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D51A7" w:rsidR="00C123A2" w:rsidP="00C123A2" w:rsidRDefault="00C123A2" w14:paraId="3AF4DB4F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bookmarkStart w:name="_heading=h.gjdgxs" w:colFirst="0" w:colLast="0" w:id="0"/>
      <w:bookmarkEnd w:id="0"/>
      <w:r w:rsidRPr="002D51A7">
        <w:rPr>
          <w:rFonts w:ascii="Times New Roman" w:hAnsi="Times New Roman" w:cs="Times New Roman"/>
          <w:b/>
          <w:color w:val="000000"/>
          <w:sz w:val="32"/>
          <w:szCs w:val="32"/>
        </w:rPr>
        <w:t>Andrew Thomas</w:t>
      </w:r>
    </w:p>
    <w:p w:rsidR="00AC5084" w:rsidP="44CE5E84" w:rsidRDefault="00AC5084" w14:paraId="316206B2" w14:textId="0398390A">
      <w:pPr>
        <w:spacing w:after="0"/>
        <w:jc w:val="center"/>
        <w:rPr>
          <w:rFonts w:cs="Calibri" w:cstheme="minorAscii"/>
          <w:b w:val="1"/>
          <w:bCs w:val="1"/>
        </w:rPr>
      </w:pPr>
      <w:bookmarkStart w:name="_heading=h.nv7xkq41ovuh" w:id="1"/>
      <w:bookmarkEnd w:id="1"/>
      <w:r w:rsidRPr="44CE5E84" w:rsidR="2EA9ABB8">
        <w:rPr>
          <w:rFonts w:cs="Calibri" w:cstheme="minorAscii"/>
          <w:b w:val="1"/>
          <w:bCs w:val="1"/>
          <w:color w:val="000000" w:themeColor="text1" w:themeTint="FF" w:themeShade="FF"/>
        </w:rPr>
        <w:t xml:space="preserve">Fareham </w:t>
      </w:r>
      <w:r w:rsidRPr="44CE5E84" w:rsidR="21CD2B03">
        <w:rPr>
          <w:rFonts w:cs="Calibri" w:cstheme="minorAscii"/>
          <w:b w:val="1"/>
          <w:bCs w:val="1"/>
          <w:color w:val="000000" w:themeColor="text1" w:themeTint="FF" w:themeShade="FF"/>
        </w:rPr>
        <w:t xml:space="preserve">PO15 5AT United Kingdom </w:t>
      </w:r>
      <w:sdt>
        <w:sdtPr>
          <w:id w:val="-841083732"/>
          <w:alias w:val="Divider dot:"/>
          <w15:appearance w15:val="hidden"/>
          <w:tag w:val="Divider dot:"/>
          <w:temporary/>
          <w:showingPlcHdr/>
          <w:placeholder>
            <w:docPart w:val="056EEA1E4F1746638F71B06DF98B742C"/>
          </w:placeholder>
          <w:rPr>
            <w:rFonts w:cs="Calibri" w:cstheme="minorAscii"/>
            <w:b w:val="1"/>
            <w:bCs w:val="1"/>
          </w:rPr>
        </w:sdtPr>
        <w:sdtContent>
          <w:r w:rsidRPr="44CE5E84" w:rsidR="0F306784">
            <w:rPr>
              <w:rFonts w:cs="Calibri" w:cstheme="minorAscii"/>
              <w:b w:val="1"/>
              <w:bCs w:val="1"/>
              <w:lang w:bidi="en-GB"/>
            </w:rPr>
            <w:t>·</w:t>
          </w:r>
        </w:sdtContent>
        <w:sdtEndPr>
          <w:rPr>
            <w:rFonts w:cs="Calibri" w:cstheme="minorAscii"/>
            <w:b w:val="1"/>
            <w:bCs w:val="1"/>
          </w:rPr>
        </w:sdtEndPr>
      </w:sdt>
      <w:r w:rsidRPr="44CE5E84" w:rsidR="0F306784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r w:rsidRPr="44CE5E84" w:rsidR="154B7C44">
        <w:rPr>
          <w:rFonts w:cs="Calibri" w:cstheme="minorAscii"/>
          <w:b w:val="1"/>
          <w:bCs w:val="1"/>
          <w:color w:val="000000" w:themeColor="text1" w:themeTint="FF" w:themeShade="FF"/>
        </w:rPr>
        <w:t>07464 093706</w:t>
      </w:r>
      <w:r w:rsidRPr="44CE5E84" w:rsidR="3D0C5ED3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sdt>
        <w:sdtPr>
          <w:id w:val="759871761"/>
          <w:alias w:val="Divider dot:"/>
          <w15:appearance w15:val="hidden"/>
          <w:tag w:val="Divider dot:"/>
          <w:temporary/>
          <w:showingPlcHdr/>
          <w:placeholder>
            <w:docPart w:val="9D605AE51E0E4A35887CFE0342EE9F3D"/>
          </w:placeholder>
          <w:rPr>
            <w:rFonts w:cs="Calibri" w:cstheme="minorAscii"/>
            <w:b w:val="1"/>
            <w:bCs w:val="1"/>
          </w:rPr>
        </w:sdtPr>
        <w:sdtContent>
          <w:r w:rsidRPr="44CE5E84" w:rsidR="3D0C5ED3">
            <w:rPr>
              <w:rFonts w:cs="Calibri" w:cstheme="minorAscii"/>
              <w:b w:val="1"/>
              <w:bCs w:val="1"/>
              <w:lang w:bidi="en-GB"/>
            </w:rPr>
            <w:t>·</w:t>
          </w:r>
        </w:sdtContent>
        <w:sdtEndPr>
          <w:rPr>
            <w:rFonts w:cs="Calibri" w:cstheme="minorAscii"/>
            <w:b w:val="1"/>
            <w:bCs w:val="1"/>
          </w:rPr>
        </w:sdtEndPr>
      </w:sdt>
      <w:r w:rsidRPr="44CE5E84" w:rsidR="3D0C5ED3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44CE5E84" w:rsidR="154B7C44">
        <w:rPr>
          <w:rFonts w:cs="Calibri" w:cstheme="minorAscii"/>
          <w:b w:val="1"/>
          <w:bCs w:val="1"/>
        </w:rPr>
        <w:t>aepthomas</w:t>
      </w:r>
      <w:proofErr w:type="spellEnd"/>
      <w:r w:rsidRPr="44CE5E84" w:rsidR="154B7C44">
        <w:rPr>
          <w:rFonts w:cs="Calibri" w:cstheme="minorAscii"/>
          <w:b w:val="1"/>
          <w:bCs w:val="1"/>
        </w:rPr>
        <w:t>.epsom@gmail.com</w:t>
      </w:r>
    </w:p>
    <w:p w:rsidRPr="004A2543" w:rsidR="00C123A2" w:rsidP="004A2543" w:rsidRDefault="00DC035A" w14:paraId="5FF4844C" w14:textId="0B680A5B">
      <w:pPr>
        <w:jc w:val="center"/>
        <w:rPr>
          <w:rFonts w:cstheme="minorHAnsi"/>
          <w:b/>
        </w:rPr>
      </w:pPr>
      <w:r w:rsidRPr="004A2543">
        <w:rPr>
          <w:rFonts w:cstheme="minorHAnsi"/>
          <w:b/>
        </w:rPr>
        <w:t>linkedin.com/in/andrew-t-002008109</w:t>
      </w:r>
      <w:r w:rsidRPr="004A2543" w:rsidR="009534BD">
        <w:rPr>
          <w:rFonts w:cstheme="minorHAnsi"/>
          <w:b/>
        </w:rPr>
        <w:t xml:space="preserve"> </w:t>
      </w:r>
      <w:sdt>
        <w:sdtPr>
          <w:rPr>
            <w:rFonts w:cstheme="minorHAnsi"/>
            <w:b/>
          </w:rPr>
          <w:alias w:val="Divider dot:"/>
          <w:tag w:val="Divider dot:"/>
          <w:id w:val="-186602455"/>
          <w:placeholder>
            <w:docPart w:val="7ED09E4C9A364288BCD72E7BC28A6D26"/>
          </w:placeholder>
          <w:temporary/>
          <w:showingPlcHdr/>
          <w15:appearance w15:val="hidden"/>
        </w:sdtPr>
        <w:sdtEndPr/>
        <w:sdtContent>
          <w:r w:rsidRPr="004A2543" w:rsidR="009534BD">
            <w:rPr>
              <w:rFonts w:cstheme="minorHAnsi"/>
              <w:b/>
              <w:lang w:bidi="en-GB"/>
            </w:rPr>
            <w:t>·</w:t>
          </w:r>
        </w:sdtContent>
      </w:sdt>
      <w:r w:rsidRPr="004A2543" w:rsidR="009534BD">
        <w:rPr>
          <w:rFonts w:cstheme="minorHAnsi"/>
          <w:b/>
        </w:rPr>
        <w:t xml:space="preserve"> </w:t>
      </w:r>
      <w:r w:rsidRPr="004A2543" w:rsidR="004A2543">
        <w:rPr>
          <w:rFonts w:cstheme="minorHAnsi"/>
          <w:b/>
        </w:rPr>
        <w:t>https://github.com/AThomas102</w:t>
      </w:r>
    </w:p>
    <w:p w:rsidRPr="004C0E29" w:rsidR="00142754" w:rsidP="0072369F" w:rsidRDefault="00C123A2" w14:paraId="13CEDDD2" w14:textId="02208A33">
      <w:pPr>
        <w:pStyle w:val="Heading2"/>
        <w:jc w:val="center"/>
        <w:rPr>
          <w:rFonts w:cs="Times New Roman"/>
          <w:b/>
          <w:color w:val="000000"/>
        </w:rPr>
      </w:pPr>
      <w:r w:rsidRPr="004C0E29">
        <w:rPr>
          <w:rFonts w:cs="Times New Roman"/>
          <w:b/>
        </w:rPr>
        <w:t>Personal Statement</w:t>
      </w:r>
    </w:p>
    <w:p w:rsidRPr="000765A2" w:rsidR="000765A2" w:rsidP="44CE5E84" w:rsidRDefault="000765A2" w14:paraId="32265F18" w14:textId="3E3C4DC0">
      <w:pPr>
        <w:pStyle w:val="NormalWeb"/>
        <w:spacing w:before="12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4CE5E84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A</w:t>
      </w:r>
      <w:r w:rsidRPr="44CE5E84" w:rsidR="3D13D059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n</w:t>
      </w:r>
      <w:r w:rsidRPr="44CE5E84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</w:t>
      </w:r>
      <w:r w:rsidRPr="44CE5E84" w:rsidR="17CFFEF8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Electronic Engineer working as 5G software engineer at Acc</w:t>
      </w:r>
      <w:r w:rsidRPr="44CE5E84" w:rsidR="4C37DDEE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e</w:t>
      </w:r>
      <w:r w:rsidRPr="44CE5E84" w:rsidR="17CFFEF8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lercomm developing 5G physical layer solutions for </w:t>
      </w:r>
      <w:r w:rsidRPr="44CE5E84" w:rsidR="0DC94ED3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satellite</w:t>
      </w:r>
      <w:r w:rsidRPr="44CE5E84" w:rsidR="17CFFEF8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</w:t>
      </w:r>
      <w:r w:rsidRPr="44CE5E84" w:rsidR="41832BA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communication. </w:t>
      </w:r>
      <w:r w:rsidRPr="44CE5E84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Experienced in working with </w:t>
      </w:r>
      <w:r w:rsidRPr="44CE5E84" w:rsidR="485EEC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various software languages and </w:t>
      </w:r>
      <w:r w:rsidRPr="44CE5E84" w:rsidR="530C4C13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possesses</w:t>
      </w:r>
      <w:r w:rsidRPr="44CE5E84" w:rsidR="530C4C13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</w:t>
      </w:r>
      <w:r w:rsidRPr="44CE5E84" w:rsidR="485EEC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an in-depth knowledge of the 3GPP </w:t>
      </w:r>
      <w:r w:rsidRPr="44CE5E84" w:rsidR="5F87B92C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and O-RAN physical layer standard.</w:t>
      </w:r>
    </w:p>
    <w:p w:rsidRPr="000765A2" w:rsidR="000765A2" w:rsidP="44CE5E84" w:rsidRDefault="000765A2" w14:paraId="165E0027" w14:textId="56A3CCC8">
      <w:pPr>
        <w:pStyle w:val="NormalWeb"/>
        <w:spacing w:before="12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4CE5E84" w:rsidR="25856CA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Interested in exploring AI applications using PyTorch. I have created convolutional neural networks for image categorization using datasets from Kaggle, such as the apple leaf dataset. </w:t>
      </w:r>
      <w:r w:rsidRPr="44CE5E84" w:rsidR="30DB196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Implemented </w:t>
      </w:r>
      <w:r w:rsidRPr="44CE5E84" w:rsidR="53D64FC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communication protocols such as I2C, SPI, and CAN on embedded devices such as </w:t>
      </w:r>
      <w:r w:rsidRPr="44CE5E84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STM</w:t>
      </w:r>
      <w:r w:rsidRPr="44CE5E84" w:rsidR="2CCE8C5B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32 and </w:t>
      </w:r>
      <w:r w:rsidRPr="44CE5E84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Arduino microcontrollers</w:t>
      </w:r>
      <w:r w:rsidRPr="44CE5E84" w:rsidR="6E458DBE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.</w:t>
      </w:r>
      <w:proofErr w:type="spellStart"/>
      <w:proofErr w:type="spellEnd"/>
    </w:p>
    <w:p w:rsidRPr="000765A2" w:rsidR="000765A2" w:rsidP="44CE5E84" w:rsidRDefault="000765A2" w14:paraId="03C0CB74" w14:textId="533AE8D5">
      <w:pPr>
        <w:pStyle w:val="NormalWeb"/>
        <w:spacing w:before="12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4CE5E84" w:rsidR="29378564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Member of </w:t>
      </w:r>
      <w:r w:rsidRPr="44CE5E84" w:rsidR="78602B4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the UKESF scholarship scheme which </w:t>
      </w:r>
      <w:r w:rsidRPr="44CE5E84" w:rsidR="7E446AA0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allowed me to </w:t>
      </w:r>
      <w:r w:rsidRPr="44CE5E84" w:rsidR="4A3D6E29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take part in many</w:t>
      </w:r>
      <w:r w:rsidRPr="44CE5E84" w:rsidR="0A4D8DA0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STEM outreach activities. </w:t>
      </w:r>
      <w:r w:rsidRPr="44CE5E84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Always seeking new challenges and opportunities to further develop my skills and knowledge in the field of electronic </w:t>
      </w:r>
      <w:r w:rsidRPr="44CE5E84" w:rsidR="6D111A18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and communications </w:t>
      </w:r>
      <w:r w:rsidRPr="44CE5E84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engineering.</w:t>
      </w:r>
    </w:p>
    <w:p w:rsidRPr="004C0E29" w:rsidR="00C123A2" w:rsidP="007275B4" w:rsidRDefault="00C123A2" w14:paraId="04C9B485" w14:textId="77777777">
      <w:pPr>
        <w:pStyle w:val="Heading2"/>
        <w:jc w:val="center"/>
        <w:rPr>
          <w:rFonts w:cs="Times New Roman"/>
          <w:b/>
        </w:rPr>
      </w:pPr>
      <w:r w:rsidRPr="004C0E29">
        <w:rPr>
          <w:rFonts w:cs="Times New Roman"/>
          <w:b/>
        </w:rPr>
        <w:t>Skills</w:t>
      </w:r>
    </w:p>
    <w:tbl>
      <w:tblPr>
        <w:tblStyle w:val="PlainTable4"/>
        <w:tblW w:w="9639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5214"/>
      </w:tblGrid>
      <w:tr w:rsidRPr="004C0E29" w:rsidR="004C0E29" w:rsidTr="44CE5E84" w14:paraId="119F57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tcBorders/>
            <w:tcMar/>
            <w:hideMark/>
          </w:tcPr>
          <w:p w:rsidRPr="000D3E84" w:rsidR="004C0E29" w:rsidP="44CE5E84" w:rsidRDefault="00BF3E70" w14:paraId="6B284224" w14:textId="58EEFB29" w14:noSpellErr="1">
            <w:pPr>
              <w:pStyle w:val="ListParagraph"/>
              <w:numPr>
                <w:ilvl w:val="0"/>
                <w:numId w:val="13"/>
              </w:numPr>
              <w:spacing w:before="240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bookmarkStart w:name="_heading=h.30j0zll" w:id="2"/>
            <w:bookmarkEnd w:id="2"/>
            <w:r w:rsidRPr="44CE5E84" w:rsidR="0CA96A3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C </w:t>
            </w:r>
            <w:r w:rsidRPr="44CE5E84" w:rsidR="591C83BD">
              <w:rPr>
                <w:rFonts w:ascii="Calibri" w:hAnsi="Calibri" w:eastAsia="Calibri" w:cs="Calibri" w:asciiTheme="minorAscii" w:hAnsiTheme="minorAscii" w:eastAsiaTheme="minorAscii" w:cstheme="minorAscii"/>
              </w:rPr>
              <w:t>Embedded Programming</w:t>
            </w:r>
          </w:p>
          <w:p w:rsidRPr="000D3E84" w:rsidR="000501F5" w:rsidP="44CE5E84" w:rsidRDefault="000501F5" w14:paraId="3E5BF2D2" w14:textId="46BEBE25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4CE5E84" w:rsidR="25F4B403">
              <w:rPr>
                <w:rFonts w:ascii="Calibri" w:hAnsi="Calibri" w:eastAsia="Calibri" w:cs="Calibri" w:asciiTheme="minorAscii" w:hAnsiTheme="minorAscii" w:eastAsiaTheme="minorAscii" w:cstheme="minorAscii"/>
              </w:rPr>
              <w:t>Python</w:t>
            </w:r>
            <w:r w:rsidRPr="44CE5E84" w:rsidR="0533742B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using</w:t>
            </w:r>
            <w:r w:rsidRPr="44CE5E84" w:rsidR="25F4B40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44CE5E84" w:rsidR="1001181C">
              <w:rPr>
                <w:rFonts w:ascii="Calibri" w:hAnsi="Calibri" w:eastAsia="Calibri" w:cs="Calibri" w:asciiTheme="minorAscii" w:hAnsiTheme="minorAscii" w:eastAsiaTheme="minorAscii" w:cstheme="minorAscii"/>
              </w:rPr>
              <w:t>PySimpleGUI</w:t>
            </w:r>
            <w:proofErr w:type="spellEnd"/>
            <w:r w:rsidRPr="44CE5E84" w:rsidR="2E03AA0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proofErr w:type="spellStart"/>
            <w:r w:rsidRPr="44CE5E84" w:rsidR="1B8AD6A6">
              <w:rPr>
                <w:rFonts w:ascii="Calibri" w:hAnsi="Calibri" w:eastAsia="Calibri" w:cs="Calibri" w:asciiTheme="minorAscii" w:hAnsiTheme="minorAscii" w:eastAsiaTheme="minorAscii" w:cstheme="minorAscii"/>
              </w:rPr>
              <w:t>Pytorch</w:t>
            </w:r>
            <w:proofErr w:type="spellEnd"/>
            <w:r w:rsidRPr="44CE5E84" w:rsidR="2E03AA0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proofErr w:type="spellStart"/>
            <w:r w:rsidRPr="44CE5E84" w:rsidR="2E03AA05">
              <w:rPr>
                <w:rFonts w:ascii="Calibri" w:hAnsi="Calibri" w:eastAsia="Calibri" w:cs="Calibri" w:asciiTheme="minorAscii" w:hAnsiTheme="minorAscii" w:eastAsiaTheme="minorAscii" w:cstheme="minorAscii"/>
              </w:rPr>
              <w:t>Numpy</w:t>
            </w:r>
            <w:proofErr w:type="spellEnd"/>
            <w:r w:rsidRPr="44CE5E84" w:rsidR="2E03AA0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and Pandas</w:t>
            </w:r>
          </w:p>
          <w:p w:rsidRPr="000D3E84" w:rsidR="00AE4ADE" w:rsidP="44CE5E84" w:rsidRDefault="001075C7" w14:paraId="39E6C35B" w14:textId="71A85048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4CE5E84" w:rsidR="789AADBB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PCB </w:t>
            </w:r>
            <w:r w:rsidRPr="44CE5E84" w:rsidR="6709E6C1">
              <w:rPr>
                <w:rFonts w:ascii="Calibri" w:hAnsi="Calibri" w:eastAsia="Calibri" w:cs="Calibri" w:asciiTheme="minorAscii" w:hAnsiTheme="minorAscii" w:eastAsiaTheme="minorAscii" w:cstheme="minorAscii"/>
              </w:rPr>
              <w:t>Analog</w:t>
            </w:r>
            <w:r w:rsidRPr="44CE5E84" w:rsidR="040D8452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4CE5E84" w:rsidR="694D9C67">
              <w:rPr>
                <w:rFonts w:ascii="Calibri" w:hAnsi="Calibri" w:eastAsia="Calibri" w:cs="Calibri" w:asciiTheme="minorAscii" w:hAnsiTheme="minorAscii" w:eastAsiaTheme="minorAscii" w:cstheme="minorAscii"/>
              </w:rPr>
              <w:t>&amp;</w:t>
            </w:r>
            <w:r w:rsidRPr="44CE5E84" w:rsidR="040D8452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4CE5E84" w:rsidR="0CD4FF6C">
              <w:rPr>
                <w:rFonts w:ascii="Calibri" w:hAnsi="Calibri" w:eastAsia="Calibri" w:cs="Calibri" w:asciiTheme="minorAscii" w:hAnsiTheme="minorAscii" w:eastAsiaTheme="minorAscii" w:cstheme="minorAscii"/>
              </w:rPr>
              <w:t>Digital Design</w:t>
            </w:r>
            <w:r w:rsidRPr="44CE5E84" w:rsidR="36524762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4CE5E84" w:rsidR="789AADBB">
              <w:rPr>
                <w:rFonts w:ascii="Calibri" w:hAnsi="Calibri" w:eastAsia="Calibri" w:cs="Calibri" w:asciiTheme="minorAscii" w:hAnsiTheme="minorAscii" w:eastAsiaTheme="minorAscii" w:cstheme="minorAscii"/>
              </w:rPr>
              <w:t>(</w:t>
            </w:r>
            <w:proofErr w:type="spellStart"/>
            <w:r w:rsidRPr="44CE5E84" w:rsidR="789AADBB">
              <w:rPr>
                <w:rFonts w:ascii="Calibri" w:hAnsi="Calibri" w:eastAsia="Calibri" w:cs="Calibri" w:asciiTheme="minorAscii" w:hAnsiTheme="minorAscii" w:eastAsiaTheme="minorAscii" w:cstheme="minorAscii"/>
              </w:rPr>
              <w:t>Altium</w:t>
            </w:r>
            <w:r w:rsidRPr="44CE5E84" w:rsidR="4326EF5A">
              <w:rPr>
                <w:rFonts w:ascii="Calibri" w:hAnsi="Calibri" w:eastAsia="Calibri" w:cs="Calibri" w:asciiTheme="minorAscii" w:hAnsiTheme="minorAscii" w:eastAsiaTheme="minorAscii" w:cstheme="minorAscii"/>
              </w:rPr>
              <w:t>&amp;KiC</w:t>
            </w:r>
            <w:r w:rsidRPr="44CE5E84" w:rsidR="60DB3F4E">
              <w:rPr>
                <w:rFonts w:ascii="Calibri" w:hAnsi="Calibri" w:eastAsia="Calibri" w:cs="Calibri" w:asciiTheme="minorAscii" w:hAnsiTheme="minorAscii" w:eastAsiaTheme="minorAscii" w:cstheme="minorAscii"/>
              </w:rPr>
              <w:t>ad</w:t>
            </w:r>
            <w:proofErr w:type="spellEnd"/>
            <w:r w:rsidRPr="44CE5E84" w:rsidR="60DB3F4E">
              <w:rPr>
                <w:rFonts w:ascii="Calibri" w:hAnsi="Calibri" w:eastAsia="Calibri" w:cs="Calibri" w:asciiTheme="minorAscii" w:hAnsiTheme="minorAscii" w:eastAsiaTheme="minorAscii" w:cstheme="minorAscii"/>
              </w:rPr>
              <w:t>)</w:t>
            </w:r>
          </w:p>
          <w:p w:rsidRPr="000D3E84" w:rsidR="0038401E" w:rsidP="44CE5E84" w:rsidRDefault="0038401E" w14:paraId="72055C81" w14:textId="21580B70" w14:noSpellErr="1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4CE5E84" w:rsidR="297E2117">
              <w:rPr>
                <w:rFonts w:ascii="Calibri" w:hAnsi="Calibri" w:eastAsia="Calibri" w:cs="Calibri" w:asciiTheme="minorAscii" w:hAnsiTheme="minorAscii" w:eastAsiaTheme="minorAscii" w:cstheme="minorAscii"/>
              </w:rPr>
              <w:t>Laser Milling and Engraving</w:t>
            </w:r>
          </w:p>
          <w:p w:rsidRPr="002B28C2" w:rsidR="0095210D" w:rsidP="44CE5E84" w:rsidRDefault="0005243F" w14:noSpellErr="1" w14:paraId="251F9769" w14:textId="54FD3DDA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4CE5E84" w:rsidR="6709E6C1">
              <w:rPr>
                <w:rFonts w:ascii="Calibri" w:hAnsi="Calibri" w:eastAsia="Calibri" w:cs="Calibri" w:asciiTheme="minorAscii" w:hAnsiTheme="minorAscii" w:eastAsiaTheme="minorAscii" w:cstheme="minorAscii"/>
              </w:rPr>
              <w:t>Soldering, Sintering and Wire-bonding</w:t>
            </w:r>
          </w:p>
          <w:p w:rsidRPr="002B28C2" w:rsidR="0095210D" w:rsidP="44CE5E84" w:rsidRDefault="0005243F" w14:paraId="027E58C4" w14:textId="114D992B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val="en-US"/>
              </w:rPr>
            </w:pPr>
            <w:r w:rsidRPr="44CE5E84" w:rsidR="5CB31561">
              <w:rPr>
                <w:rFonts w:ascii="Calibri" w:hAnsi="Calibri" w:eastAsia="Calibri" w:cs="Calibri" w:asciiTheme="minorAscii" w:hAnsiTheme="minorAscii" w:eastAsiaTheme="minorAscii" w:cstheme="minorAscii"/>
              </w:rPr>
              <w:t>TFT Probing and 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14" w:type="dxa"/>
            <w:tcBorders/>
            <w:tcMar/>
            <w:hideMark/>
          </w:tcPr>
          <w:p w:rsidR="44CE5E84" w:rsidP="44CE5E84" w:rsidRDefault="44CE5E84" w14:paraId="74D220E0" w14:textId="36E5506F">
            <w:pPr>
              <w:pStyle w:val="ListParagraph"/>
              <w:spacing w:before="240"/>
              <w:ind w:left="72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  <w:p w:rsidRPr="000D3E84" w:rsidR="004C0E29" w:rsidP="44CE5E84" w:rsidRDefault="0095210D" w14:paraId="1C2F87EC" w14:textId="4EE2FD95">
            <w:pPr>
              <w:pStyle w:val="ListParagraph"/>
              <w:numPr>
                <w:ilvl w:val="0"/>
                <w:numId w:val="15"/>
              </w:numPr>
              <w:spacing w:before="240" w:after="0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4CE5E84" w:rsidR="591C83BD">
              <w:rPr>
                <w:rFonts w:ascii="Calibri" w:hAnsi="Calibri" w:eastAsia="Calibri" w:cs="Calibri" w:asciiTheme="minorAscii" w:hAnsiTheme="minorAscii" w:eastAsiaTheme="minorAscii" w:cstheme="minorAscii"/>
              </w:rPr>
              <w:t>Advanced</w:t>
            </w:r>
            <w:r w:rsidRPr="44CE5E84" w:rsidR="591C83B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-numerical skills (MATLAB) </w:t>
            </w:r>
            <w:r w:rsidRPr="44CE5E84" w:rsidR="53227243">
              <w:rPr>
                <w:rFonts w:ascii="Calibri" w:hAnsi="Calibri" w:eastAsia="Calibri" w:cs="Calibri" w:asciiTheme="minorAscii" w:hAnsiTheme="minorAscii" w:eastAsiaTheme="minorAscii" w:cstheme="minorAscii"/>
                <w:lang w:val="en-US"/>
              </w:rPr>
              <w:t>​​</w:t>
            </w:r>
          </w:p>
          <w:p w:rsidR="1DA07998" w:rsidP="44CE5E84" w:rsidRDefault="1DA07998" w14:paraId="7B23F1DC" w14:textId="38331899">
            <w:pPr>
              <w:numPr>
                <w:ilvl w:val="0"/>
                <w:numId w:val="13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44CE5E84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Software development </w:t>
            </w:r>
            <w:r w:rsidRPr="44CE5E84" w:rsidR="3B9B245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in </w:t>
            </w:r>
            <w:proofErr w:type="spellStart"/>
            <w:r w:rsidRPr="44CE5E84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CMake</w:t>
            </w:r>
            <w:proofErr w:type="spellEnd"/>
            <w:r w:rsidRPr="44CE5E84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, </w:t>
            </w:r>
            <w:r w:rsidRPr="44CE5E84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C++,</w:t>
            </w:r>
            <w:r w:rsidRPr="44CE5E84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 </w:t>
            </w:r>
            <w:r w:rsidRPr="44CE5E84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Jenkins</w:t>
            </w:r>
            <w:r w:rsidRPr="44CE5E84" w:rsidR="7A456266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 and </w:t>
            </w:r>
            <w:r w:rsidRPr="44CE5E84" w:rsidR="744A6829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Bash</w:t>
            </w:r>
          </w:p>
          <w:p w:rsidRPr="000D3E84" w:rsidR="004C0E29" w:rsidP="44CE5E84" w:rsidRDefault="00AE4ADE" w14:paraId="666DC97B" w14:textId="58879615" w14:noSpellErr="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44CE5E84" w:rsidR="1001181C">
              <w:rPr>
                <w:rFonts w:ascii="Calibri" w:hAnsi="Calibri" w:eastAsia="Calibri" w:cs="Calibri" w:asciiTheme="minorAscii" w:hAnsiTheme="minorAscii" w:eastAsiaTheme="minorAscii" w:cstheme="minorAscii"/>
                <w:lang w:val="en-US" w:eastAsia="en-GB"/>
              </w:rPr>
              <w:t>Clean Room Experience</w:t>
            </w:r>
          </w:p>
          <w:p w:rsidRPr="000D3E84" w:rsidR="0038401E" w:rsidP="44CE5E84" w:rsidRDefault="0038401E" w14:paraId="3426F177" w14:textId="2D8B72EE" w14:noSpellErr="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44CE5E84" w:rsidR="297E2117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PCB Milling and Fabrication</w:t>
            </w:r>
          </w:p>
          <w:p w:rsidRPr="000D3E84" w:rsidR="0095210D" w:rsidP="44CE5E84" w:rsidRDefault="0038401E" w14:paraId="59F45D31" w14:textId="77777777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44CE5E84" w:rsidR="297E2117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Ansys and </w:t>
            </w:r>
            <w:proofErr w:type="spellStart"/>
            <w:r w:rsidRPr="44CE5E84" w:rsidR="297E2117">
              <w:rPr>
                <w:rFonts w:ascii="Calibri" w:hAnsi="Calibri" w:eastAsia="Calibri" w:cs="Calibri" w:asciiTheme="minorAscii" w:hAnsiTheme="minorAscii" w:eastAsiaTheme="minorAscii" w:cstheme="minorAscii"/>
              </w:rPr>
              <w:t>Comsol</w:t>
            </w:r>
            <w:proofErr w:type="spellEnd"/>
            <w:r w:rsidRPr="44CE5E84" w:rsidR="297E2117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Thermal-mechanical Simulation</w:t>
            </w:r>
          </w:p>
          <w:p w:rsidRPr="00967495" w:rsidR="0005243F" w:rsidP="44CE5E84" w:rsidRDefault="0005243F" w14:paraId="4A47C120" w14:textId="77777777" w14:noSpellErr="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44CE5E84" w:rsidR="6709E6C1">
              <w:rPr>
                <w:rFonts w:ascii="Calibri" w:hAnsi="Calibri" w:eastAsia="Calibri" w:cs="Calibri" w:asciiTheme="minorAscii" w:hAnsiTheme="minorAscii" w:eastAsiaTheme="minorAscii" w:cstheme="minorAscii"/>
              </w:rPr>
              <w:t>UV-Vis and FTIR spectroscopy</w:t>
            </w:r>
          </w:p>
          <w:p w:rsidRPr="000D3E84" w:rsidR="00967495" w:rsidP="44CE5E84" w:rsidRDefault="00967495" w14:paraId="32E074D7" w14:textId="468C7012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</w:p>
          <w:p w:rsidRPr="000D3E84" w:rsidR="00967495" w:rsidP="44CE5E84" w:rsidRDefault="00967495" w14:paraId="667E2D5E" w14:textId="31A54FD3">
            <w:pPr>
              <w:pStyle w:val="Normal"/>
              <w:spacing w:after="0" w:line="240" w:lineRule="auto"/>
              <w:ind w:left="720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</w:p>
        </w:tc>
      </w:tr>
    </w:tbl>
    <w:p w:rsidR="00C123A2" w:rsidP="002B28C2" w:rsidRDefault="00C123A2" w14:paraId="4636AE08" w14:textId="7D905556">
      <w:pPr>
        <w:pStyle w:val="Heading2"/>
        <w:spacing w:before="0" w:line="360" w:lineRule="auto"/>
        <w:rPr>
          <w:rFonts w:cs="Times New Roman"/>
          <w:b w:val="1"/>
          <w:bCs w:val="1"/>
        </w:rPr>
      </w:pPr>
      <w:r w:rsidRPr="44CE5E84" w:rsidR="154B7C44">
        <w:rPr>
          <w:rFonts w:cs="Times New Roman"/>
          <w:b w:val="1"/>
          <w:bCs w:val="1"/>
        </w:rPr>
        <w:t>E</w:t>
      </w:r>
      <w:r w:rsidRPr="44CE5E84" w:rsidR="3189944D">
        <w:rPr>
          <w:rFonts w:cs="Times New Roman"/>
          <w:b w:val="1"/>
          <w:bCs w:val="1"/>
        </w:rPr>
        <w:t>xperience</w:t>
      </w:r>
    </w:p>
    <w:p w:rsidR="71C36746" w:rsidP="44CE5E84" w:rsidRDefault="71C36746" w14:paraId="374D230C" w14:textId="1D9EEF9F">
      <w:pPr>
        <w:spacing w:after="0"/>
        <w:rPr>
          <w:rFonts w:ascii="Times New Roman" w:hAnsi="Times New Roman" w:cs="Times New Roman"/>
          <w:b w:val="1"/>
          <w:bCs w:val="1"/>
        </w:rPr>
      </w:pPr>
      <w:r w:rsidRPr="44CE5E84" w:rsidR="71C36746">
        <w:rPr>
          <w:rFonts w:ascii="Times New Roman" w:hAnsi="Times New Roman" w:cs="Times New Roman"/>
          <w:b w:val="1"/>
          <w:bCs w:val="1"/>
        </w:rPr>
        <w:t xml:space="preserve">October </w:t>
      </w:r>
      <w:r w:rsidRPr="44CE5E84" w:rsidR="71CCD4F8">
        <w:rPr>
          <w:rFonts w:ascii="Times New Roman" w:hAnsi="Times New Roman" w:cs="Times New Roman"/>
          <w:b w:val="1"/>
          <w:bCs w:val="1"/>
        </w:rPr>
        <w:t>2023 – Ongoing</w:t>
      </w:r>
    </w:p>
    <w:p w:rsidR="4A7A583C" w:rsidP="44CE5E84" w:rsidRDefault="4A7A583C" w14:paraId="56919A3E" w14:textId="7CE2946C">
      <w:pPr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44CE5E84" w:rsidR="4A7A58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Accelercomm</w:t>
      </w:r>
      <w:r w:rsidRPr="44CE5E84" w:rsidR="4A7A58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, Southampton </w:t>
      </w:r>
      <w:r w:rsidRPr="44CE5E84" w:rsidR="71CCD4F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– </w:t>
      </w:r>
      <w:r w:rsidRPr="44CE5E84" w:rsidR="3422EC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Graduate Software Engineer</w:t>
      </w:r>
    </w:p>
    <w:p w:rsidR="43C3570D" w:rsidP="44CE5E84" w:rsidRDefault="43C3570D" w14:paraId="703CE231" w14:textId="1A9894B9">
      <w:pPr>
        <w:pStyle w:val="ListParagraph"/>
        <w:numPr>
          <w:ilvl w:val="0"/>
          <w:numId w:val="16"/>
        </w:numPr>
        <w:rPr/>
      </w:pPr>
      <w:r w:rsidR="43C3570D">
        <w:rPr/>
        <w:t xml:space="preserve">Created a </w:t>
      </w:r>
      <w:r w:rsidR="4C7C1E9B">
        <w:rPr/>
        <w:t>G</w:t>
      </w:r>
      <w:r w:rsidR="43C3570D">
        <w:rPr/>
        <w:t xml:space="preserve">oogle </w:t>
      </w:r>
      <w:r w:rsidR="2D3A26C1">
        <w:rPr/>
        <w:t>T</w:t>
      </w:r>
      <w:r w:rsidR="43C3570D">
        <w:rPr/>
        <w:t xml:space="preserve">est framework to test the 3GPP standard physical channels </w:t>
      </w:r>
      <w:proofErr w:type="spellStart"/>
      <w:r w:rsidR="43C3570D">
        <w:rPr/>
        <w:t>e.g</w:t>
      </w:r>
      <w:proofErr w:type="spellEnd"/>
      <w:r w:rsidR="43C3570D">
        <w:rPr/>
        <w:t xml:space="preserve"> PUSCH, DLSCH. </w:t>
      </w:r>
      <w:r w:rsidR="5732263C">
        <w:rPr/>
        <w:t xml:space="preserve">Implement </w:t>
      </w:r>
      <w:r w:rsidR="43C3570D">
        <w:rPr/>
        <w:t xml:space="preserve">test </w:t>
      </w:r>
      <w:r w:rsidR="0A5DE3A5">
        <w:rPr/>
        <w:t xml:space="preserve">vector applications </w:t>
      </w:r>
      <w:r w:rsidR="26011BC4">
        <w:rPr/>
        <w:t xml:space="preserve">using </w:t>
      </w:r>
      <w:r w:rsidR="7A079474">
        <w:rPr/>
        <w:t>Matlab</w:t>
      </w:r>
      <w:r w:rsidR="26011BC4">
        <w:rPr/>
        <w:t xml:space="preserve"> 5G toolbox </w:t>
      </w:r>
      <w:r w:rsidR="0A5DE3A5">
        <w:rPr/>
        <w:t>t</w:t>
      </w:r>
      <w:r w:rsidR="401AF23A">
        <w:rPr/>
        <w:t xml:space="preserve">o generate various allocation </w:t>
      </w:r>
      <w:r w:rsidR="43C3570D">
        <w:rPr/>
        <w:t>scenarios</w:t>
      </w:r>
      <w:r w:rsidR="43C3570D">
        <w:rPr/>
        <w:t>.</w:t>
      </w:r>
    </w:p>
    <w:p w:rsidR="18C57379" w:rsidP="44CE5E84" w:rsidRDefault="18C57379" w14:paraId="45E536E3" w14:textId="02327ADD">
      <w:pPr>
        <w:pStyle w:val="ListParagraph"/>
        <w:numPr>
          <w:ilvl w:val="0"/>
          <w:numId w:val="16"/>
        </w:numPr>
        <w:rPr/>
      </w:pPr>
      <w:r w:rsidR="18C57379">
        <w:rPr/>
        <w:t xml:space="preserve">Developed skills in software developement such as </w:t>
      </w:r>
      <w:r w:rsidR="71D043FD">
        <w:rPr/>
        <w:t>Linux</w:t>
      </w:r>
      <w:r w:rsidR="18C57379">
        <w:rPr/>
        <w:t xml:space="preserve"> systems</w:t>
      </w:r>
      <w:r w:rsidR="75F6EA34">
        <w:rPr/>
        <w:t xml:space="preserve"> and scheduling. </w:t>
      </w:r>
      <w:r w:rsidR="14B0638E">
        <w:rPr/>
        <w:t xml:space="preserve">Worked on </w:t>
      </w:r>
      <w:r w:rsidR="2708B3C8">
        <w:rPr/>
        <w:t xml:space="preserve">DPDK </w:t>
      </w:r>
      <w:r w:rsidR="4EA1181A">
        <w:rPr/>
        <w:t xml:space="preserve">based </w:t>
      </w:r>
      <w:r w:rsidR="47C0C12A">
        <w:rPr/>
        <w:t xml:space="preserve">hardware </w:t>
      </w:r>
      <w:r w:rsidR="2708B3C8">
        <w:rPr/>
        <w:t>accelerator driver developement</w:t>
      </w:r>
      <w:r w:rsidR="6397DC69">
        <w:rPr/>
        <w:t xml:space="preserve"> and test coverage</w:t>
      </w:r>
      <w:r w:rsidR="18C57379">
        <w:rPr/>
        <w:t>.</w:t>
      </w:r>
    </w:p>
    <w:p w:rsidR="31B8DEEA" w:rsidP="44CE5E84" w:rsidRDefault="31B8DEEA" w14:paraId="0815E688" w14:textId="2BDA057F">
      <w:pPr>
        <w:pStyle w:val="ListParagraph"/>
        <w:numPr>
          <w:ilvl w:val="0"/>
          <w:numId w:val="16"/>
        </w:numPr>
        <w:rPr/>
      </w:pPr>
      <w:r w:rsidR="31B8DEEA">
        <w:rPr/>
        <w:t>Gained understanding o</w:t>
      </w:r>
      <w:r w:rsidR="143FC31E">
        <w:rPr/>
        <w:t xml:space="preserve">f </w:t>
      </w:r>
      <w:r w:rsidR="31B8DEEA">
        <w:rPr/>
        <w:t xml:space="preserve">5G based standards such as 3GPP, O-RAN, </w:t>
      </w:r>
      <w:proofErr w:type="spellStart"/>
      <w:r w:rsidR="31B8DEEA">
        <w:rPr/>
        <w:t>nFAPI</w:t>
      </w:r>
      <w:proofErr w:type="spellEnd"/>
      <w:r w:rsidR="31B8DEEA">
        <w:rPr/>
        <w:t xml:space="preserve"> and </w:t>
      </w:r>
      <w:proofErr w:type="spellStart"/>
      <w:r w:rsidR="31B8DEEA">
        <w:rPr/>
        <w:t>eCPRI</w:t>
      </w:r>
      <w:proofErr w:type="spellEnd"/>
      <w:r w:rsidR="31B8DEEA">
        <w:rPr/>
        <w:t>.</w:t>
      </w:r>
    </w:p>
    <w:p w:rsidR="005F5AB1" w:rsidP="005F5AB1" w:rsidRDefault="00B638A6" w14:paraId="0B652297" w14:textId="0337E4DF">
      <w:pPr>
        <w:spacing w:after="0"/>
        <w:rPr>
          <w:rFonts w:ascii="Times New Roman" w:hAnsi="Times New Roman" w:cs="Times New Roman"/>
          <w:b w:val="1"/>
          <w:bCs w:val="1"/>
        </w:rPr>
      </w:pPr>
      <w:r w:rsidRPr="44CE5E84" w:rsidR="6F3F2B3A">
        <w:rPr>
          <w:rFonts w:ascii="Times New Roman" w:hAnsi="Times New Roman" w:cs="Times New Roman"/>
          <w:b w:val="1"/>
          <w:bCs w:val="1"/>
        </w:rPr>
        <w:t xml:space="preserve">September 2022 </w:t>
      </w:r>
      <w:r w:rsidRPr="44CE5E84" w:rsidR="0E4CC300">
        <w:rPr>
          <w:rFonts w:ascii="Times New Roman" w:hAnsi="Times New Roman" w:cs="Times New Roman"/>
          <w:b w:val="1"/>
          <w:bCs w:val="1"/>
        </w:rPr>
        <w:t>–</w:t>
      </w:r>
      <w:r w:rsidRPr="44CE5E84" w:rsidR="6F3F2B3A">
        <w:rPr>
          <w:rFonts w:ascii="Times New Roman" w:hAnsi="Times New Roman" w:cs="Times New Roman"/>
          <w:b w:val="1"/>
          <w:bCs w:val="1"/>
        </w:rPr>
        <w:t xml:space="preserve"> </w:t>
      </w:r>
      <w:r w:rsidRPr="44CE5E84" w:rsidR="3A5A48E3">
        <w:rPr>
          <w:rFonts w:ascii="Times New Roman" w:hAnsi="Times New Roman" w:cs="Times New Roman"/>
          <w:b w:val="1"/>
          <w:bCs w:val="1"/>
        </w:rPr>
        <w:t>July 2023</w:t>
      </w:r>
    </w:p>
    <w:p w:rsidRPr="005F5AB1" w:rsidR="00266B9E" w:rsidP="005F5AB1" w:rsidRDefault="001A64C6" w14:paraId="7D5A095A" w14:textId="438CCB6E">
      <w:pPr>
        <w:rPr>
          <w:rFonts w:ascii="Times New Roman" w:hAnsi="Times New Roman" w:cs="Times New Roman"/>
          <w:b/>
          <w:bCs/>
        </w:rPr>
      </w:pPr>
      <w:r w:rsidRPr="00347C74">
        <w:rPr>
          <w:rFonts w:ascii="Times New Roman" w:hAnsi="Times New Roman" w:eastAsia="Times New Roman" w:cs="Times New Roman"/>
          <w:b/>
          <w:bCs/>
          <w:color w:val="000000"/>
        </w:rPr>
        <w:t xml:space="preserve">Lancaster </w:t>
      </w:r>
      <w:r w:rsidRPr="00347C74" w:rsidR="000124F1">
        <w:rPr>
          <w:rFonts w:ascii="Times New Roman" w:hAnsi="Times New Roman" w:eastAsia="Times New Roman" w:cs="Times New Roman"/>
          <w:b/>
          <w:bCs/>
          <w:color w:val="000000"/>
        </w:rPr>
        <w:t>Formula Student</w:t>
      </w:r>
      <w:r w:rsidRPr="00347C74">
        <w:rPr>
          <w:rFonts w:ascii="Times New Roman" w:hAnsi="Times New Roman" w:eastAsia="Times New Roman" w:cs="Times New Roman"/>
          <w:b/>
          <w:bCs/>
          <w:color w:val="000000"/>
        </w:rPr>
        <w:t xml:space="preserve">, Lancaster </w:t>
      </w:r>
      <w:r w:rsidRPr="00347C74" w:rsidR="004E6B7B">
        <w:rPr>
          <w:rFonts w:ascii="Times New Roman" w:hAnsi="Times New Roman" w:eastAsia="Times New Roman" w:cs="Times New Roman"/>
          <w:b/>
          <w:bCs/>
          <w:color w:val="000000"/>
        </w:rPr>
        <w:t xml:space="preserve">University </w:t>
      </w:r>
      <w:r w:rsidRPr="00347C74">
        <w:rPr>
          <w:rFonts w:ascii="Times New Roman" w:hAnsi="Times New Roman" w:eastAsia="Times New Roman" w:cs="Times New Roman"/>
          <w:b/>
          <w:bCs/>
          <w:color w:val="000000"/>
        </w:rPr>
        <w:t>–</w:t>
      </w:r>
      <w:r w:rsidR="00347C74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 w:rsidRPr="00347C74">
        <w:rPr>
          <w:rFonts w:ascii="Times New Roman" w:hAnsi="Times New Roman" w:eastAsia="Times New Roman" w:cs="Times New Roman"/>
          <w:b/>
          <w:bCs/>
          <w:color w:val="000000"/>
        </w:rPr>
        <w:t xml:space="preserve">Instrumentation </w:t>
      </w:r>
      <w:r w:rsidRPr="00347C74" w:rsidR="00C56DEC">
        <w:rPr>
          <w:rFonts w:ascii="Times New Roman" w:hAnsi="Times New Roman" w:eastAsia="Times New Roman" w:cs="Times New Roman"/>
          <w:b/>
          <w:bCs/>
          <w:color w:val="000000"/>
        </w:rPr>
        <w:t>Lea</w:t>
      </w:r>
      <w:r w:rsidR="00347C74">
        <w:rPr>
          <w:rFonts w:ascii="Times New Roman" w:hAnsi="Times New Roman" w:eastAsia="Times New Roman" w:cs="Times New Roman"/>
          <w:b/>
          <w:bCs/>
          <w:color w:val="000000"/>
        </w:rPr>
        <w:t>d</w:t>
      </w:r>
    </w:p>
    <w:p w:rsidRPr="009E1D01" w:rsidR="008B1704" w:rsidP="44CE5E84" w:rsidRDefault="00536906" w14:paraId="198172EB" w14:textId="328728B4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44CE5E84" w:rsidR="4ADE7F7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Took </w:t>
      </w:r>
      <w:r w:rsidRPr="44CE5E84" w:rsidR="7DD65A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 lead role in the Lancaster E-Racing team </w:t>
      </w:r>
      <w:r w:rsidRPr="44CE5E84" w:rsidR="7555615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 </w:t>
      </w:r>
      <w:r w:rsidRPr="44CE5E84" w:rsidR="1BC9634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create </w:t>
      </w:r>
      <w:r w:rsidRPr="44CE5E84" w:rsidR="567CB85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new </w:t>
      </w:r>
      <w:r w:rsidRPr="44CE5E84" w:rsidR="069BB00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telemetry</w:t>
      </w:r>
      <w:r w:rsidRPr="44CE5E84" w:rsidR="7D26F1E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00ABA43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network</w:t>
      </w:r>
      <w:r w:rsidRPr="44CE5E84" w:rsidR="517A62F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involving many</w:t>
      </w:r>
      <w:r w:rsidRPr="44CE5E84" w:rsidR="00ABA43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2D7AB2B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micro-controllers </w:t>
      </w:r>
      <w:r w:rsidRPr="44CE5E84" w:rsidR="00ABA43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 </w:t>
      </w:r>
      <w:r w:rsidRPr="44CE5E84" w:rsidR="069BB00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integrate seamlessly with the EV electrical systems </w:t>
      </w:r>
      <w:r w:rsidRPr="44CE5E84" w:rsidR="5C1B98D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and collect data on </w:t>
      </w:r>
      <w:r w:rsidRPr="44CE5E84" w:rsidR="069BB00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vehicle performance. This involve</w:t>
      </w:r>
      <w:r w:rsidRPr="44CE5E84" w:rsidR="29D3B6B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</w:t>
      </w:r>
      <w:r w:rsidRPr="44CE5E84" w:rsidR="069BB00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the </w:t>
      </w:r>
      <w:r w:rsidRPr="44CE5E84" w:rsidR="0EF7963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</w:t>
      </w:r>
      <w:r w:rsidRPr="44CE5E84" w:rsidR="5189CCF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esign </w:t>
      </w:r>
      <w:r w:rsidRPr="44CE5E84" w:rsidR="0EF7963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of</w:t>
      </w:r>
      <w:r w:rsidRPr="44CE5E84" w:rsidR="625C3B6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</w:t>
      </w:r>
      <w:r w:rsidRPr="44CE5E84" w:rsidR="0EF7963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new </w:t>
      </w:r>
      <w:r w:rsidRPr="44CE5E84" w:rsidR="5189CCF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CAN</w:t>
      </w:r>
      <w:r w:rsidRPr="44CE5E84" w:rsidR="0EABD8B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-based, </w:t>
      </w:r>
      <w:r w:rsidRPr="44CE5E84" w:rsidR="031B8B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</w:t>
      </w:r>
      <w:r w:rsidRPr="44CE5E84" w:rsidR="0EABD8B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ensor and </w:t>
      </w:r>
      <w:r w:rsidRPr="44CE5E84" w:rsidR="0EF7963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datalogging </w:t>
      </w:r>
      <w:r w:rsidRPr="44CE5E84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network</w:t>
      </w:r>
      <w:r w:rsidRPr="44CE5E84" w:rsidR="1B9AFC3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.</w:t>
      </w:r>
      <w:r w:rsidRPr="44CE5E84" w:rsidR="7DD65A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</w:p>
    <w:p w:rsidRPr="00B73EF6" w:rsidR="000676B2" w:rsidP="44CE5E84" w:rsidRDefault="00881467" w14:paraId="43DF24F8" w14:textId="728A1328">
      <w:pPr>
        <w:pStyle w:val="ListParagraph"/>
        <w:numPr>
          <w:ilvl w:val="0"/>
          <w:numId w:val="9"/>
        </w:numPr>
        <w:spacing w:after="24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44CE5E84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Working on a r</w:t>
      </w:r>
      <w:r w:rsidRPr="44CE5E84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edesign and optimiz</w:t>
      </w:r>
      <w:r w:rsidRPr="44CE5E84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ation of </w:t>
      </w:r>
      <w:r w:rsidRPr="44CE5E84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previous</w:t>
      </w:r>
      <w:r w:rsidRPr="44CE5E84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teams</w:t>
      </w:r>
      <w:r w:rsidRPr="44CE5E84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LV circuits. Support</w:t>
      </w:r>
      <w:r w:rsidRPr="44CE5E84" w:rsidR="380D783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ing</w:t>
      </w:r>
      <w:r w:rsidRPr="44CE5E84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4E997C9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other team members in the</w:t>
      </w:r>
      <w:r w:rsidRPr="44CE5E84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ir</w:t>
      </w:r>
      <w:r w:rsidRPr="44CE5E84" w:rsidR="4E997C9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tasks </w:t>
      </w:r>
      <w:r w:rsidRPr="44CE5E84" w:rsidR="619C4B7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creating </w:t>
      </w:r>
      <w:r w:rsidRPr="44CE5E84" w:rsidR="4E997C9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 full LV circuit testbench </w:t>
      </w:r>
      <w:r w:rsidRPr="44CE5E84" w:rsidR="3785E29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for </w:t>
      </w:r>
      <w:r w:rsidRPr="44CE5E84" w:rsidR="251B9F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vehicle start</w:t>
      </w:r>
      <w:r w:rsidRPr="44CE5E84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-up </w:t>
      </w:r>
      <w:r w:rsidRPr="44CE5E84" w:rsidR="499309C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and</w:t>
      </w:r>
      <w:r w:rsidRPr="44CE5E84" w:rsidR="251B9F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collecting telemetry data from </w:t>
      </w:r>
      <w:r w:rsidRPr="44CE5E84" w:rsidR="1866333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the </w:t>
      </w:r>
      <w:r w:rsidRPr="44CE5E84" w:rsidR="251B9F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motor and battery controllers.</w:t>
      </w:r>
    </w:p>
    <w:p w:rsidR="000676B2" w:rsidP="00AC40F4" w:rsidRDefault="000676B2" w14:paraId="4BB4D9D6" w14:textId="77777777">
      <w:pPr>
        <w:spacing w:after="0"/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July 2021 </w:t>
      </w:r>
      <w:r>
        <w:rPr>
          <w:rFonts w:ascii="Times New Roman" w:hAnsi="Times New Roman" w:eastAsia="Times New Roman" w:cs="Times New Roman"/>
          <w:b/>
          <w:bCs/>
          <w:color w:val="000000"/>
        </w:rPr>
        <w:t>–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 July 2022</w:t>
      </w:r>
    </w:p>
    <w:p w:rsidR="000676B2" w:rsidP="00F2135B" w:rsidRDefault="00496C9C" w14:paraId="6E6EE785" w14:textId="2049D674">
      <w:pPr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Compound 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>S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emiconductor 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>A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pplications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 w:rsidRPr="004C0E29" w:rsidR="002100F8">
        <w:rPr>
          <w:rFonts w:ascii="Times New Roman" w:hAnsi="Times New Roman" w:eastAsia="Times New Roman" w:cs="Times New Roman"/>
          <w:b/>
          <w:bCs/>
          <w:color w:val="000000"/>
        </w:rPr>
        <w:t xml:space="preserve">(CSA) 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>Catapult</w:t>
      </w:r>
      <w:r w:rsidRPr="004C0E29" w:rsidR="0019093F">
        <w:rPr>
          <w:rFonts w:ascii="Times New Roman" w:hAnsi="Times New Roman" w:eastAsia="Times New Roman" w:cs="Times New Roman"/>
          <w:b/>
          <w:bCs/>
          <w:color w:val="000000"/>
        </w:rPr>
        <w:t xml:space="preserve">, </w:t>
      </w:r>
      <w:r w:rsidRPr="004C0E29" w:rsidR="00142754">
        <w:rPr>
          <w:rFonts w:ascii="Times New Roman" w:hAnsi="Times New Roman" w:eastAsia="Times New Roman" w:cs="Times New Roman"/>
          <w:b/>
          <w:bCs/>
          <w:color w:val="000000"/>
        </w:rPr>
        <w:t>Newport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 – 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 xml:space="preserve">Advanced 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Packaging Intern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</w:p>
    <w:p w:rsidR="00097089" w:rsidP="44CE5E84" w:rsidRDefault="00BD3951" w14:paraId="0BD68748" w14:textId="3AF53BFD">
      <w:pPr>
        <w:pStyle w:val="ListParagraph"/>
        <w:numPr>
          <w:ilvl w:val="0"/>
          <w:numId w:val="10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44CE5E84" w:rsidR="60D3CE2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Internship</w:t>
      </w:r>
      <w:r w:rsidRPr="44CE5E84" w:rsidR="5FB8557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at CSA Catapult working </w:t>
      </w:r>
      <w:r w:rsidRPr="44CE5E84" w:rsidR="60D3CE2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on</w:t>
      </w:r>
      <w:r w:rsidRPr="44CE5E84" w:rsidR="5FB8557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research </w:t>
      </w:r>
      <w:r w:rsidRPr="44CE5E84" w:rsidR="60D3CE2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with industrial partners </w:t>
      </w:r>
      <w:r w:rsidRPr="44CE5E84" w:rsidR="5FB8557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 develop the UK compound semi-conductor </w:t>
      </w:r>
      <w:r w:rsidRPr="44CE5E84" w:rsidR="417A87B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capabilities </w:t>
      </w:r>
      <w:r w:rsidRPr="44CE5E84" w:rsidR="7039012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in </w:t>
      </w:r>
      <w:r w:rsidRPr="44CE5E84" w:rsidR="417A87B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sectors </w:t>
      </w:r>
      <w:r w:rsidRPr="44CE5E84" w:rsidR="53BB3C7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such </w:t>
      </w:r>
      <w:r w:rsidRPr="44CE5E84" w:rsidR="417A87B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as EV</w:t>
      </w:r>
      <w:r w:rsidRPr="44CE5E84" w:rsidR="76836C0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,</w:t>
      </w:r>
      <w:r w:rsidRPr="44CE5E84" w:rsidR="417A87B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Telecoms</w:t>
      </w:r>
      <w:r w:rsidRPr="44CE5E84" w:rsidR="76836C0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,</w:t>
      </w:r>
      <w:r w:rsidRPr="44CE5E84" w:rsidR="516AB76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76836C0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space</w:t>
      </w:r>
      <w:r w:rsidRPr="44CE5E84" w:rsidR="76836C0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healthcare</w:t>
      </w:r>
      <w:r w:rsidRPr="44CE5E84" w:rsidR="5FB8557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. </w:t>
      </w:r>
      <w:r w:rsidRPr="44CE5E84" w:rsidR="22B3C4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Developed skills in a</w:t>
      </w:r>
      <w:r w:rsidRPr="44CE5E84" w:rsidR="13D57D9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utomatic and manual </w:t>
      </w:r>
      <w:r w:rsidRPr="44CE5E84" w:rsidR="22B3C4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w</w:t>
      </w:r>
      <w:r w:rsidRPr="44CE5E84" w:rsidR="13D57D9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ire bonding </w:t>
      </w:r>
      <w:r w:rsidRPr="44CE5E84" w:rsidR="22B3C4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while applying process </w:t>
      </w:r>
      <w:r w:rsidRPr="44CE5E84" w:rsidR="2572B46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development to micro-scale </w:t>
      </w:r>
      <w:r w:rsidRPr="44CE5E84" w:rsidR="44C3B16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MMIC</w:t>
      </w:r>
      <w:r w:rsidRPr="44CE5E84" w:rsidR="2572B46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VCSEL die.</w:t>
      </w:r>
      <w:r w:rsidRPr="44CE5E84" w:rsidR="67F4BBE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proofErr w:type="spellStart"/>
      <w:proofErr w:type="spellEnd"/>
    </w:p>
    <w:p w:rsidR="00097089" w:rsidP="44CE5E84" w:rsidRDefault="00BD3951" w14:paraId="7E263A64" w14:textId="14EB48C4">
      <w:pPr>
        <w:pStyle w:val="ListParagraph"/>
        <w:numPr>
          <w:ilvl w:val="0"/>
          <w:numId w:val="10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44CE5E84" w:rsidR="2CFBB83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Developed thermo-mechanical simulation models to </w:t>
      </w:r>
      <w:r w:rsidRPr="44CE5E84" w:rsidR="005B084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study</w:t>
      </w:r>
      <w:r w:rsidRPr="44CE5E84" w:rsidR="2CFBB83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experimental device stresses and optimise packaging design.</w:t>
      </w:r>
      <w:r w:rsidRPr="44CE5E84" w:rsidR="475EA45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Used state of the art processes such as silver sintering and materials such as copper-diamond to solve </w:t>
      </w:r>
      <w:r w:rsidRPr="44CE5E84" w:rsidR="5091BF4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energy </w:t>
      </w:r>
      <w:r w:rsidRPr="44CE5E84" w:rsidR="7527389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dissipation</w:t>
      </w:r>
      <w:r w:rsidRPr="44CE5E84" w:rsidR="5091BF4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problem</w:t>
      </w:r>
      <w:r w:rsidRPr="44CE5E84" w:rsidR="6231E66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for </w:t>
      </w:r>
      <w:r w:rsidRPr="44CE5E84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smaller </w:t>
      </w:r>
      <w:proofErr w:type="spellStart"/>
      <w:r w:rsidRPr="44CE5E84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SiC</w:t>
      </w:r>
      <w:proofErr w:type="spellEnd"/>
      <w:r w:rsidRPr="44CE5E84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MOSFET IGBT dies.</w:t>
      </w:r>
    </w:p>
    <w:p w:rsidRPr="00157D8F" w:rsidR="008868C9" w:rsidP="44CE5E84" w:rsidRDefault="00627A76" w14:paraId="2F99F3EC" w14:textId="1A7A9343" w14:noSpellErr="1">
      <w:pPr>
        <w:pStyle w:val="ListParagraph"/>
        <w:numPr>
          <w:ilvl w:val="0"/>
          <w:numId w:val="10"/>
        </w:numPr>
        <w:spacing w:after="24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44CE5E84" w:rsidR="67F4BBE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Operated in all the major CSA technology discipline labs: packaging, photonics, RF and Power.</w:t>
      </w:r>
      <w:r w:rsidRPr="44CE5E84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Worked with </w:t>
      </w:r>
      <w:r w:rsidRPr="44CE5E84" w:rsidR="0F5AE6A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industrial partners </w:t>
      </w:r>
      <w:r w:rsidRPr="44CE5E84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 </w:t>
      </w:r>
      <w:r w:rsidRPr="44CE5E84" w:rsidR="3E9B496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develop</w:t>
      </w:r>
      <w:r w:rsidRPr="44CE5E84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new compound semi-conductor researc</w:t>
      </w:r>
      <w:r w:rsidRPr="44CE5E84" w:rsidR="3E9B496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h </w:t>
      </w:r>
      <w:r w:rsidRPr="44CE5E84" w:rsidR="0F5AE6A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and </w:t>
      </w:r>
      <w:r w:rsidRPr="44CE5E84" w:rsidR="3E9B496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applications</w:t>
      </w:r>
      <w:r w:rsidRPr="44CE5E84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32A226B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and develop </w:t>
      </w:r>
      <w:r w:rsidRPr="44CE5E84" w:rsidR="6C5F0C7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innovative </w:t>
      </w:r>
      <w:r w:rsidRPr="44CE5E84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prototype devices.</w:t>
      </w:r>
      <w:r w:rsidRPr="44CE5E84" w:rsidR="2CFBB83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</w:p>
    <w:p w:rsidR="00834223" w:rsidP="00834223" w:rsidRDefault="00834223" w14:paraId="741FCB65" w14:textId="77777777">
      <w:pPr>
        <w:spacing w:after="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lastRenderedPageBreak/>
        <w:t>March 2020 – March 2021</w:t>
      </w:r>
    </w:p>
    <w:p w:rsidRPr="004C0E29" w:rsidR="00834223" w:rsidP="00834223" w:rsidRDefault="00834223" w14:paraId="02CAD708" w14:textId="77777777">
      <w:pPr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Running and Athletics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Club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, Lancaster University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– Training Captain</w:t>
      </w:r>
    </w:p>
    <w:p w:rsidRPr="00834223" w:rsidR="00834223" w:rsidP="44CE5E84" w:rsidRDefault="00834223" w14:paraId="5372BF40" w14:textId="14D28E18">
      <w:pPr>
        <w:pStyle w:val="ListParagraph"/>
        <w:numPr>
          <w:ilvl w:val="0"/>
          <w:numId w:val="12"/>
        </w:numPr>
        <w:spacing w:after="24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44CE5E84" w:rsidR="431FA7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Elected</w:t>
      </w:r>
      <w:r w:rsidRPr="44CE5E84" w:rsidR="431FA7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Training Captain for the Lancaster University Running and Athletics Club. Created a training plan for each training group containing members of similar ability</w:t>
      </w:r>
      <w:r w:rsidRPr="44CE5E84" w:rsidR="0917E8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.</w:t>
      </w:r>
    </w:p>
    <w:p w:rsidR="00AC40F4" w:rsidP="008868C9" w:rsidRDefault="00AC40F4" w14:paraId="59F50DA6" w14:textId="26B39BF5">
      <w:pPr>
        <w:spacing w:after="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September 20</w:t>
      </w:r>
      <w:r w:rsidR="00CB4279">
        <w:rPr>
          <w:rFonts w:ascii="Times New Roman" w:hAnsi="Times New Roman" w:eastAsia="Times New Roman" w:cs="Times New Roman"/>
          <w:b/>
          <w:bCs/>
          <w:color w:val="000000"/>
        </w:rPr>
        <w:t>19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 w:rsidR="001B4420">
        <w:rPr>
          <w:rFonts w:ascii="Times New Roman" w:hAnsi="Times New Roman" w:eastAsia="Times New Roman" w:cs="Times New Roman"/>
          <w:b/>
          <w:bCs/>
          <w:color w:val="000000"/>
        </w:rPr>
        <w:t>–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March 202</w:t>
      </w:r>
      <w:r w:rsidR="00CB4279">
        <w:rPr>
          <w:rFonts w:ascii="Times New Roman" w:hAnsi="Times New Roman" w:eastAsia="Times New Roman" w:cs="Times New Roman"/>
          <w:b/>
          <w:bCs/>
          <w:color w:val="000000"/>
        </w:rPr>
        <w:t>0</w:t>
      </w:r>
    </w:p>
    <w:p w:rsidRPr="004C0E29" w:rsidR="00AC40F4" w:rsidP="00AC40F4" w:rsidRDefault="00C123A2" w14:paraId="404ACD3D" w14:textId="5B2B09CE">
      <w:pPr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Morecambe Foodbank</w:t>
      </w:r>
      <w:r w:rsidRPr="004C0E29" w:rsidR="0019093F">
        <w:rPr>
          <w:rFonts w:ascii="Times New Roman" w:hAnsi="Times New Roman" w:eastAsia="Times New Roman" w:cs="Times New Roman"/>
          <w:b/>
          <w:bCs/>
          <w:color w:val="000000"/>
        </w:rPr>
        <w:t>, Lancaster University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 w:rsidR="00FF6313">
        <w:rPr>
          <w:rFonts w:ascii="Times New Roman" w:hAnsi="Times New Roman" w:eastAsia="Times New Roman" w:cs="Times New Roman"/>
          <w:b/>
          <w:bCs/>
          <w:color w:val="000000"/>
        </w:rPr>
        <w:t>– Foodbank Volunteer</w:t>
      </w:r>
    </w:p>
    <w:p w:rsidR="00EE4451" w:rsidP="44CE5E84" w:rsidRDefault="00EE4451" w14:paraId="2A69953B" w14:textId="7CD41AAC">
      <w:pPr>
        <w:pStyle w:val="ListParagraph"/>
        <w:numPr>
          <w:ilvl w:val="0"/>
          <w:numId w:val="11"/>
        </w:numPr>
        <w:bidi w:val="0"/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44CE5E84" w:rsidR="19BFDF8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Had</w:t>
      </w:r>
      <w:r w:rsidRPr="44CE5E84" w:rsidR="154B7C4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 leading role in Foodbank collections on campus as well as the </w:t>
      </w:r>
      <w:r w:rsidRPr="44CE5E84" w:rsidR="154B7C4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subsequent</w:t>
      </w:r>
      <w:r w:rsidRPr="44CE5E84" w:rsidR="154B7C4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delivery of the food to Morecambe. I organised the collection of boxes at each college. </w:t>
      </w:r>
      <w:r>
        <w:tab/>
      </w:r>
    </w:p>
    <w:p w:rsidR="00EE4451" w:rsidP="44CE5E84" w:rsidRDefault="00EE4451" w14:paraId="1D6C049A" w14:textId="1056320C">
      <w:pPr>
        <w:pStyle w:val="Normal"/>
        <w:bidi w:val="0"/>
        <w:spacing w:before="240" w:beforeAutospacing="off" w:after="0" w:line="240" w:lineRule="auto"/>
        <w:ind w:left="0" w:firstLine="0"/>
        <w:rPr>
          <w:rFonts w:ascii="Times New Roman" w:hAnsi="Times New Roman" w:eastAsia="Times New Roman" w:cs="Times New Roman"/>
          <w:color w:val="000000"/>
        </w:rPr>
      </w:pPr>
      <w:r w:rsidRPr="44CE5E84" w:rsidR="2BAE69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September 202</w:t>
      </w:r>
      <w:r w:rsidRPr="44CE5E84" w:rsidR="55A762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0</w:t>
      </w:r>
      <w:r w:rsidRPr="44CE5E84" w:rsidR="58479CE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– October 202</w:t>
      </w:r>
      <w:r w:rsidRPr="44CE5E84" w:rsidR="55A762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0</w:t>
      </w:r>
    </w:p>
    <w:p w:rsidRPr="004C0E29" w:rsidR="00FA7DE4" w:rsidP="00B56DAC" w:rsidRDefault="00D23C6C" w14:paraId="4F3A2FF6" w14:textId="62BAC46E">
      <w:pPr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Refugee Community Kitchen, Calais</w:t>
      </w:r>
      <w:r w:rsidR="00FF1692">
        <w:rPr>
          <w:rFonts w:ascii="Times New Roman" w:hAnsi="Times New Roman" w:eastAsia="Times New Roman" w:cs="Times New Roman"/>
          <w:b/>
          <w:bCs/>
          <w:color w:val="000000"/>
        </w:rPr>
        <w:t xml:space="preserve"> – Volunteer</w:t>
      </w:r>
    </w:p>
    <w:p w:rsidR="0098571E" w:rsidP="44CE5E84" w:rsidRDefault="0098571E" w14:paraId="4157F1D9" w14:textId="4C944AB1">
      <w:pPr>
        <w:pStyle w:val="NormalWeb"/>
        <w:numPr>
          <w:ilvl w:val="0"/>
          <w:numId w:val="12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44CE5E84" w:rsidR="0577358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Involved cooking for large groups of people (300+) on a strict timeline. Working with a team to create </w:t>
      </w:r>
      <w:r w:rsidRPr="44CE5E84" w:rsidR="4314BA4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high </w:t>
      </w:r>
      <w:r w:rsidRPr="44CE5E84" w:rsidR="0577358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quality meals </w:t>
      </w:r>
      <w:r w:rsidRPr="44CE5E84" w:rsidR="1C3601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with </w:t>
      </w:r>
      <w:r w:rsidRPr="44CE5E84" w:rsidR="0577358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limited resources </w:t>
      </w:r>
      <w:r w:rsidRPr="44CE5E84" w:rsidR="09079FD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and </w:t>
      </w:r>
      <w:r w:rsidRPr="44CE5E84" w:rsidR="0577358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provided efficient delivery of the service. </w:t>
      </w:r>
    </w:p>
    <w:p w:rsidRPr="00B400E3" w:rsidR="00B36E98" w:rsidP="44CE5E84" w:rsidRDefault="008308EF" w14:paraId="604481CF" w14:textId="6705BC62" w14:noSpellErr="1">
      <w:pPr>
        <w:pStyle w:val="ListParagraph"/>
        <w:numPr>
          <w:ilvl w:val="0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44CE5E84" w:rsidR="22BA9BF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We</w:t>
      </w:r>
      <w:r w:rsidRPr="44CE5E84" w:rsidR="2EEDA62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delivered and served the food in refugee camps across the Calais and Dunkirk area</w:t>
      </w:r>
      <w:r w:rsidRPr="44CE5E84" w:rsidR="560BCB8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with a special consideration for dignity, </w:t>
      </w:r>
      <w:r w:rsidRPr="44CE5E84" w:rsidR="43346E6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respect</w:t>
      </w:r>
      <w:r w:rsidRPr="44CE5E84" w:rsidR="560BCB8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professionalism.</w:t>
      </w:r>
    </w:p>
    <w:p w:rsidRPr="004C0E29" w:rsidR="00C123A2" w:rsidP="001C28D0" w:rsidRDefault="00C123A2" w14:paraId="006420C4" w14:textId="6D97E3EF">
      <w:pPr>
        <w:pStyle w:val="Heading2"/>
        <w:rPr>
          <w:rFonts w:cs="Times New Roman"/>
          <w:b/>
          <w:bCs/>
        </w:rPr>
      </w:pPr>
      <w:r w:rsidRPr="004C0E29">
        <w:rPr>
          <w:rFonts w:cs="Times New Roman"/>
          <w:b/>
          <w:bCs/>
        </w:rPr>
        <w:t>Education</w:t>
      </w:r>
    </w:p>
    <w:p w:rsidRPr="009E6F17" w:rsidR="00893FA5" w:rsidP="008F16E0" w:rsidRDefault="00893FA5" w14:paraId="11C3315C" w14:textId="406664AE">
      <w:pPr>
        <w:pStyle w:val="Subtitle"/>
        <w:rPr>
          <w:b/>
          <w:bCs/>
          <w:color w:val="auto"/>
        </w:rPr>
      </w:pPr>
      <w:r w:rsidRPr="009E6F17">
        <w:rPr>
          <w:b/>
          <w:bCs/>
        </w:rPr>
        <w:t xml:space="preserve">September 2018 </w:t>
      </w:r>
      <w:r w:rsidRPr="009E6F17" w:rsidR="009E6F17">
        <w:rPr>
          <w:b/>
          <w:bCs/>
        </w:rPr>
        <w:t xml:space="preserve">– </w:t>
      </w:r>
      <w:r w:rsidRPr="009E6F17">
        <w:rPr>
          <w:b/>
          <w:bCs/>
        </w:rPr>
        <w:t xml:space="preserve">December 2022 </w:t>
      </w:r>
    </w:p>
    <w:p w:rsidRPr="004C0E29" w:rsidR="00C123A2" w:rsidP="008F16E0" w:rsidRDefault="00C123A2" w14:paraId="1C499D1A" w14:textId="57485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0E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Lancaster University - Electrical and Electronic Engineering with 2 Scholarships</w:t>
      </w:r>
    </w:p>
    <w:p w:rsidR="00FB1142" w:rsidP="00FB1142" w:rsidRDefault="00FD121A" w14:paraId="556A91C0" w14:textId="1433A9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C0E29">
        <w:rPr>
          <w:rFonts w:ascii="Times New Roman" w:hAnsi="Times New Roman" w:cs="Times New Roman"/>
          <w:b/>
          <w:color w:val="000000"/>
        </w:rPr>
        <w:t>Part 1</w:t>
      </w:r>
      <w:r w:rsidRPr="004C0E29" w:rsidR="00C123A2">
        <w:rPr>
          <w:rFonts w:ascii="Times New Roman" w:hAnsi="Times New Roman" w:cs="Times New Roman"/>
          <w:b/>
          <w:color w:val="000000"/>
        </w:rPr>
        <w:t xml:space="preserve"> </w:t>
      </w:r>
      <w:r w:rsidRPr="004C0E29" w:rsidR="00FB1EDB">
        <w:rPr>
          <w:rFonts w:ascii="Times New Roman" w:hAnsi="Times New Roman" w:cs="Times New Roman"/>
          <w:b/>
          <w:color w:val="000000"/>
        </w:rPr>
        <w:t>–</w:t>
      </w:r>
      <w:r w:rsidRPr="004C0E29" w:rsidR="00C123A2">
        <w:rPr>
          <w:rFonts w:ascii="Times New Roman" w:hAnsi="Times New Roman" w:cs="Times New Roman"/>
          <w:color w:val="000000"/>
        </w:rPr>
        <w:t xml:space="preserve"> 69.2 </w:t>
      </w:r>
      <w:r w:rsidRPr="004C0E29" w:rsidR="00C059C7">
        <w:rPr>
          <w:rFonts w:ascii="Times New Roman" w:hAnsi="Times New Roman" w:cs="Times New Roman"/>
          <w:color w:val="000000"/>
        </w:rPr>
        <w:t>%</w:t>
      </w:r>
    </w:p>
    <w:p w:rsidRPr="004C0E29" w:rsidR="00FB1142" w:rsidP="44CE5E84" w:rsidRDefault="00FB1142" w14:paraId="15C59550" w14:textId="36CEB404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 w:asciiTheme="minorAscii" w:hAnsiTheme="minorAscii" w:eastAsiaTheme="minorAscii" w:cstheme="minorAscii"/>
          <w:color w:val="000000"/>
          <w:vertAlign w:val="superscript"/>
        </w:rPr>
      </w:pPr>
      <w:r w:rsidRPr="44CE5E84" w:rsidR="7CFFDB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Modules </w:t>
      </w:r>
      <w:r w:rsidRPr="44CE5E84" w:rsidR="7CFFDB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include</w:t>
      </w:r>
      <w:r w:rsidRPr="44CE5E84" w:rsidR="7CFFDB6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:</w:t>
      </w:r>
      <w:r w:rsidRPr="44CE5E84" w:rsidR="7CFFDB6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07F5589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Engineering Management</w:t>
      </w:r>
      <w:r w:rsidRPr="44CE5E84" w:rsidR="07F5589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, </w:t>
      </w:r>
      <w:r w:rsidRPr="44CE5E84" w:rsidR="0E5EFB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Electrical Circuits and Power Systems</w:t>
      </w:r>
      <w:r w:rsidRPr="44CE5E84" w:rsidR="0E5EFB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, </w:t>
      </w:r>
      <w:r w:rsidRPr="44CE5E84" w:rsidR="07F5589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Electromagnetics &amp; RF Engineering</w:t>
      </w:r>
      <w:r w:rsidRPr="44CE5E84" w:rsidR="07F5589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, </w:t>
      </w:r>
      <w:r w:rsidRPr="44CE5E84" w:rsidR="07F5589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Digital Electronics</w:t>
      </w:r>
      <w:r w:rsidRPr="44CE5E84" w:rsidR="23C4A76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, </w:t>
      </w:r>
      <w:r w:rsidRPr="44CE5E84" w:rsidR="23C4A76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Power Electronics and Applications</w:t>
      </w:r>
      <w:r w:rsidRPr="44CE5E84" w:rsidR="23C4A76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, </w:t>
      </w:r>
      <w:r w:rsidRPr="44CE5E84" w:rsidR="23C4A76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Integrated Circuit Engineering</w:t>
      </w:r>
      <w:r w:rsidRPr="44CE5E84" w:rsidR="23C4A76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, </w:t>
      </w:r>
      <w:r w:rsidRPr="44CE5E84" w:rsidR="23C4A76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Optoelectronics and wireless communications</w:t>
      </w:r>
      <w:r w:rsidRPr="44CE5E84" w:rsidR="24CE36A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&amp; </w:t>
      </w:r>
      <w:r w:rsidRPr="44CE5E84" w:rsidR="24CE36A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Digital Signal Processing</w:t>
      </w:r>
      <w:r w:rsidRPr="44CE5E84" w:rsidR="24CE36A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.</w:t>
      </w:r>
    </w:p>
    <w:p w:rsidR="00794F78" w:rsidP="44CE5E84" w:rsidRDefault="00FD121A" w14:paraId="0BC58467" w14:textId="0C6825C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Times New Roman" w:hAnsi="Times New Roman" w:cs="Times New Roman"/>
          <w:color w:val="000000"/>
        </w:rPr>
      </w:pPr>
      <w:r w:rsidRPr="44CE5E84" w:rsidR="6E8A2AC8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>Part 2</w:t>
      </w:r>
      <w:r w:rsidRPr="44CE5E84" w:rsidR="154B7C44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 xml:space="preserve"> –</w:t>
      </w:r>
      <w:r w:rsidRPr="44CE5E84" w:rsidR="154B7C44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44CE5E84" w:rsidR="354F2713">
        <w:rPr>
          <w:rFonts w:ascii="Times New Roman" w:hAnsi="Times New Roman" w:cs="Times New Roman"/>
          <w:color w:val="000000" w:themeColor="text1" w:themeTint="FF" w:themeShade="FF"/>
        </w:rPr>
        <w:t>70</w:t>
      </w:r>
      <w:r w:rsidRPr="44CE5E84" w:rsidR="6E8A2AC8">
        <w:rPr>
          <w:rFonts w:ascii="Times New Roman" w:hAnsi="Times New Roman" w:cs="Times New Roman"/>
          <w:color w:val="000000" w:themeColor="text1" w:themeTint="FF" w:themeShade="FF"/>
        </w:rPr>
        <w:t>.</w:t>
      </w:r>
      <w:r w:rsidRPr="44CE5E84" w:rsidR="4057F388">
        <w:rPr>
          <w:rFonts w:ascii="Times New Roman" w:hAnsi="Times New Roman" w:cs="Times New Roman"/>
          <w:color w:val="000000" w:themeColor="text1" w:themeTint="FF" w:themeShade="FF"/>
        </w:rPr>
        <w:t>4</w:t>
      </w:r>
      <w:r w:rsidRPr="44CE5E84" w:rsidR="087F0B07">
        <w:rPr>
          <w:rFonts w:ascii="Times New Roman" w:hAnsi="Times New Roman" w:cs="Times New Roman"/>
          <w:color w:val="000000" w:themeColor="text1" w:themeTint="FF" w:themeShade="FF"/>
        </w:rPr>
        <w:t xml:space="preserve"> %</w:t>
      </w:r>
    </w:p>
    <w:p w:rsidR="00794F78" w:rsidP="44CE5E84" w:rsidRDefault="00794F78" w14:paraId="0009CED6" w14:textId="0F697E2A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44CE5E84" w:rsidR="4300D5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Modules</w:t>
      </w:r>
      <w:r w:rsidRPr="44CE5E84" w:rsidR="63EE28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44CE5E84" w:rsidR="63EE28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include</w:t>
      </w:r>
      <w:r w:rsidRPr="44CE5E84" w:rsidR="63EE284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:</w:t>
      </w:r>
      <w:r w:rsidRPr="44CE5E84" w:rsidR="63EE284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44CE5E84" w:rsidR="63EE284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Advanced Embedded Systems</w:t>
      </w:r>
      <w:r w:rsidRPr="44CE5E84" w:rsidR="63EE284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, </w:t>
      </w:r>
      <w:r w:rsidRPr="44CE5E84" w:rsidR="22174E3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Terahertz Science and Technology</w:t>
      </w:r>
      <w:r w:rsidRPr="44CE5E84" w:rsidR="22174E3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, </w:t>
      </w:r>
      <w:r w:rsidRPr="44CE5E84" w:rsidR="22174E3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Microengineering</w:t>
      </w:r>
      <w:r w:rsidRPr="44CE5E84" w:rsidR="4D30105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&amp; </w:t>
      </w:r>
      <w:r w:rsidRPr="44CE5E84" w:rsidR="4D30105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High frequency electronics</w:t>
      </w:r>
      <w:r w:rsidRPr="44CE5E84" w:rsidR="4D30105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.</w:t>
      </w:r>
    </w:p>
    <w:p w:rsidRPr="009E6F17" w:rsidR="009E6F17" w:rsidP="008F16E0" w:rsidRDefault="009E6F17" w14:paraId="1C7C9984" w14:textId="12EFEF3C">
      <w:pPr>
        <w:pStyle w:val="Subtitle"/>
        <w:spacing w:line="240" w:lineRule="auto"/>
        <w:rPr>
          <w:b/>
          <w:bCs/>
          <w:sz w:val="24"/>
          <w:szCs w:val="24"/>
        </w:rPr>
      </w:pPr>
      <w:r w:rsidRPr="009E6F17">
        <w:rPr>
          <w:b/>
          <w:bCs/>
        </w:rPr>
        <w:t>September 2012 – July 2018</w:t>
      </w:r>
    </w:p>
    <w:p w:rsidRPr="004C0E29" w:rsidR="009C5EC7" w:rsidP="008F16E0" w:rsidRDefault="00C123A2" w14:paraId="17BD7EE0" w14:textId="1511F5E5">
      <w:pPr>
        <w:pBdr>
          <w:top w:val="nil"/>
          <w:left w:val="nil"/>
          <w:bottom w:val="nil"/>
          <w:right w:val="nil"/>
          <w:between w:val="nil"/>
        </w:pBdr>
        <w:spacing w:after="1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0E29">
        <w:rPr>
          <w:rFonts w:ascii="Times New Roman" w:hAnsi="Times New Roman" w:cs="Times New Roman"/>
          <w:b/>
          <w:bCs/>
          <w:sz w:val="24"/>
          <w:szCs w:val="24"/>
        </w:rPr>
        <w:t>Epsom College</w:t>
      </w:r>
      <w:r w:rsidRPr="004C0E29" w:rsidR="008C00A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6D56CC">
        <w:rPr>
          <w:rFonts w:ascii="Times New Roman" w:hAnsi="Times New Roman" w:cs="Times New Roman"/>
          <w:b/>
          <w:bCs/>
          <w:sz w:val="24"/>
          <w:szCs w:val="24"/>
        </w:rPr>
        <w:t>Epsom</w:t>
      </w:r>
    </w:p>
    <w:p w:rsidRPr="00632B02" w:rsidR="0047651D" w:rsidP="44CE5E84" w:rsidRDefault="0047651D" w14:paraId="2DE35C17" w14:textId="76AB3C8E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6" w:line="240" w:lineRule="auto"/>
        <w:ind w:left="-270" w:firstLine="27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4CE5E84" w:rsidR="529E0E22">
        <w:rPr>
          <w:rFonts w:ascii="Calibri" w:hAnsi="Calibri" w:eastAsia="Calibri" w:cs="Calibri" w:asciiTheme="minorAscii" w:hAnsiTheme="minorAscii" w:eastAsiaTheme="minorAscii" w:cstheme="minorAscii"/>
        </w:rPr>
        <w:t>A-Level</w:t>
      </w:r>
      <w:r w:rsidRPr="44CE5E84" w:rsidR="3A399874">
        <w:rPr>
          <w:rFonts w:ascii="Calibri" w:hAnsi="Calibri" w:eastAsia="Calibri" w:cs="Calibri" w:asciiTheme="minorAscii" w:hAnsiTheme="minorAscii" w:eastAsiaTheme="minorAscii" w:cstheme="minorAscii"/>
        </w:rPr>
        <w:t>s</w:t>
      </w:r>
      <w:r w:rsidRPr="44CE5E84" w:rsidR="529E0E22">
        <w:rPr>
          <w:rFonts w:ascii="Calibri" w:hAnsi="Calibri" w:eastAsia="Calibri" w:cs="Calibri" w:asciiTheme="minorAscii" w:hAnsiTheme="minorAscii" w:eastAsiaTheme="minorAscii" w:cstheme="minorAscii"/>
        </w:rPr>
        <w:t xml:space="preserve"> in Math</w:t>
      </w:r>
      <w:r w:rsidRPr="44CE5E84" w:rsidR="66EF81AB">
        <w:rPr>
          <w:rFonts w:ascii="Calibri" w:hAnsi="Calibri" w:eastAsia="Calibri" w:cs="Calibri" w:asciiTheme="minorAscii" w:hAnsiTheme="minorAscii" w:eastAsiaTheme="minorAscii" w:cstheme="minorAscii"/>
        </w:rPr>
        <w:t>s</w:t>
      </w:r>
      <w:r w:rsidRPr="44CE5E84" w:rsidR="529E0E22">
        <w:rPr>
          <w:rFonts w:ascii="Calibri" w:hAnsi="Calibri" w:eastAsia="Calibri" w:cs="Calibri" w:asciiTheme="minorAscii" w:hAnsiTheme="minorAscii" w:eastAsiaTheme="minorAscii" w:cstheme="minorAscii"/>
        </w:rPr>
        <w:t>, Further Math</w:t>
      </w:r>
      <w:r w:rsidRPr="44CE5E84" w:rsidR="66EF81AB">
        <w:rPr>
          <w:rFonts w:ascii="Calibri" w:hAnsi="Calibri" w:eastAsia="Calibri" w:cs="Calibri" w:asciiTheme="minorAscii" w:hAnsiTheme="minorAscii" w:eastAsiaTheme="minorAscii" w:cstheme="minorAscii"/>
        </w:rPr>
        <w:t>s</w:t>
      </w:r>
      <w:r w:rsidRPr="44CE5E84" w:rsidR="529E0E22">
        <w:rPr>
          <w:rFonts w:ascii="Calibri" w:hAnsi="Calibri" w:eastAsia="Calibri" w:cs="Calibri" w:asciiTheme="minorAscii" w:hAnsiTheme="minorAscii" w:eastAsiaTheme="minorAscii" w:cstheme="minorAscii"/>
        </w:rPr>
        <w:t>, Chemistry and Physics</w:t>
      </w:r>
      <w:r w:rsidRPr="44CE5E84" w:rsidR="529E0E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(3 A* &amp; 1 A)</w:t>
      </w:r>
    </w:p>
    <w:p w:rsidRPr="00632B02" w:rsidR="009E6F17" w:rsidP="008F16E0" w:rsidRDefault="006C41B7" w14:paraId="7D586BF6" w14:textId="235E77BE">
      <w:pPr>
        <w:pStyle w:val="Subtitle"/>
        <w:numPr>
          <w:ilvl w:val="0"/>
          <w:numId w:val="0"/>
        </w:num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</w:rPr>
        <w:t xml:space="preserve">July </w:t>
      </w:r>
      <w:r w:rsidR="00DE7BC1">
        <w:rPr>
          <w:b/>
          <w:bCs/>
        </w:rPr>
        <w:t xml:space="preserve">2008 – </w:t>
      </w:r>
      <w:r w:rsidRPr="009E6F17" w:rsidR="009E6F17">
        <w:rPr>
          <w:b/>
          <w:bCs/>
        </w:rPr>
        <w:t>July 201</w:t>
      </w:r>
      <w:r w:rsidR="009E6F17">
        <w:rPr>
          <w:b/>
          <w:bCs/>
        </w:rPr>
        <w:t>2</w:t>
      </w:r>
    </w:p>
    <w:p w:rsidRPr="004C0E29" w:rsidR="00F927B7" w:rsidP="008F16E0" w:rsidRDefault="00C123A2" w14:paraId="3C02DA6E" w14:textId="035BCC4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4C0E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Downsend</w:t>
      </w:r>
      <w:proofErr w:type="spellEnd"/>
      <w:r w:rsidRPr="004C0E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School</w:t>
      </w:r>
      <w:r w:rsidRPr="004C0E29" w:rsidR="00496C9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006D56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Leatherhead</w:t>
      </w:r>
      <w:r w:rsidRPr="004C0E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72369F" w:rsidP="44CE5E84" w:rsidRDefault="00496C9C" w14:paraId="003E271F" w14:textId="0BDEE8E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 w:asciiTheme="minorAscii" w:hAnsiTheme="minorAscii" w:eastAsiaTheme="minorAscii" w:cstheme="minorAscii"/>
        </w:rPr>
      </w:pPr>
      <w:r w:rsidRPr="44CE5E84" w:rsidR="13D57D9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GCSE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</w:rPr>
        <w:t xml:space="preserve">s in Art, Biology, Chemistry, Chinese, English Language, English Literature, French, </w:t>
      </w:r>
      <w:r w:rsidRPr="44CE5E84" w:rsidR="1DEF6CFA">
        <w:rPr>
          <w:rFonts w:ascii="Calibri" w:hAnsi="Calibri" w:eastAsia="Calibri" w:cs="Calibri" w:asciiTheme="minorAscii" w:hAnsiTheme="minorAscii" w:eastAsiaTheme="minorAscii" w:cstheme="minorAscii"/>
        </w:rPr>
        <w:t>Geography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</w:rPr>
        <w:t>, Mathematics, Physics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</w:rPr>
        <w:t>(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 A*,</w:t>
      </w:r>
      <w:r w:rsidRPr="44CE5E84" w:rsidR="0DD7930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3 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A,</w:t>
      </w:r>
      <w:r w:rsidRPr="44CE5E84" w:rsidR="0DD7930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4 B &amp; 1 C</w:t>
      </w:r>
      <w:r w:rsidRPr="44CE5E84" w:rsidR="3742D928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Pr="00B400E3" w:rsidR="0072369F" w:rsidP="00B400E3" w:rsidRDefault="000429D4" w14:paraId="2D83F873" w14:textId="52DA0013">
      <w:pPr>
        <w:pStyle w:val="Heading2"/>
        <w:rPr>
          <w:b/>
          <w:bCs/>
        </w:rPr>
      </w:pPr>
      <w:r w:rsidRPr="00B400E3">
        <w:rPr>
          <w:b/>
          <w:bCs/>
        </w:rPr>
        <w:t>Personal Interests</w:t>
      </w:r>
    </w:p>
    <w:p w:rsidRPr="00EF2B85" w:rsidR="000429D4" w:rsidP="44CE5E84" w:rsidRDefault="000429D4" w14:paraId="3A60A606" w14:textId="336D8B8A">
      <w:pPr>
        <w:pStyle w:val="NormalWeb"/>
        <w:spacing w:before="12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44CE5E84" w:rsidR="4154BA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I am very interested in keeping up with research in physics, cosmology and Machine learning. Channels on YouTube such as Sabine </w:t>
      </w:r>
      <w:proofErr w:type="spellStart"/>
      <w:r w:rsidRPr="44CE5E84" w:rsidR="4154BA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Hossenfelder</w:t>
      </w:r>
      <w:proofErr w:type="spellEnd"/>
      <w:r w:rsidRPr="44CE5E84" w:rsidR="4154BA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and PBS Space Time </w:t>
      </w:r>
      <w:r w:rsidRPr="44CE5E84" w:rsidR="4154BA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help cultivate my interests in scientific research</w:t>
      </w:r>
      <w:r w:rsidRPr="44CE5E84" w:rsidR="4154BA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. I enjoy reading classic fiction and ancient history and philosophy. I like to play classical piano music in my spare time. My particularly favourite composers are Sergei </w:t>
      </w:r>
      <w:proofErr w:type="spellStart"/>
      <w:r w:rsidRPr="44CE5E84" w:rsidR="4154BA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Bortkiewicz</w:t>
      </w:r>
      <w:proofErr w:type="spellEnd"/>
      <w:r w:rsidRPr="44CE5E84" w:rsidR="4154BA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and Benjamin Godard. </w:t>
      </w:r>
      <w:r w:rsidRPr="44CE5E84" w:rsidR="4154BA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I enjoy running and taking part in local running events such as Parkrun.</w:t>
      </w:r>
    </w:p>
    <w:sectPr w:rsidRPr="00EF2B85" w:rsidR="000429D4" w:rsidSect="00260B0A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1B3E" w:rsidP="00EF2B85" w:rsidRDefault="00401B3E" w14:paraId="62DB7B4E" w14:textId="77777777">
      <w:pPr>
        <w:spacing w:after="0" w:line="240" w:lineRule="auto"/>
      </w:pPr>
      <w:r>
        <w:separator/>
      </w:r>
    </w:p>
  </w:endnote>
  <w:endnote w:type="continuationSeparator" w:id="0">
    <w:p w:rsidR="00401B3E" w:rsidP="00EF2B85" w:rsidRDefault="00401B3E" w14:paraId="0642D2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1B3E" w:rsidP="00EF2B85" w:rsidRDefault="00401B3E" w14:paraId="5875BB50" w14:textId="77777777">
      <w:pPr>
        <w:spacing w:after="0" w:line="240" w:lineRule="auto"/>
      </w:pPr>
      <w:r>
        <w:separator/>
      </w:r>
    </w:p>
  </w:footnote>
  <w:footnote w:type="continuationSeparator" w:id="0">
    <w:p w:rsidR="00401B3E" w:rsidP="00EF2B85" w:rsidRDefault="00401B3E" w14:paraId="0AB0FB7A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95qsyUOtMwIGKm" int2:id="ilhUiZkU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70ebd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0d5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296E7B"/>
    <w:multiLevelType w:val="hybridMultilevel"/>
    <w:tmpl w:val="8B326C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641B66"/>
    <w:multiLevelType w:val="hybridMultilevel"/>
    <w:tmpl w:val="BBBEFD60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9056F3"/>
    <w:multiLevelType w:val="hybridMultilevel"/>
    <w:tmpl w:val="8D80DCD2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C05469"/>
    <w:multiLevelType w:val="hybridMultilevel"/>
    <w:tmpl w:val="F9CA85A4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D16338"/>
    <w:multiLevelType w:val="hybridMultilevel"/>
    <w:tmpl w:val="2FCE7EBA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6F790B"/>
    <w:multiLevelType w:val="multilevel"/>
    <w:tmpl w:val="DE0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6AF15A0"/>
    <w:multiLevelType w:val="hybridMultilevel"/>
    <w:tmpl w:val="67083182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806394"/>
    <w:multiLevelType w:val="multilevel"/>
    <w:tmpl w:val="CA1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706AA7"/>
    <w:multiLevelType w:val="multilevel"/>
    <w:tmpl w:val="9938839C"/>
    <w:lvl w:ilvl="0">
      <w:start w:val="1"/>
      <w:numFmt w:val="bullet"/>
      <w:lvlText w:val="▪"/>
      <w:lvlJc w:val="left"/>
      <w:pPr>
        <w:ind w:left="9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4FA8269A"/>
    <w:multiLevelType w:val="hybridMultilevel"/>
    <w:tmpl w:val="4230B2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FFC2AA4"/>
    <w:multiLevelType w:val="multilevel"/>
    <w:tmpl w:val="04EACAD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507556F0"/>
    <w:multiLevelType w:val="hybridMultilevel"/>
    <w:tmpl w:val="F3BAE6B6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39576C9"/>
    <w:multiLevelType w:val="hybridMultilevel"/>
    <w:tmpl w:val="90BCE860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8B04BB6"/>
    <w:multiLevelType w:val="multilevel"/>
    <w:tmpl w:val="A196A076"/>
    <w:lvl w:ilvl="0">
      <w:start w:val="1"/>
      <w:numFmt w:val="bullet"/>
      <w:lvlText w:val="●"/>
      <w:lvlJc w:val="left"/>
      <w:pPr>
        <w:ind w:left="90" w:hanging="360"/>
      </w:pPr>
      <w:rPr>
        <w:rFonts w:hint="default" w:ascii="Noto Sans Symbols" w:hAnsi="Noto Sans Symbols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6">
    <w:abstractNumId w:val="15"/>
  </w:num>
  <w:num w:numId="15">
    <w:abstractNumId w:val="14"/>
  </w:num>
  <w:num w:numId="1" w16cid:durableId="1306008913">
    <w:abstractNumId w:val="13"/>
  </w:num>
  <w:num w:numId="2" w16cid:durableId="163984005">
    <w:abstractNumId w:val="8"/>
  </w:num>
  <w:num w:numId="3" w16cid:durableId="1729262825">
    <w:abstractNumId w:val="10"/>
  </w:num>
  <w:num w:numId="4" w16cid:durableId="1391421498">
    <w:abstractNumId w:val="5"/>
  </w:num>
  <w:num w:numId="5" w16cid:durableId="805002284">
    <w:abstractNumId w:val="9"/>
  </w:num>
  <w:num w:numId="6" w16cid:durableId="1297644025">
    <w:abstractNumId w:val="0"/>
  </w:num>
  <w:num w:numId="7" w16cid:durableId="1699353187">
    <w:abstractNumId w:val="3"/>
  </w:num>
  <w:num w:numId="8" w16cid:durableId="1955407796">
    <w:abstractNumId w:val="11"/>
  </w:num>
  <w:num w:numId="9" w16cid:durableId="1274702749">
    <w:abstractNumId w:val="6"/>
  </w:num>
  <w:num w:numId="10" w16cid:durableId="2092773612">
    <w:abstractNumId w:val="1"/>
  </w:num>
  <w:num w:numId="11" w16cid:durableId="181939028">
    <w:abstractNumId w:val="12"/>
  </w:num>
  <w:num w:numId="12" w16cid:durableId="1505441358">
    <w:abstractNumId w:val="2"/>
  </w:num>
  <w:num w:numId="13" w16cid:durableId="1939480524">
    <w:abstractNumId w:val="4"/>
  </w:num>
  <w:num w:numId="14" w16cid:durableId="152532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89"/>
    <w:rsid w:val="000124F1"/>
    <w:rsid w:val="0002218F"/>
    <w:rsid w:val="000429D4"/>
    <w:rsid w:val="000477F1"/>
    <w:rsid w:val="000501F5"/>
    <w:rsid w:val="0005243F"/>
    <w:rsid w:val="000676B2"/>
    <w:rsid w:val="000765A2"/>
    <w:rsid w:val="000934CA"/>
    <w:rsid w:val="00096187"/>
    <w:rsid w:val="00097089"/>
    <w:rsid w:val="000A610C"/>
    <w:rsid w:val="000B4799"/>
    <w:rsid w:val="000D2145"/>
    <w:rsid w:val="000D3E84"/>
    <w:rsid w:val="000E2565"/>
    <w:rsid w:val="00102230"/>
    <w:rsid w:val="001075C7"/>
    <w:rsid w:val="00113AB4"/>
    <w:rsid w:val="00142754"/>
    <w:rsid w:val="00157D8F"/>
    <w:rsid w:val="00163994"/>
    <w:rsid w:val="00167EC7"/>
    <w:rsid w:val="00170258"/>
    <w:rsid w:val="00190421"/>
    <w:rsid w:val="0019093F"/>
    <w:rsid w:val="00192B6E"/>
    <w:rsid w:val="00192E56"/>
    <w:rsid w:val="001A1955"/>
    <w:rsid w:val="001A21EA"/>
    <w:rsid w:val="001A3C32"/>
    <w:rsid w:val="001A64C6"/>
    <w:rsid w:val="001B4420"/>
    <w:rsid w:val="001C28D0"/>
    <w:rsid w:val="001D3E45"/>
    <w:rsid w:val="001D4C4A"/>
    <w:rsid w:val="001E66CE"/>
    <w:rsid w:val="002007C6"/>
    <w:rsid w:val="00202D54"/>
    <w:rsid w:val="00203DEA"/>
    <w:rsid w:val="002100F8"/>
    <w:rsid w:val="002134DF"/>
    <w:rsid w:val="00237789"/>
    <w:rsid w:val="00248431"/>
    <w:rsid w:val="00260B0A"/>
    <w:rsid w:val="00266B9E"/>
    <w:rsid w:val="00267F35"/>
    <w:rsid w:val="002737C5"/>
    <w:rsid w:val="00276B39"/>
    <w:rsid w:val="002801B1"/>
    <w:rsid w:val="002A71AB"/>
    <w:rsid w:val="002B28C2"/>
    <w:rsid w:val="002C28F3"/>
    <w:rsid w:val="002D51A7"/>
    <w:rsid w:val="002F157C"/>
    <w:rsid w:val="0030278C"/>
    <w:rsid w:val="00347C74"/>
    <w:rsid w:val="0037046B"/>
    <w:rsid w:val="00371A62"/>
    <w:rsid w:val="003737C9"/>
    <w:rsid w:val="003813EC"/>
    <w:rsid w:val="0038401E"/>
    <w:rsid w:val="0038752B"/>
    <w:rsid w:val="00387F38"/>
    <w:rsid w:val="00397668"/>
    <w:rsid w:val="003B5B6B"/>
    <w:rsid w:val="003C2E10"/>
    <w:rsid w:val="003C6FDC"/>
    <w:rsid w:val="003C7E67"/>
    <w:rsid w:val="00401B3E"/>
    <w:rsid w:val="004335AA"/>
    <w:rsid w:val="00434E92"/>
    <w:rsid w:val="0043598C"/>
    <w:rsid w:val="00454E32"/>
    <w:rsid w:val="004601E3"/>
    <w:rsid w:val="004645CB"/>
    <w:rsid w:val="0047651D"/>
    <w:rsid w:val="00477091"/>
    <w:rsid w:val="00492F1B"/>
    <w:rsid w:val="00493FA3"/>
    <w:rsid w:val="00496C9C"/>
    <w:rsid w:val="004A2543"/>
    <w:rsid w:val="004A3991"/>
    <w:rsid w:val="004B3B28"/>
    <w:rsid w:val="004C0E29"/>
    <w:rsid w:val="004C25B3"/>
    <w:rsid w:val="004C5343"/>
    <w:rsid w:val="004D0650"/>
    <w:rsid w:val="004D5973"/>
    <w:rsid w:val="004E6B7B"/>
    <w:rsid w:val="004F352F"/>
    <w:rsid w:val="004F42F9"/>
    <w:rsid w:val="00500FF2"/>
    <w:rsid w:val="00526665"/>
    <w:rsid w:val="00530A5D"/>
    <w:rsid w:val="00531335"/>
    <w:rsid w:val="00532C50"/>
    <w:rsid w:val="00536906"/>
    <w:rsid w:val="0053748C"/>
    <w:rsid w:val="005418A9"/>
    <w:rsid w:val="005501A6"/>
    <w:rsid w:val="00562574"/>
    <w:rsid w:val="0056412C"/>
    <w:rsid w:val="0056441F"/>
    <w:rsid w:val="0057009B"/>
    <w:rsid w:val="005737CF"/>
    <w:rsid w:val="0058229C"/>
    <w:rsid w:val="00590223"/>
    <w:rsid w:val="00594878"/>
    <w:rsid w:val="005975DE"/>
    <w:rsid w:val="005B0849"/>
    <w:rsid w:val="005B42A0"/>
    <w:rsid w:val="005C2553"/>
    <w:rsid w:val="005E28FC"/>
    <w:rsid w:val="005F5AB1"/>
    <w:rsid w:val="005F7057"/>
    <w:rsid w:val="00601AEF"/>
    <w:rsid w:val="00611548"/>
    <w:rsid w:val="0061294E"/>
    <w:rsid w:val="00612AEA"/>
    <w:rsid w:val="00623CCC"/>
    <w:rsid w:val="00627A76"/>
    <w:rsid w:val="00632B02"/>
    <w:rsid w:val="0063484A"/>
    <w:rsid w:val="00637C24"/>
    <w:rsid w:val="00641AAF"/>
    <w:rsid w:val="00653314"/>
    <w:rsid w:val="00662E1D"/>
    <w:rsid w:val="0067596A"/>
    <w:rsid w:val="006919A2"/>
    <w:rsid w:val="006A3DF5"/>
    <w:rsid w:val="006C41B7"/>
    <w:rsid w:val="006C7D54"/>
    <w:rsid w:val="006D1D06"/>
    <w:rsid w:val="006D56CC"/>
    <w:rsid w:val="006D65C5"/>
    <w:rsid w:val="006D780A"/>
    <w:rsid w:val="006E4BCE"/>
    <w:rsid w:val="006E7A57"/>
    <w:rsid w:val="007136B6"/>
    <w:rsid w:val="0072109D"/>
    <w:rsid w:val="0072369F"/>
    <w:rsid w:val="007275B4"/>
    <w:rsid w:val="007450E1"/>
    <w:rsid w:val="007509EB"/>
    <w:rsid w:val="007566FA"/>
    <w:rsid w:val="00771CCC"/>
    <w:rsid w:val="007774D6"/>
    <w:rsid w:val="00792D8C"/>
    <w:rsid w:val="00794F78"/>
    <w:rsid w:val="00797E08"/>
    <w:rsid w:val="007A7938"/>
    <w:rsid w:val="007B4DCB"/>
    <w:rsid w:val="007B595F"/>
    <w:rsid w:val="007C6BD7"/>
    <w:rsid w:val="007C7B21"/>
    <w:rsid w:val="007E4AB5"/>
    <w:rsid w:val="00803E98"/>
    <w:rsid w:val="00812E89"/>
    <w:rsid w:val="008308EF"/>
    <w:rsid w:val="00834223"/>
    <w:rsid w:val="00850951"/>
    <w:rsid w:val="00862A28"/>
    <w:rsid w:val="00864448"/>
    <w:rsid w:val="008649E1"/>
    <w:rsid w:val="00881467"/>
    <w:rsid w:val="0088591B"/>
    <w:rsid w:val="00885C6D"/>
    <w:rsid w:val="008868C9"/>
    <w:rsid w:val="0088798C"/>
    <w:rsid w:val="00890D9A"/>
    <w:rsid w:val="00892A72"/>
    <w:rsid w:val="00893FA5"/>
    <w:rsid w:val="008972B9"/>
    <w:rsid w:val="008B1704"/>
    <w:rsid w:val="008C00AB"/>
    <w:rsid w:val="008C2E71"/>
    <w:rsid w:val="008C37A4"/>
    <w:rsid w:val="008D6855"/>
    <w:rsid w:val="008D6E03"/>
    <w:rsid w:val="008E3303"/>
    <w:rsid w:val="008E35D5"/>
    <w:rsid w:val="008E70A7"/>
    <w:rsid w:val="008F16E0"/>
    <w:rsid w:val="009065D1"/>
    <w:rsid w:val="00906C4D"/>
    <w:rsid w:val="00910E35"/>
    <w:rsid w:val="00921469"/>
    <w:rsid w:val="0095210D"/>
    <w:rsid w:val="009534BD"/>
    <w:rsid w:val="00955EE9"/>
    <w:rsid w:val="009576D1"/>
    <w:rsid w:val="00967495"/>
    <w:rsid w:val="00982A52"/>
    <w:rsid w:val="0098571E"/>
    <w:rsid w:val="00991239"/>
    <w:rsid w:val="0099741B"/>
    <w:rsid w:val="009A38CD"/>
    <w:rsid w:val="009B2E0E"/>
    <w:rsid w:val="009C5EC7"/>
    <w:rsid w:val="009C7626"/>
    <w:rsid w:val="009D1E7F"/>
    <w:rsid w:val="009E1D01"/>
    <w:rsid w:val="009E6F17"/>
    <w:rsid w:val="009F6102"/>
    <w:rsid w:val="00A04663"/>
    <w:rsid w:val="00A15D15"/>
    <w:rsid w:val="00A26847"/>
    <w:rsid w:val="00A538AD"/>
    <w:rsid w:val="00A551AB"/>
    <w:rsid w:val="00A63CC0"/>
    <w:rsid w:val="00A65778"/>
    <w:rsid w:val="00A67287"/>
    <w:rsid w:val="00A9653A"/>
    <w:rsid w:val="00ABA434"/>
    <w:rsid w:val="00AC40F4"/>
    <w:rsid w:val="00AC5084"/>
    <w:rsid w:val="00AD7F40"/>
    <w:rsid w:val="00AE4ADE"/>
    <w:rsid w:val="00AE71B6"/>
    <w:rsid w:val="00AF6912"/>
    <w:rsid w:val="00B241B2"/>
    <w:rsid w:val="00B323D4"/>
    <w:rsid w:val="00B34735"/>
    <w:rsid w:val="00B36E98"/>
    <w:rsid w:val="00B400E3"/>
    <w:rsid w:val="00B42E23"/>
    <w:rsid w:val="00B56DAC"/>
    <w:rsid w:val="00B56F38"/>
    <w:rsid w:val="00B638A6"/>
    <w:rsid w:val="00B63C35"/>
    <w:rsid w:val="00B73EF6"/>
    <w:rsid w:val="00B742E5"/>
    <w:rsid w:val="00B77FCE"/>
    <w:rsid w:val="00B975FB"/>
    <w:rsid w:val="00BA0A5A"/>
    <w:rsid w:val="00BB3B36"/>
    <w:rsid w:val="00BB4260"/>
    <w:rsid w:val="00BB578E"/>
    <w:rsid w:val="00BB6A3D"/>
    <w:rsid w:val="00BC1C42"/>
    <w:rsid w:val="00BC204D"/>
    <w:rsid w:val="00BC79A6"/>
    <w:rsid w:val="00BD3951"/>
    <w:rsid w:val="00BE07E1"/>
    <w:rsid w:val="00BE440E"/>
    <w:rsid w:val="00BE6D54"/>
    <w:rsid w:val="00BF120B"/>
    <w:rsid w:val="00BF3E70"/>
    <w:rsid w:val="00C059C7"/>
    <w:rsid w:val="00C11277"/>
    <w:rsid w:val="00C123A2"/>
    <w:rsid w:val="00C23C91"/>
    <w:rsid w:val="00C25AB1"/>
    <w:rsid w:val="00C2716D"/>
    <w:rsid w:val="00C33942"/>
    <w:rsid w:val="00C368EA"/>
    <w:rsid w:val="00C56DEC"/>
    <w:rsid w:val="00C648C5"/>
    <w:rsid w:val="00C74C3B"/>
    <w:rsid w:val="00C76118"/>
    <w:rsid w:val="00CA655E"/>
    <w:rsid w:val="00CB4279"/>
    <w:rsid w:val="00CB6DBC"/>
    <w:rsid w:val="00CC342A"/>
    <w:rsid w:val="00CC6338"/>
    <w:rsid w:val="00CF6C2B"/>
    <w:rsid w:val="00D23C6C"/>
    <w:rsid w:val="00D27301"/>
    <w:rsid w:val="00D63FED"/>
    <w:rsid w:val="00D75784"/>
    <w:rsid w:val="00D76677"/>
    <w:rsid w:val="00D77E29"/>
    <w:rsid w:val="00D814C6"/>
    <w:rsid w:val="00D833F1"/>
    <w:rsid w:val="00DA450E"/>
    <w:rsid w:val="00DA564D"/>
    <w:rsid w:val="00DC035A"/>
    <w:rsid w:val="00DC042C"/>
    <w:rsid w:val="00DC3179"/>
    <w:rsid w:val="00DC7EA7"/>
    <w:rsid w:val="00DD21A7"/>
    <w:rsid w:val="00DD39F4"/>
    <w:rsid w:val="00DE1199"/>
    <w:rsid w:val="00DE7BC1"/>
    <w:rsid w:val="00E1155A"/>
    <w:rsid w:val="00E2256E"/>
    <w:rsid w:val="00E25887"/>
    <w:rsid w:val="00E344EC"/>
    <w:rsid w:val="00E41200"/>
    <w:rsid w:val="00E41A4C"/>
    <w:rsid w:val="00E4315D"/>
    <w:rsid w:val="00E52BC2"/>
    <w:rsid w:val="00E60560"/>
    <w:rsid w:val="00E7344A"/>
    <w:rsid w:val="00E905D5"/>
    <w:rsid w:val="00E95F7A"/>
    <w:rsid w:val="00EA24F8"/>
    <w:rsid w:val="00EE0801"/>
    <w:rsid w:val="00EE4451"/>
    <w:rsid w:val="00EF2B85"/>
    <w:rsid w:val="00F03B2D"/>
    <w:rsid w:val="00F2135B"/>
    <w:rsid w:val="00F2555A"/>
    <w:rsid w:val="00F335C2"/>
    <w:rsid w:val="00F642E7"/>
    <w:rsid w:val="00F75222"/>
    <w:rsid w:val="00F76110"/>
    <w:rsid w:val="00F81E7C"/>
    <w:rsid w:val="00FA2D05"/>
    <w:rsid w:val="00FA3216"/>
    <w:rsid w:val="00FA453A"/>
    <w:rsid w:val="00FA7DE4"/>
    <w:rsid w:val="00FB1142"/>
    <w:rsid w:val="00FB1EDB"/>
    <w:rsid w:val="00FC1682"/>
    <w:rsid w:val="00FC3256"/>
    <w:rsid w:val="00FD121A"/>
    <w:rsid w:val="00FD241A"/>
    <w:rsid w:val="00FF019E"/>
    <w:rsid w:val="00FF1692"/>
    <w:rsid w:val="00FF4EA7"/>
    <w:rsid w:val="00FF6313"/>
    <w:rsid w:val="015E6567"/>
    <w:rsid w:val="0194F393"/>
    <w:rsid w:val="031B8B23"/>
    <w:rsid w:val="040D8452"/>
    <w:rsid w:val="0469F4A0"/>
    <w:rsid w:val="0533742B"/>
    <w:rsid w:val="05773589"/>
    <w:rsid w:val="069BB001"/>
    <w:rsid w:val="06D4AC5C"/>
    <w:rsid w:val="07D4525E"/>
    <w:rsid w:val="07F55893"/>
    <w:rsid w:val="087F0B07"/>
    <w:rsid w:val="09079FD8"/>
    <w:rsid w:val="0917E81A"/>
    <w:rsid w:val="0A2A5310"/>
    <w:rsid w:val="0A4D8DA0"/>
    <w:rsid w:val="0A5DE3A5"/>
    <w:rsid w:val="0A7322EB"/>
    <w:rsid w:val="0A946B89"/>
    <w:rsid w:val="0C76D1CD"/>
    <w:rsid w:val="0CA96A35"/>
    <w:rsid w:val="0CD4FF6C"/>
    <w:rsid w:val="0DC94ED3"/>
    <w:rsid w:val="0DD79309"/>
    <w:rsid w:val="0E002BCB"/>
    <w:rsid w:val="0E4CC300"/>
    <w:rsid w:val="0E5EFB1A"/>
    <w:rsid w:val="0EABD8B6"/>
    <w:rsid w:val="0EF7963B"/>
    <w:rsid w:val="0F306784"/>
    <w:rsid w:val="0F5AE6AE"/>
    <w:rsid w:val="0F5D2F51"/>
    <w:rsid w:val="1001181C"/>
    <w:rsid w:val="10065C5A"/>
    <w:rsid w:val="11A9AD4B"/>
    <w:rsid w:val="13D38137"/>
    <w:rsid w:val="13D57D92"/>
    <w:rsid w:val="143FC31E"/>
    <w:rsid w:val="1492DAD3"/>
    <w:rsid w:val="14B0638E"/>
    <w:rsid w:val="14D2BB20"/>
    <w:rsid w:val="14EE2346"/>
    <w:rsid w:val="153827C7"/>
    <w:rsid w:val="154B7C44"/>
    <w:rsid w:val="16682A71"/>
    <w:rsid w:val="166D61FE"/>
    <w:rsid w:val="172F1D77"/>
    <w:rsid w:val="17CFFEF8"/>
    <w:rsid w:val="1866333D"/>
    <w:rsid w:val="1879ED73"/>
    <w:rsid w:val="18C57379"/>
    <w:rsid w:val="18F3A7DD"/>
    <w:rsid w:val="196A51F4"/>
    <w:rsid w:val="19BFDF87"/>
    <w:rsid w:val="19EF334A"/>
    <w:rsid w:val="1A1BD350"/>
    <w:rsid w:val="1B28765C"/>
    <w:rsid w:val="1B8AD6A6"/>
    <w:rsid w:val="1B9AFC33"/>
    <w:rsid w:val="1BC96346"/>
    <w:rsid w:val="1C360196"/>
    <w:rsid w:val="1C7A593F"/>
    <w:rsid w:val="1C7CF398"/>
    <w:rsid w:val="1CD3F72B"/>
    <w:rsid w:val="1DA07998"/>
    <w:rsid w:val="1DCF3B86"/>
    <w:rsid w:val="1DEF6CFA"/>
    <w:rsid w:val="1E8DBA27"/>
    <w:rsid w:val="20B41FF4"/>
    <w:rsid w:val="21CD2B03"/>
    <w:rsid w:val="22174E3C"/>
    <w:rsid w:val="22B3C4CB"/>
    <w:rsid w:val="22BA9BF7"/>
    <w:rsid w:val="23C4A76B"/>
    <w:rsid w:val="24CE36A1"/>
    <w:rsid w:val="251B9F80"/>
    <w:rsid w:val="2572B46C"/>
    <w:rsid w:val="25856CAC"/>
    <w:rsid w:val="25BCB7AB"/>
    <w:rsid w:val="25F4B403"/>
    <w:rsid w:val="26011BC4"/>
    <w:rsid w:val="2700CB37"/>
    <w:rsid w:val="2708B3C8"/>
    <w:rsid w:val="277BD827"/>
    <w:rsid w:val="27A2BAE7"/>
    <w:rsid w:val="29378564"/>
    <w:rsid w:val="297E2117"/>
    <w:rsid w:val="29860F34"/>
    <w:rsid w:val="29B2E27B"/>
    <w:rsid w:val="29D3B6BE"/>
    <w:rsid w:val="29F3B0F4"/>
    <w:rsid w:val="2BAE696C"/>
    <w:rsid w:val="2BE5598D"/>
    <w:rsid w:val="2C7D35A2"/>
    <w:rsid w:val="2CCE8C5B"/>
    <w:rsid w:val="2CF8FCDD"/>
    <w:rsid w:val="2CFBB839"/>
    <w:rsid w:val="2D22D298"/>
    <w:rsid w:val="2D3A26C1"/>
    <w:rsid w:val="2D7AB2B3"/>
    <w:rsid w:val="2E03AA05"/>
    <w:rsid w:val="2EA9ABB8"/>
    <w:rsid w:val="2EEDA62C"/>
    <w:rsid w:val="301D6136"/>
    <w:rsid w:val="303DD401"/>
    <w:rsid w:val="30DB1960"/>
    <w:rsid w:val="310FD499"/>
    <w:rsid w:val="3124A8A8"/>
    <w:rsid w:val="313A588B"/>
    <w:rsid w:val="3189944D"/>
    <w:rsid w:val="31B8DEEA"/>
    <w:rsid w:val="32A226B8"/>
    <w:rsid w:val="32DBBEA3"/>
    <w:rsid w:val="3305D9D9"/>
    <w:rsid w:val="3422EC3E"/>
    <w:rsid w:val="354F2713"/>
    <w:rsid w:val="35548779"/>
    <w:rsid w:val="35C28515"/>
    <w:rsid w:val="362EF5CA"/>
    <w:rsid w:val="36524762"/>
    <w:rsid w:val="3742D928"/>
    <w:rsid w:val="3768F45D"/>
    <w:rsid w:val="377CC465"/>
    <w:rsid w:val="3785E29D"/>
    <w:rsid w:val="37DFA1FA"/>
    <w:rsid w:val="380D7830"/>
    <w:rsid w:val="38C9623C"/>
    <w:rsid w:val="39B54D44"/>
    <w:rsid w:val="3A29FA3E"/>
    <w:rsid w:val="3A399874"/>
    <w:rsid w:val="3A5A48E3"/>
    <w:rsid w:val="3B9B2458"/>
    <w:rsid w:val="3BF4221A"/>
    <w:rsid w:val="3CC22B63"/>
    <w:rsid w:val="3D0C5ED3"/>
    <w:rsid w:val="3D1314B0"/>
    <w:rsid w:val="3D13D059"/>
    <w:rsid w:val="3D969446"/>
    <w:rsid w:val="3DD42E8D"/>
    <w:rsid w:val="3E9B4963"/>
    <w:rsid w:val="3F40EED4"/>
    <w:rsid w:val="401AF23A"/>
    <w:rsid w:val="4057F388"/>
    <w:rsid w:val="40CE175C"/>
    <w:rsid w:val="40FCEAF4"/>
    <w:rsid w:val="4154BAFA"/>
    <w:rsid w:val="417A87BF"/>
    <w:rsid w:val="41832BAA"/>
    <w:rsid w:val="41950DAF"/>
    <w:rsid w:val="4300D5EF"/>
    <w:rsid w:val="4314BA49"/>
    <w:rsid w:val="431FA7CC"/>
    <w:rsid w:val="4326EF5A"/>
    <w:rsid w:val="43346E6B"/>
    <w:rsid w:val="43365E2A"/>
    <w:rsid w:val="43489E67"/>
    <w:rsid w:val="43C3570D"/>
    <w:rsid w:val="44C3B168"/>
    <w:rsid w:val="44CE5E84"/>
    <w:rsid w:val="455FA5B7"/>
    <w:rsid w:val="4705D374"/>
    <w:rsid w:val="475EA459"/>
    <w:rsid w:val="47C0C12A"/>
    <w:rsid w:val="485EECFA"/>
    <w:rsid w:val="4903CBFA"/>
    <w:rsid w:val="49562489"/>
    <w:rsid w:val="499309C4"/>
    <w:rsid w:val="4A3D6E29"/>
    <w:rsid w:val="4A591154"/>
    <w:rsid w:val="4A7A583C"/>
    <w:rsid w:val="4AB536A5"/>
    <w:rsid w:val="4ADE7F71"/>
    <w:rsid w:val="4B6FAB69"/>
    <w:rsid w:val="4C2DF835"/>
    <w:rsid w:val="4C37DDEE"/>
    <w:rsid w:val="4C53E8B4"/>
    <w:rsid w:val="4C7C1E9B"/>
    <w:rsid w:val="4D301057"/>
    <w:rsid w:val="4E13B539"/>
    <w:rsid w:val="4E48D43A"/>
    <w:rsid w:val="4E997C99"/>
    <w:rsid w:val="4EA1181A"/>
    <w:rsid w:val="5091BF45"/>
    <w:rsid w:val="516AB765"/>
    <w:rsid w:val="517A62FB"/>
    <w:rsid w:val="5189CCF8"/>
    <w:rsid w:val="528B7DE6"/>
    <w:rsid w:val="529E0E22"/>
    <w:rsid w:val="52DE63AD"/>
    <w:rsid w:val="530C4C13"/>
    <w:rsid w:val="53227243"/>
    <w:rsid w:val="53A547F5"/>
    <w:rsid w:val="53BB3C79"/>
    <w:rsid w:val="53D64FC4"/>
    <w:rsid w:val="5405CE6D"/>
    <w:rsid w:val="542BED8A"/>
    <w:rsid w:val="5577AFA1"/>
    <w:rsid w:val="559E98C0"/>
    <w:rsid w:val="55A7626C"/>
    <w:rsid w:val="560BCB89"/>
    <w:rsid w:val="567CB85A"/>
    <w:rsid w:val="5732263C"/>
    <w:rsid w:val="58479CE2"/>
    <w:rsid w:val="591C83BD"/>
    <w:rsid w:val="5925210E"/>
    <w:rsid w:val="5BEA8C69"/>
    <w:rsid w:val="5C1B98DB"/>
    <w:rsid w:val="5CB31561"/>
    <w:rsid w:val="5D1EDB9A"/>
    <w:rsid w:val="5E0F22A7"/>
    <w:rsid w:val="5EF1D5ED"/>
    <w:rsid w:val="5EF35D8B"/>
    <w:rsid w:val="5F87B92C"/>
    <w:rsid w:val="5FB85577"/>
    <w:rsid w:val="5FFACD5E"/>
    <w:rsid w:val="60D3CE22"/>
    <w:rsid w:val="60DB3F4E"/>
    <w:rsid w:val="619C4B7C"/>
    <w:rsid w:val="6231E660"/>
    <w:rsid w:val="625C3B65"/>
    <w:rsid w:val="6397DC69"/>
    <w:rsid w:val="63EE284C"/>
    <w:rsid w:val="66EF81AB"/>
    <w:rsid w:val="6709E6C1"/>
    <w:rsid w:val="67141531"/>
    <w:rsid w:val="67E3245D"/>
    <w:rsid w:val="67F4BBE5"/>
    <w:rsid w:val="688E0FA1"/>
    <w:rsid w:val="694D9C67"/>
    <w:rsid w:val="6C5F0C7F"/>
    <w:rsid w:val="6D111A18"/>
    <w:rsid w:val="6DC55EAE"/>
    <w:rsid w:val="6E458DBE"/>
    <w:rsid w:val="6E8A2AC8"/>
    <w:rsid w:val="6EC24620"/>
    <w:rsid w:val="6F3F2B3A"/>
    <w:rsid w:val="70390120"/>
    <w:rsid w:val="7090DCF1"/>
    <w:rsid w:val="7169ED67"/>
    <w:rsid w:val="71C36746"/>
    <w:rsid w:val="71CCD4F8"/>
    <w:rsid w:val="71D043FD"/>
    <w:rsid w:val="73CA86DF"/>
    <w:rsid w:val="73E4F3EE"/>
    <w:rsid w:val="744A6829"/>
    <w:rsid w:val="7527389A"/>
    <w:rsid w:val="75556150"/>
    <w:rsid w:val="75947933"/>
    <w:rsid w:val="75F6EA34"/>
    <w:rsid w:val="764BF1E8"/>
    <w:rsid w:val="76836C05"/>
    <w:rsid w:val="7717590A"/>
    <w:rsid w:val="78523B0A"/>
    <w:rsid w:val="785DE1EA"/>
    <w:rsid w:val="78602B47"/>
    <w:rsid w:val="789AADBB"/>
    <w:rsid w:val="7951DF8F"/>
    <w:rsid w:val="7A079474"/>
    <w:rsid w:val="7A456266"/>
    <w:rsid w:val="7A8577D2"/>
    <w:rsid w:val="7C73C20E"/>
    <w:rsid w:val="7CFFDB65"/>
    <w:rsid w:val="7D26F1EB"/>
    <w:rsid w:val="7D4B2CD6"/>
    <w:rsid w:val="7DD65A96"/>
    <w:rsid w:val="7E2C61DC"/>
    <w:rsid w:val="7E446AA0"/>
    <w:rsid w:val="7EA7A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F83D"/>
  <w15:chartTrackingRefBased/>
  <w15:docId w15:val="{9F3875BC-9159-429C-AA76-F5F17EF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2553"/>
  </w:style>
  <w:style w:type="paragraph" w:styleId="Heading1">
    <w:name w:val="heading 1"/>
    <w:basedOn w:val="Normal"/>
    <w:next w:val="Normal"/>
    <w:link w:val="Heading1Char"/>
    <w:uiPriority w:val="9"/>
    <w:qFormat/>
    <w:rsid w:val="005C2553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09B"/>
    <w:pPr>
      <w:keepNext/>
      <w:keepLines/>
      <w:spacing w:before="120" w:after="0" w:line="240" w:lineRule="auto"/>
      <w:outlineLvl w:val="1"/>
    </w:pPr>
    <w:rPr>
      <w:rFonts w:ascii="Times New Roman" w:hAnsi="Times New Roman" w:eastAsiaTheme="majorEastAsia" w:cstheme="majorBidi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53"/>
    <w:pPr>
      <w:keepNext/>
      <w:keepLines/>
      <w:spacing w:before="120" w:after="0" w:line="240" w:lineRule="auto"/>
      <w:outlineLvl w:val="2"/>
    </w:pPr>
    <w:rPr>
      <w:rFonts w:asciiTheme="majorHAnsi" w:hAnsiTheme="majorHAnsi" w:eastAsiaTheme="majorEastAsia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53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53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53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53"/>
    <w:pPr>
      <w:keepNext/>
      <w:keepLines/>
      <w:spacing w:before="120" w:after="0"/>
      <w:outlineLvl w:val="6"/>
    </w:pPr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53"/>
    <w:pPr>
      <w:keepNext/>
      <w:keepLines/>
      <w:spacing w:before="120" w:after="0"/>
      <w:outlineLvl w:val="7"/>
    </w:pPr>
    <w:rPr>
      <w:rFonts w:asciiTheme="majorHAnsi" w:hAnsiTheme="majorHAnsi" w:eastAsiaTheme="majorEastAsia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53"/>
    <w:pPr>
      <w:keepNext/>
      <w:keepLines/>
      <w:spacing w:before="120" w:after="0"/>
      <w:outlineLvl w:val="8"/>
    </w:pPr>
    <w:rPr>
      <w:rFonts w:asciiTheme="majorHAnsi" w:hAnsiTheme="majorHAnsi"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57009B"/>
    <w:rPr>
      <w:rFonts w:ascii="Times New Roman" w:hAnsi="Times New Roman" w:eastAsiaTheme="majorEastAsia" w:cstheme="majorBidi"/>
      <w:sz w:val="32"/>
      <w:szCs w:val="28"/>
    </w:rPr>
  </w:style>
  <w:style w:type="paragraph" w:styleId="ListParagraph">
    <w:name w:val="List Paragraph"/>
    <w:basedOn w:val="Normal"/>
    <w:uiPriority w:val="34"/>
    <w:qFormat/>
    <w:rsid w:val="00526665"/>
    <w:pPr>
      <w:ind w:left="720"/>
      <w:contextualSpacing/>
    </w:pPr>
  </w:style>
  <w:style w:type="paragraph" w:styleId="paragraph" w:customStyle="1">
    <w:name w:val="paragraph"/>
    <w:basedOn w:val="Normal"/>
    <w:rsid w:val="004C0E2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contentcontrolboundarysink" w:customStyle="1">
    <w:name w:val="contentcontrolboundarysink"/>
    <w:basedOn w:val="DefaultParagraphFont"/>
    <w:rsid w:val="004C0E29"/>
  </w:style>
  <w:style w:type="character" w:styleId="normaltextrun" w:customStyle="1">
    <w:name w:val="normaltextrun"/>
    <w:basedOn w:val="DefaultParagraphFont"/>
    <w:rsid w:val="004C0E29"/>
  </w:style>
  <w:style w:type="character" w:styleId="eop" w:customStyle="1">
    <w:name w:val="eop"/>
    <w:basedOn w:val="DefaultParagraphFont"/>
    <w:rsid w:val="004C0E29"/>
  </w:style>
  <w:style w:type="paragraph" w:styleId="Subtitle">
    <w:name w:val="Subtitle"/>
    <w:basedOn w:val="Normal"/>
    <w:next w:val="Normal"/>
    <w:link w:val="SubtitleChar"/>
    <w:uiPriority w:val="11"/>
    <w:qFormat/>
    <w:rsid w:val="005C2553"/>
    <w:pPr>
      <w:numPr>
        <w:ilvl w:val="1"/>
      </w:numPr>
    </w:pPr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2553"/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C37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765A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Heading1Char" w:customStyle="1">
    <w:name w:val="Heading 1 Char"/>
    <w:basedOn w:val="DefaultParagraphFont"/>
    <w:link w:val="Heading1"/>
    <w:uiPriority w:val="9"/>
    <w:rsid w:val="005C2553"/>
    <w:rPr>
      <w:rFonts w:asciiTheme="majorHAnsi" w:hAnsiTheme="majorHAnsi" w:eastAsiaTheme="majorEastAsia" w:cstheme="majorBidi"/>
      <w:cap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C2553"/>
    <w:rPr>
      <w:rFonts w:asciiTheme="majorHAnsi" w:hAnsiTheme="majorHAnsi" w:eastAsiaTheme="majorEastAsia" w:cstheme="majorBidi"/>
      <w:small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2553"/>
    <w:rPr>
      <w:rFonts w:asciiTheme="majorHAnsi" w:hAnsiTheme="majorHAnsi" w:eastAsiaTheme="majorEastAsia" w:cstheme="majorBidi"/>
      <w:caps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2553"/>
    <w:rPr>
      <w:rFonts w:asciiTheme="majorHAnsi" w:hAnsiTheme="majorHAnsi" w:eastAsiaTheme="majorEastAsia" w:cstheme="majorBidi"/>
      <w:i/>
      <w:iCs/>
      <w:caps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2553"/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2553"/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2553"/>
    <w:rPr>
      <w:rFonts w:asciiTheme="majorHAnsi" w:hAnsiTheme="majorHAnsi" w:eastAsiaTheme="majorEastAsia" w:cstheme="majorBidi"/>
      <w:b/>
      <w:bCs/>
      <w:caps/>
      <w:color w:val="7F7F7F" w:themeColor="text1" w:themeTint="8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2553"/>
    <w:rPr>
      <w:rFonts w:asciiTheme="majorHAnsi" w:hAnsiTheme="majorHAnsi"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55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2553"/>
    <w:pPr>
      <w:spacing w:after="0" w:line="240" w:lineRule="auto"/>
      <w:contextualSpacing/>
    </w:pPr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5C2553"/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</w:rPr>
  </w:style>
  <w:style w:type="character" w:styleId="Strong">
    <w:name w:val="Strong"/>
    <w:basedOn w:val="DefaultParagraphFont"/>
    <w:uiPriority w:val="22"/>
    <w:qFormat/>
    <w:rsid w:val="005C2553"/>
    <w:rPr>
      <w:b/>
      <w:bCs/>
    </w:rPr>
  </w:style>
  <w:style w:type="character" w:styleId="Emphasis">
    <w:name w:val="Emphasis"/>
    <w:basedOn w:val="DefaultParagraphFont"/>
    <w:uiPriority w:val="20"/>
    <w:qFormat/>
    <w:rsid w:val="005C2553"/>
    <w:rPr>
      <w:i/>
      <w:iCs/>
    </w:rPr>
  </w:style>
  <w:style w:type="paragraph" w:styleId="NoSpacing">
    <w:name w:val="No Spacing"/>
    <w:uiPriority w:val="1"/>
    <w:qFormat/>
    <w:rsid w:val="005C255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2553"/>
    <w:pPr>
      <w:spacing w:before="160" w:line="240" w:lineRule="auto"/>
      <w:ind w:left="720" w:right="720"/>
    </w:pPr>
    <w:rPr>
      <w:rFonts w:asciiTheme="majorHAnsi" w:hAnsiTheme="majorHAnsi" w:eastAsiaTheme="majorEastAsia" w:cstheme="majorBidi"/>
      <w:sz w:val="25"/>
      <w:szCs w:val="25"/>
    </w:rPr>
  </w:style>
  <w:style w:type="character" w:styleId="QuoteChar" w:customStyle="1">
    <w:name w:val="Quote Char"/>
    <w:basedOn w:val="DefaultParagraphFont"/>
    <w:link w:val="Quote"/>
    <w:uiPriority w:val="29"/>
    <w:rsid w:val="005C2553"/>
    <w:rPr>
      <w:rFonts w:asciiTheme="majorHAnsi" w:hAnsiTheme="majorHAnsi" w:eastAsiaTheme="majorEastAsia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53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2553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C255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C255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255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C2553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5C2553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55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F2B8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2B85"/>
  </w:style>
  <w:style w:type="paragraph" w:styleId="Footer">
    <w:name w:val="footer"/>
    <w:basedOn w:val="Normal"/>
    <w:link w:val="FooterChar"/>
    <w:uiPriority w:val="99"/>
    <w:unhideWhenUsed/>
    <w:rsid w:val="00EF2B8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2B85"/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6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9" /><Relationship Type="http://schemas.microsoft.com/office/2020/10/relationships/intelligence" Target="intelligence2.xml" Id="R2c52c7d259dc4d7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6EEA1E4F1746638F71B06DF98B7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B6D8A-54A4-4DDF-9F06-16EA8E8040B5}"/>
      </w:docPartPr>
      <w:docPartBody>
        <w:p w:rsidR="00EA2C0B" w:rsidP="00B20940" w:rsidRDefault="00B20940">
          <w:pPr>
            <w:pStyle w:val="056EEA1E4F1746638F71B06DF98B742C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9D605AE51E0E4A35887CFE0342EE9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4B923-2477-4A4F-808D-2A3AD235EB3D}"/>
      </w:docPartPr>
      <w:docPartBody>
        <w:p w:rsidR="00EA2C0B" w:rsidP="00B20940" w:rsidRDefault="00B20940">
          <w:pPr>
            <w:pStyle w:val="9D605AE51E0E4A35887CFE0342EE9F3D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7ED09E4C9A364288BCD72E7BC28A6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AA860-AF41-4A15-8CCF-B99146A1FFA3}"/>
      </w:docPartPr>
      <w:docPartBody>
        <w:p w:rsidR="00B344D3" w:rsidP="002E4C6F" w:rsidRDefault="002E4C6F">
          <w:pPr>
            <w:pStyle w:val="7ED09E4C9A364288BCD72E7BC28A6D26"/>
          </w:pPr>
          <w:r w:rsidRPr="007138F7">
            <w:rPr>
              <w:lang w:bidi="en-GB"/>
            </w:rPr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40"/>
    <w:rsid w:val="002E4C6F"/>
    <w:rsid w:val="007E512F"/>
    <w:rsid w:val="00B20940"/>
    <w:rsid w:val="00B344D3"/>
    <w:rsid w:val="00EA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6EEA1E4F1746638F71B06DF98B742C">
    <w:name w:val="056EEA1E4F1746638F71B06DF98B742C"/>
    <w:rsid w:val="00B20940"/>
  </w:style>
  <w:style w:type="paragraph" w:customStyle="1" w:styleId="9D605AE51E0E4A35887CFE0342EE9F3D">
    <w:name w:val="9D605AE51E0E4A35887CFE0342EE9F3D"/>
    <w:rsid w:val="00B20940"/>
  </w:style>
  <w:style w:type="paragraph" w:customStyle="1" w:styleId="7ED09E4C9A364288BCD72E7BC28A6D26">
    <w:name w:val="7ED09E4C9A364288BCD72E7BC28A6D26"/>
    <w:rsid w:val="002E4C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D0BFF-F407-4E8C-BD3E-756B3B08416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Thomas</dc:creator>
  <keywords/>
  <dc:description/>
  <lastModifiedBy>Andrew Thomas</lastModifiedBy>
  <revision>238</revision>
  <lastPrinted>2023-01-31T11:32:00.0000000Z</lastPrinted>
  <dcterms:created xsi:type="dcterms:W3CDTF">2023-01-11T13:41:00.0000000Z</dcterms:created>
  <dcterms:modified xsi:type="dcterms:W3CDTF">2024-11-30T23:18:58.2463925Z</dcterms:modified>
</coreProperties>
</file>