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7FF8" w:rsidP="00E22B23" w:rsidRDefault="00E22B23" w14:paraId="2398224D" w14:textId="359E7483">
      <w:pPr>
        <w:jc w:val="center"/>
        <w:rPr>
          <w:sz w:val="28"/>
          <w:szCs w:val="28"/>
        </w:rPr>
      </w:pPr>
      <w:r w:rsidRPr="00E22B23">
        <w:rPr>
          <w:sz w:val="28"/>
          <w:szCs w:val="28"/>
        </w:rPr>
        <w:t>Andrew Thomas</w:t>
      </w:r>
    </w:p>
    <w:p w:rsidR="00E22B23" w:rsidP="00E22B23" w:rsidRDefault="00E22B23" w14:paraId="1AE8929E" w14:textId="42CBEC37">
      <w:pPr>
        <w:jc w:val="center"/>
        <w:rPr>
          <w:sz w:val="28"/>
          <w:szCs w:val="28"/>
        </w:rPr>
      </w:pPr>
      <w:r w:rsidRPr="0B2D8872" w:rsidR="0B2D8872">
        <w:rPr>
          <w:sz w:val="28"/>
          <w:szCs w:val="28"/>
        </w:rPr>
        <w:t>CMR Surgical Application</w:t>
      </w:r>
    </w:p>
    <w:p w:rsidR="0B2D8872" w:rsidP="0B2D8872" w:rsidRDefault="0B2D8872" w14:paraId="6CF049A1" w14:textId="54E89B48">
      <w:pPr>
        <w:rPr>
          <w:rFonts w:ascii="Gill Sans MT" w:hAnsi="Gill Sans MT" w:eastAsia="Gill Sans MT" w:cs="Gill Sans MT"/>
          <w:noProof w:val="0"/>
          <w:sz w:val="28"/>
          <w:szCs w:val="28"/>
          <w:lang w:val="en-GB"/>
        </w:rPr>
      </w:pPr>
      <w:r w:rsidRPr="0B2D8872" w:rsidR="0B2D8872">
        <w:rPr>
          <w:rFonts w:ascii="Gill Sans MT" w:hAnsi="Gill Sans MT" w:eastAsia="Gill Sans MT" w:cs="Gill Sans MT"/>
          <w:noProof w:val="0"/>
          <w:sz w:val="28"/>
          <w:szCs w:val="28"/>
          <w:lang w:val="en-GB"/>
        </w:rPr>
        <w:t>I am a driven individual looking to start on an expansive career in Electronic Engineering. Being around ground-breaking technologies like Versius would be great experience for me and I can bring CMR Surgical a productive mindset and an eagerness for professional experience.</w:t>
      </w:r>
    </w:p>
    <w:p w:rsidR="0B2D8872" w:rsidP="0B2D8872" w:rsidRDefault="0B2D8872" w14:paraId="27CF2FC1" w14:textId="12590DEF">
      <w:pPr>
        <w:rPr>
          <w:rFonts w:ascii="Gill Sans MT" w:hAnsi="Gill Sans MT" w:eastAsia="Gill Sans MT" w:cs="Gill Sans MT"/>
          <w:noProof w:val="0"/>
          <w:sz w:val="28"/>
          <w:szCs w:val="28"/>
          <w:lang w:val="en-GB"/>
        </w:rPr>
      </w:pPr>
      <w:r w:rsidRPr="0B2D8872" w:rsidR="0B2D8872">
        <w:rPr>
          <w:rFonts w:ascii="Gill Sans MT" w:hAnsi="Gill Sans MT" w:eastAsia="Gill Sans MT" w:cs="Gill Sans MT"/>
          <w:noProof w:val="0"/>
          <w:sz w:val="28"/>
          <w:szCs w:val="28"/>
          <w:lang w:val="en-GB"/>
        </w:rPr>
        <w:t>I was introduced to your Summer Intern scheme by my Brother, a visiting doctor to a CMR event. From a young age I've been exposed to healthcare services through both my parents.</w:t>
      </w:r>
    </w:p>
    <w:p w:rsidR="0B2D8872" w:rsidP="0B2D8872" w:rsidRDefault="0B2D8872" w14:paraId="4FE4E14B" w14:textId="6C9258B6">
      <w:pPr>
        <w:rPr>
          <w:rFonts w:ascii="Gill Sans MT" w:hAnsi="Gill Sans MT" w:eastAsia="Gill Sans MT" w:cs="Gill Sans MT"/>
          <w:noProof w:val="0"/>
          <w:sz w:val="28"/>
          <w:szCs w:val="28"/>
          <w:lang w:val="en-GB"/>
        </w:rPr>
      </w:pPr>
      <w:r w:rsidRPr="0B2D8872" w:rsidR="0B2D8872">
        <w:rPr>
          <w:rFonts w:ascii="Gill Sans MT" w:hAnsi="Gill Sans MT" w:eastAsia="Gill Sans MT" w:cs="Gill Sans MT"/>
          <w:noProof w:val="0"/>
          <w:sz w:val="28"/>
          <w:szCs w:val="28"/>
          <w:lang w:val="en-GB"/>
        </w:rPr>
        <w:t xml:space="preserve">Last year I achieved a first in General Engineering. I chose to do Electronics because of its challenges; aspects such as electronic conduction in semi-conducting materials have really tested my ability. The improvements in efficiency from cathode ray tubes to transistors and diodes and continuous developments have shown that many of our greatest minds are in electronic </w:t>
      </w:r>
      <w:r w:rsidRPr="0B2D8872" w:rsidR="0B2D8872">
        <w:rPr>
          <w:rFonts w:ascii="Gill Sans MT" w:hAnsi="Gill Sans MT" w:eastAsia="Gill Sans MT" w:cs="Gill Sans MT"/>
          <w:noProof w:val="0"/>
          <w:sz w:val="28"/>
          <w:szCs w:val="28"/>
          <w:lang w:val="en-GB"/>
        </w:rPr>
        <w:t>engineering</w:t>
      </w:r>
      <w:r w:rsidRPr="0B2D8872" w:rsidR="0B2D8872">
        <w:rPr>
          <w:rFonts w:ascii="Gill Sans MT" w:hAnsi="Gill Sans MT" w:eastAsia="Gill Sans MT" w:cs="Gill Sans MT"/>
          <w:noProof w:val="0"/>
          <w:sz w:val="28"/>
          <w:szCs w:val="28"/>
          <w:lang w:val="en-GB"/>
        </w:rPr>
        <w:t>.</w:t>
      </w:r>
    </w:p>
    <w:p w:rsidR="0B2D8872" w:rsidP="0B2D8872" w:rsidRDefault="0B2D8872" w14:paraId="44DE656F" w14:textId="52092144">
      <w:pPr>
        <w:rPr>
          <w:rFonts w:ascii="Gill Sans MT" w:hAnsi="Gill Sans MT" w:eastAsia="Gill Sans MT" w:cs="Gill Sans MT"/>
          <w:noProof w:val="0"/>
          <w:sz w:val="28"/>
          <w:szCs w:val="28"/>
          <w:lang w:val="en-GB"/>
        </w:rPr>
      </w:pPr>
      <w:r w:rsidRPr="0B2D8872" w:rsidR="0B2D8872">
        <w:rPr>
          <w:rFonts w:ascii="Gill Sans MT" w:hAnsi="Gill Sans MT" w:eastAsia="Gill Sans MT" w:cs="Gill Sans MT"/>
          <w:noProof w:val="0"/>
          <w:sz w:val="28"/>
          <w:szCs w:val="28"/>
          <w:lang w:val="en-GB"/>
        </w:rPr>
        <w:t xml:space="preserve">I have a particular interest in Communications such as Bluetooth and WIFI; at some point I would like to have the technical knowhow in order to embark on my own containing wireless transmission. I would like to create my own systems involving sensor data retrieval, analysis then either digital or mechanical response. </w:t>
      </w:r>
    </w:p>
    <w:p w:rsidR="0B2D8872" w:rsidP="0B2D8872" w:rsidRDefault="0B2D8872" w14:paraId="308CCD9E" w14:textId="40DA9B9A">
      <w:pPr>
        <w:pStyle w:val="Normal"/>
        <w:rPr>
          <w:sz w:val="28"/>
          <w:szCs w:val="28"/>
        </w:rPr>
      </w:pPr>
    </w:p>
    <w:p w:rsidRPr="00E22B23" w:rsidR="00E22B23" w:rsidP="00E22B23" w:rsidRDefault="00A77FF8" w14:paraId="2431CF40" w14:textId="1C02E116">
      <w:pPr>
        <w:rPr>
          <w:sz w:val="28"/>
          <w:szCs w:val="28"/>
        </w:rPr>
      </w:pPr>
      <w:bookmarkStart w:name="_GoBack" w:id="0"/>
      <w:bookmarkEnd w:id="0"/>
      <w:r w:rsidRPr="0B2D8872" w:rsidR="0B2D8872">
        <w:rPr>
          <w:sz w:val="28"/>
          <w:szCs w:val="28"/>
        </w:rPr>
        <w:t>(sorry for putting placing two applications!)</w:t>
      </w:r>
    </w:p>
    <w:sectPr w:rsidRPr="00E22B23" w:rsidR="00E22B23">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ill Sans MT">
    <w:panose1 w:val="020B05020201040202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trackRevisions w:val="fal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226"/>
    <w:rsid w:val="00011CBF"/>
    <w:rsid w:val="004645CB"/>
    <w:rsid w:val="00683226"/>
    <w:rsid w:val="008D6855"/>
    <w:rsid w:val="00A77FF8"/>
    <w:rsid w:val="00E22B23"/>
    <w:rsid w:val="0B2D88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1D49D"/>
  <w15:chartTrackingRefBased/>
  <w15:docId w15:val="{12D91A5F-E9A1-424E-A282-23173B6B7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Gallery">
  <a:themeElements>
    <a:clrScheme name="Gallery">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DBBA23-E264-4EA2-B7C1-FE63C65C3BF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Andrew Thomas</dc:creator>
  <keywords/>
  <dc:description/>
  <lastModifiedBy>Andrew Thomas</lastModifiedBy>
  <revision>4</revision>
  <dcterms:created xsi:type="dcterms:W3CDTF">2020-01-19T23:52:00.0000000Z</dcterms:created>
  <dcterms:modified xsi:type="dcterms:W3CDTF">2020-01-21T16:54:12.8268506Z</dcterms:modified>
</coreProperties>
</file>