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D790C" w14:textId="77777777" w:rsidR="00384C20" w:rsidRDefault="00384C20" w:rsidP="00384C2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>Cover Letter</w:t>
      </w:r>
    </w:p>
    <w:p w14:paraId="3DB9707D" w14:textId="77777777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To whom it may concern,</w:t>
      </w:r>
    </w:p>
    <w:p w14:paraId="0E1D4EEB" w14:textId="77777777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 xml:space="preserve">I would like to express my interest in joining your </w:t>
      </w:r>
      <w:r>
        <w:rPr>
          <w:rFonts w:ascii="Arial" w:hAnsi="Arial" w:cs="Arial"/>
          <w:color w:val="0B0C0C"/>
          <w:sz w:val="28"/>
          <w:szCs w:val="28"/>
        </w:rPr>
        <w:t xml:space="preserve">Electrical Engineer Talent Pool </w:t>
      </w:r>
      <w:r>
        <w:rPr>
          <w:rFonts w:ascii="Arial" w:hAnsi="Arial" w:cs="Arial"/>
          <w:color w:val="000000"/>
          <w:sz w:val="28"/>
          <w:szCs w:val="28"/>
        </w:rPr>
        <w:t>at UKRI. I am enthusiastic about being part of the connected network of research institutions and industry leaders to further develop the UK’s position as a global science hub, by putting it at the forefront of research.</w:t>
      </w:r>
    </w:p>
    <w:p w14:paraId="1569493E" w14:textId="77777777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I am eager to work with the best resources and support offered by the UKRI, including industry partners and research associates. I hope to use your growing facilities and equipment to develop cutting-edge electronics using new advances in AI assisted design. My previous experience at CSA Catapult has equipped me well for a position that requires both in-depth research and frequent interaction with industry partners. I have worked with companies such as Element 6 and Microchip.</w:t>
      </w:r>
    </w:p>
    <w:p w14:paraId="032B8806" w14:textId="77777777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Additionally, my participation in the Formula Student Team at Lancaster University has given me a deep understanding of the interplay between electrical and mechanical systems and the considerations that are needed for designing a new data collection and interpretation network. Being part of a team of 19 and effectively integrating the data collection requirements of each member requires exceptional listening skills, patience, efficient time management, and a delicate balancing of individual needs.</w:t>
      </w:r>
    </w:p>
    <w:p w14:paraId="380E0002" w14:textId="77777777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I am passionate about making a positive impact on those around me and particularly in creating interest in the technology sector among younger students. I have participated in STEM activities such as designing a future Christmas car with many futuristic concepts and demonstrating electronic devices at the Cardiff Science Festival with kids from 8-16 years. I hope to be able to be part of similar activities at UKRI so I can continue to engage younger students with engineering innovations.</w:t>
      </w:r>
    </w:p>
    <w:p w14:paraId="27E3A572" w14:textId="77777777" w:rsidR="00181276" w:rsidRDefault="00384C20" w:rsidP="00384C20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</w:rPr>
        <w:t xml:space="preserve">I am hopeful that my skills and experience will be a great help to the UKRI team, and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I would like an opportunity to further develop my professional skills and contribute to the advancement of the UK research in the field of electronic engineering.</w:t>
      </w:r>
      <w:r w:rsidR="00181276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</w:p>
    <w:p w14:paraId="0C231E8E" w14:textId="14B2BC04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Thank you for considering my application.</w:t>
      </w:r>
    </w:p>
    <w:p w14:paraId="3A57DF30" w14:textId="77777777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With kindest regards,</w:t>
      </w:r>
    </w:p>
    <w:p w14:paraId="581A17B7" w14:textId="77777777" w:rsidR="00384C20" w:rsidRDefault="00384C20" w:rsidP="00384C2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Andrew Thomas</w:t>
      </w:r>
    </w:p>
    <w:p w14:paraId="554C4ACE" w14:textId="77777777" w:rsidR="00D64A4B" w:rsidRDefault="00D64A4B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7947BCCD" w14:textId="7D2A27F8" w:rsidR="00384784" w:rsidRPr="00384784" w:rsidRDefault="00384784" w:rsidP="0038478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Write a cover letter using these bullet points for </w:t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 xml:space="preserve"> electronic engineering position:</w:t>
      </w:r>
    </w:p>
    <w:p w14:paraId="149F43BB" w14:textId="5D53F76B" w:rsidR="00732516" w:rsidRDefault="00732516" w:rsidP="0073251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Interest </w:t>
      </w:r>
      <w:r w:rsidR="00F81607">
        <w:rPr>
          <w:sz w:val="28"/>
          <w:szCs w:val="28"/>
        </w:rPr>
        <w:t xml:space="preserve">being part of the new </w:t>
      </w:r>
      <w:r w:rsidR="00255327">
        <w:rPr>
          <w:sz w:val="28"/>
          <w:szCs w:val="28"/>
        </w:rPr>
        <w:t>development</w:t>
      </w:r>
      <w:r w:rsidR="00942D72">
        <w:rPr>
          <w:sz w:val="28"/>
          <w:szCs w:val="28"/>
        </w:rPr>
        <w:t xml:space="preserve"> of a </w:t>
      </w:r>
      <w:r w:rsidR="00255327">
        <w:rPr>
          <w:sz w:val="28"/>
          <w:szCs w:val="28"/>
        </w:rPr>
        <w:t>connected</w:t>
      </w:r>
      <w:r w:rsidR="00942D72">
        <w:rPr>
          <w:sz w:val="28"/>
          <w:szCs w:val="28"/>
        </w:rPr>
        <w:t xml:space="preserve"> network of research institutions to help develop the UK economy and put it a</w:t>
      </w:r>
      <w:r w:rsidR="00255327">
        <w:rPr>
          <w:sz w:val="28"/>
          <w:szCs w:val="28"/>
        </w:rPr>
        <w:t>t</w:t>
      </w:r>
      <w:r w:rsidR="00942D72">
        <w:rPr>
          <w:sz w:val="28"/>
          <w:szCs w:val="28"/>
        </w:rPr>
        <w:t xml:space="preserve"> the forefront of research</w:t>
      </w:r>
      <w:r w:rsidR="00E823DB">
        <w:rPr>
          <w:sz w:val="28"/>
          <w:szCs w:val="28"/>
        </w:rPr>
        <w:t xml:space="preserve"> while also support</w:t>
      </w:r>
      <w:r w:rsidR="00BE55F5">
        <w:rPr>
          <w:sz w:val="28"/>
          <w:szCs w:val="28"/>
        </w:rPr>
        <w:t>ing</w:t>
      </w:r>
      <w:r w:rsidR="00E823DB">
        <w:rPr>
          <w:sz w:val="28"/>
          <w:szCs w:val="28"/>
        </w:rPr>
        <w:t xml:space="preserve"> the local communities</w:t>
      </w:r>
      <w:r w:rsidR="00942D72">
        <w:rPr>
          <w:sz w:val="28"/>
          <w:szCs w:val="28"/>
        </w:rPr>
        <w:t>.</w:t>
      </w:r>
    </w:p>
    <w:p w14:paraId="1FE74836" w14:textId="4F02AEFD" w:rsidR="00942D72" w:rsidRDefault="0036150F" w:rsidP="0073251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 wish to w</w:t>
      </w:r>
      <w:r w:rsidR="007C498F">
        <w:rPr>
          <w:sz w:val="28"/>
          <w:szCs w:val="28"/>
        </w:rPr>
        <w:t>ork with the best resources</w:t>
      </w:r>
      <w:r w:rsidR="00DF5943">
        <w:rPr>
          <w:sz w:val="28"/>
          <w:szCs w:val="28"/>
        </w:rPr>
        <w:t xml:space="preserve"> the UKRI can offer </w:t>
      </w:r>
      <w:r w:rsidR="007323F3">
        <w:rPr>
          <w:sz w:val="28"/>
          <w:szCs w:val="28"/>
        </w:rPr>
        <w:t>as well as the</w:t>
      </w:r>
      <w:r w:rsidR="00E961CF">
        <w:rPr>
          <w:sz w:val="28"/>
          <w:szCs w:val="28"/>
        </w:rPr>
        <w:t xml:space="preserve"> support of</w:t>
      </w:r>
      <w:r w:rsidR="007C498F">
        <w:rPr>
          <w:sz w:val="28"/>
          <w:szCs w:val="28"/>
        </w:rPr>
        <w:t xml:space="preserve"> industrial </w:t>
      </w:r>
      <w:r w:rsidR="00DF5943">
        <w:rPr>
          <w:sz w:val="28"/>
          <w:szCs w:val="28"/>
        </w:rPr>
        <w:t xml:space="preserve">partners </w:t>
      </w:r>
      <w:r w:rsidR="00DB1AB6">
        <w:rPr>
          <w:sz w:val="28"/>
          <w:szCs w:val="28"/>
        </w:rPr>
        <w:t>and</w:t>
      </w:r>
      <w:r w:rsidR="007C498F">
        <w:rPr>
          <w:sz w:val="28"/>
          <w:szCs w:val="28"/>
        </w:rPr>
        <w:t xml:space="preserve"> research associates to achieve great things.</w:t>
      </w:r>
    </w:p>
    <w:p w14:paraId="0CA41080" w14:textId="4B024F5D" w:rsidR="007C498F" w:rsidRDefault="00FB2525" w:rsidP="0073251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 believe my previous work at CSA catapult has set me up well </w:t>
      </w:r>
      <w:r w:rsidR="0047298D">
        <w:rPr>
          <w:sz w:val="28"/>
          <w:szCs w:val="28"/>
        </w:rPr>
        <w:t xml:space="preserve">to work in </w:t>
      </w:r>
      <w:r w:rsidR="00DF5943">
        <w:rPr>
          <w:sz w:val="28"/>
          <w:szCs w:val="28"/>
        </w:rPr>
        <w:t xml:space="preserve">a </w:t>
      </w:r>
      <w:r w:rsidR="0047298D">
        <w:rPr>
          <w:sz w:val="28"/>
          <w:szCs w:val="28"/>
        </w:rPr>
        <w:t xml:space="preserve">position requiring both </w:t>
      </w:r>
      <w:r w:rsidR="00DF5943">
        <w:rPr>
          <w:sz w:val="28"/>
          <w:szCs w:val="28"/>
        </w:rPr>
        <w:t>in depth</w:t>
      </w:r>
      <w:r w:rsidR="0047298D">
        <w:rPr>
          <w:sz w:val="28"/>
          <w:szCs w:val="28"/>
        </w:rPr>
        <w:t xml:space="preserve"> research and constant interaction with industrial partners.</w:t>
      </w:r>
    </w:p>
    <w:p w14:paraId="15A12F09" w14:textId="58F23F09" w:rsidR="0047298D" w:rsidRDefault="00DA412E" w:rsidP="0073251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Due to my work on the Formula Student Team at Lancaster I have </w:t>
      </w:r>
      <w:r w:rsidR="001F2506">
        <w:rPr>
          <w:sz w:val="28"/>
          <w:szCs w:val="28"/>
        </w:rPr>
        <w:t>gained an understanding of the interconnected electrical and mechanical systems.</w:t>
      </w:r>
      <w:r w:rsidR="00C7663E">
        <w:rPr>
          <w:sz w:val="28"/>
          <w:szCs w:val="28"/>
        </w:rPr>
        <w:t xml:space="preserve"> And how important </w:t>
      </w:r>
      <w:r w:rsidR="00D630BE">
        <w:rPr>
          <w:sz w:val="28"/>
          <w:szCs w:val="28"/>
        </w:rPr>
        <w:t xml:space="preserve">the collection and interpretation of </w:t>
      </w:r>
      <w:r w:rsidR="00C7663E">
        <w:rPr>
          <w:sz w:val="28"/>
          <w:szCs w:val="28"/>
        </w:rPr>
        <w:t xml:space="preserve">data collected from these </w:t>
      </w:r>
      <w:r w:rsidR="00285755">
        <w:rPr>
          <w:sz w:val="28"/>
          <w:szCs w:val="28"/>
        </w:rPr>
        <w:t xml:space="preserve">systems </w:t>
      </w:r>
      <w:r w:rsidR="002C143F">
        <w:rPr>
          <w:sz w:val="28"/>
          <w:szCs w:val="28"/>
        </w:rPr>
        <w:t>is</w:t>
      </w:r>
      <w:r w:rsidR="00C7663E">
        <w:rPr>
          <w:sz w:val="28"/>
          <w:szCs w:val="28"/>
        </w:rPr>
        <w:t>.</w:t>
      </w:r>
    </w:p>
    <w:p w14:paraId="365FD6C0" w14:textId="51212123" w:rsidR="00D630BE" w:rsidRPr="00732516" w:rsidRDefault="008E5994" w:rsidP="0073251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 am </w:t>
      </w:r>
      <w:r w:rsidR="00D86ACE">
        <w:rPr>
          <w:sz w:val="28"/>
          <w:szCs w:val="28"/>
        </w:rPr>
        <w:t>particularly</w:t>
      </w:r>
      <w:r>
        <w:rPr>
          <w:sz w:val="28"/>
          <w:szCs w:val="28"/>
        </w:rPr>
        <w:t xml:space="preserve"> interested </w:t>
      </w:r>
      <w:r w:rsidR="00BB5A8E">
        <w:rPr>
          <w:sz w:val="28"/>
          <w:szCs w:val="28"/>
        </w:rPr>
        <w:t>in having my work have a positive influence to the environment around me.</w:t>
      </w:r>
      <w:r w:rsidR="00DD0DB0">
        <w:rPr>
          <w:sz w:val="28"/>
          <w:szCs w:val="28"/>
        </w:rPr>
        <w:t xml:space="preserve"> I see a </w:t>
      </w:r>
      <w:r w:rsidR="00D86ACE">
        <w:rPr>
          <w:sz w:val="28"/>
          <w:szCs w:val="28"/>
        </w:rPr>
        <w:t>particular</w:t>
      </w:r>
      <w:r w:rsidR="00DD0DB0">
        <w:rPr>
          <w:sz w:val="28"/>
          <w:szCs w:val="28"/>
        </w:rPr>
        <w:t xml:space="preserve"> importance in generating and interest in the technology sector with </w:t>
      </w:r>
      <w:r w:rsidR="007870F2">
        <w:rPr>
          <w:sz w:val="28"/>
          <w:szCs w:val="28"/>
        </w:rPr>
        <w:t xml:space="preserve">younger </w:t>
      </w:r>
      <w:r w:rsidR="00D86ACE">
        <w:rPr>
          <w:sz w:val="28"/>
          <w:szCs w:val="28"/>
        </w:rPr>
        <w:t>students</w:t>
      </w:r>
      <w:r w:rsidR="007870F2">
        <w:rPr>
          <w:sz w:val="28"/>
          <w:szCs w:val="28"/>
        </w:rPr>
        <w:t xml:space="preserve">. I have taken part in STEM </w:t>
      </w:r>
      <w:r w:rsidR="00D86ACE">
        <w:rPr>
          <w:sz w:val="28"/>
          <w:szCs w:val="28"/>
        </w:rPr>
        <w:t>activities</w:t>
      </w:r>
      <w:r w:rsidR="007870F2">
        <w:rPr>
          <w:sz w:val="28"/>
          <w:szCs w:val="28"/>
        </w:rPr>
        <w:t xml:space="preserve"> at CSA Catapult such as designing  future Christmas car and taking part in the Cardiff Science Festival to </w:t>
      </w:r>
      <w:r w:rsidR="00D86ACE">
        <w:rPr>
          <w:sz w:val="28"/>
          <w:szCs w:val="28"/>
        </w:rPr>
        <w:t>demonstrate</w:t>
      </w:r>
      <w:r w:rsidR="007870F2">
        <w:rPr>
          <w:sz w:val="28"/>
          <w:szCs w:val="28"/>
        </w:rPr>
        <w:t xml:space="preserve"> </w:t>
      </w:r>
      <w:r w:rsidR="002814C2">
        <w:rPr>
          <w:sz w:val="28"/>
          <w:szCs w:val="28"/>
        </w:rPr>
        <w:t>the workings of electronic devices.</w:t>
      </w:r>
      <w:r w:rsidR="007870F2">
        <w:rPr>
          <w:sz w:val="28"/>
          <w:szCs w:val="28"/>
        </w:rPr>
        <w:t xml:space="preserve"> </w:t>
      </w:r>
    </w:p>
    <w:sectPr w:rsidR="00D630BE" w:rsidRPr="00732516" w:rsidSect="000A7B5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F52EC"/>
    <w:multiLevelType w:val="hybridMultilevel"/>
    <w:tmpl w:val="D9C03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130B"/>
    <w:multiLevelType w:val="hybridMultilevel"/>
    <w:tmpl w:val="99D87C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4128669">
    <w:abstractNumId w:val="0"/>
  </w:num>
  <w:num w:numId="2" w16cid:durableId="421222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71"/>
    <w:rsid w:val="000A7B57"/>
    <w:rsid w:val="000B5BCA"/>
    <w:rsid w:val="000C79EC"/>
    <w:rsid w:val="00117385"/>
    <w:rsid w:val="00130096"/>
    <w:rsid w:val="00181276"/>
    <w:rsid w:val="001C2832"/>
    <w:rsid w:val="001E2E71"/>
    <w:rsid w:val="001F2506"/>
    <w:rsid w:val="00215371"/>
    <w:rsid w:val="00255327"/>
    <w:rsid w:val="002814C2"/>
    <w:rsid w:val="00285755"/>
    <w:rsid w:val="002C143F"/>
    <w:rsid w:val="003113D8"/>
    <w:rsid w:val="0035156D"/>
    <w:rsid w:val="0036150F"/>
    <w:rsid w:val="00384784"/>
    <w:rsid w:val="00384C20"/>
    <w:rsid w:val="0047298D"/>
    <w:rsid w:val="005110BC"/>
    <w:rsid w:val="005B1F52"/>
    <w:rsid w:val="0060204B"/>
    <w:rsid w:val="006449D9"/>
    <w:rsid w:val="007272E1"/>
    <w:rsid w:val="007323F3"/>
    <w:rsid w:val="00732516"/>
    <w:rsid w:val="007870F2"/>
    <w:rsid w:val="007C498F"/>
    <w:rsid w:val="00884AD6"/>
    <w:rsid w:val="008B718A"/>
    <w:rsid w:val="008E5994"/>
    <w:rsid w:val="00942D72"/>
    <w:rsid w:val="00956621"/>
    <w:rsid w:val="009625B2"/>
    <w:rsid w:val="00B31A68"/>
    <w:rsid w:val="00B60041"/>
    <w:rsid w:val="00BB5A8E"/>
    <w:rsid w:val="00BE55F5"/>
    <w:rsid w:val="00C7663E"/>
    <w:rsid w:val="00CF676D"/>
    <w:rsid w:val="00D630BE"/>
    <w:rsid w:val="00D64A4B"/>
    <w:rsid w:val="00D86ACE"/>
    <w:rsid w:val="00DA412E"/>
    <w:rsid w:val="00DB1AB6"/>
    <w:rsid w:val="00DD0DB0"/>
    <w:rsid w:val="00DF5943"/>
    <w:rsid w:val="00E1300F"/>
    <w:rsid w:val="00E823DB"/>
    <w:rsid w:val="00E961CF"/>
    <w:rsid w:val="00ED023E"/>
    <w:rsid w:val="00F81607"/>
    <w:rsid w:val="00FB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3171"/>
  <w15:chartTrackingRefBased/>
  <w15:docId w15:val="{31FC63A5-18ED-4321-8999-B3B5A0D5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5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4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3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Thomas</dc:creator>
  <cp:keywords/>
  <dc:description/>
  <cp:lastModifiedBy>Andrew Thomas</cp:lastModifiedBy>
  <cp:revision>54</cp:revision>
  <dcterms:created xsi:type="dcterms:W3CDTF">2023-01-30T18:05:00Z</dcterms:created>
  <dcterms:modified xsi:type="dcterms:W3CDTF">2023-01-31T11:29:00Z</dcterms:modified>
</cp:coreProperties>
</file>