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C2A50" w14:textId="3BC3E3FF" w:rsidR="001824A1" w:rsidRDefault="001824A1">
      <w:r>
        <w:t>Adobe XD</w:t>
      </w:r>
      <w:r w:rsidR="0036554F">
        <w:t xml:space="preserve"> web</w:t>
      </w:r>
      <w:r>
        <w:t xml:space="preserve"> view:</w:t>
      </w:r>
    </w:p>
    <w:p w14:paraId="14D5CF26" w14:textId="0DD27C0A" w:rsidR="00AE475C" w:rsidRDefault="00AE475C">
      <w:r>
        <w:t>Web:</w:t>
      </w:r>
    </w:p>
    <w:p w14:paraId="5EED501E" w14:textId="7A38A82A" w:rsidR="0062617B" w:rsidRDefault="0062617B">
      <w:hyperlink r:id="rId4" w:history="1">
        <w:r w:rsidRPr="003A1CBF">
          <w:rPr>
            <w:rStyle w:val="Hyperlink"/>
          </w:rPr>
          <w:t>https://xd.adobe.com/view/ae50bb0f-46b8-45f7-b883-055c78029832-fb03/</w:t>
        </w:r>
      </w:hyperlink>
    </w:p>
    <w:p w14:paraId="39194DBE" w14:textId="77777777" w:rsidR="0062617B" w:rsidRDefault="0062617B"/>
    <w:p w14:paraId="79FB8572" w14:textId="673B5472" w:rsidR="00AE475C" w:rsidRDefault="00AE475C">
      <w:r>
        <w:t>Tablet:</w:t>
      </w:r>
    </w:p>
    <w:p w14:paraId="6A2399D7" w14:textId="6B5893B1" w:rsidR="00AE475C" w:rsidRDefault="00CF6061">
      <w:hyperlink r:id="rId5" w:history="1">
        <w:r w:rsidRPr="003A1CBF">
          <w:rPr>
            <w:rStyle w:val="Hyperlink"/>
          </w:rPr>
          <w:t>https://xd.adobe.com/view/317b3285-40f9-4744-8e51-70fe4adabb64-6428/</w:t>
        </w:r>
      </w:hyperlink>
    </w:p>
    <w:p w14:paraId="4026DE98" w14:textId="77777777" w:rsidR="0062617B" w:rsidRDefault="0062617B"/>
    <w:p w14:paraId="6B1656F4" w14:textId="2E363946" w:rsidR="00CF6061" w:rsidRDefault="00CF6061">
      <w:r>
        <w:t>Mobile:</w:t>
      </w:r>
    </w:p>
    <w:p w14:paraId="713FF3EA" w14:textId="4003A873" w:rsidR="0062617B" w:rsidRDefault="0036554F">
      <w:hyperlink r:id="rId6" w:history="1">
        <w:r w:rsidRPr="003A1CBF">
          <w:rPr>
            <w:rStyle w:val="Hyperlink"/>
          </w:rPr>
          <w:t>https://xd.adobe.com/view/b641a361-7916-4872-8cac-b87d70d7347f-e312/</w:t>
        </w:r>
      </w:hyperlink>
    </w:p>
    <w:p w14:paraId="4A65C1C0" w14:textId="77777777" w:rsidR="0036554F" w:rsidRDefault="0036554F"/>
    <w:p w14:paraId="157BB783" w14:textId="77777777" w:rsidR="00CF6061" w:rsidRDefault="00CF6061"/>
    <w:p w14:paraId="1191828E" w14:textId="164A4420" w:rsidR="005919AE" w:rsidRDefault="005919AE"/>
    <w:p w14:paraId="3A243E7E" w14:textId="77777777" w:rsidR="005919AE" w:rsidRDefault="005919AE"/>
    <w:sectPr w:rsidR="005919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9AE"/>
    <w:rsid w:val="001824A1"/>
    <w:rsid w:val="0036554F"/>
    <w:rsid w:val="005919AE"/>
    <w:rsid w:val="0062617B"/>
    <w:rsid w:val="008B4535"/>
    <w:rsid w:val="008F1673"/>
    <w:rsid w:val="00933BF5"/>
    <w:rsid w:val="00AE475C"/>
    <w:rsid w:val="00C1319D"/>
    <w:rsid w:val="00CF6061"/>
    <w:rsid w:val="00D945CD"/>
    <w:rsid w:val="00E8185F"/>
    <w:rsid w:val="00F4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5379D"/>
  <w15:chartTrackingRefBased/>
  <w15:docId w15:val="{72F8104D-D698-4877-B9C3-85A7313CF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9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19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b641a361-7916-4872-8cac-b87d70d7347f-e312/" TargetMode="External"/><Relationship Id="rId5" Type="http://schemas.openxmlformats.org/officeDocument/2006/relationships/hyperlink" Target="https://xd.adobe.com/view/317b3285-40f9-4744-8e51-70fe4adabb64-6428/" TargetMode="External"/><Relationship Id="rId4" Type="http://schemas.openxmlformats.org/officeDocument/2006/relationships/hyperlink" Target="https://xd.adobe.com/view/ae50bb0f-46b8-45f7-b883-055c78029832-fb0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Thompson</dc:creator>
  <cp:keywords/>
  <dc:description/>
  <cp:lastModifiedBy>Ashley Thompson</cp:lastModifiedBy>
  <cp:revision>3</cp:revision>
  <dcterms:created xsi:type="dcterms:W3CDTF">2022-02-20T03:06:00Z</dcterms:created>
  <dcterms:modified xsi:type="dcterms:W3CDTF">2022-02-20T03:46:00Z</dcterms:modified>
</cp:coreProperties>
</file>