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88C4F" w14:textId="5FD8E04A" w:rsidR="00151757" w:rsidRDefault="00692599">
      <w:hyperlink r:id="rId4" w:history="1">
        <w:r w:rsidRPr="00FF7228">
          <w:rPr>
            <w:rStyle w:val="Hyperlink"/>
          </w:rPr>
          <w:t>https://athompson2020.github.io/WEBT1340/</w:t>
        </w:r>
      </w:hyperlink>
    </w:p>
    <w:p w14:paraId="08A758A2" w14:textId="77777777" w:rsidR="00692599" w:rsidRDefault="00692599"/>
    <w:p w14:paraId="6B087653" w14:textId="035552E5" w:rsidR="00764C68" w:rsidRDefault="00764C68"/>
    <w:p w14:paraId="7B59D5B5" w14:textId="77777777" w:rsidR="00764C68" w:rsidRDefault="00764C68"/>
    <w:sectPr w:rsidR="00764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68"/>
    <w:rsid w:val="00151757"/>
    <w:rsid w:val="002472DA"/>
    <w:rsid w:val="00692599"/>
    <w:rsid w:val="00764C68"/>
    <w:rsid w:val="008F1673"/>
    <w:rsid w:val="00B87678"/>
    <w:rsid w:val="00D945CD"/>
    <w:rsid w:val="00F44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3030B"/>
  <w15:chartTrackingRefBased/>
  <w15:docId w15:val="{D06FAB8B-8AF1-47E8-A3E9-DF138AFD2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4C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C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thompson2020.github.io/WEBT134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Margo Thompson</dc:creator>
  <cp:keywords/>
  <dc:description/>
  <cp:lastModifiedBy>Ashley Thompson</cp:lastModifiedBy>
  <cp:revision>3</cp:revision>
  <dcterms:created xsi:type="dcterms:W3CDTF">2022-02-07T06:03:00Z</dcterms:created>
  <dcterms:modified xsi:type="dcterms:W3CDTF">2022-02-14T04:27:00Z</dcterms:modified>
</cp:coreProperties>
</file>