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661144" w14:textId="77777777" w:rsidR="00F718EF" w:rsidRDefault="00F718EF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6B1220A" w14:textId="5314C960" w:rsidR="00F718E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Lab Assignment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– </w:t>
      </w:r>
      <w:r w:rsidR="005B3443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1</w:t>
      </w:r>
    </w:p>
    <w:p w14:paraId="7473A648" w14:textId="77777777" w:rsidR="00F718EF" w:rsidRDefault="00F718EF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3BF1165" w14:textId="77777777" w:rsidR="00F718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highlight w:val="white"/>
        </w:rPr>
      </w:pPr>
      <w:r>
        <w:rPr>
          <w:rFonts w:ascii="Helvetica Neue" w:eastAsia="Helvetica Neue" w:hAnsi="Helvetica Neue" w:cs="Helvetica Neue"/>
          <w:color w:val="2D3B45"/>
          <w:highlight w:val="white"/>
        </w:rPr>
        <w:t>Create ASP.NET page to accept a name from the user and display welcome message.</w:t>
      </w:r>
    </w:p>
    <w:p w14:paraId="240AFF46" w14:textId="77777777" w:rsidR="00F718EF" w:rsidRDefault="00F718EF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</w:rPr>
      </w:pPr>
      <w:bookmarkStart w:id="0" w:name="_gjdgxs" w:colFirst="0" w:colLast="0"/>
      <w:bookmarkEnd w:id="0"/>
    </w:p>
    <w:p w14:paraId="54EFE104" w14:textId="77777777" w:rsidR="00F718EF" w:rsidRDefault="00F718EF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</w:rPr>
      </w:pPr>
    </w:p>
    <w:p w14:paraId="11984653" w14:textId="77777777" w:rsidR="00F718E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highlight w:val="white"/>
          <w:u w:val="single"/>
        </w:rPr>
      </w:pPr>
      <w:r>
        <w:rPr>
          <w:rFonts w:ascii="Helvetica Neue" w:eastAsia="Helvetica Neue" w:hAnsi="Helvetica Neue" w:cs="Helvetica Neue"/>
          <w:b/>
          <w:color w:val="2D3B45"/>
          <w:highlight w:val="white"/>
          <w:u w:val="single"/>
        </w:rPr>
        <w:t>Demo.aspx Code</w:t>
      </w:r>
    </w:p>
    <w:p w14:paraId="19CE98E6" w14:textId="77777777" w:rsidR="00F718EF" w:rsidRDefault="00F718EF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</w:rPr>
      </w:pPr>
    </w:p>
    <w:p w14:paraId="77534756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>&lt;%@ Page Language="C#" AutoEventWireup="true" CodeBehind="Assignment1_.Q1.aspx.cs" Inherits="_6_ASP.NET.Assignment1__Q1" %&gt;</w:t>
      </w:r>
    </w:p>
    <w:p w14:paraId="50E4B364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</w:p>
    <w:p w14:paraId="70C2D49F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>&lt;!DOCTYPE html&gt;</w:t>
      </w:r>
    </w:p>
    <w:p w14:paraId="7D63DB08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</w:p>
    <w:p w14:paraId="7AD6CB19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>&lt;html xmlns="http://www.w3.org/1999/xhtml"&gt;</w:t>
      </w:r>
    </w:p>
    <w:p w14:paraId="1D3A6E67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>&lt;head runat="server"&gt;</w:t>
      </w:r>
    </w:p>
    <w:p w14:paraId="65AA23AE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 xml:space="preserve">    &lt;title&gt;&lt;/title&gt;</w:t>
      </w:r>
    </w:p>
    <w:p w14:paraId="4B27C83D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>&lt;/head&gt;</w:t>
      </w:r>
    </w:p>
    <w:p w14:paraId="5039B9EE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>&lt;body&gt;</w:t>
      </w:r>
    </w:p>
    <w:p w14:paraId="519EBD45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 xml:space="preserve">    &lt;form id="form1" runat="server"&gt;</w:t>
      </w:r>
    </w:p>
    <w:p w14:paraId="51CFE9CA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 xml:space="preserve">        &lt;div&gt;</w:t>
      </w:r>
    </w:p>
    <w:p w14:paraId="3048CF8A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 xml:space="preserve">        &lt;/div&gt;</w:t>
      </w:r>
    </w:p>
    <w:p w14:paraId="744E9CD9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 xml:space="preserve">        &lt;p&gt;</w:t>
      </w:r>
    </w:p>
    <w:p w14:paraId="06E4281F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>&amp;nbsp;&amp;nbsp;&amp;nbsp;&amp;nbsp;&amp;nbsp;&amp;nbsp;&amp;nbsp;&amp;nbsp;&amp;nbsp;&amp;nbsp;&amp;nbsp;</w:t>
      </w:r>
    </w:p>
    <w:p w14:paraId="79E3E754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 xml:space="preserve">            &lt;asp:Label ID="Label1" runat="server" ForeColor="#FF3300" Text="Enter Name"&gt;&lt;/asp:Label&gt;</w:t>
      </w:r>
    </w:p>
    <w:p w14:paraId="372E78F4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 xml:space="preserve">            &lt;asp:TextBox ID="TextBox1" runat="server" BackColor="#00FFCC" OnTextChanged="TextBox1_TextChanged" style="margin-left: 27px"&gt;&lt;/asp:TextBox&gt;</w:t>
      </w:r>
    </w:p>
    <w:p w14:paraId="0CE2F0CD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 xml:space="preserve">        &lt;/p&gt;</w:t>
      </w:r>
    </w:p>
    <w:p w14:paraId="793C98E0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 xml:space="preserve">        &lt;p&gt;</w:t>
      </w:r>
    </w:p>
    <w:p w14:paraId="24C1B041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 xml:space="preserve">            &lt;asp:Button ID="Button1" runat="server" BackColor="Lime" OnClick="Button1_Click" style="margin-left: 112px" Text="Submit" /&gt;</w:t>
      </w:r>
    </w:p>
    <w:p w14:paraId="3593703A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 xml:space="preserve">        &lt;/p&gt;</w:t>
      </w:r>
    </w:p>
    <w:p w14:paraId="744526E7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 xml:space="preserve">        &lt;p&gt;</w:t>
      </w:r>
    </w:p>
    <w:p w14:paraId="1BF250D9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>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3A146215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 xml:space="preserve">            &lt;asp:Label ID="Label2" runat="server" Text="Label"&gt;&lt;/asp:Label&gt;</w:t>
      </w:r>
    </w:p>
    <w:p w14:paraId="3B03A3E2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 xml:space="preserve">        &lt;/p&gt;</w:t>
      </w:r>
    </w:p>
    <w:p w14:paraId="15B2F04B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 xml:space="preserve">    &lt;/form&gt;</w:t>
      </w:r>
    </w:p>
    <w:p w14:paraId="0CB922E6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>&lt;/body&gt;</w:t>
      </w:r>
    </w:p>
    <w:p w14:paraId="357C8721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  <w:lang w:val="en-IN"/>
        </w:rPr>
      </w:pPr>
      <w:r w:rsidRPr="005B344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>&lt;/html&gt;</w:t>
      </w:r>
    </w:p>
    <w:p w14:paraId="25CC729E" w14:textId="77777777" w:rsidR="00F718EF" w:rsidRDefault="00F718EF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</w:rPr>
      </w:pPr>
    </w:p>
    <w:p w14:paraId="2F55E0AE" w14:textId="77777777" w:rsidR="00F718EF" w:rsidRDefault="00F718EF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</w:rPr>
      </w:pPr>
    </w:p>
    <w:p w14:paraId="0C993F6B" w14:textId="77777777" w:rsidR="00F718EF" w:rsidRDefault="00F718EF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</w:rPr>
      </w:pPr>
    </w:p>
    <w:p w14:paraId="6E2294EE" w14:textId="77777777" w:rsidR="00F718EF" w:rsidRDefault="00F718EF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</w:rPr>
      </w:pPr>
    </w:p>
    <w:p w14:paraId="3FB85CFB" w14:textId="77777777" w:rsidR="00F718EF" w:rsidRDefault="00F718EF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</w:rPr>
      </w:pPr>
    </w:p>
    <w:p w14:paraId="1ED3E007" w14:textId="77777777" w:rsidR="00F718E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highlight w:val="white"/>
          <w:u w:val="single"/>
        </w:rPr>
      </w:pPr>
      <w:r>
        <w:rPr>
          <w:rFonts w:ascii="Helvetica Neue" w:eastAsia="Helvetica Neue" w:hAnsi="Helvetica Neue" w:cs="Helvetica Neue"/>
          <w:b/>
          <w:color w:val="2D3B45"/>
          <w:highlight w:val="white"/>
          <w:u w:val="single"/>
        </w:rPr>
        <w:t>Demo.aspx.cs Code</w:t>
      </w:r>
    </w:p>
    <w:p w14:paraId="69DEFB53" w14:textId="77777777" w:rsidR="005B3443" w:rsidRDefault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highlight w:val="white"/>
          <w:u w:val="single"/>
        </w:rPr>
      </w:pPr>
    </w:p>
    <w:p w14:paraId="6A29E0E9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>using System;</w:t>
      </w:r>
    </w:p>
    <w:p w14:paraId="63A63856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>using System.Collections.Generic;</w:t>
      </w:r>
    </w:p>
    <w:p w14:paraId="7ACC3872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>using System.Linq;</w:t>
      </w:r>
    </w:p>
    <w:p w14:paraId="079E5B43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>using System.Web;</w:t>
      </w:r>
    </w:p>
    <w:p w14:paraId="611FD7E7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>using System.Web.UI;</w:t>
      </w:r>
    </w:p>
    <w:p w14:paraId="1DAAAC76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>using System.Web.UI.WebControls;</w:t>
      </w:r>
    </w:p>
    <w:p w14:paraId="37A6E1CA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>using System.Xml.Linq;</w:t>
      </w:r>
    </w:p>
    <w:p w14:paraId="1830E1B2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>using static System.Net.Mime.MediaTypeNames;</w:t>
      </w:r>
    </w:p>
    <w:p w14:paraId="264F1EF1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</w:p>
    <w:p w14:paraId="4462BCA5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>namespace _6_ASP.NET</w:t>
      </w:r>
    </w:p>
    <w:p w14:paraId="1AEBEF85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>{</w:t>
      </w:r>
    </w:p>
    <w:p w14:paraId="6850722B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 xml:space="preserve">    public partial class Assignment1__Q1 : System.Web.UI.Page</w:t>
      </w:r>
    </w:p>
    <w:p w14:paraId="7138C5F1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 xml:space="preserve">    {</w:t>
      </w:r>
    </w:p>
    <w:p w14:paraId="2A0EA517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 xml:space="preserve">        protected void Page_Load(object sender, EventArgs e)</w:t>
      </w:r>
    </w:p>
    <w:p w14:paraId="0EE0249F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 xml:space="preserve">        {</w:t>
      </w:r>
    </w:p>
    <w:p w14:paraId="47E9A341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</w:p>
    <w:p w14:paraId="6928D6FE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 xml:space="preserve">        }</w:t>
      </w:r>
    </w:p>
    <w:p w14:paraId="5ECCBB11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</w:p>
    <w:p w14:paraId="6F31717C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 xml:space="preserve">        protected void TextBox1_TextChanged(object sender, EventArgs e)</w:t>
      </w:r>
    </w:p>
    <w:p w14:paraId="56DB9AFB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 xml:space="preserve">        {</w:t>
      </w:r>
    </w:p>
    <w:p w14:paraId="41D56F9E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</w:p>
    <w:p w14:paraId="3427D179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 xml:space="preserve">        }</w:t>
      </w:r>
    </w:p>
    <w:p w14:paraId="769BD6F6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</w:p>
    <w:p w14:paraId="53928A8F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 xml:space="preserve">        protected void Button1_Click(object sender, EventArgs e)</w:t>
      </w:r>
    </w:p>
    <w:p w14:paraId="37DA7F12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 xml:space="preserve">        {</w:t>
      </w:r>
    </w:p>
    <w:p w14:paraId="54499753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 xml:space="preserve">            string name = TextBox1.Text.Trim();</w:t>
      </w:r>
    </w:p>
    <w:p w14:paraId="263F376D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 xml:space="preserve">            if (!string.IsNullOrEmpty(name))</w:t>
      </w:r>
    </w:p>
    <w:p w14:paraId="623E1621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 xml:space="preserve">            {</w:t>
      </w:r>
    </w:p>
    <w:p w14:paraId="02E3DF69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 xml:space="preserve">                Label2.Text = $"Welcome, {name}!";</w:t>
      </w:r>
    </w:p>
    <w:p w14:paraId="7AFE7670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 xml:space="preserve">            }</w:t>
      </w:r>
    </w:p>
    <w:p w14:paraId="0F12A8D8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 xml:space="preserve">            else</w:t>
      </w:r>
    </w:p>
    <w:p w14:paraId="59E41E24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 xml:space="preserve">            {</w:t>
      </w:r>
    </w:p>
    <w:p w14:paraId="1F652359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 xml:space="preserve">                Label2.Text = "Please enter your name.";</w:t>
      </w:r>
    </w:p>
    <w:p w14:paraId="0609BFC3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 xml:space="preserve">            }</w:t>
      </w:r>
    </w:p>
    <w:p w14:paraId="3F0E58AF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</w:p>
    <w:p w14:paraId="246CF7EF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 xml:space="preserve">        }</w:t>
      </w:r>
    </w:p>
    <w:p w14:paraId="037054CF" w14:textId="77777777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 xml:space="preserve">    }</w:t>
      </w:r>
    </w:p>
    <w:p w14:paraId="3C0FD21D" w14:textId="07723988" w:rsidR="005B3443" w:rsidRPr="005B3443" w:rsidRDefault="005B3443" w:rsidP="005B344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Cs/>
          <w:color w:val="2D3B45"/>
          <w:highlight w:val="white"/>
          <w:u w:val="single"/>
        </w:rPr>
      </w:pPr>
      <w:r w:rsidRPr="005B3443">
        <w:rPr>
          <w:rFonts w:ascii="Helvetica Neue" w:eastAsia="Helvetica Neue" w:hAnsi="Helvetica Neue" w:cs="Helvetica Neue"/>
          <w:bCs/>
          <w:color w:val="2D3B45"/>
          <w:highlight w:val="white"/>
          <w:u w:val="single"/>
          <w:lang w:val="en-IN"/>
        </w:rPr>
        <w:t>}</w:t>
      </w:r>
    </w:p>
    <w:p w14:paraId="41463406" w14:textId="77777777" w:rsidR="00F718EF" w:rsidRDefault="00F718EF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</w:rPr>
      </w:pPr>
    </w:p>
    <w:p w14:paraId="3D46AEF5" w14:textId="77777777" w:rsidR="00F718EF" w:rsidRDefault="00F718EF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</w:rPr>
      </w:pPr>
    </w:p>
    <w:p w14:paraId="5BB2D29B" w14:textId="77777777" w:rsidR="00F718EF" w:rsidRDefault="00F718EF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</w:rPr>
      </w:pPr>
    </w:p>
    <w:p w14:paraId="764669D5" w14:textId="77777777" w:rsidR="00F718EF" w:rsidRDefault="00F718EF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</w:rPr>
      </w:pPr>
    </w:p>
    <w:p w14:paraId="0657154E" w14:textId="77777777" w:rsidR="00F718EF" w:rsidRDefault="00F718EF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</w:rPr>
      </w:pPr>
    </w:p>
    <w:p w14:paraId="55D90DCD" w14:textId="77777777" w:rsidR="00F718EF" w:rsidRDefault="00F718EF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</w:rPr>
      </w:pPr>
    </w:p>
    <w:p w14:paraId="02F361B8" w14:textId="77777777" w:rsidR="00F718E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highlight w:val="white"/>
          <w:u w:val="single"/>
        </w:rPr>
      </w:pPr>
      <w:r>
        <w:rPr>
          <w:rFonts w:ascii="Helvetica Neue" w:eastAsia="Helvetica Neue" w:hAnsi="Helvetica Neue" w:cs="Helvetica Neue"/>
          <w:b/>
          <w:color w:val="2D3B45"/>
          <w:highlight w:val="white"/>
          <w:u w:val="single"/>
        </w:rPr>
        <w:t>Output Screenshot:</w:t>
      </w:r>
    </w:p>
    <w:p w14:paraId="4DF88711" w14:textId="77777777" w:rsidR="00F718EF" w:rsidRDefault="00F718EF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highlight w:val="white"/>
          <w:u w:val="single"/>
        </w:rPr>
      </w:pPr>
    </w:p>
    <w:p w14:paraId="6D28CEE3" w14:textId="317BDA97" w:rsidR="00507973" w:rsidRPr="00507973" w:rsidRDefault="00753982" w:rsidP="0050797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highlight w:val="white"/>
          <w:u w:val="single"/>
        </w:rPr>
      </w:pPr>
      <w:r w:rsidRPr="00753982">
        <w:rPr>
          <w:rFonts w:ascii="Helvetica Neue" w:eastAsia="Helvetica Neue" w:hAnsi="Helvetica Neue" w:cs="Helvetica Neue"/>
          <w:b/>
          <w:noProof/>
          <w:color w:val="2D3B45"/>
          <w:u w:val="single"/>
        </w:rPr>
        <w:drawing>
          <wp:inline distT="0" distB="0" distL="0" distR="0" wp14:anchorId="068B569B" wp14:editId="02311EEB">
            <wp:extent cx="5943600" cy="3343275"/>
            <wp:effectExtent l="0" t="0" r="0" b="9525"/>
            <wp:docPr id="137305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598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973">
        <w:rPr>
          <w:rFonts w:ascii="Helvetica Neue" w:eastAsia="Helvetica Neue" w:hAnsi="Helvetica Neue" w:cs="Helvetica Neue"/>
          <w:b/>
          <w:color w:val="2D3B45"/>
          <w:highlight w:val="white"/>
          <w:u w:val="single"/>
        </w:rPr>
        <w:t xml:space="preserve">2. 2. </w:t>
      </w:r>
      <w:r w:rsidR="00507973" w:rsidRPr="00507973">
        <w:rPr>
          <w:rFonts w:ascii="Helvetica Neue" w:eastAsia="Helvetica Neue" w:hAnsi="Helvetica Neue" w:cs="Helvetica Neue"/>
          <w:color w:val="2D3B45"/>
          <w:highlight w:val="white"/>
          <w:lang w:val="en-IN"/>
        </w:rPr>
        <w:t>Create ASP.NET page to generate the Temperature Conversion. </w:t>
      </w:r>
    </w:p>
    <w:p w14:paraId="107361D0" w14:textId="77777777" w:rsidR="00507973" w:rsidRDefault="00507973" w:rsidP="0050797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</w:rPr>
      </w:pPr>
    </w:p>
    <w:p w14:paraId="357C19F1" w14:textId="77777777" w:rsidR="00507973" w:rsidRDefault="00507973" w:rsidP="0050797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color w:val="2D3B45"/>
          <w:highlight w:val="white"/>
        </w:rPr>
      </w:pPr>
    </w:p>
    <w:p w14:paraId="74FC00EC" w14:textId="77777777" w:rsidR="00507973" w:rsidRDefault="00507973" w:rsidP="0050797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highlight w:val="white"/>
          <w:u w:val="single"/>
        </w:rPr>
      </w:pPr>
      <w:r>
        <w:rPr>
          <w:rFonts w:ascii="Helvetica Neue" w:eastAsia="Helvetica Neue" w:hAnsi="Helvetica Neue" w:cs="Helvetica Neue"/>
          <w:b/>
          <w:color w:val="2D3B45"/>
          <w:highlight w:val="white"/>
          <w:u w:val="single"/>
        </w:rPr>
        <w:t>Demo.aspx Code</w:t>
      </w:r>
    </w:p>
    <w:p w14:paraId="6CC8F1B8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>&lt;%@ Page Language="C#" AutoEventWireup="true" CodeBehind="Assignment1_Q2.aspx.cs" Inherits="_6_ASP.NET.Assignment1_Q2" %&gt;</w:t>
      </w:r>
    </w:p>
    <w:p w14:paraId="73EE1F5E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</w:p>
    <w:p w14:paraId="11365F59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>&lt;!DOCTYPE html&gt;</w:t>
      </w:r>
    </w:p>
    <w:p w14:paraId="6DF49918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</w:p>
    <w:p w14:paraId="5BA21DA9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>&lt;html xmlns="http://www.w3.org/1999/xhtml"&gt;</w:t>
      </w:r>
    </w:p>
    <w:p w14:paraId="7558C49E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lastRenderedPageBreak/>
        <w:t>&lt;head runat="server"&gt;</w:t>
      </w:r>
    </w:p>
    <w:p w14:paraId="697BD4A3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&lt;title&gt;&lt;/title&gt;</w:t>
      </w:r>
    </w:p>
    <w:p w14:paraId="4E995924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>&lt;/head&gt;</w:t>
      </w:r>
    </w:p>
    <w:p w14:paraId="6BFD9171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>&lt;body&gt;</w:t>
      </w:r>
    </w:p>
    <w:p w14:paraId="79C1944F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&lt;form id="form1" runat="server"&gt;</w:t>
      </w:r>
    </w:p>
    <w:p w14:paraId="12638912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    &lt;div&gt;</w:t>
      </w:r>
    </w:p>
    <w:p w14:paraId="0F8E4073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    &amp;nbsp;&amp;nbsp;&amp;nbsp;&amp;nbsp;&amp;nbsp;&amp;nbsp;&amp;nbsp;&amp;nbsp;&amp;nbsp;&amp;nbsp;&amp;nbsp;&amp;nbsp;&amp;nbsp;&amp;nbsp;&amp;nbsp;&amp;nbsp;&amp;nbsp;&amp;nbsp;</w:t>
      </w:r>
    </w:p>
    <w:p w14:paraId="5F4B2523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        &lt;asp:Label ID="Label1" runat="server" Text="Add temperature"&gt;&lt;/asp:Label&gt;</w:t>
      </w:r>
    </w:p>
    <w:p w14:paraId="60DC93BE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        &lt;asp:TextBox ID="TextBox1" runat="server" OnTextChanged="TextBox1_TextChanged" style="margin-left: 30px"&gt;&lt;/asp:TextBox&gt;</w:t>
      </w:r>
    </w:p>
    <w:p w14:paraId="091CCCAC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    &lt;/div&gt;</w:t>
      </w:r>
    </w:p>
    <w:p w14:paraId="30E4A47F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    &lt;p&gt;</w:t>
      </w:r>
    </w:p>
    <w:p w14:paraId="4E8776F3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>&amp;nbsp;&amp;nbsp;&amp;nbsp;&amp;nbsp;&amp;nbsp;&amp;nbsp;&amp;nbsp;&amp;nbsp;&amp;nbsp;&amp;nbsp;&amp;nbsp;&amp;nbsp;&amp;nbsp;&amp;nbsp;&amp;nbsp;&amp;nbsp;&amp;nbsp;&amp;nbsp;</w:t>
      </w:r>
    </w:p>
    <w:p w14:paraId="3DEB27D0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    &lt;/p&gt;</w:t>
      </w:r>
    </w:p>
    <w:p w14:paraId="016320BF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    &lt;p&gt;</w:t>
      </w:r>
    </w:p>
    <w:p w14:paraId="52EBEC1E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3FCE2599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lastRenderedPageBreak/>
        <w:t xml:space="preserve">            &lt;asp:Button ID="Button1" runat="server" OnClick="Button1_Click" Text="Get Fehrenhit" /&gt;</w:t>
      </w:r>
    </w:p>
    <w:p w14:paraId="628536B2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    &lt;/p&gt;</w:t>
      </w:r>
    </w:p>
    <w:p w14:paraId="2B903BE2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    &lt;p&gt;</w:t>
      </w:r>
    </w:p>
    <w:p w14:paraId="5756122F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        &amp;nbsp;&lt;/p&gt;</w:t>
      </w:r>
    </w:p>
    <w:p w14:paraId="1C04810C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&lt;/form&gt;</w:t>
      </w:r>
    </w:p>
    <w:p w14:paraId="73D77961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>&lt;/body&gt;</w:t>
      </w:r>
    </w:p>
    <w:p w14:paraId="2C587E24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>&lt;/html&gt;</w:t>
      </w:r>
    </w:p>
    <w:p w14:paraId="0C7FA61F" w14:textId="77777777" w:rsidR="00507973" w:rsidRDefault="00507973" w:rsidP="00507973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-284"/>
        <w:jc w:val="both"/>
        <w:rPr>
          <w:rFonts w:ascii="Helvetica Neue" w:eastAsia="Helvetica Neue" w:hAnsi="Helvetica Neue" w:cs="Helvetica Neue"/>
          <w:b/>
          <w:color w:val="2D3B45"/>
          <w:highlight w:val="white"/>
          <w:u w:val="single"/>
        </w:rPr>
      </w:pPr>
      <w:r>
        <w:rPr>
          <w:rFonts w:ascii="Helvetica Neue" w:eastAsia="Helvetica Neue" w:hAnsi="Helvetica Neue" w:cs="Helvetica Neue"/>
          <w:b/>
          <w:color w:val="2D3B45"/>
          <w:highlight w:val="white"/>
          <w:u w:val="single"/>
        </w:rPr>
        <w:t>Demo.aspx.cs Code</w:t>
      </w:r>
    </w:p>
    <w:p w14:paraId="733F2AB5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>using System;</w:t>
      </w:r>
    </w:p>
    <w:p w14:paraId="5956452F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>using System.Collections.Generic;</w:t>
      </w:r>
    </w:p>
    <w:p w14:paraId="5DA8F769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>using System.Linq;</w:t>
      </w:r>
    </w:p>
    <w:p w14:paraId="36286118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>using System.Web;</w:t>
      </w:r>
    </w:p>
    <w:p w14:paraId="4621A96A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>using System.Web.UI;</w:t>
      </w:r>
    </w:p>
    <w:p w14:paraId="146D1D3B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>using System.Web.UI.WebControls;</w:t>
      </w:r>
    </w:p>
    <w:p w14:paraId="39070C1E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</w:p>
    <w:p w14:paraId="5E68B0C4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>namespace _6_ASP.NET</w:t>
      </w:r>
    </w:p>
    <w:p w14:paraId="71522F2F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>{</w:t>
      </w:r>
    </w:p>
    <w:p w14:paraId="78E9120F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public partial class Assignment1_Q2 : System.Web.UI.Page</w:t>
      </w:r>
    </w:p>
    <w:p w14:paraId="2066D08C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{</w:t>
      </w:r>
    </w:p>
    <w:p w14:paraId="235B5185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</w:p>
    <w:p w14:paraId="015319D0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    protected void Page_Load(object sender, EventArgs e)</w:t>
      </w:r>
    </w:p>
    <w:p w14:paraId="6C11E068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lastRenderedPageBreak/>
        <w:t xml:space="preserve">        {</w:t>
      </w:r>
    </w:p>
    <w:p w14:paraId="04DAD731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</w:p>
    <w:p w14:paraId="5A7E36E9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    }</w:t>
      </w:r>
    </w:p>
    <w:p w14:paraId="370D66C1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</w:p>
    <w:p w14:paraId="182BD95A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    protected void Button1_Click(object sender, EventArgs e)</w:t>
      </w:r>
    </w:p>
    <w:p w14:paraId="653E0000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    {</w:t>
      </w:r>
    </w:p>
    <w:p w14:paraId="1692E395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        int n1;</w:t>
      </w:r>
    </w:p>
    <w:p w14:paraId="1C318DF8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        n1 = Convert.ToInt32(TextBox1.Text);</w:t>
      </w:r>
    </w:p>
    <w:p w14:paraId="34201778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        double Button1 = (  n1 * 9/5   ) + 32;</w:t>
      </w:r>
    </w:p>
    <w:p w14:paraId="4E312F29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        Response.Write("Temperature in Fahrenheit is " + Button1);</w:t>
      </w:r>
    </w:p>
    <w:p w14:paraId="4FEB0632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    }</w:t>
      </w:r>
    </w:p>
    <w:p w14:paraId="06597EE4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</w:p>
    <w:p w14:paraId="32659252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    protected void TextBox1_TextChanged(object sender, EventArgs e)</w:t>
      </w:r>
    </w:p>
    <w:p w14:paraId="7DAB350B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    {</w:t>
      </w:r>
    </w:p>
    <w:p w14:paraId="2C1EDE5C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</w:p>
    <w:p w14:paraId="37453089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    }</w:t>
      </w:r>
    </w:p>
    <w:p w14:paraId="7463CBB0" w14:textId="77777777" w:rsidR="00507973" w:rsidRPr="0050797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  }</w:t>
      </w:r>
    </w:p>
    <w:p w14:paraId="53E7AD9E" w14:textId="1477730C" w:rsidR="005B3443" w:rsidRDefault="00507973" w:rsidP="00507973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507973">
        <w:rPr>
          <w:rFonts w:ascii="Times New Roman" w:eastAsia="Times New Roman" w:hAnsi="Times New Roman" w:cs="Times New Roman"/>
          <w:sz w:val="28"/>
          <w:szCs w:val="28"/>
          <w:lang w:val="en-IN"/>
        </w:rPr>
        <w:t>};</w:t>
      </w:r>
      <w:r>
        <w:rPr>
          <w:rFonts w:ascii="Times New Roman" w:eastAsia="Times New Roman" w:hAnsi="Times New Roman" w:cs="Times New Roman"/>
          <w:sz w:val="28"/>
          <w:szCs w:val="28"/>
          <w:lang w:val="en-IN"/>
        </w:rPr>
        <w:br/>
        <w:t>Output :</w:t>
      </w:r>
    </w:p>
    <w:p w14:paraId="25E14712" w14:textId="545001B2" w:rsidR="00507973" w:rsidRDefault="00753982" w:rsidP="00507973">
      <w:pPr>
        <w:rPr>
          <w:rFonts w:ascii="Times New Roman" w:eastAsia="Times New Roman" w:hAnsi="Times New Roman" w:cs="Times New Roman"/>
          <w:sz w:val="28"/>
          <w:szCs w:val="28"/>
        </w:rPr>
      </w:pPr>
      <w:r w:rsidRPr="00753982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156ED9" wp14:editId="681A4EDA">
            <wp:extent cx="5943600" cy="3343275"/>
            <wp:effectExtent l="0" t="0" r="0" b="9525"/>
            <wp:docPr id="5529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7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4E7B" w14:textId="77777777" w:rsidR="00507973" w:rsidRPr="005B3443" w:rsidRDefault="00507973" w:rsidP="00507973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507973" w:rsidRPr="005B3443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EB6E95" w14:textId="77777777" w:rsidR="003906D3" w:rsidRDefault="003906D3">
      <w:pPr>
        <w:spacing w:after="0" w:line="240" w:lineRule="auto"/>
      </w:pPr>
      <w:r>
        <w:separator/>
      </w:r>
    </w:p>
  </w:endnote>
  <w:endnote w:type="continuationSeparator" w:id="0">
    <w:p w14:paraId="178B1241" w14:textId="77777777" w:rsidR="003906D3" w:rsidRDefault="00390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elvetica Neue">
    <w:charset w:val="00"/>
    <w:family w:val="auto"/>
    <w:pitch w:val="default"/>
    <w:embedRegular r:id="rId1" w:fontKey="{C99F102A-ADDB-4523-9B0E-55469CC72036}"/>
    <w:embedBold r:id="rId2" w:fontKey="{E9F5C976-8FE2-4194-B706-8A59D788586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89B2CAE-06A4-4BA1-8812-C2ED871A6339}"/>
    <w:embedBold r:id="rId4" w:fontKey="{AE38374B-D6D4-4941-AFFA-952B09BC25E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B022130A-2587-4857-AE76-72A65810B7A2}"/>
    <w:embedItalic r:id="rId6" w:fontKey="{E2A91D6C-754F-4CAE-AEB1-DCA49873449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45D1025-A418-414A-AA93-4DC88B2541B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61735F" w14:textId="4F7B1132" w:rsidR="00F718EF" w:rsidRDefault="005B344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851"/>
      <w:rPr>
        <w:color w:val="000000"/>
      </w:rPr>
    </w:pPr>
    <w:r>
      <w:rPr>
        <w:rFonts w:ascii="Arial" w:eastAsia="Arial" w:hAnsi="Arial" w:cs="Arial"/>
        <w:color w:val="000000"/>
      </w:rPr>
      <w:t xml:space="preserve">Ayushi Thumar                                                       </w:t>
    </w:r>
    <w:r w:rsidR="00000000">
      <w:rPr>
        <w:rFonts w:ascii="Arial" w:eastAsia="Arial" w:hAnsi="Arial" w:cs="Arial"/>
        <w:color w:val="000000"/>
      </w:rPr>
      <w:t xml:space="preserve">                                                                 </w:t>
    </w:r>
    <w:r w:rsidR="00000000">
      <w:rPr>
        <w:rFonts w:ascii="Arial" w:eastAsia="Arial" w:hAnsi="Arial" w:cs="Arial"/>
      </w:rPr>
      <w:t>CE</w:t>
    </w:r>
    <w:r>
      <w:rPr>
        <w:rFonts w:ascii="Arial" w:eastAsia="Arial" w:hAnsi="Arial" w:cs="Arial"/>
      </w:rPr>
      <w:t>-A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A36399" w14:textId="77777777" w:rsidR="003906D3" w:rsidRDefault="003906D3">
      <w:pPr>
        <w:spacing w:after="0" w:line="240" w:lineRule="auto"/>
      </w:pPr>
      <w:r>
        <w:separator/>
      </w:r>
    </w:p>
  </w:footnote>
  <w:footnote w:type="continuationSeparator" w:id="0">
    <w:p w14:paraId="058B7188" w14:textId="77777777" w:rsidR="003906D3" w:rsidRDefault="003906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66E98E" w14:textId="77777777" w:rsidR="00F718E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6D9270ED" wp14:editId="2603350D">
          <wp:extent cx="1139999" cy="614644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39999" cy="61464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ab/>
    </w:r>
    <w:r>
      <w:rPr>
        <w:color w:val="000000"/>
      </w:rPr>
      <w:tab/>
    </w:r>
    <w:r>
      <w:rPr>
        <w:noProof/>
        <w:color w:val="000000"/>
      </w:rPr>
      <w:drawing>
        <wp:inline distT="0" distB="0" distL="0" distR="0" wp14:anchorId="6416FE6D" wp14:editId="612B791B">
          <wp:extent cx="1505948" cy="634987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05948" cy="6349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371AE033" w14:textId="77777777" w:rsidR="00F718EF" w:rsidRDefault="00F718E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1D17E8DC" w14:textId="36551E78" w:rsidR="00F718E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993"/>
      <w:rPr>
        <w:color w:val="000000"/>
      </w:rPr>
    </w:pPr>
    <w:r>
      <w:rPr>
        <w:rFonts w:ascii="Arial" w:eastAsia="Arial" w:hAnsi="Arial" w:cs="Arial"/>
        <w:color w:val="000000"/>
      </w:rPr>
      <w:t xml:space="preserve">  </w:t>
    </w:r>
    <w:r w:rsidR="005B3443">
      <w:rPr>
        <w:rFonts w:ascii="Arial" w:eastAsia="Arial" w:hAnsi="Arial" w:cs="Arial"/>
      </w:rPr>
      <w:t>22SOECE11059</w:t>
    </w:r>
    <w:r>
      <w:rPr>
        <w:rFonts w:ascii="Arial" w:eastAsia="Arial" w:hAnsi="Arial" w:cs="Arial"/>
        <w:color w:val="000000"/>
      </w:rPr>
      <w:t xml:space="preserve">                    </w:t>
    </w:r>
    <w:r>
      <w:rPr>
        <w:rFonts w:ascii="Arial" w:eastAsia="Arial" w:hAnsi="Arial" w:cs="Arial"/>
      </w:rPr>
      <w:t>Web Application Development using ASP.NET</w:t>
    </w:r>
    <w:r>
      <w:rPr>
        <w:rFonts w:ascii="Arial" w:eastAsia="Arial" w:hAnsi="Arial" w:cs="Arial"/>
        <w:color w:val="000000"/>
      </w:rPr>
      <w:t xml:space="preserve"> (</w:t>
    </w:r>
    <w:r>
      <w:rPr>
        <w:rFonts w:ascii="Arial" w:eastAsia="Arial" w:hAnsi="Arial" w:cs="Arial"/>
      </w:rPr>
      <w:t>CE9</w:t>
    </w:r>
    <w:r w:rsidR="005B3443">
      <w:rPr>
        <w:rFonts w:ascii="Arial" w:eastAsia="Arial" w:hAnsi="Arial" w:cs="Arial"/>
      </w:rPr>
      <w:t>2</w:t>
    </w:r>
    <w:r>
      <w:rPr>
        <w:rFonts w:ascii="Arial" w:eastAsia="Arial" w:hAnsi="Arial" w:cs="Arial"/>
      </w:rPr>
      <w:t>7</w:t>
    </w:r>
    <w:r>
      <w:rPr>
        <w:rFonts w:ascii="Arial" w:eastAsia="Arial" w:hAnsi="Arial" w:cs="Arial"/>
        <w:color w:val="000000"/>
      </w:rPr>
      <w:t xml:space="preserve">)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B404A"/>
    <w:multiLevelType w:val="multilevel"/>
    <w:tmpl w:val="1F44C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7C7825"/>
    <w:multiLevelType w:val="multilevel"/>
    <w:tmpl w:val="D4F8A74C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b w:val="0"/>
        <w:color w:val="2D3B45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213807519">
    <w:abstractNumId w:val="1"/>
  </w:num>
  <w:num w:numId="2" w16cid:durableId="1126050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18EF"/>
    <w:rsid w:val="003906D3"/>
    <w:rsid w:val="00507973"/>
    <w:rsid w:val="00533918"/>
    <w:rsid w:val="005B3443"/>
    <w:rsid w:val="00753982"/>
    <w:rsid w:val="00F71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1B675"/>
  <w15:docId w15:val="{F64DFA75-E7AA-409D-BA29-5BB3F2793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5B34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3443"/>
  </w:style>
  <w:style w:type="paragraph" w:styleId="Footer">
    <w:name w:val="footer"/>
    <w:basedOn w:val="Normal"/>
    <w:link w:val="FooterChar"/>
    <w:uiPriority w:val="99"/>
    <w:unhideWhenUsed/>
    <w:rsid w:val="005B34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34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2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346</Words>
  <Characters>3692</Characters>
  <Application>Microsoft Office Word</Application>
  <DocSecurity>0</DocSecurity>
  <Lines>205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ayushi thumar</cp:lastModifiedBy>
  <cp:revision>2</cp:revision>
  <dcterms:created xsi:type="dcterms:W3CDTF">2024-12-26T07:43:00Z</dcterms:created>
  <dcterms:modified xsi:type="dcterms:W3CDTF">2024-12-26T08:33:00Z</dcterms:modified>
</cp:coreProperties>
</file>