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6"/>
          <w:szCs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5013325</wp:posOffset>
            </wp:positionH>
            <wp:positionV relativeFrom="paragraph">
              <wp:posOffset>15240</wp:posOffset>
            </wp:positionV>
            <wp:extent cx="1304290" cy="4629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kill Stork International School</w:t>
      </w:r>
    </w:p>
    <w:p>
      <w:pPr>
        <w:pStyle w:val="Normal"/>
        <w:bidi w:val="0"/>
        <w:jc w:val="start"/>
        <w:rPr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start"/>
        <w:rPr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Worksheet </w:t>
        <w:tab/>
        <w:tab/>
        <w:tab/>
        <w:t xml:space="preserve">Class: CBSE XI </w:t>
        <w:tab/>
        <w:tab/>
        <w:tab/>
        <w:t>Subject : AI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4"/>
        <w:bidi w:val="0"/>
        <w:jc w:val="start"/>
        <w:rPr>
          <w:b/>
          <w:bCs/>
          <w:sz w:val="28"/>
          <w:szCs w:val="28"/>
        </w:rPr>
      </w:pPr>
      <w:r>
        <w:rPr>
          <w:rStyle w:val="Strong"/>
          <w:b/>
          <w:bCs/>
          <w:sz w:val="28"/>
          <w:szCs w:val="28"/>
        </w:rPr>
        <w:t>Section A: Data Cleaning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Data Types Identification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Q1: Given a dataset, identify and list the data types (e.g., integer, float, string) of each column in Python.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Handling Missing Data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Q2: Write code to check for missing values in each column and calculate the percentage of missing values.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Q3: Write a code snippet to fill missing numerical data in a dataset with the mean of that column.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Q4: Demonstrate how to remove rows with missing data in Python.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Duplicate Data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Q5: Write a function to check for duplicate entries in a dataset and count the number of duplicates.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Q6: Write code to drop duplicate rows while keeping the first instance of each duplicate.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Data Standardization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Q7: Write code to convert a column containing text values (e.g., "Yes", "No") to numerical values (1, 0).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Q8: Given a column with categorical data (e.g., color names), write code to convert these categories into one-hot encoded columns.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Outlier Detection and Handling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Q9: Write code to detect outliers in a column using the IQR (Interquartile Range) method.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Q10: Write a Python function to replace outliers in a dataset with the median of that column.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Data Scaling and Normalization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Q11: Write a code snippet to standardize a dataset using z-score normalization.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Q12: Write code to normalize a column of data to be between 0 and 1.</w:t>
      </w:r>
    </w:p>
    <w:p>
      <w:pPr>
        <w:pStyle w:val="Heading4"/>
        <w:rPr/>
      </w:pPr>
      <w:r>
        <w:rPr>
          <w:rStyle w:val="Strong"/>
          <w:b/>
          <w:bCs/>
        </w:rPr>
        <w:t>Section B: Data Analysis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Descriptive Statistics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Q13: Write code to calculate and display the mean, median, mode, and standard deviation of a given numerical column in a dataset.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Data Visualization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Q14: Write code to plot a histogram for a numerical column in a dataset.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Q15: Write a code snippet to create a boxplot for a specified numerical column to show the distribution and detect outliers.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Q16: Use code to create a scatter plot to examine the relationship between two numerical columns.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Correlation and Covariance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Q17: Write code to calculate the correlation between two columns and interpret the results.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Q18: Demonstrate how to calculate covariance for two columns and interpret the results.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Aggregating Data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Q19: Write code to group a dataset by a categorical column and calculate the average value for each group.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Q20: Write a Python function to calculate the total, minimum, and maximum values of a numerical column, grouped by another column (e.g., city or category).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 xml:space="preserve">Link for Dataset: </w:t>
      </w:r>
      <w:hyperlink r:id="rId4">
        <w:r>
          <w:rPr>
            <w:rStyle w:val="Hyperlink"/>
            <w:b w:val="false"/>
            <w:bCs w:val="false"/>
            <w:i/>
            <w:iCs/>
            <w:sz w:val="28"/>
            <w:szCs w:val="28"/>
          </w:rPr>
          <w:t>https://github.com/ATinyLearner/AI-CBSE/blob/main/studentPerformance.csv</w:t>
        </w:r>
      </w:hyperlink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8"/>
          <w:szCs w:val="28"/>
        </w:rPr>
        <w:t>General Instruction for students: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For codes , write the code on code editor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Take screenshot of the code snippet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Paste it on a solution docx file in your computer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Send your solution docx to </w:t>
      </w:r>
      <w:hyperlink r:id="rId6">
        <w:r>
          <w:rPr>
            <w:rStyle w:val="Hyperlink"/>
            <w:b w:val="false"/>
            <w:bCs w:val="false"/>
            <w:i w:val="false"/>
            <w:iCs w:val="false"/>
            <w:sz w:val="28"/>
            <w:szCs w:val="28"/>
          </w:rPr>
          <w:t>avikghosh@skillstork.org</w:t>
        </w:r>
      </w:hyperlink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S</w:t>
      </w:r>
      <w:r>
        <w:rPr>
          <w:b w:val="false"/>
          <w:bCs w:val="false"/>
          <w:i w:val="false"/>
          <w:iCs w:val="false"/>
          <w:sz w:val="28"/>
          <w:szCs w:val="28"/>
        </w:rPr>
        <w:t>ubmission Date &amp; Time : 3</w:t>
      </w:r>
      <w:r>
        <w:rPr>
          <w:b w:val="false"/>
          <w:bCs w:val="false"/>
          <w:i w:val="false"/>
          <w:iCs w:val="false"/>
          <w:sz w:val="28"/>
          <w:szCs w:val="28"/>
          <w:vertAlign w:val="superscript"/>
        </w:rPr>
        <w:t>rd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November 2024 , 7.00pm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8"/>
          <w:szCs w:val="28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/>
    <w:family w:val="roman"/>
    <w:pitch w:val="default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roman"/>
    <w:pitch w:val="default"/>
  </w:font>
  <w:font w:name="Arial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7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Cambria" w:hAnsi="Cambria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ans" w:cs="FreeSans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TinyLearner/AI-CBSE/blob/main/studentPerformance.csv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mailto:avikghosh@skillstork.org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LibreOffice/24.2.6.2$Linux_X86_64 LibreOffice_project/420$Build-2</Application>
  <AppVersion>15.0000</AppVersion>
  <Pages>2</Pages>
  <Words>471</Words>
  <Characters>2330</Characters>
  <CharactersWithSpaces>2731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2024-10-29T08:23:21Z</dcterms:created>
  <dc:creator/>
  <dc:description/>
  <dc:language>en-US</dc:language>
  <cp:lastModifiedBy/>
  <dcterms:modified xsi:type="dcterms:W3CDTF">2024-10-29T10:47:14Z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