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AA824" w14:textId="2C0444F7" w:rsidR="00055B41" w:rsidRDefault="005F4FAA">
      <w:pPr>
        <w:rPr>
          <w:lang w:val="en-US"/>
        </w:rPr>
      </w:pPr>
      <w:r>
        <w:rPr>
          <w:lang w:val="en-US"/>
        </w:rPr>
        <w:t>Farber Lab Notebook</w:t>
      </w:r>
    </w:p>
    <w:p w14:paraId="3AD670FA" w14:textId="4FB8F7F8" w:rsidR="005F4FAA" w:rsidRDefault="005F4FAA">
      <w:pPr>
        <w:rPr>
          <w:lang w:val="en-US"/>
        </w:rPr>
      </w:pPr>
    </w:p>
    <w:p w14:paraId="357318FE" w14:textId="7E0AF2AA" w:rsidR="005F4FAA" w:rsidRDefault="005F4FAA">
      <w:pPr>
        <w:rPr>
          <w:lang w:val="en-US"/>
        </w:rPr>
      </w:pPr>
      <w:r w:rsidRPr="00880C83">
        <w:rPr>
          <w:b/>
          <w:bCs/>
          <w:lang w:val="en-US"/>
        </w:rPr>
        <w:t>5/24</w:t>
      </w:r>
      <w:r w:rsidR="00880C83">
        <w:rPr>
          <w:lang w:val="en-US"/>
        </w:rPr>
        <w:t>:</w:t>
      </w:r>
      <w:r>
        <w:rPr>
          <w:lang w:val="en-US"/>
        </w:rPr>
        <w:t xml:space="preserve"> </w:t>
      </w:r>
      <w:r w:rsidR="000F08F1">
        <w:rPr>
          <w:lang w:val="en-US"/>
        </w:rPr>
        <w:t xml:space="preserve">Intro to Fish husbandry, self-cross 5 </w:t>
      </w:r>
      <w:proofErr w:type="spellStart"/>
      <w:proofErr w:type="gramStart"/>
      <w:r w:rsidR="000F08F1">
        <w:rPr>
          <w:lang w:val="en-US"/>
        </w:rPr>
        <w:t>nluc</w:t>
      </w:r>
      <w:proofErr w:type="spellEnd"/>
      <w:r w:rsidR="000F08F1">
        <w:rPr>
          <w:lang w:val="en-US"/>
        </w:rPr>
        <w:t>(</w:t>
      </w:r>
      <w:proofErr w:type="gramEnd"/>
      <w:r w:rsidR="000F08F1">
        <w:rPr>
          <w:lang w:val="en-US"/>
        </w:rPr>
        <w:t xml:space="preserve">+/-). Crosses 3 and 4 had two females </w:t>
      </w:r>
    </w:p>
    <w:p w14:paraId="2A31D778" w14:textId="5523CDE4" w:rsidR="000F08F1" w:rsidRDefault="000F08F1">
      <w:pPr>
        <w:rPr>
          <w:lang w:val="en-US"/>
        </w:rPr>
      </w:pPr>
    </w:p>
    <w:p w14:paraId="599E7F9D" w14:textId="4A1AB7D3" w:rsidR="000F08F1" w:rsidRDefault="000F08F1">
      <w:pPr>
        <w:rPr>
          <w:lang w:val="en-US"/>
        </w:rPr>
      </w:pPr>
      <w:r w:rsidRPr="00880C83">
        <w:rPr>
          <w:b/>
          <w:bCs/>
          <w:lang w:val="en-US"/>
        </w:rPr>
        <w:t>5/25</w:t>
      </w:r>
      <w:r w:rsidR="00880C83">
        <w:rPr>
          <w:lang w:val="en-US"/>
        </w:rPr>
        <w:t>:</w:t>
      </w:r>
      <w:r>
        <w:rPr>
          <w:lang w:val="en-US"/>
        </w:rPr>
        <w:t xml:space="preserve"> Picked eggs from my crosses. 30,30,100,100,52 eggs. Refreshed media for some of McKenna’s fish. Removed shells. Literature search for PRKD2 drug targets. </w:t>
      </w:r>
    </w:p>
    <w:p w14:paraId="50CBFF20" w14:textId="3D0751D5" w:rsidR="000F08F1" w:rsidRDefault="000F08F1">
      <w:pPr>
        <w:rPr>
          <w:lang w:val="en-US"/>
        </w:rPr>
      </w:pPr>
    </w:p>
    <w:p w14:paraId="5CDB1EBC" w14:textId="457239A8" w:rsidR="000F08F1" w:rsidRDefault="000F08F1">
      <w:pPr>
        <w:rPr>
          <w:lang w:val="en-US"/>
        </w:rPr>
      </w:pPr>
      <w:r w:rsidRPr="00880C83">
        <w:rPr>
          <w:b/>
          <w:bCs/>
          <w:lang w:val="en-US"/>
        </w:rPr>
        <w:t>5/26</w:t>
      </w:r>
      <w:r w:rsidR="00880C83">
        <w:rPr>
          <w:lang w:val="en-US"/>
        </w:rPr>
        <w:t>:</w:t>
      </w:r>
      <w:r>
        <w:rPr>
          <w:lang w:val="en-US"/>
        </w:rPr>
        <w:t xml:space="preserve"> Made microinjection </w:t>
      </w:r>
      <w:r w:rsidR="00E441BA">
        <w:rPr>
          <w:lang w:val="en-US"/>
        </w:rPr>
        <w:t xml:space="preserve">needles and introduced fish to nursery. </w:t>
      </w:r>
      <w:r w:rsidR="00AD0DBE">
        <w:rPr>
          <w:lang w:val="en-US"/>
        </w:rPr>
        <w:t>Designed CRISPR gRNA primers</w:t>
      </w:r>
    </w:p>
    <w:p w14:paraId="6184D9AC" w14:textId="77777777" w:rsidR="005F4FAA" w:rsidRDefault="005F4FAA">
      <w:pPr>
        <w:rPr>
          <w:lang w:val="en-US"/>
        </w:rPr>
      </w:pPr>
    </w:p>
    <w:p w14:paraId="2CBA7B7C" w14:textId="7B45F26D" w:rsidR="005F4FAA" w:rsidRDefault="005F4FAA">
      <w:pPr>
        <w:rPr>
          <w:lang w:val="en-US"/>
        </w:rPr>
      </w:pPr>
      <w:r w:rsidRPr="00880C83">
        <w:rPr>
          <w:b/>
          <w:bCs/>
          <w:lang w:val="en-US"/>
        </w:rPr>
        <w:t>5/27</w:t>
      </w:r>
      <w:r w:rsidR="00880C83">
        <w:rPr>
          <w:lang w:val="en-US"/>
        </w:rPr>
        <w:t>:</w:t>
      </w:r>
      <w:r>
        <w:rPr>
          <w:lang w:val="en-US"/>
        </w:rPr>
        <w:t xml:space="preserve"> designed </w:t>
      </w:r>
      <w:r w:rsidR="00AD0DBE">
        <w:rPr>
          <w:lang w:val="en-US"/>
        </w:rPr>
        <w:t xml:space="preserve">verification and CRISPR primers. See prkd2_CRISPR primers for more info. </w:t>
      </w:r>
    </w:p>
    <w:p w14:paraId="2C0E2E58" w14:textId="77777777" w:rsidR="005F4FAA" w:rsidRDefault="005F4FAA">
      <w:pPr>
        <w:rPr>
          <w:lang w:val="en-US"/>
        </w:rPr>
      </w:pPr>
    </w:p>
    <w:p w14:paraId="060DB412" w14:textId="09CE7346" w:rsidR="005F4FAA" w:rsidRDefault="005F4FAA">
      <w:pPr>
        <w:rPr>
          <w:lang w:val="en-US"/>
        </w:rPr>
      </w:pPr>
      <w:r w:rsidRPr="00880C83">
        <w:rPr>
          <w:b/>
          <w:bCs/>
          <w:lang w:val="en-US"/>
        </w:rPr>
        <w:t>5/28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nluc</w:t>
      </w:r>
      <w:proofErr w:type="spellEnd"/>
      <w:r>
        <w:rPr>
          <w:lang w:val="en-US"/>
        </w:rPr>
        <w:t xml:space="preserve"> assay. See protocol in protocols folder. Extracted DNA </w:t>
      </w:r>
      <w:r w:rsidR="00FE4B98">
        <w:rPr>
          <w:lang w:val="en-US"/>
        </w:rPr>
        <w:t xml:space="preserve">on </w:t>
      </w:r>
      <w:proofErr w:type="spellStart"/>
      <w:r w:rsidR="00FE4B98">
        <w:rPr>
          <w:lang w:val="en-US"/>
        </w:rPr>
        <w:t>nluc</w:t>
      </w:r>
      <w:proofErr w:type="spellEnd"/>
      <w:r w:rsidR="00FE4B98">
        <w:rPr>
          <w:lang w:val="en-US"/>
        </w:rPr>
        <w:t xml:space="preserve"> crosses. </w:t>
      </w:r>
      <w:r>
        <w:rPr>
          <w:lang w:val="en-US"/>
        </w:rPr>
        <w:t xml:space="preserve"> </w:t>
      </w:r>
    </w:p>
    <w:p w14:paraId="5028F475" w14:textId="4E3716E7" w:rsidR="006F3739" w:rsidRDefault="006F3739">
      <w:pPr>
        <w:rPr>
          <w:lang w:val="en-US"/>
        </w:rPr>
      </w:pPr>
    </w:p>
    <w:p w14:paraId="32767310" w14:textId="1BF6349A" w:rsidR="006F3739" w:rsidRDefault="006F3739">
      <w:pPr>
        <w:rPr>
          <w:lang w:val="en-US"/>
        </w:rPr>
      </w:pPr>
      <w:r w:rsidRPr="00880C83">
        <w:rPr>
          <w:b/>
          <w:bCs/>
          <w:lang w:val="en-US"/>
        </w:rPr>
        <w:t>6/1</w:t>
      </w:r>
      <w:r>
        <w:rPr>
          <w:lang w:val="en-US"/>
        </w:rPr>
        <w:t xml:space="preserve">: PCR for </w:t>
      </w:r>
      <w:proofErr w:type="spellStart"/>
      <w:r>
        <w:rPr>
          <w:lang w:val="en-US"/>
        </w:rPr>
        <w:t>nluc</w:t>
      </w:r>
      <w:proofErr w:type="spellEnd"/>
      <w:r>
        <w:rPr>
          <w:lang w:val="en-US"/>
        </w:rPr>
        <w:t xml:space="preserve"> assay. See protocol in protocols folder. For low used A1, H6, D4. For medium (putative </w:t>
      </w:r>
      <w:proofErr w:type="spellStart"/>
      <w:r>
        <w:rPr>
          <w:lang w:val="en-US"/>
        </w:rPr>
        <w:t>hets</w:t>
      </w:r>
      <w:proofErr w:type="spellEnd"/>
      <w:r>
        <w:rPr>
          <w:lang w:val="en-US"/>
        </w:rPr>
        <w:t>) used E7, C3, B7. For homos used F3, B</w:t>
      </w:r>
      <w:proofErr w:type="gramStart"/>
      <w:r>
        <w:rPr>
          <w:lang w:val="en-US"/>
        </w:rPr>
        <w:t>9,D</w:t>
      </w:r>
      <w:proofErr w:type="gramEnd"/>
      <w:r>
        <w:rPr>
          <w:lang w:val="en-US"/>
        </w:rPr>
        <w:t xml:space="preserve">2. </w:t>
      </w:r>
    </w:p>
    <w:p w14:paraId="4F4CC0A0" w14:textId="4E869B4E" w:rsidR="006F3739" w:rsidRDefault="006F3739">
      <w:pPr>
        <w:rPr>
          <w:lang w:val="en-US"/>
        </w:rPr>
      </w:pPr>
    </w:p>
    <w:p w14:paraId="1D00EFBB" w14:textId="6EC5C716" w:rsidR="006F3739" w:rsidRDefault="006F3739">
      <w:pPr>
        <w:rPr>
          <w:lang w:val="en-US"/>
        </w:rPr>
      </w:pPr>
      <w:r>
        <w:rPr>
          <w:lang w:val="en-US"/>
        </w:rPr>
        <w:t xml:space="preserve">-Practiced injections with Darby. Calibration was really hard. </w:t>
      </w:r>
    </w:p>
    <w:p w14:paraId="3473854A" w14:textId="4ECD29BF" w:rsidR="006F3739" w:rsidRDefault="006F3739">
      <w:pPr>
        <w:rPr>
          <w:lang w:val="en-US"/>
        </w:rPr>
      </w:pPr>
    </w:p>
    <w:p w14:paraId="2FC75144" w14:textId="267C7301" w:rsidR="006F3739" w:rsidRDefault="006F3739">
      <w:pPr>
        <w:rPr>
          <w:lang w:val="en-US"/>
        </w:rPr>
      </w:pPr>
      <w:r>
        <w:rPr>
          <w:lang w:val="en-US"/>
        </w:rPr>
        <w:t>-Set up a cross tomorrow with AB 12109 tank F08-2-04. Made 5 crosses for plenty of eggs.</w:t>
      </w:r>
    </w:p>
    <w:p w14:paraId="0F54A497" w14:textId="3D3AE350" w:rsidR="00427BCD" w:rsidRDefault="00427BCD">
      <w:pPr>
        <w:rPr>
          <w:lang w:val="en-US"/>
        </w:rPr>
      </w:pPr>
    </w:p>
    <w:p w14:paraId="172F3F38" w14:textId="34B01A5F" w:rsidR="00427BCD" w:rsidRDefault="00427BCD">
      <w:pPr>
        <w:rPr>
          <w:lang w:val="en-US"/>
        </w:rPr>
      </w:pPr>
      <w:r w:rsidRPr="00880C83">
        <w:rPr>
          <w:b/>
          <w:bCs/>
          <w:lang w:val="en-US"/>
        </w:rPr>
        <w:t>6/2</w:t>
      </w:r>
      <w:r>
        <w:rPr>
          <w:lang w:val="en-US"/>
        </w:rPr>
        <w:t xml:space="preserve">: Practiced injections again. Someone removed the gates from my crosses so most of the eggs were already 2 cell </w:t>
      </w:r>
      <w:proofErr w:type="gramStart"/>
      <w:r>
        <w:rPr>
          <w:lang w:val="en-US"/>
        </w:rPr>
        <w:t>stage</w:t>
      </w:r>
      <w:proofErr w:type="gramEnd"/>
      <w:r>
        <w:rPr>
          <w:lang w:val="en-US"/>
        </w:rPr>
        <w:t xml:space="preserve">. Very annoying! Getting better at injection, but I need to practice more. Probably will do a cross </w:t>
      </w:r>
      <w:r w:rsidR="00C70751">
        <w:rPr>
          <w:lang w:val="en-US"/>
        </w:rPr>
        <w:t xml:space="preserve">on Thursday 6/4 to practice again. </w:t>
      </w:r>
    </w:p>
    <w:p w14:paraId="62F08042" w14:textId="3F754456" w:rsidR="00C70751" w:rsidRDefault="00C70751">
      <w:pPr>
        <w:rPr>
          <w:lang w:val="en-US"/>
        </w:rPr>
      </w:pPr>
    </w:p>
    <w:p w14:paraId="5C020D8A" w14:textId="77777777" w:rsidR="002D5653" w:rsidRDefault="00C70751">
      <w:r w:rsidRPr="002D5653">
        <w:t xml:space="preserve">Ran </w:t>
      </w:r>
      <w:proofErr w:type="spellStart"/>
      <w:r w:rsidRPr="002D5653">
        <w:t>nluc</w:t>
      </w:r>
      <w:proofErr w:type="spellEnd"/>
      <w:r w:rsidRPr="002D5653">
        <w:t xml:space="preserve"> genotype</w:t>
      </w:r>
      <w:r w:rsidR="002D5653" w:rsidRPr="002D5653">
        <w:t xml:space="preserve"> gel: Very few bands. </w:t>
      </w:r>
      <w:r w:rsidR="002D5653">
        <w:t xml:space="preserve">Got one heterozygote, which I thought was a homozygote, but was one of the lower values for that phenotype. </w:t>
      </w:r>
    </w:p>
    <w:p w14:paraId="69708AA5" w14:textId="77777777" w:rsidR="002D5653" w:rsidRDefault="002D5653"/>
    <w:p w14:paraId="6816F1E7" w14:textId="66146F73" w:rsidR="00C70751" w:rsidRPr="002D5653" w:rsidRDefault="002D5653">
      <w:r>
        <w:rPr>
          <w:noProof/>
        </w:rPr>
        <w:drawing>
          <wp:inline distT="0" distB="0" distL="0" distR="0" wp14:anchorId="39047248" wp14:editId="61B6EF31">
            <wp:extent cx="3784600" cy="283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751" w:rsidRPr="002D5653">
        <w:t xml:space="preserve"> </w:t>
      </w:r>
    </w:p>
    <w:p w14:paraId="0349B264" w14:textId="5AB4F619" w:rsidR="00C70751" w:rsidRDefault="00C70751"/>
    <w:p w14:paraId="6B520874" w14:textId="28024CB8" w:rsidR="008C4587" w:rsidRPr="002D5653" w:rsidRDefault="008C4587">
      <w:r>
        <w:lastRenderedPageBreak/>
        <w:t xml:space="preserve">Lane 1: 100 bp ladder, lane 2 sample 1, lane 3 empty, lane 4 sample 2, lane 5 sample 3, lane 6 sample 4, lane 7 sample 5, lane </w:t>
      </w:r>
      <w:r w:rsidR="00880C83">
        <w:t>8</w:t>
      </w:r>
      <w:r>
        <w:t xml:space="preserve"> sample 6 lane 11 sample 7 lane 12 sample 8, lane 13 sample 9 lane 14 </w:t>
      </w:r>
      <w:proofErr w:type="spellStart"/>
      <w:proofErr w:type="gramStart"/>
      <w:r>
        <w:t>nluc</w:t>
      </w:r>
      <w:proofErr w:type="spellEnd"/>
      <w:r>
        <w:t>(</w:t>
      </w:r>
      <w:proofErr w:type="gramEnd"/>
      <w:r>
        <w:t xml:space="preserve">+/+) lane 15 </w:t>
      </w:r>
      <w:proofErr w:type="spellStart"/>
      <w:r>
        <w:t>nluc</w:t>
      </w:r>
      <w:proofErr w:type="spellEnd"/>
      <w:r>
        <w:t>(-/-)</w:t>
      </w:r>
    </w:p>
    <w:p w14:paraId="7CD79007" w14:textId="77777777" w:rsidR="002D5653" w:rsidRPr="008C4587" w:rsidRDefault="002D5653"/>
    <w:p w14:paraId="20651415" w14:textId="77777777" w:rsidR="002D5653" w:rsidRPr="008C4587" w:rsidRDefault="002D5653"/>
    <w:p w14:paraId="48E97B49" w14:textId="2C1CC1F7" w:rsidR="002D5653" w:rsidRPr="00331359" w:rsidRDefault="00331359">
      <w:r w:rsidRPr="00331359">
        <w:t xml:space="preserve">Finished drug plan: see document. </w:t>
      </w:r>
    </w:p>
    <w:p w14:paraId="1FDEE171" w14:textId="447B7854" w:rsidR="002D5653" w:rsidRPr="00331359" w:rsidRDefault="002D5653"/>
    <w:p w14:paraId="4FC404E8" w14:textId="0DF82F91" w:rsidR="002D5653" w:rsidRDefault="002D5653">
      <w:r w:rsidRPr="002D5653">
        <w:t xml:space="preserve">Plan for the rest of </w:t>
      </w:r>
      <w:r>
        <w:t>this week/next week:</w:t>
      </w:r>
    </w:p>
    <w:p w14:paraId="05458427" w14:textId="56EB81AA" w:rsidR="002D5653" w:rsidRDefault="002D5653"/>
    <w:p w14:paraId="23DA4B20" w14:textId="657BD55B" w:rsidR="002D5653" w:rsidRDefault="002D5653">
      <w:r>
        <w:t xml:space="preserve">Thursday: Set up crosses for drug screen. </w:t>
      </w:r>
      <w:r w:rsidR="008C4587">
        <w:t xml:space="preserve">Start reverse transcription? If not read papers about </w:t>
      </w:r>
      <w:proofErr w:type="spellStart"/>
      <w:r w:rsidR="008C4587">
        <w:t>ApoB</w:t>
      </w:r>
      <w:proofErr w:type="spellEnd"/>
      <w:r w:rsidR="008C4587">
        <w:t xml:space="preserve"> and the different CRISPR priming method.  </w:t>
      </w:r>
    </w:p>
    <w:p w14:paraId="195A0642" w14:textId="2DAEDC62" w:rsidR="002D5653" w:rsidRDefault="002D5653"/>
    <w:p w14:paraId="28495D3E" w14:textId="3B08D536" w:rsidR="002D5653" w:rsidRDefault="002D5653">
      <w:r>
        <w:t xml:space="preserve">Friday: </w:t>
      </w:r>
      <w:r w:rsidR="00197CE4">
        <w:t xml:space="preserve">Practice injections and set up eggs for drug screen </w:t>
      </w:r>
    </w:p>
    <w:p w14:paraId="5CE85574" w14:textId="58231F00" w:rsidR="00197CE4" w:rsidRDefault="00197CE4"/>
    <w:p w14:paraId="5669375D" w14:textId="110D95D1" w:rsidR="00197CE4" w:rsidRDefault="00197CE4">
      <w:r>
        <w:t xml:space="preserve">Saturday/Sunday. Come in to check on eggs. </w:t>
      </w:r>
    </w:p>
    <w:p w14:paraId="51391C6F" w14:textId="1704C04B" w:rsidR="00197CE4" w:rsidRDefault="00197CE4"/>
    <w:p w14:paraId="2C51BB4A" w14:textId="18E79A0E" w:rsidR="00197CE4" w:rsidRDefault="00197CE4">
      <w:r>
        <w:t xml:space="preserve">Monday: Set up </w:t>
      </w:r>
    </w:p>
    <w:p w14:paraId="080DC17D" w14:textId="12C486F2" w:rsidR="00300D49" w:rsidRDefault="00300D49"/>
    <w:p w14:paraId="18799DAD" w14:textId="5B2E1F0E" w:rsidR="00300D49" w:rsidRPr="002D5653" w:rsidRDefault="00300D49">
      <w:r w:rsidRPr="00300D49">
        <w:rPr>
          <w:b/>
          <w:bCs/>
        </w:rPr>
        <w:t>6/3</w:t>
      </w:r>
      <w:r>
        <w:t xml:space="preserve">: Self-cross of F17-3-08 #12716 FUS9ApoBb.1 </w:t>
      </w:r>
      <w:proofErr w:type="spellStart"/>
      <w:r>
        <w:t>nluc</w:t>
      </w:r>
      <w:proofErr w:type="spellEnd"/>
      <w:r>
        <w:t xml:space="preserve"> (-\-). Will be using these both for the drug screen and for injection practice. </w:t>
      </w:r>
    </w:p>
    <w:p w14:paraId="24416FE3" w14:textId="7D6E1FFE" w:rsidR="00427BCD" w:rsidRPr="002D5653" w:rsidRDefault="00427BCD"/>
    <w:p w14:paraId="04CE4CE3" w14:textId="77777777" w:rsidR="00427BCD" w:rsidRPr="002D5653" w:rsidRDefault="00427BCD"/>
    <w:sectPr w:rsidR="00427BCD" w:rsidRPr="002D5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AA"/>
    <w:rsid w:val="00055B41"/>
    <w:rsid w:val="000F08F1"/>
    <w:rsid w:val="00197CE4"/>
    <w:rsid w:val="002D5653"/>
    <w:rsid w:val="00300D49"/>
    <w:rsid w:val="00331359"/>
    <w:rsid w:val="00427BCD"/>
    <w:rsid w:val="005F4FAA"/>
    <w:rsid w:val="006F3739"/>
    <w:rsid w:val="00880C83"/>
    <w:rsid w:val="008C4587"/>
    <w:rsid w:val="00A229AD"/>
    <w:rsid w:val="00AD0DBE"/>
    <w:rsid w:val="00C70751"/>
    <w:rsid w:val="00D22FDF"/>
    <w:rsid w:val="00E441BA"/>
    <w:rsid w:val="00FE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62649"/>
  <w15:chartTrackingRefBased/>
  <w15:docId w15:val="{6B1C81BC-AF7B-B846-8382-7DA7D257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2021-05-28T18:45:00Z</dcterms:created>
  <dcterms:modified xsi:type="dcterms:W3CDTF">2021-06-03T16:43:00Z</dcterms:modified>
</cp:coreProperties>
</file>