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A824" w14:textId="2C0444F7" w:rsidR="00055B41" w:rsidRDefault="005F4FAA">
      <w:pPr>
        <w:rPr>
          <w:lang w:val="en-US"/>
        </w:rPr>
      </w:pPr>
      <w:r>
        <w:rPr>
          <w:lang w:val="en-US"/>
        </w:rPr>
        <w:t>Farber Lab Notebook</w:t>
      </w:r>
    </w:p>
    <w:p w14:paraId="3AD670FA" w14:textId="4FB8F7F8" w:rsidR="005F4FAA" w:rsidRDefault="005F4FAA">
      <w:pPr>
        <w:rPr>
          <w:lang w:val="en-US"/>
        </w:rPr>
      </w:pPr>
    </w:p>
    <w:p w14:paraId="357318FE" w14:textId="2EAC55B3" w:rsidR="005F4FAA" w:rsidRDefault="005F4FAA">
      <w:pPr>
        <w:rPr>
          <w:lang w:val="en-US"/>
        </w:rPr>
      </w:pPr>
      <w:r>
        <w:rPr>
          <w:lang w:val="en-US"/>
        </w:rPr>
        <w:t xml:space="preserve">5/24 </w:t>
      </w:r>
      <w:r w:rsidR="000F08F1">
        <w:rPr>
          <w:lang w:val="en-US"/>
        </w:rPr>
        <w:t xml:space="preserve">Intro to Fish husbandry, self-cross 5 </w:t>
      </w:r>
      <w:proofErr w:type="spellStart"/>
      <w:proofErr w:type="gramStart"/>
      <w:r w:rsidR="000F08F1">
        <w:rPr>
          <w:lang w:val="en-US"/>
        </w:rPr>
        <w:t>nluc</w:t>
      </w:r>
      <w:proofErr w:type="spellEnd"/>
      <w:r w:rsidR="000F08F1">
        <w:rPr>
          <w:lang w:val="en-US"/>
        </w:rPr>
        <w:t>(</w:t>
      </w:r>
      <w:proofErr w:type="gramEnd"/>
      <w:r w:rsidR="000F08F1">
        <w:rPr>
          <w:lang w:val="en-US"/>
        </w:rPr>
        <w:t xml:space="preserve">+/-). Crosses 3 and 4 had two females </w:t>
      </w:r>
    </w:p>
    <w:p w14:paraId="2A31D778" w14:textId="5523CDE4" w:rsidR="000F08F1" w:rsidRDefault="000F08F1">
      <w:pPr>
        <w:rPr>
          <w:lang w:val="en-US"/>
        </w:rPr>
      </w:pPr>
    </w:p>
    <w:p w14:paraId="599E7F9D" w14:textId="079DEE4F" w:rsidR="000F08F1" w:rsidRDefault="000F08F1">
      <w:pPr>
        <w:rPr>
          <w:lang w:val="en-US"/>
        </w:rPr>
      </w:pPr>
      <w:r>
        <w:rPr>
          <w:lang w:val="en-US"/>
        </w:rPr>
        <w:t xml:space="preserve">5/25 Picked eggs from my crosses. 30,30,100,100,52 eggs. Refreshed media for some of McKenna’s fish. Removed shells. Literature search for PRKD2 drug targets. </w:t>
      </w:r>
    </w:p>
    <w:p w14:paraId="50CBFF20" w14:textId="3D0751D5" w:rsidR="000F08F1" w:rsidRDefault="000F08F1">
      <w:pPr>
        <w:rPr>
          <w:lang w:val="en-US"/>
        </w:rPr>
      </w:pPr>
    </w:p>
    <w:p w14:paraId="5CDB1EBC" w14:textId="58BB59D3" w:rsidR="000F08F1" w:rsidRDefault="000F08F1">
      <w:pPr>
        <w:rPr>
          <w:lang w:val="en-US"/>
        </w:rPr>
      </w:pPr>
      <w:r>
        <w:rPr>
          <w:lang w:val="en-US"/>
        </w:rPr>
        <w:t xml:space="preserve">5/26 Made microinjection </w:t>
      </w:r>
      <w:r w:rsidR="00E441BA">
        <w:rPr>
          <w:lang w:val="en-US"/>
        </w:rPr>
        <w:t xml:space="preserve">needles and introduced fish to nursery. </w:t>
      </w:r>
      <w:r w:rsidR="00AD0DBE">
        <w:rPr>
          <w:lang w:val="en-US"/>
        </w:rPr>
        <w:t>Designed CRISPR gRNA primers</w:t>
      </w:r>
    </w:p>
    <w:p w14:paraId="6184D9AC" w14:textId="77777777" w:rsidR="005F4FAA" w:rsidRDefault="005F4FAA">
      <w:pPr>
        <w:rPr>
          <w:lang w:val="en-US"/>
        </w:rPr>
      </w:pPr>
    </w:p>
    <w:p w14:paraId="2CBA7B7C" w14:textId="43EC3FEB" w:rsidR="005F4FAA" w:rsidRDefault="005F4FAA">
      <w:pPr>
        <w:rPr>
          <w:lang w:val="en-US"/>
        </w:rPr>
      </w:pPr>
      <w:r>
        <w:rPr>
          <w:lang w:val="en-US"/>
        </w:rPr>
        <w:t xml:space="preserve">5/27 designed </w:t>
      </w:r>
      <w:r w:rsidR="00AD0DBE">
        <w:rPr>
          <w:lang w:val="en-US"/>
        </w:rPr>
        <w:t xml:space="preserve">verification and CRISPR primers. See prkd2_CRISPR primers for more info. </w:t>
      </w:r>
    </w:p>
    <w:p w14:paraId="2C0E2E58" w14:textId="77777777" w:rsidR="005F4FAA" w:rsidRDefault="005F4FAA">
      <w:pPr>
        <w:rPr>
          <w:lang w:val="en-US"/>
        </w:rPr>
      </w:pPr>
    </w:p>
    <w:p w14:paraId="060DB412" w14:textId="09CE7346" w:rsidR="005F4FAA" w:rsidRDefault="005F4FAA">
      <w:pPr>
        <w:rPr>
          <w:lang w:val="en-US"/>
        </w:rPr>
      </w:pPr>
      <w:r>
        <w:rPr>
          <w:lang w:val="en-US"/>
        </w:rPr>
        <w:t xml:space="preserve">5/28: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Extracted DNA </w:t>
      </w:r>
      <w:r w:rsidR="00FE4B98">
        <w:rPr>
          <w:lang w:val="en-US"/>
        </w:rPr>
        <w:t xml:space="preserve">on </w:t>
      </w:r>
      <w:proofErr w:type="spellStart"/>
      <w:r w:rsidR="00FE4B98">
        <w:rPr>
          <w:lang w:val="en-US"/>
        </w:rPr>
        <w:t>nluc</w:t>
      </w:r>
      <w:proofErr w:type="spellEnd"/>
      <w:r w:rsidR="00FE4B98">
        <w:rPr>
          <w:lang w:val="en-US"/>
        </w:rPr>
        <w:t xml:space="preserve"> crosses. </w:t>
      </w:r>
      <w:r>
        <w:rPr>
          <w:lang w:val="en-US"/>
        </w:rPr>
        <w:t xml:space="preserve"> </w:t>
      </w:r>
    </w:p>
    <w:p w14:paraId="5028F475" w14:textId="4E3716E7" w:rsidR="006F3739" w:rsidRDefault="006F3739">
      <w:pPr>
        <w:rPr>
          <w:lang w:val="en-US"/>
        </w:rPr>
      </w:pPr>
    </w:p>
    <w:p w14:paraId="32767310" w14:textId="1BF6349A" w:rsidR="006F3739" w:rsidRDefault="006F3739">
      <w:pPr>
        <w:rPr>
          <w:lang w:val="en-US"/>
        </w:rPr>
      </w:pPr>
      <w:r>
        <w:rPr>
          <w:lang w:val="en-US"/>
        </w:rPr>
        <w:t xml:space="preserve">6/1: PCR for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For low used A1, H6, D4. For medium (putative </w:t>
      </w:r>
      <w:proofErr w:type="spellStart"/>
      <w:r>
        <w:rPr>
          <w:lang w:val="en-US"/>
        </w:rPr>
        <w:t>hets</w:t>
      </w:r>
      <w:proofErr w:type="spellEnd"/>
      <w:r>
        <w:rPr>
          <w:lang w:val="en-US"/>
        </w:rPr>
        <w:t>) used E7, C3, B7. For homos used F3, B</w:t>
      </w:r>
      <w:proofErr w:type="gramStart"/>
      <w:r>
        <w:rPr>
          <w:lang w:val="en-US"/>
        </w:rPr>
        <w:t>9,D</w:t>
      </w:r>
      <w:proofErr w:type="gramEnd"/>
      <w:r>
        <w:rPr>
          <w:lang w:val="en-US"/>
        </w:rPr>
        <w:t xml:space="preserve">2. </w:t>
      </w:r>
    </w:p>
    <w:p w14:paraId="4F4CC0A0" w14:textId="4E869B4E" w:rsidR="006F3739" w:rsidRDefault="006F3739">
      <w:pPr>
        <w:rPr>
          <w:lang w:val="en-US"/>
        </w:rPr>
      </w:pPr>
    </w:p>
    <w:p w14:paraId="1D00EFBB" w14:textId="6EC5C716" w:rsidR="006F3739" w:rsidRDefault="006F3739">
      <w:pPr>
        <w:rPr>
          <w:lang w:val="en-US"/>
        </w:rPr>
      </w:pPr>
      <w:r>
        <w:rPr>
          <w:lang w:val="en-US"/>
        </w:rPr>
        <w:t xml:space="preserve">-Practiced injections with Darby. Calibration was really hard. </w:t>
      </w:r>
    </w:p>
    <w:p w14:paraId="3473854A" w14:textId="4ECD29BF" w:rsidR="006F3739" w:rsidRDefault="006F3739">
      <w:pPr>
        <w:rPr>
          <w:lang w:val="en-US"/>
        </w:rPr>
      </w:pPr>
    </w:p>
    <w:p w14:paraId="2FC75144" w14:textId="33DBD124" w:rsidR="006F3739" w:rsidRPr="005F4FAA" w:rsidRDefault="006F3739">
      <w:pPr>
        <w:rPr>
          <w:lang w:val="en-US"/>
        </w:rPr>
      </w:pPr>
      <w:r>
        <w:rPr>
          <w:lang w:val="en-US"/>
        </w:rPr>
        <w:t>-Set up a cross tomorrow with AB 12109 tank F08-2-04. Made 5 crosses for plenty of eggs.</w:t>
      </w:r>
    </w:p>
    <w:sectPr w:rsidR="006F3739" w:rsidRPr="005F4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A"/>
    <w:rsid w:val="00055B41"/>
    <w:rsid w:val="000F08F1"/>
    <w:rsid w:val="005F4FAA"/>
    <w:rsid w:val="006F3739"/>
    <w:rsid w:val="00A229AD"/>
    <w:rsid w:val="00AD0DBE"/>
    <w:rsid w:val="00E441BA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2649"/>
  <w15:chartTrackingRefBased/>
  <w15:docId w15:val="{6B1C81BC-AF7B-B846-8382-7DA7D257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2021-05-28T18:45:00Z</dcterms:created>
  <dcterms:modified xsi:type="dcterms:W3CDTF">2021-06-01T16:48:00Z</dcterms:modified>
</cp:coreProperties>
</file>