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FB29" w14:textId="77777777" w:rsidR="00583FA9" w:rsidRDefault="00583FA9">
      <w:r>
        <w:t>Mercury</w:t>
      </w:r>
    </w:p>
    <w:p w14:paraId="55D1EA4C" w14:textId="39745E23" w:rsidR="000A4CEB" w:rsidRDefault="00583FA9">
      <w:hyperlink r:id="rId4" w:history="1">
        <w:r w:rsidRPr="00461C86">
          <w:rPr>
            <w:rStyle w:val="Hyperkobling"/>
          </w:rPr>
          <w:t>https://en.wikipedia.org/wiki/Mercury_(planet)#/media/File:Mercury_in_true_color.jpg</w:t>
        </w:r>
      </w:hyperlink>
    </w:p>
    <w:p w14:paraId="109CED46" w14:textId="77777777" w:rsidR="00583FA9" w:rsidRDefault="00583FA9"/>
    <w:p w14:paraId="4C104563" w14:textId="3ECFD42F" w:rsidR="00583FA9" w:rsidRDefault="00583FA9">
      <w:r>
        <w:t>Venus</w:t>
      </w:r>
    </w:p>
    <w:p w14:paraId="4F8086DF" w14:textId="13498BE0" w:rsidR="00583FA9" w:rsidRDefault="00583FA9">
      <w:hyperlink r:id="rId5" w:history="1">
        <w:r w:rsidRPr="00461C86">
          <w:rPr>
            <w:rStyle w:val="Hyperkobling"/>
          </w:rPr>
          <w:t>https://en.wikipedia.org/wiki/Venus#/media/File:Venus_-_December_23_2016.png</w:t>
        </w:r>
      </w:hyperlink>
    </w:p>
    <w:p w14:paraId="5A21456D" w14:textId="77777777" w:rsidR="00583FA9" w:rsidRDefault="00583FA9"/>
    <w:p w14:paraId="7EFE2D87" w14:textId="3B54739C" w:rsidR="00583FA9" w:rsidRDefault="00583FA9">
      <w:r>
        <w:t>Earth</w:t>
      </w:r>
    </w:p>
    <w:p w14:paraId="13292F9E" w14:textId="76B3A79A" w:rsidR="00583FA9" w:rsidRDefault="00583FA9">
      <w:hyperlink r:id="rId6" w:history="1">
        <w:r w:rsidRPr="00461C86">
          <w:rPr>
            <w:rStyle w:val="Hyperkobling"/>
          </w:rPr>
          <w:t>https://en.wikipedia.org/wiki/Earth#/media/File:The_Earth_seen_from_Apollo_17.jpg</w:t>
        </w:r>
      </w:hyperlink>
    </w:p>
    <w:p w14:paraId="60C85EE2" w14:textId="77777777" w:rsidR="00583FA9" w:rsidRDefault="00583FA9"/>
    <w:p w14:paraId="3E797DD5" w14:textId="439024A3" w:rsidR="00583FA9" w:rsidRDefault="00583FA9">
      <w:r>
        <w:t>Mars</w:t>
      </w:r>
    </w:p>
    <w:p w14:paraId="52CCFACB" w14:textId="5C7272D1" w:rsidR="00583FA9" w:rsidRDefault="00583FA9">
      <w:hyperlink r:id="rId7" w:history="1">
        <w:r w:rsidRPr="00461C86">
          <w:rPr>
            <w:rStyle w:val="Hyperkobling"/>
          </w:rPr>
          <w:t>https://en.wikipedia.org/wiki/Mars#/media/File:Mars_-_August_30_2021_-_Flickr_-_Kevin_M._Gill.png</w:t>
        </w:r>
      </w:hyperlink>
    </w:p>
    <w:p w14:paraId="5BC14B60" w14:textId="77777777" w:rsidR="00583FA9" w:rsidRDefault="00583FA9"/>
    <w:p w14:paraId="6CDE9954" w14:textId="2BF4824C" w:rsidR="00583FA9" w:rsidRDefault="00583FA9">
      <w:r>
        <w:t>Jupiter</w:t>
      </w:r>
    </w:p>
    <w:p w14:paraId="0D7EB007" w14:textId="06F7BD45" w:rsidR="00583FA9" w:rsidRDefault="00583FA9">
      <w:hyperlink r:id="rId8" w:history="1">
        <w:r w:rsidRPr="00461C86">
          <w:rPr>
            <w:rStyle w:val="Hyperkobling"/>
          </w:rPr>
          <w:t>https://en.wikipedia.org/wiki/Jupiter#/media/File:Jupiter_and_its_shrunken_Great_Red_Spot.jpg</w:t>
        </w:r>
      </w:hyperlink>
    </w:p>
    <w:p w14:paraId="043C7337" w14:textId="77777777" w:rsidR="00583FA9" w:rsidRDefault="00583FA9"/>
    <w:p w14:paraId="07A97EEC" w14:textId="190F71CF" w:rsidR="00583FA9" w:rsidRDefault="00583FA9">
      <w:r>
        <w:t>Saturn</w:t>
      </w:r>
    </w:p>
    <w:p w14:paraId="5C049713" w14:textId="20EC098D" w:rsidR="00583FA9" w:rsidRDefault="00583FA9">
      <w:hyperlink r:id="rId9" w:history="1">
        <w:r w:rsidRPr="00461C86">
          <w:rPr>
            <w:rStyle w:val="Hyperkobling"/>
          </w:rPr>
          <w:t>https://en.wikipedia.org/wiki/Saturn#/media/File:Saturn_during_Equinox.jpg</w:t>
        </w:r>
      </w:hyperlink>
    </w:p>
    <w:p w14:paraId="5016B25B" w14:textId="77777777" w:rsidR="00583FA9" w:rsidRDefault="00583FA9"/>
    <w:p w14:paraId="210E996E" w14:textId="24CBCA8C" w:rsidR="00583FA9" w:rsidRDefault="00583FA9">
      <w:r>
        <w:t>Uranus</w:t>
      </w:r>
    </w:p>
    <w:p w14:paraId="08D3F0CD" w14:textId="43A47D59" w:rsidR="00583FA9" w:rsidRDefault="00583FA9">
      <w:hyperlink r:id="rId10" w:history="1">
        <w:r w:rsidRPr="00461C86">
          <w:rPr>
            <w:rStyle w:val="Hyperkobling"/>
          </w:rPr>
          <w:t>https://en.wikipedia.org/wiki/Uranus#/media/File:Uranus_Voyager2_color_calibrated.png</w:t>
        </w:r>
      </w:hyperlink>
    </w:p>
    <w:p w14:paraId="7428FEE3" w14:textId="77777777" w:rsidR="00583FA9" w:rsidRDefault="00583FA9"/>
    <w:p w14:paraId="24CD0E2D" w14:textId="44455CA3" w:rsidR="00583FA9" w:rsidRDefault="00583FA9">
      <w:proofErr w:type="spellStart"/>
      <w:r>
        <w:t>Neptune</w:t>
      </w:r>
      <w:proofErr w:type="spellEnd"/>
    </w:p>
    <w:p w14:paraId="752E5E9D" w14:textId="1A12957D" w:rsidR="00583FA9" w:rsidRDefault="00583FA9">
      <w:hyperlink r:id="rId11" w:history="1">
        <w:r w:rsidRPr="00461C86">
          <w:rPr>
            <w:rStyle w:val="Hyperkobling"/>
          </w:rPr>
          <w:t>https://en.wikipedia.org/wiki/Neptune#/media/File:Neptune_Voyager2_color_calibrated.png</w:t>
        </w:r>
      </w:hyperlink>
    </w:p>
    <w:p w14:paraId="5AD84BAD" w14:textId="77777777" w:rsidR="00583FA9" w:rsidRDefault="00583FA9"/>
    <w:sectPr w:rsidR="00583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A9"/>
    <w:rsid w:val="000A4CEB"/>
    <w:rsid w:val="002F16A4"/>
    <w:rsid w:val="00583FA9"/>
    <w:rsid w:val="008056B5"/>
    <w:rsid w:val="008A7D46"/>
    <w:rsid w:val="008D170E"/>
    <w:rsid w:val="00EE0488"/>
    <w:rsid w:val="00F4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E81AA"/>
  <w15:chartTrackingRefBased/>
  <w15:docId w15:val="{3F779912-CAA7-704F-8A8A-8B0F522C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8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3F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3F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3F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3F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83F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n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83F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n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83FA9"/>
    <w:rPr>
      <w:rFonts w:eastAsiaTheme="majorEastAsia" w:cstheme="majorBidi"/>
      <w:color w:val="0F4761" w:themeColor="accent1" w:themeShade="BF"/>
      <w:sz w:val="28"/>
      <w:szCs w:val="28"/>
      <w:lang w:val="nn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83FA9"/>
    <w:rPr>
      <w:rFonts w:eastAsiaTheme="majorEastAsia" w:cstheme="majorBidi"/>
      <w:i/>
      <w:iCs/>
      <w:color w:val="0F4761" w:themeColor="accent1" w:themeShade="BF"/>
      <w:lang w:val="nn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83FA9"/>
    <w:rPr>
      <w:rFonts w:eastAsiaTheme="majorEastAsia" w:cstheme="majorBidi"/>
      <w:color w:val="0F4761" w:themeColor="accent1" w:themeShade="BF"/>
      <w:lang w:val="nn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83FA9"/>
    <w:rPr>
      <w:rFonts w:eastAsiaTheme="majorEastAsia" w:cstheme="majorBidi"/>
      <w:i/>
      <w:iCs/>
      <w:color w:val="595959" w:themeColor="text1" w:themeTint="A6"/>
      <w:lang w:val="nn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83FA9"/>
    <w:rPr>
      <w:rFonts w:eastAsiaTheme="majorEastAsia" w:cstheme="majorBidi"/>
      <w:color w:val="595959" w:themeColor="text1" w:themeTint="A6"/>
      <w:lang w:val="nn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83FA9"/>
    <w:rPr>
      <w:rFonts w:eastAsiaTheme="majorEastAsia" w:cstheme="majorBidi"/>
      <w:i/>
      <w:iCs/>
      <w:color w:val="272727" w:themeColor="text1" w:themeTint="D8"/>
      <w:lang w:val="nn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83FA9"/>
    <w:rPr>
      <w:rFonts w:eastAsiaTheme="majorEastAsia" w:cstheme="majorBidi"/>
      <w:color w:val="272727" w:themeColor="text1" w:themeTint="D8"/>
      <w:lang w:val="nn-NO"/>
    </w:rPr>
  </w:style>
  <w:style w:type="paragraph" w:styleId="Tittel">
    <w:name w:val="Title"/>
    <w:basedOn w:val="Normal"/>
    <w:next w:val="Normal"/>
    <w:link w:val="TittelTegn"/>
    <w:uiPriority w:val="10"/>
    <w:qFormat/>
    <w:rsid w:val="00583F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83FA9"/>
    <w:rPr>
      <w:rFonts w:asciiTheme="majorHAnsi" w:eastAsiaTheme="majorEastAsia" w:hAnsiTheme="majorHAnsi" w:cstheme="majorBidi"/>
      <w:spacing w:val="-10"/>
      <w:kern w:val="28"/>
      <w:sz w:val="56"/>
      <w:szCs w:val="56"/>
      <w:lang w:val="nn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83F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83FA9"/>
    <w:rPr>
      <w:rFonts w:eastAsiaTheme="majorEastAsia" w:cstheme="majorBidi"/>
      <w:color w:val="595959" w:themeColor="text1" w:themeTint="A6"/>
      <w:spacing w:val="15"/>
      <w:sz w:val="28"/>
      <w:szCs w:val="28"/>
      <w:lang w:val="nn-NO"/>
    </w:rPr>
  </w:style>
  <w:style w:type="paragraph" w:styleId="Sitat">
    <w:name w:val="Quote"/>
    <w:basedOn w:val="Normal"/>
    <w:next w:val="Normal"/>
    <w:link w:val="SitatTegn"/>
    <w:uiPriority w:val="29"/>
    <w:qFormat/>
    <w:rsid w:val="00583F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83FA9"/>
    <w:rPr>
      <w:i/>
      <w:iCs/>
      <w:color w:val="404040" w:themeColor="text1" w:themeTint="BF"/>
      <w:lang w:val="nn-NO"/>
    </w:rPr>
  </w:style>
  <w:style w:type="paragraph" w:styleId="Listeavsnitt">
    <w:name w:val="List Paragraph"/>
    <w:basedOn w:val="Normal"/>
    <w:uiPriority w:val="34"/>
    <w:qFormat/>
    <w:rsid w:val="00583FA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83FA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8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83FA9"/>
    <w:rPr>
      <w:i/>
      <w:iCs/>
      <w:color w:val="0F4761" w:themeColor="accent1" w:themeShade="BF"/>
      <w:lang w:val="nn-NO"/>
    </w:rPr>
  </w:style>
  <w:style w:type="character" w:styleId="Sterkreferanse">
    <w:name w:val="Intense Reference"/>
    <w:basedOn w:val="Standardskriftforavsnitt"/>
    <w:uiPriority w:val="32"/>
    <w:qFormat/>
    <w:rsid w:val="00583FA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83FA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8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piter#/media/File:Jupiter_and_its_shrunken_Great_Red_Spot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rs#/media/File:Mars_-_August_30_2021_-_Flickr_-_Kevin_M._Gill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arth#/media/File:The_Earth_seen_from_Apollo_17.jpg" TargetMode="External"/><Relationship Id="rId11" Type="http://schemas.openxmlformats.org/officeDocument/2006/relationships/hyperlink" Target="https://en.wikipedia.org/wiki/Neptune#/media/File:Neptune_Voyager2_color_calibrated.png" TargetMode="External"/><Relationship Id="rId5" Type="http://schemas.openxmlformats.org/officeDocument/2006/relationships/hyperlink" Target="https://en.wikipedia.org/wiki/Venus#/media/File:Venus_-_December_23_2016.png" TargetMode="External"/><Relationship Id="rId10" Type="http://schemas.openxmlformats.org/officeDocument/2006/relationships/hyperlink" Target="https://en.wikipedia.org/wiki/Uranus#/media/File:Uranus_Voyager2_color_calibrated.png" TargetMode="External"/><Relationship Id="rId4" Type="http://schemas.openxmlformats.org/officeDocument/2006/relationships/hyperlink" Target="https://en.wikipedia.org/wiki/Mercury_(planet)#/media/File:Mercury_in_true_color.jpg" TargetMode="External"/><Relationship Id="rId9" Type="http://schemas.openxmlformats.org/officeDocument/2006/relationships/hyperlink" Target="https://en.wikipedia.org/wiki/Saturn#/media/File:Saturn_during_Equinox.jp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 Austestad</dc:creator>
  <cp:keywords/>
  <dc:description/>
  <cp:lastModifiedBy>Hans Martin Austestad</cp:lastModifiedBy>
  <cp:revision>1</cp:revision>
  <dcterms:created xsi:type="dcterms:W3CDTF">2024-11-06T09:00:00Z</dcterms:created>
  <dcterms:modified xsi:type="dcterms:W3CDTF">2024-11-06T10:58:00Z</dcterms:modified>
</cp:coreProperties>
</file>