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094" w:rsidRDefault="00BF7A11" w:rsidP="00652D3E">
      <w:pPr>
        <w:spacing w:line="360" w:lineRule="auto"/>
      </w:pPr>
      <w:r>
        <w:t xml:space="preserve">You work for an automotive repair shop and are tasked with writing a program that will take the values inputted (Name, Data, Work done, Hours worked) and another input file that consist of (Work the shop performs, Price per hour of work). Your program needs to be able to access all information provided and calculate the </w:t>
      </w:r>
      <w:r w:rsidR="00652D3E">
        <w:t>customers’</w:t>
      </w:r>
      <w:r>
        <w:t xml:space="preserve"> bills before and after tax, outputted to a properly formatted text file</w:t>
      </w:r>
    </w:p>
    <w:tbl>
      <w:tblPr>
        <w:tblStyle w:val="TableGrid"/>
        <w:tblW w:w="9373" w:type="dxa"/>
        <w:tblLook w:val="04A0" w:firstRow="1" w:lastRow="0" w:firstColumn="1" w:lastColumn="0" w:noHBand="0" w:noVBand="1"/>
      </w:tblPr>
      <w:tblGrid>
        <w:gridCol w:w="4686"/>
        <w:gridCol w:w="4687"/>
      </w:tblGrid>
      <w:tr w:rsidR="00BF7A11" w:rsidTr="00BF7A11">
        <w:trPr>
          <w:trHeight w:val="2417"/>
        </w:trPr>
        <w:tc>
          <w:tcPr>
            <w:tcW w:w="4686" w:type="dxa"/>
          </w:tcPr>
          <w:p w:rsidR="00BF7A11" w:rsidRDefault="00BF7A11" w:rsidP="00BF7A11">
            <w:pPr>
              <w:jc w:val="center"/>
            </w:pPr>
            <w:r>
              <w:t xml:space="preserve">Sample </w:t>
            </w:r>
            <w:r w:rsidR="0070320B">
              <w:t>InputOne.txt</w:t>
            </w:r>
          </w:p>
          <w:p w:rsidR="00BF7A11" w:rsidRDefault="00BF7A11" w:rsidP="00BF7A11">
            <w:r>
              <w:t>Bob Joe</w:t>
            </w:r>
          </w:p>
          <w:p w:rsidR="00BF7A11" w:rsidRDefault="00BF7A11" w:rsidP="00BF7A11">
            <w:r>
              <w:t>11/7/16</w:t>
            </w:r>
          </w:p>
          <w:p w:rsidR="00BF7A11" w:rsidRDefault="00BF7A11" w:rsidP="00BF7A11">
            <w:r>
              <w:t>Oil Change</w:t>
            </w:r>
          </w:p>
          <w:p w:rsidR="00BF7A11" w:rsidRDefault="00BF7A11" w:rsidP="00BF7A11">
            <w:r>
              <w:t>1</w:t>
            </w:r>
            <w:r w:rsidR="00FD6801">
              <w:t>.00</w:t>
            </w:r>
          </w:p>
          <w:p w:rsidR="00BF7A11" w:rsidRDefault="00BF7A11" w:rsidP="00BF7A11">
            <w:r>
              <w:t>Joe Bob</w:t>
            </w:r>
          </w:p>
          <w:p w:rsidR="00BF7A11" w:rsidRDefault="00BF7A11" w:rsidP="00BF7A11">
            <w:r>
              <w:t>11/8/16</w:t>
            </w:r>
          </w:p>
          <w:p w:rsidR="00BF7A11" w:rsidRDefault="00BF7A11" w:rsidP="00BF7A11">
            <w:r>
              <w:t>Engine Overhaul</w:t>
            </w:r>
          </w:p>
          <w:p w:rsidR="0070320B" w:rsidRDefault="00BF7A11" w:rsidP="00BF7A11">
            <w:r>
              <w:t>8</w:t>
            </w:r>
            <w:r w:rsidR="00FD6801">
              <w:t>.00</w:t>
            </w:r>
          </w:p>
        </w:tc>
        <w:tc>
          <w:tcPr>
            <w:tcW w:w="4687" w:type="dxa"/>
          </w:tcPr>
          <w:p w:rsidR="00BF7A11" w:rsidRDefault="0070320B" w:rsidP="00BF7A11">
            <w:pPr>
              <w:jc w:val="center"/>
            </w:pPr>
            <w:r>
              <w:t>Sample InputTwo.txt</w:t>
            </w:r>
          </w:p>
          <w:p w:rsidR="00BF7A11" w:rsidRDefault="00BF7A11" w:rsidP="00BF7A11">
            <w:r>
              <w:t>Oil Change</w:t>
            </w:r>
          </w:p>
          <w:p w:rsidR="00BF7A11" w:rsidRDefault="00BF7A11" w:rsidP="00BF7A11">
            <w:r>
              <w:t>12</w:t>
            </w:r>
            <w:r w:rsidR="00FD6801">
              <w:t>.00</w:t>
            </w:r>
          </w:p>
          <w:p w:rsidR="00BF7A11" w:rsidRDefault="00BF7A11" w:rsidP="00BF7A11">
            <w:r>
              <w:t>Part Replacement</w:t>
            </w:r>
          </w:p>
          <w:p w:rsidR="00BF7A11" w:rsidRDefault="00BF7A11" w:rsidP="00BF7A11">
            <w:r>
              <w:t>15</w:t>
            </w:r>
            <w:r w:rsidR="00FD6801">
              <w:t>.05</w:t>
            </w:r>
          </w:p>
          <w:p w:rsidR="00BF7A11" w:rsidRDefault="00BF7A11" w:rsidP="00BF7A11">
            <w:r>
              <w:t>Engine Overhaul</w:t>
            </w:r>
          </w:p>
          <w:p w:rsidR="00BF7A11" w:rsidRDefault="00BF7A11" w:rsidP="00BF7A11">
            <w:r>
              <w:t>20</w:t>
            </w:r>
            <w:r w:rsidR="00FD6801">
              <w:t>.67</w:t>
            </w:r>
          </w:p>
        </w:tc>
      </w:tr>
    </w:tbl>
    <w:p w:rsidR="00BF7A11" w:rsidRDefault="00BF7A11">
      <w:bookmarkStart w:id="0" w:name="_GoBack"/>
      <w:bookmarkEnd w:id="0"/>
    </w:p>
    <w:tbl>
      <w:tblPr>
        <w:tblStyle w:val="TableGrid"/>
        <w:tblW w:w="0" w:type="auto"/>
        <w:tblLook w:val="04A0" w:firstRow="1" w:lastRow="0" w:firstColumn="1" w:lastColumn="0" w:noHBand="0" w:noVBand="1"/>
      </w:tblPr>
      <w:tblGrid>
        <w:gridCol w:w="9350"/>
      </w:tblGrid>
      <w:tr w:rsidR="00BF7A11" w:rsidTr="00BF7A11">
        <w:tc>
          <w:tcPr>
            <w:tcW w:w="9350" w:type="dxa"/>
          </w:tcPr>
          <w:p w:rsidR="00BF7A11" w:rsidRDefault="00BF7A11" w:rsidP="00BF7A11">
            <w:pPr>
              <w:jc w:val="center"/>
            </w:pPr>
            <w:r>
              <w:t>Sample OUT</w:t>
            </w:r>
          </w:p>
          <w:p w:rsidR="00BF7A11" w:rsidRDefault="00BF7A11" w:rsidP="00BF7A11">
            <w:r>
              <w:t>Customer name:    Bob Joe</w:t>
            </w:r>
          </w:p>
          <w:p w:rsidR="00BF7A11" w:rsidRDefault="00BF7A11" w:rsidP="00BF7A11">
            <w:r>
              <w:t>Date:    11/7/16</w:t>
            </w:r>
          </w:p>
          <w:p w:rsidR="00BF7A11" w:rsidRDefault="009F34FC" w:rsidP="00BF7A11">
            <w:r>
              <w:t>Work D</w:t>
            </w:r>
            <w:r w:rsidR="00BF7A11">
              <w:t>one:    Oil Change</w:t>
            </w:r>
          </w:p>
          <w:p w:rsidR="00BF7A11" w:rsidRDefault="00BF7A11" w:rsidP="00BF7A11">
            <w:r>
              <w:t>Hours Worked:    1</w:t>
            </w:r>
          </w:p>
          <w:p w:rsidR="00BF7A11" w:rsidRDefault="00BF7A11" w:rsidP="00BF7A11">
            <w:r>
              <w:t xml:space="preserve">Price per Hour:    </w:t>
            </w:r>
            <w:r w:rsidR="00652D3E">
              <w:t>$</w:t>
            </w:r>
            <w:r>
              <w:t>12</w:t>
            </w:r>
            <w:r w:rsidR="00FD6801">
              <w:t>.00</w:t>
            </w:r>
          </w:p>
          <w:p w:rsidR="00BF7A11" w:rsidRDefault="00BF7A11" w:rsidP="00BF7A11">
            <w:r>
              <w:t xml:space="preserve">Total Cost before Tax:    </w:t>
            </w:r>
            <w:r w:rsidR="00652D3E">
              <w:t>$</w:t>
            </w:r>
            <w:r>
              <w:t>12</w:t>
            </w:r>
            <w:r w:rsidR="00FD6801">
              <w:t>.00</w:t>
            </w:r>
          </w:p>
          <w:p w:rsidR="00BF7A11" w:rsidRDefault="00652D3E" w:rsidP="00BF7A11">
            <w:r>
              <w:t>Total Cost after Tax:    $12.96</w:t>
            </w:r>
          </w:p>
          <w:p w:rsidR="00652D3E" w:rsidRDefault="00652D3E" w:rsidP="00BF7A11"/>
          <w:p w:rsidR="00652D3E" w:rsidRDefault="00652D3E" w:rsidP="00652D3E">
            <w:r>
              <w:t>Customer name:    Joe Bob</w:t>
            </w:r>
          </w:p>
          <w:p w:rsidR="00652D3E" w:rsidRDefault="00652D3E" w:rsidP="00652D3E">
            <w:r>
              <w:t>Date:    11/8/16</w:t>
            </w:r>
          </w:p>
          <w:p w:rsidR="00652D3E" w:rsidRDefault="00652D3E" w:rsidP="00652D3E">
            <w:r>
              <w:t>Work done:    Engine Overhaul</w:t>
            </w:r>
          </w:p>
          <w:p w:rsidR="00652D3E" w:rsidRDefault="00652D3E" w:rsidP="00652D3E">
            <w:r>
              <w:t>Hours Worked:    8</w:t>
            </w:r>
          </w:p>
          <w:p w:rsidR="00652D3E" w:rsidRDefault="00652D3E" w:rsidP="00652D3E">
            <w:r>
              <w:t>Price per Hour:    $20</w:t>
            </w:r>
            <w:r w:rsidR="00FD6801">
              <w:t>.67</w:t>
            </w:r>
          </w:p>
          <w:p w:rsidR="00652D3E" w:rsidRDefault="00FD6801" w:rsidP="00652D3E">
            <w:r>
              <w:t>Total Cost before Tax:    $165.36</w:t>
            </w:r>
          </w:p>
          <w:p w:rsidR="00652D3E" w:rsidRDefault="00FD6801" w:rsidP="00652D3E">
            <w:r>
              <w:t>Total Cost after Tax:    $178.59</w:t>
            </w:r>
          </w:p>
          <w:p w:rsidR="00BF7A11" w:rsidRDefault="00BF7A11" w:rsidP="00BF7A11"/>
        </w:tc>
      </w:tr>
    </w:tbl>
    <w:p w:rsidR="00BF7A11" w:rsidRDefault="00BF7A11"/>
    <w:sectPr w:rsidR="00BF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11"/>
    <w:rsid w:val="004B73C5"/>
    <w:rsid w:val="00652D3E"/>
    <w:rsid w:val="006B1C02"/>
    <w:rsid w:val="0070320B"/>
    <w:rsid w:val="009F34FC"/>
    <w:rsid w:val="00BF7A11"/>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6D02"/>
  <w15:chartTrackingRefBased/>
  <w15:docId w15:val="{2901BD8C-D4B9-457F-BFDF-C8CC06A4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Toenniessen</dc:creator>
  <cp:keywords/>
  <dc:description/>
  <cp:lastModifiedBy>Alex Toenniessen</cp:lastModifiedBy>
  <cp:revision>4</cp:revision>
  <dcterms:created xsi:type="dcterms:W3CDTF">2016-11-19T07:11:00Z</dcterms:created>
  <dcterms:modified xsi:type="dcterms:W3CDTF">2016-12-01T06:15:00Z</dcterms:modified>
</cp:coreProperties>
</file>