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94" w:rsidRDefault="00EA46C1">
      <w:r>
        <w:t>Question 1:</w:t>
      </w:r>
    </w:p>
    <w:p w:rsidR="00EA46C1" w:rsidRDefault="00EA46C1">
      <w:r>
        <w:t>Part A)</w:t>
      </w:r>
    </w:p>
    <w:p w:rsidR="00EA46C1" w:rsidRDefault="00EA46C1">
      <w:r>
        <w:t>Method one will sort the array in ascending order. The main method will print out the array in this order {1,2,3,4,5,6,7,8,9}</w:t>
      </w:r>
    </w:p>
    <w:p w:rsidR="00EA46C1" w:rsidRDefault="00EA46C1">
      <w:r>
        <w:t>Part B)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one(</w:t>
      </w:r>
      <w:proofErr w:type="spellStart"/>
      <w:proofErr w:type="gramEnd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a[], </w:t>
      </w:r>
      <w:proofErr w:type="spellStart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j, </w:t>
      </w:r>
      <w:proofErr w:type="spellStart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m) 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, temp;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1)+(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1)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j &lt; m) {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>+1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proofErr w:type="gram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= j; 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&lt;=m; 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++ ){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>(1)+(N)+(N)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( a</w:t>
      </w:r>
      <w:proofErr w:type="gram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] &lt; a[j] ) {</w:t>
      </w:r>
      <w:r w:rsidR="006558E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6558E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6558E4">
        <w:rPr>
          <w:rFonts w:ascii="Consolas" w:eastAsia="Times New Roman" w:hAnsi="Consolas" w:cs="Consolas"/>
          <w:color w:val="000000"/>
          <w:sz w:val="20"/>
          <w:szCs w:val="20"/>
        </w:rPr>
        <w:tab/>
        <w:t>(N)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temp=a[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];</w:t>
      </w:r>
      <w:r w:rsidR="006558E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6558E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6558E4">
        <w:rPr>
          <w:rFonts w:ascii="Consolas" w:eastAsia="Times New Roman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a[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]=a[j];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a[j]=temp;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EA46C1">
        <w:rPr>
          <w:rFonts w:ascii="Consolas" w:eastAsia="Times New Roman" w:hAnsi="Consolas" w:cs="Consolas"/>
          <w:color w:val="3F7F5F"/>
          <w:sz w:val="20"/>
          <w:szCs w:val="20"/>
        </w:rPr>
        <w:t>//end of for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j++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A46C1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one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a, j, m);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EA46C1">
        <w:rPr>
          <w:rFonts w:ascii="Consolas" w:eastAsia="Times New Roman" w:hAnsi="Consolas" w:cs="Consolas"/>
          <w:color w:val="3F7F5F"/>
          <w:sz w:val="20"/>
          <w:szCs w:val="20"/>
        </w:rPr>
        <w:t>//end of outer if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EA46C1">
        <w:rPr>
          <w:rFonts w:ascii="Consolas" w:eastAsia="Times New Roman" w:hAnsi="Consolas" w:cs="Consolas"/>
          <w:color w:val="3F7F5F"/>
          <w:sz w:val="20"/>
          <w:szCs w:val="20"/>
        </w:rPr>
        <w:t>//end of one method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main(</w:t>
      </w:r>
      <w:proofErr w:type="gram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String 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EA46C1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a[</w:t>
      </w:r>
      <w:proofErr w:type="gram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] = {2, 5, 1, 7, 9, 3, 6, 8};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A46C1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one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a, 0, 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a.</w:t>
      </w:r>
      <w:r w:rsidRPr="00EA46C1">
        <w:rPr>
          <w:rFonts w:ascii="Consolas" w:eastAsia="Times New Roman" w:hAnsi="Consolas" w:cs="Consolas"/>
          <w:color w:val="0000C0"/>
          <w:sz w:val="20"/>
          <w:szCs w:val="20"/>
        </w:rPr>
        <w:t>length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 xml:space="preserve"> - 1);</w:t>
      </w:r>
    </w:p>
    <w:p w:rsidR="00EA46C1" w:rsidRPr="00EA46C1" w:rsidRDefault="00EA46C1" w:rsidP="00EA46C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A46C1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out</w:t>
      </w:r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Arrays.</w:t>
      </w:r>
      <w:r w:rsidRPr="00EA46C1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toString</w:t>
      </w:r>
      <w:proofErr w:type="spellEnd"/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>(a));</w:t>
      </w:r>
    </w:p>
    <w:p w:rsidR="00EA46C1" w:rsidRDefault="00EA46C1" w:rsidP="00EA46C1">
      <w:r w:rsidRPr="00EA46C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sectPr w:rsidR="00E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C1"/>
    <w:rsid w:val="004B73C5"/>
    <w:rsid w:val="006558E4"/>
    <w:rsid w:val="006B1C02"/>
    <w:rsid w:val="00E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70F3"/>
  <w15:chartTrackingRefBased/>
  <w15:docId w15:val="{243C5C12-80F3-476D-83A7-0550BF74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Toenniessen</dc:creator>
  <cp:keywords/>
  <dc:description/>
  <cp:lastModifiedBy>Alex Toenniessen</cp:lastModifiedBy>
  <cp:revision>1</cp:revision>
  <dcterms:created xsi:type="dcterms:W3CDTF">2017-01-11T05:51:00Z</dcterms:created>
  <dcterms:modified xsi:type="dcterms:W3CDTF">2017-01-11T06:07:00Z</dcterms:modified>
</cp:coreProperties>
</file>