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72925" w14:textId="77777777" w:rsidR="00A070B0" w:rsidRPr="00053C65" w:rsidRDefault="003D1A12" w:rsidP="00053C65">
      <w:pPr>
        <w:jc w:val="center"/>
        <w:rPr>
          <w:b/>
        </w:rPr>
      </w:pPr>
      <w:r w:rsidRPr="00053C65">
        <w:rPr>
          <w:b/>
        </w:rPr>
        <w:t>Optional Project Specification</w:t>
      </w:r>
    </w:p>
    <w:p w14:paraId="66D2554B" w14:textId="77777777" w:rsidR="003D1A12" w:rsidRDefault="003D1A12"/>
    <w:p w14:paraId="20A7F8E2" w14:textId="77777777" w:rsidR="00017D47" w:rsidRPr="00911BA8" w:rsidRDefault="00783F9C" w:rsidP="00017D47">
      <w:pPr>
        <w:rPr>
          <w:b/>
        </w:rPr>
      </w:pPr>
      <w:r w:rsidRPr="00911BA8">
        <w:rPr>
          <w:b/>
        </w:rPr>
        <w:t xml:space="preserve">1) </w:t>
      </w:r>
      <w:r w:rsidR="00AD64CB" w:rsidRPr="00911BA8">
        <w:rPr>
          <w:b/>
        </w:rPr>
        <w:t xml:space="preserve"> </w:t>
      </w:r>
      <w:r w:rsidR="00017D47" w:rsidRPr="00911BA8">
        <w:rPr>
          <w:b/>
        </w:rPr>
        <w:t>Problem to solve</w:t>
      </w:r>
    </w:p>
    <w:p w14:paraId="76FAC7C5" w14:textId="35CAD107" w:rsidR="00017D47" w:rsidRDefault="00017D47" w:rsidP="00017D47">
      <w:r>
        <w:t xml:space="preserve">Given a keypad, where number 2 stands for letter a or b or c, and number 3 stands for d or </w:t>
      </w:r>
      <w:r w:rsidR="00EA65E9">
        <w:t xml:space="preserve">e or f , etc, </w:t>
      </w:r>
      <w:r>
        <w:t xml:space="preserve">as defined on keypad of a old cell phone. </w:t>
      </w:r>
    </w:p>
    <w:p w14:paraId="0DECC273" w14:textId="2C046A7E" w:rsidR="009550ED" w:rsidRDefault="00D32441" w:rsidP="00017D47">
      <w:r w:rsidRPr="00D32441">
        <w:rPr>
          <w:noProof/>
        </w:rPr>
        <w:drawing>
          <wp:inline distT="0" distB="0" distL="0" distR="0" wp14:anchorId="6831D208" wp14:editId="5733CA8B">
            <wp:extent cx="965835" cy="13170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917" cy="13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680E" w14:textId="77777777" w:rsidR="009550ED" w:rsidRDefault="009550ED" w:rsidP="00017D47"/>
    <w:p w14:paraId="0DCED245" w14:textId="30048AE1" w:rsidR="00017D47" w:rsidRDefault="00017D47" w:rsidP="00017D47">
      <w:r>
        <w:t>Given a standard dictionary</w:t>
      </w:r>
      <w:r w:rsidR="00694165">
        <w:t xml:space="preserve"> </w:t>
      </w:r>
      <w:r w:rsidR="00694165" w:rsidRPr="00A43B50">
        <w:rPr>
          <w:b/>
        </w:rPr>
        <w:t>D</w:t>
      </w:r>
      <w:r>
        <w:t xml:space="preserve">, </w:t>
      </w:r>
      <w:r w:rsidR="00293499">
        <w:t xml:space="preserve">which provides only </w:t>
      </w:r>
      <w:r w:rsidR="00293499" w:rsidRPr="00762160">
        <w:rPr>
          <w:b/>
        </w:rPr>
        <w:t>one</w:t>
      </w:r>
      <w:r w:rsidR="00293499">
        <w:t xml:space="preserve"> service -- </w:t>
      </w:r>
      <w:r>
        <w:t>where you can check whether a string of letters comprise</w:t>
      </w:r>
      <w:r w:rsidR="00FF425D">
        <w:t xml:space="preserve"> a</w:t>
      </w:r>
      <w:r>
        <w:t xml:space="preserve"> valid English word or not. </w:t>
      </w:r>
    </w:p>
    <w:p w14:paraId="4662661E" w14:textId="77777777" w:rsidR="00C75687" w:rsidRDefault="00017D47" w:rsidP="00017D47">
      <w:r>
        <w:tab/>
      </w:r>
    </w:p>
    <w:p w14:paraId="526564BA" w14:textId="6CA858A6" w:rsidR="00017D47" w:rsidRDefault="00375595" w:rsidP="00017D47">
      <w:r w:rsidRPr="00406132">
        <w:rPr>
          <w:b/>
        </w:rPr>
        <w:t>I</w:t>
      </w:r>
      <w:r w:rsidR="00933171" w:rsidRPr="00406132">
        <w:rPr>
          <w:b/>
        </w:rPr>
        <w:t>nput:</w:t>
      </w:r>
      <w:r w:rsidR="00933171">
        <w:t xml:space="preserve"> A</w:t>
      </w:r>
      <w:r w:rsidR="00017D47">
        <w:t xml:space="preserve"> sequence of </w:t>
      </w:r>
      <w:r w:rsidR="00017D47" w:rsidRPr="00B63102">
        <w:rPr>
          <w:b/>
        </w:rPr>
        <w:t>N</w:t>
      </w:r>
      <w:r w:rsidR="00017D47">
        <w:t xml:space="preserve"> numbers</w:t>
      </w:r>
      <w:r w:rsidR="004D0976">
        <w:t xml:space="preserve"> denoted by </w:t>
      </w:r>
      <w:r w:rsidR="004D0976" w:rsidRPr="00472A8A">
        <w:rPr>
          <w:b/>
        </w:rPr>
        <w:t>S</w:t>
      </w:r>
      <w:r w:rsidR="00017D47">
        <w:t>, such as</w:t>
      </w:r>
      <w:r w:rsidR="004D0976">
        <w:t xml:space="preserve"> </w:t>
      </w:r>
      <w:r w:rsidR="004D0976" w:rsidRPr="002D750C">
        <w:rPr>
          <w:b/>
        </w:rPr>
        <w:t>S</w:t>
      </w:r>
      <w:r w:rsidR="004D0976">
        <w:t>=</w:t>
      </w:r>
      <w:r w:rsidR="00017D47">
        <w:t xml:space="preserve"> {2, 3, 4} with </w:t>
      </w:r>
      <w:r w:rsidR="00017D47" w:rsidRPr="00C7789A">
        <w:rPr>
          <w:b/>
        </w:rPr>
        <w:t>N</w:t>
      </w:r>
      <w:r w:rsidR="00017D47">
        <w:t xml:space="preserve"> = 3</w:t>
      </w:r>
      <w:r w:rsidR="00472EFC">
        <w:t xml:space="preserve">, And the dictionary </w:t>
      </w:r>
      <w:r w:rsidR="00615847" w:rsidRPr="002D750C">
        <w:rPr>
          <w:b/>
        </w:rPr>
        <w:t>D</w:t>
      </w:r>
      <w:r w:rsidR="003A6521" w:rsidRPr="002D750C">
        <w:rPr>
          <w:b/>
        </w:rPr>
        <w:t xml:space="preserve"> </w:t>
      </w:r>
      <w:r w:rsidR="005233BA">
        <w:t>and the letters that each digit stands for.</w:t>
      </w:r>
    </w:p>
    <w:p w14:paraId="34A0989F" w14:textId="3E008322" w:rsidR="00017D47" w:rsidRDefault="00017D47" w:rsidP="00017D47">
      <w:r w:rsidRPr="00406132">
        <w:rPr>
          <w:b/>
        </w:rPr>
        <w:t>Output</w:t>
      </w:r>
      <w:r>
        <w:t>: all possible valid English</w:t>
      </w:r>
      <w:r w:rsidR="00EC11CD">
        <w:t xml:space="preserve"> words represented by the input sequence of digits</w:t>
      </w:r>
      <w:r w:rsidR="004131F2">
        <w:t xml:space="preserve"> </w:t>
      </w:r>
      <w:r w:rsidR="004131F2" w:rsidRPr="003E544A">
        <w:rPr>
          <w:b/>
        </w:rPr>
        <w:t>S</w:t>
      </w:r>
      <w:r w:rsidR="00EC11CD">
        <w:t xml:space="preserve"> according to the provided dictionary </w:t>
      </w:r>
      <w:r w:rsidR="00EC11CD" w:rsidRPr="003E544A">
        <w:rPr>
          <w:b/>
        </w:rPr>
        <w:t>D</w:t>
      </w:r>
      <w:r w:rsidR="00EC11CD">
        <w:t>.</w:t>
      </w:r>
    </w:p>
    <w:p w14:paraId="6421B6D8" w14:textId="77777777" w:rsidR="003B28F8" w:rsidRDefault="003B28F8" w:rsidP="00017D47"/>
    <w:p w14:paraId="7C705FAC" w14:textId="070B60A9" w:rsidR="003B28F8" w:rsidRPr="009F685D" w:rsidRDefault="002E6EF6" w:rsidP="00017D47">
      <w:pPr>
        <w:rPr>
          <w:b/>
        </w:rPr>
      </w:pPr>
      <w:r w:rsidRPr="009F685D">
        <w:rPr>
          <w:b/>
        </w:rPr>
        <w:t>2) Specifics</w:t>
      </w:r>
    </w:p>
    <w:p w14:paraId="14F145B1" w14:textId="77777777" w:rsidR="002E6EF6" w:rsidRDefault="002E6EF6" w:rsidP="00017D47"/>
    <w:p w14:paraId="5A87E033" w14:textId="78FD4504" w:rsidR="002E6EF6" w:rsidRDefault="00B243D2" w:rsidP="002E6EF6">
      <w:pPr>
        <w:pStyle w:val="ListParagraph"/>
        <w:numPr>
          <w:ilvl w:val="0"/>
          <w:numId w:val="1"/>
        </w:numPr>
      </w:pPr>
      <w:r>
        <w:t>You have to co</w:t>
      </w:r>
      <w:r w:rsidR="004A4A51">
        <w:t xml:space="preserve">nstruct the tree in your memory </w:t>
      </w:r>
      <w:r>
        <w:t>as we learned in class</w:t>
      </w:r>
      <w:r w:rsidR="004A4A51">
        <w:t>, for example, the tree below is built for input sequence S={2, 3, 5, …. 6}</w:t>
      </w:r>
      <w:r>
        <w:t xml:space="preserve">. So that the original problem will be transformed into another problem where </w:t>
      </w:r>
      <w:r w:rsidR="004A4A51">
        <w:t xml:space="preserve">you have to </w:t>
      </w:r>
      <w:r w:rsidR="000C0859">
        <w:t xml:space="preserve">first </w:t>
      </w:r>
      <w:r w:rsidR="004A4A51">
        <w:t>find all paths in the tree below.</w:t>
      </w:r>
      <w:r w:rsidR="00A6666D">
        <w:t xml:space="preserve"> Then you check the string associated with each path.</w:t>
      </w:r>
    </w:p>
    <w:p w14:paraId="5B367242" w14:textId="1314614B" w:rsidR="004A4A51" w:rsidRDefault="004A4A51" w:rsidP="004A4A51">
      <w:pPr>
        <w:pStyle w:val="ListParagraph"/>
      </w:pPr>
      <w:r w:rsidRPr="004A4A51">
        <w:rPr>
          <w:noProof/>
        </w:rPr>
        <w:drawing>
          <wp:inline distT="0" distB="0" distL="0" distR="0" wp14:anchorId="0FE54806" wp14:editId="0383E423">
            <wp:extent cx="4014586" cy="31477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107" cy="31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E7B1" w14:textId="0DB23E35" w:rsidR="0088308D" w:rsidRDefault="0088308D" w:rsidP="0088308D">
      <w:pPr>
        <w:pStyle w:val="ListParagraph"/>
        <w:numPr>
          <w:ilvl w:val="0"/>
          <w:numId w:val="1"/>
        </w:numPr>
      </w:pPr>
      <w:r>
        <w:lastRenderedPageBreak/>
        <w:t>Given a list of English words in a text file, you have to implement</w:t>
      </w:r>
      <w:r w:rsidR="00C82416">
        <w:t xml:space="preserve"> the dictionary in</w:t>
      </w:r>
      <w:r w:rsidR="00F73B49">
        <w:t xml:space="preserve"> </w:t>
      </w:r>
      <w:r w:rsidR="00CF7418">
        <w:t>two ways, in order to</w:t>
      </w:r>
      <w:r w:rsidR="007D1DC3">
        <w:t xml:space="preserve"> fast index</w:t>
      </w:r>
      <w:r>
        <w:t xml:space="preserve"> a word in a dictionary, i.e. Hashing and Prefix Tree.</w:t>
      </w:r>
    </w:p>
    <w:p w14:paraId="135538DC" w14:textId="43017658" w:rsidR="002E43FD" w:rsidRDefault="002E43FD" w:rsidP="002E43FD">
      <w:pPr>
        <w:pStyle w:val="ListParagraph"/>
      </w:pPr>
      <w:r>
        <w:t xml:space="preserve">You are allowed to use the built-in HashTable </w:t>
      </w:r>
      <w:r w:rsidR="001A59EE">
        <w:t xml:space="preserve">class in your code. </w:t>
      </w:r>
      <w:r w:rsidR="000D560B">
        <w:t xml:space="preserve">You have </w:t>
      </w:r>
      <w:r w:rsidR="00A43089">
        <w:t xml:space="preserve">to </w:t>
      </w:r>
      <w:r w:rsidR="000D560B">
        <w:t xml:space="preserve">test your project against both </w:t>
      </w:r>
      <w:r w:rsidR="004B16CE">
        <w:t xml:space="preserve">dictionary </w:t>
      </w:r>
      <w:r w:rsidR="00957EDE">
        <w:t xml:space="preserve">implementations. </w:t>
      </w:r>
    </w:p>
    <w:p w14:paraId="7C5753D4" w14:textId="20C86E64" w:rsidR="0088308D" w:rsidRDefault="00CC4AF6" w:rsidP="0088308D">
      <w:pPr>
        <w:pStyle w:val="ListParagraph"/>
        <w:numPr>
          <w:ilvl w:val="0"/>
          <w:numId w:val="1"/>
        </w:numPr>
      </w:pPr>
      <w:r>
        <w:t>Pleas a</w:t>
      </w:r>
      <w:r w:rsidR="0088308D">
        <w:t>nalyze the time complexity of your algorithm if users enter N digits.</w:t>
      </w:r>
      <w:r w:rsidR="00F36E1F">
        <w:t xml:space="preserve"> </w:t>
      </w:r>
      <w:r w:rsidR="00B91D3D">
        <w:t>S</w:t>
      </w:r>
      <w:r w:rsidR="0011189B">
        <w:t xml:space="preserve">pecifically, </w:t>
      </w:r>
      <w:r w:rsidR="00516F96">
        <w:t>the time cost for constructing the tree</w:t>
      </w:r>
      <w:r w:rsidR="00B91D3D">
        <w:t>, th</w:t>
      </w:r>
      <w:r w:rsidR="00CB49C3">
        <w:t xml:space="preserve">e time cost for </w:t>
      </w:r>
      <w:r w:rsidR="001A34CC">
        <w:t xml:space="preserve">dictionary </w:t>
      </w:r>
      <w:r w:rsidR="00711C06">
        <w:t xml:space="preserve">searching, and the cost for solving the entire </w:t>
      </w:r>
      <w:r w:rsidR="00131C8A">
        <w:t>problem of N digits of input.</w:t>
      </w:r>
    </w:p>
    <w:p w14:paraId="7C0CACD1" w14:textId="01911EB1" w:rsidR="00A129F9" w:rsidRDefault="0088308D" w:rsidP="00A129F9">
      <w:pPr>
        <w:pStyle w:val="ListParagraph"/>
        <w:numPr>
          <w:ilvl w:val="0"/>
          <w:numId w:val="1"/>
        </w:numPr>
      </w:pPr>
      <w:r>
        <w:t>A</w:t>
      </w:r>
      <w:r w:rsidR="00944747">
        <w:t>t least you have to implement a</w:t>
      </w:r>
      <w:r>
        <w:t xml:space="preserve"> user interface that allows users to enter some digits on </w:t>
      </w:r>
      <w:r w:rsidR="00754043">
        <w:t xml:space="preserve">the </w:t>
      </w:r>
      <w:r w:rsidRPr="00754043">
        <w:rPr>
          <w:b/>
        </w:rPr>
        <w:t>standard input</w:t>
      </w:r>
      <w:r>
        <w:t>, then your program output</w:t>
      </w:r>
      <w:r w:rsidR="00E523D3">
        <w:t>s</w:t>
      </w:r>
      <w:r>
        <w:t xml:space="preserve"> all possible English words on </w:t>
      </w:r>
      <w:r w:rsidRPr="00041133">
        <w:rPr>
          <w:b/>
        </w:rPr>
        <w:t>standard output</w:t>
      </w:r>
      <w:r>
        <w:t xml:space="preserve"> for the input</w:t>
      </w:r>
      <w:r w:rsidR="00571A61">
        <w:t xml:space="preserve"> sequence</w:t>
      </w:r>
      <w:r>
        <w:t>.</w:t>
      </w:r>
      <w:r w:rsidR="00A129F9">
        <w:t xml:space="preserve"> A GUI is </w:t>
      </w:r>
      <w:r w:rsidR="00A129F9" w:rsidRPr="008421A2">
        <w:rPr>
          <w:b/>
        </w:rPr>
        <w:t>not</w:t>
      </w:r>
      <w:r w:rsidR="00A129F9">
        <w:t xml:space="preserve"> required.</w:t>
      </w:r>
    </w:p>
    <w:p w14:paraId="5A12026C" w14:textId="77777777" w:rsidR="00A05F5E" w:rsidRDefault="003C0C71" w:rsidP="00E31182">
      <w:pPr>
        <w:pStyle w:val="ListParagraph"/>
        <w:numPr>
          <w:ilvl w:val="0"/>
          <w:numId w:val="1"/>
        </w:numPr>
      </w:pPr>
      <w:r>
        <w:t>Write a project report in PDF format.</w:t>
      </w:r>
      <w:r w:rsidR="00C06A3C">
        <w:t xml:space="preserve"> The report include</w:t>
      </w:r>
      <w:r w:rsidR="00A86B85">
        <w:t>s:</w:t>
      </w:r>
      <w:r w:rsidR="00BF4398">
        <w:t xml:space="preserve"> </w:t>
      </w:r>
      <w:r w:rsidR="00C5600F">
        <w:t xml:space="preserve"> </w:t>
      </w:r>
    </w:p>
    <w:p w14:paraId="28CB0FEB" w14:textId="77777777" w:rsidR="00A05F5E" w:rsidRDefault="00C5600F" w:rsidP="00A05F5E">
      <w:pPr>
        <w:ind w:left="720"/>
      </w:pPr>
      <w:r>
        <w:t xml:space="preserve">1) </w:t>
      </w:r>
      <w:r w:rsidR="00A32635">
        <w:t>your ans</w:t>
      </w:r>
      <w:r w:rsidR="002307E2">
        <w:t>w</w:t>
      </w:r>
      <w:r w:rsidR="00A32635">
        <w:t xml:space="preserve">ers </w:t>
      </w:r>
      <w:r w:rsidR="00C06A3C">
        <w:t xml:space="preserve">to question (c) above. </w:t>
      </w:r>
    </w:p>
    <w:p w14:paraId="3C45EED2" w14:textId="77777777" w:rsidR="00A05F5E" w:rsidRDefault="00A86B85" w:rsidP="00A05F5E">
      <w:pPr>
        <w:ind w:left="720"/>
      </w:pPr>
      <w:r>
        <w:t>2</w:t>
      </w:r>
      <w:r w:rsidR="00E31182">
        <w:t xml:space="preserve">) </w:t>
      </w:r>
      <w:r w:rsidR="00596117">
        <w:t xml:space="preserve">Please </w:t>
      </w:r>
      <w:r w:rsidR="0024092C">
        <w:t>search online reference</w:t>
      </w:r>
      <w:r w:rsidR="00BC7CDB">
        <w:t>s</w:t>
      </w:r>
      <w:r w:rsidR="0024092C">
        <w:t xml:space="preserve"> regarding the concept of Exh</w:t>
      </w:r>
      <w:r w:rsidR="0053532B">
        <w:t xml:space="preserve">austive Search. What is Exhaustive Search? </w:t>
      </w:r>
      <w:r w:rsidR="00AD2C17">
        <w:t>Which part of this project</w:t>
      </w:r>
      <w:r w:rsidR="00593D0C">
        <w:t xml:space="preserve"> </w:t>
      </w:r>
      <w:r w:rsidR="00671E89">
        <w:t>falls into Exhaustive S</w:t>
      </w:r>
      <w:r w:rsidR="00AD2C17">
        <w:t>earch?</w:t>
      </w:r>
      <w:r w:rsidR="007C22FC">
        <w:t xml:space="preserve"> </w:t>
      </w:r>
    </w:p>
    <w:p w14:paraId="14B60300" w14:textId="77777777" w:rsidR="00A05F5E" w:rsidRDefault="00EB4D06" w:rsidP="00A05F5E">
      <w:pPr>
        <w:ind w:left="720"/>
      </w:pPr>
      <w:r>
        <w:t>3</w:t>
      </w:r>
      <w:r w:rsidR="001904FD">
        <w:t>) Please search online references regarding the concept of Branch and B</w:t>
      </w:r>
      <w:r w:rsidR="001904FD" w:rsidRPr="001904FD">
        <w:t>ound</w:t>
      </w:r>
      <w:r w:rsidR="00D24FFA">
        <w:t xml:space="preserve">. What is </w:t>
      </w:r>
      <w:r w:rsidR="00D24FFA" w:rsidRPr="00D24FFA">
        <w:t>Branch and bound</w:t>
      </w:r>
      <w:r w:rsidR="001904FD">
        <w:t xml:space="preserve">? </w:t>
      </w:r>
    </w:p>
    <w:p w14:paraId="51CE542B" w14:textId="07592A50" w:rsidR="000D4B73" w:rsidRDefault="00EB4D06" w:rsidP="000D4B73">
      <w:pPr>
        <w:ind w:left="720"/>
      </w:pPr>
      <w:r>
        <w:t>4) If you use the Prefix Tree to implement the dictionary, can you use the prefix tree property to accelerate your algorithm</w:t>
      </w:r>
      <w:r w:rsidR="00865CE0">
        <w:t xml:space="preserve"> together with Branch and Bound</w:t>
      </w:r>
      <w:r>
        <w:t xml:space="preserve">? and How? please illustrate with a specific example and use a diagram if necessary. </w:t>
      </w:r>
    </w:p>
    <w:p w14:paraId="671D511F" w14:textId="70247AFA" w:rsidR="00294E34" w:rsidRDefault="00294E34" w:rsidP="000D4B73">
      <w:pPr>
        <w:ind w:left="720"/>
      </w:pPr>
      <w:r>
        <w:t xml:space="preserve">5) </w:t>
      </w:r>
      <w:r w:rsidR="00863EA4">
        <w:t>Please include at least 5 different runs of your program with different input sequences.</w:t>
      </w:r>
      <w:r w:rsidR="004C1B38">
        <w:t xml:space="preserve"> Please catch any errors so that your program will not crash.</w:t>
      </w:r>
    </w:p>
    <w:p w14:paraId="301247A7" w14:textId="77777777" w:rsidR="00911BA8" w:rsidRDefault="00911BA8" w:rsidP="000D4B73">
      <w:pPr>
        <w:ind w:left="720"/>
      </w:pPr>
    </w:p>
    <w:p w14:paraId="5B70D183" w14:textId="3B180AFB" w:rsidR="00D43513" w:rsidRPr="006B25D9" w:rsidRDefault="00D43513" w:rsidP="00D43513">
      <w:pPr>
        <w:pStyle w:val="ListParagraph"/>
        <w:numPr>
          <w:ilvl w:val="0"/>
          <w:numId w:val="1"/>
        </w:numPr>
      </w:pPr>
      <w:r>
        <w:t xml:space="preserve">Please organize your </w:t>
      </w:r>
      <w:r w:rsidR="00F7003B">
        <w:t xml:space="preserve">source </w:t>
      </w:r>
      <w:r w:rsidR="00B21E9F">
        <w:t>code, so that the users are able</w:t>
      </w:r>
      <w:r w:rsidR="00B04178">
        <w:t xml:space="preserve"> to</w:t>
      </w:r>
      <w:r>
        <w:t xml:space="preserve"> compile all your source code on the command line using </w:t>
      </w:r>
      <w:r w:rsidRPr="00005F21">
        <w:rPr>
          <w:b/>
          <w:color w:val="FF0000"/>
        </w:rPr>
        <w:t>javac *.java</w:t>
      </w:r>
      <w:r w:rsidRPr="00005F21">
        <w:rPr>
          <w:color w:val="FF0000"/>
        </w:rPr>
        <w:t xml:space="preserve"> </w:t>
      </w:r>
      <w:r>
        <w:t>and Run your program with</w:t>
      </w:r>
      <w:r w:rsidR="00744846">
        <w:t xml:space="preserve"> a</w:t>
      </w:r>
      <w:r>
        <w:t xml:space="preserve"> command </w:t>
      </w:r>
      <w:r w:rsidRPr="00005F21">
        <w:rPr>
          <w:b/>
          <w:color w:val="FF0000"/>
        </w:rPr>
        <w:t>java Tester</w:t>
      </w:r>
    </w:p>
    <w:p w14:paraId="30006AA1" w14:textId="6E08A920" w:rsidR="006B25D9" w:rsidRPr="00BA5258" w:rsidRDefault="006B25D9" w:rsidP="00D4351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5258">
        <w:rPr>
          <w:b/>
          <w:color w:val="000000" w:themeColor="text1"/>
        </w:rPr>
        <w:t xml:space="preserve">If you successfully implemented both the Exhaustive Search solution and the Branch and Bound solution, as we discussed in the classroom, </w:t>
      </w:r>
      <w:r w:rsidR="00606E04">
        <w:rPr>
          <w:b/>
          <w:color w:val="000000" w:themeColor="text1"/>
        </w:rPr>
        <w:t>(</w:t>
      </w:r>
      <w:r w:rsidRPr="00BA5258">
        <w:rPr>
          <w:b/>
          <w:color w:val="000000" w:themeColor="text1"/>
        </w:rPr>
        <w:t>you compared the time cost of these two solutions and your two sol</w:t>
      </w:r>
      <w:r w:rsidR="00606E04">
        <w:rPr>
          <w:b/>
          <w:color w:val="000000" w:themeColor="text1"/>
        </w:rPr>
        <w:t>utions produced correct answers</w:t>
      </w:r>
      <w:bookmarkStart w:id="0" w:name="_GoBack"/>
      <w:bookmarkEnd w:id="0"/>
      <w:r w:rsidR="00606E04">
        <w:rPr>
          <w:b/>
          <w:color w:val="000000" w:themeColor="text1"/>
        </w:rPr>
        <w:t>)</w:t>
      </w:r>
      <w:r w:rsidRPr="00BA5258">
        <w:rPr>
          <w:b/>
          <w:color w:val="000000" w:themeColor="text1"/>
        </w:rPr>
        <w:t xml:space="preserve"> you will get 20% bonus on top of 100%.</w:t>
      </w:r>
    </w:p>
    <w:p w14:paraId="4853B014" w14:textId="77777777" w:rsidR="00911BA8" w:rsidRDefault="00911BA8" w:rsidP="000D4B73">
      <w:pPr>
        <w:ind w:left="720"/>
      </w:pPr>
    </w:p>
    <w:p w14:paraId="047006F5" w14:textId="346C3AFA" w:rsidR="00A67BC7" w:rsidRPr="006C6585" w:rsidRDefault="009F685D" w:rsidP="00017D47">
      <w:pPr>
        <w:rPr>
          <w:b/>
        </w:rPr>
      </w:pPr>
      <w:r>
        <w:rPr>
          <w:b/>
        </w:rPr>
        <w:t xml:space="preserve">3) </w:t>
      </w:r>
      <w:r w:rsidR="0037197E" w:rsidRPr="00E5205A">
        <w:rPr>
          <w:b/>
        </w:rPr>
        <w:t>To turn in</w:t>
      </w:r>
      <w:r w:rsidR="0037197E">
        <w:t xml:space="preserve">: Please wrap up all your source code and the project report into a single zip file, and turn in the single zip on Canvas, under </w:t>
      </w:r>
      <w:r w:rsidR="003B30FE">
        <w:t>the Assignment s</w:t>
      </w:r>
      <w:r w:rsidR="00DC6BEE">
        <w:t xml:space="preserve">ection. </w:t>
      </w:r>
      <w:r w:rsidR="009F07A4">
        <w:t>Please name your zip</w:t>
      </w:r>
      <w:r w:rsidR="00E51D6B">
        <w:t xml:space="preserve"> file</w:t>
      </w:r>
      <w:r w:rsidR="009F07A4">
        <w:t xml:space="preserve"> using the convention we used before.</w:t>
      </w:r>
      <w:r w:rsidR="00D43513">
        <w:t xml:space="preserve"> </w:t>
      </w:r>
    </w:p>
    <w:sectPr w:rsidR="00A67BC7" w:rsidRPr="006C6585" w:rsidSect="004D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71CA0"/>
    <w:multiLevelType w:val="hybridMultilevel"/>
    <w:tmpl w:val="8AC2A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12"/>
    <w:rsid w:val="00005F21"/>
    <w:rsid w:val="00017D47"/>
    <w:rsid w:val="00041133"/>
    <w:rsid w:val="00042686"/>
    <w:rsid w:val="00053C65"/>
    <w:rsid w:val="00087FB4"/>
    <w:rsid w:val="000A4490"/>
    <w:rsid w:val="000C0859"/>
    <w:rsid w:val="000C5C14"/>
    <w:rsid w:val="000D4B73"/>
    <w:rsid w:val="000D560B"/>
    <w:rsid w:val="0011189B"/>
    <w:rsid w:val="00131C8A"/>
    <w:rsid w:val="00162474"/>
    <w:rsid w:val="001904FD"/>
    <w:rsid w:val="001A34CC"/>
    <w:rsid w:val="001A59EE"/>
    <w:rsid w:val="002307E2"/>
    <w:rsid w:val="0024092C"/>
    <w:rsid w:val="00293499"/>
    <w:rsid w:val="00294E34"/>
    <w:rsid w:val="002D750C"/>
    <w:rsid w:val="002E43FD"/>
    <w:rsid w:val="002E6EF6"/>
    <w:rsid w:val="0030268F"/>
    <w:rsid w:val="00345E36"/>
    <w:rsid w:val="0037197E"/>
    <w:rsid w:val="00375595"/>
    <w:rsid w:val="003A6521"/>
    <w:rsid w:val="003B28F8"/>
    <w:rsid w:val="003B30FE"/>
    <w:rsid w:val="003C0C71"/>
    <w:rsid w:val="003D1A12"/>
    <w:rsid w:val="003E544A"/>
    <w:rsid w:val="00406132"/>
    <w:rsid w:val="004131F2"/>
    <w:rsid w:val="00441D44"/>
    <w:rsid w:val="00472A8A"/>
    <w:rsid w:val="00472EFC"/>
    <w:rsid w:val="00473AEE"/>
    <w:rsid w:val="0048445B"/>
    <w:rsid w:val="004A4A51"/>
    <w:rsid w:val="004B16CE"/>
    <w:rsid w:val="004C1B38"/>
    <w:rsid w:val="004D031A"/>
    <w:rsid w:val="004D0976"/>
    <w:rsid w:val="004F0474"/>
    <w:rsid w:val="00516F96"/>
    <w:rsid w:val="005233BA"/>
    <w:rsid w:val="0053532B"/>
    <w:rsid w:val="0055394C"/>
    <w:rsid w:val="00571A61"/>
    <w:rsid w:val="00593D0C"/>
    <w:rsid w:val="00596117"/>
    <w:rsid w:val="005F4862"/>
    <w:rsid w:val="00606E04"/>
    <w:rsid w:val="00615847"/>
    <w:rsid w:val="006471FC"/>
    <w:rsid w:val="00654376"/>
    <w:rsid w:val="00671E89"/>
    <w:rsid w:val="00694165"/>
    <w:rsid w:val="006B25D9"/>
    <w:rsid w:val="006C45F4"/>
    <w:rsid w:val="006C6585"/>
    <w:rsid w:val="00711C06"/>
    <w:rsid w:val="00744846"/>
    <w:rsid w:val="00754043"/>
    <w:rsid w:val="00762160"/>
    <w:rsid w:val="00770BB2"/>
    <w:rsid w:val="00783F9C"/>
    <w:rsid w:val="007B189A"/>
    <w:rsid w:val="007C22FC"/>
    <w:rsid w:val="007D1DC3"/>
    <w:rsid w:val="007E0AFE"/>
    <w:rsid w:val="008421A2"/>
    <w:rsid w:val="008421BE"/>
    <w:rsid w:val="00852713"/>
    <w:rsid w:val="00863EA4"/>
    <w:rsid w:val="00865CE0"/>
    <w:rsid w:val="00876DBD"/>
    <w:rsid w:val="0088308D"/>
    <w:rsid w:val="00911BA8"/>
    <w:rsid w:val="00914B27"/>
    <w:rsid w:val="009304EF"/>
    <w:rsid w:val="009313C4"/>
    <w:rsid w:val="00933171"/>
    <w:rsid w:val="00944747"/>
    <w:rsid w:val="009550ED"/>
    <w:rsid w:val="00957EDE"/>
    <w:rsid w:val="009D2E19"/>
    <w:rsid w:val="009F07A4"/>
    <w:rsid w:val="009F685D"/>
    <w:rsid w:val="00A011FC"/>
    <w:rsid w:val="00A05F5E"/>
    <w:rsid w:val="00A070B0"/>
    <w:rsid w:val="00A129F9"/>
    <w:rsid w:val="00A32635"/>
    <w:rsid w:val="00A43089"/>
    <w:rsid w:val="00A43B50"/>
    <w:rsid w:val="00A6666D"/>
    <w:rsid w:val="00A67BC7"/>
    <w:rsid w:val="00A778C2"/>
    <w:rsid w:val="00A86B85"/>
    <w:rsid w:val="00AA7EBC"/>
    <w:rsid w:val="00AC2590"/>
    <w:rsid w:val="00AD2C17"/>
    <w:rsid w:val="00AD64CB"/>
    <w:rsid w:val="00AF5A25"/>
    <w:rsid w:val="00B04178"/>
    <w:rsid w:val="00B06B71"/>
    <w:rsid w:val="00B21E9F"/>
    <w:rsid w:val="00B243D2"/>
    <w:rsid w:val="00B63102"/>
    <w:rsid w:val="00B91D3D"/>
    <w:rsid w:val="00BA5258"/>
    <w:rsid w:val="00BC7CDB"/>
    <w:rsid w:val="00BF0CD0"/>
    <w:rsid w:val="00BF4398"/>
    <w:rsid w:val="00C06A3C"/>
    <w:rsid w:val="00C23045"/>
    <w:rsid w:val="00C5600F"/>
    <w:rsid w:val="00C75687"/>
    <w:rsid w:val="00C7789A"/>
    <w:rsid w:val="00C82416"/>
    <w:rsid w:val="00CA772D"/>
    <w:rsid w:val="00CB49C3"/>
    <w:rsid w:val="00CC4AF6"/>
    <w:rsid w:val="00CC5267"/>
    <w:rsid w:val="00CF7418"/>
    <w:rsid w:val="00D24FFA"/>
    <w:rsid w:val="00D32441"/>
    <w:rsid w:val="00D43513"/>
    <w:rsid w:val="00D476D1"/>
    <w:rsid w:val="00D6163C"/>
    <w:rsid w:val="00D82F64"/>
    <w:rsid w:val="00DB4D04"/>
    <w:rsid w:val="00DC6BEE"/>
    <w:rsid w:val="00DC721F"/>
    <w:rsid w:val="00E31182"/>
    <w:rsid w:val="00E51D6B"/>
    <w:rsid w:val="00E5205A"/>
    <w:rsid w:val="00E523D3"/>
    <w:rsid w:val="00E70A74"/>
    <w:rsid w:val="00EA65E9"/>
    <w:rsid w:val="00EB2D7B"/>
    <w:rsid w:val="00EB4D06"/>
    <w:rsid w:val="00EC11CD"/>
    <w:rsid w:val="00F36E1F"/>
    <w:rsid w:val="00F7003B"/>
    <w:rsid w:val="00F73B49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A37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477</Words>
  <Characters>2725</Characters>
  <Application>Microsoft Macintosh Word</Application>
  <DocSecurity>0</DocSecurity>
  <Lines>22</Lines>
  <Paragraphs>6</Paragraphs>
  <ScaleCrop>false</ScaleCrop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234</cp:revision>
  <dcterms:created xsi:type="dcterms:W3CDTF">2016-10-18T20:19:00Z</dcterms:created>
  <dcterms:modified xsi:type="dcterms:W3CDTF">2017-02-01T22:46:00Z</dcterms:modified>
</cp:coreProperties>
</file>