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44-ФЗ ст. 21"/>
        <w:tag w:val="1"/>
        <w:id w:val="-1252198977"/>
        <w:placeholder>
          <w:docPart w:val="DefaultPlaceholder_-1854013440"/>
        </w:placeholder>
      </w:sdtPr>
      <w:sdtContent>
        <w:p w14:paraId="720A79C3" w14:textId="3FB05F73" w:rsidR="00E3063E" w:rsidRDefault="00A40199">
          <w:r>
            <w:t>Содержимое блока 1</w:t>
          </w:r>
        </w:p>
      </w:sdtContent>
    </w:sdt>
    <w:p w14:paraId="16D37FB0" w14:textId="6995FDE9" w:rsidR="00A40199" w:rsidRDefault="00A40199">
      <w:sdt>
        <w:sdtPr>
          <w:alias w:val="44-ФЗ ст. 24-26"/>
          <w:tag w:val="2"/>
          <w:id w:val="942579062"/>
          <w:placeholder>
            <w:docPart w:val="DefaultPlaceholder_-1854013440"/>
          </w:placeholder>
        </w:sdtPr>
        <w:sdtContent>
          <w:r>
            <w:t>Содержимое блока 2</w:t>
          </w:r>
        </w:sdtContent>
      </w:sdt>
      <w:sdt>
        <w:sdtPr>
          <w:alias w:val="44-ФЗ ст. 3 п. 1"/>
          <w:tag w:val="3"/>
          <w:id w:val="-822971872"/>
          <w:placeholder>
            <w:docPart w:val="DefaultPlaceholder_-1854013440"/>
          </w:placeholder>
        </w:sdtPr>
        <w:sdtContent>
          <w:r>
            <w:t>Содержимое блока 3</w:t>
          </w:r>
        </w:sdtContent>
      </w:sdt>
      <w:bookmarkStart w:id="0" w:name="_GoBack"/>
      <w:bookmarkEnd w:id="0"/>
    </w:p>
    <w:sdt>
      <w:sdtPr>
        <w:alias w:val="44-ФЗ ст. 4444"/>
        <w:tag w:val="4"/>
        <w:id w:val="-388489192"/>
        <w:placeholder>
          <w:docPart w:val="DefaultPlaceholder_-1854013440"/>
        </w:placeholder>
      </w:sdtPr>
      <w:sdtContent>
        <w:p w14:paraId="3A3AC829" w14:textId="55D556B9" w:rsidR="00437662" w:rsidRDefault="00437662">
          <w:r>
            <w:t>Содержимое41</w:t>
          </w:r>
          <w:r w:rsidR="00DB0257">
            <w:t>.</w:t>
          </w:r>
          <w:r>
            <w:t xml:space="preserve"> </w:t>
          </w:r>
          <w:r w:rsidR="00DB0257">
            <w:t>С</w:t>
          </w:r>
          <w:r>
            <w:t>одержимое42</w:t>
          </w:r>
          <w:r w:rsidR="00DB0257">
            <w:t>.</w:t>
          </w:r>
          <w:r>
            <w:t xml:space="preserve"> </w:t>
          </w:r>
          <w:r w:rsidR="00DB0257">
            <w:t>С</w:t>
          </w:r>
          <w:r>
            <w:t>одержимое43</w:t>
          </w:r>
          <w:r w:rsidR="00DB0257">
            <w:t>.</w:t>
          </w:r>
          <w:r>
            <w:t xml:space="preserve"> </w:t>
          </w:r>
          <w:r w:rsidR="00DB0257">
            <w:t>С</w:t>
          </w:r>
          <w:r>
            <w:t>одержимое 44</w:t>
          </w:r>
          <w:r w:rsidR="00DB0257">
            <w:t>.</w:t>
          </w:r>
        </w:p>
      </w:sdtContent>
    </w:sdt>
    <w:sectPr w:rsidR="00437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E1"/>
    <w:rsid w:val="000C328F"/>
    <w:rsid w:val="00114F20"/>
    <w:rsid w:val="001161B7"/>
    <w:rsid w:val="00186FE2"/>
    <w:rsid w:val="00234E12"/>
    <w:rsid w:val="00242732"/>
    <w:rsid w:val="0024738A"/>
    <w:rsid w:val="003A35D0"/>
    <w:rsid w:val="00437662"/>
    <w:rsid w:val="00493546"/>
    <w:rsid w:val="004D0CEB"/>
    <w:rsid w:val="005A0622"/>
    <w:rsid w:val="005B71D7"/>
    <w:rsid w:val="005C7D32"/>
    <w:rsid w:val="005D7CE2"/>
    <w:rsid w:val="006437D7"/>
    <w:rsid w:val="00691366"/>
    <w:rsid w:val="00827C1D"/>
    <w:rsid w:val="00892FC7"/>
    <w:rsid w:val="008C32A4"/>
    <w:rsid w:val="00910465"/>
    <w:rsid w:val="00A40199"/>
    <w:rsid w:val="00A8190C"/>
    <w:rsid w:val="00AE4612"/>
    <w:rsid w:val="00AE7C2A"/>
    <w:rsid w:val="00B4062C"/>
    <w:rsid w:val="00B74316"/>
    <w:rsid w:val="00B85FFB"/>
    <w:rsid w:val="00CD20FA"/>
    <w:rsid w:val="00DB0257"/>
    <w:rsid w:val="00E3063E"/>
    <w:rsid w:val="00E4553E"/>
    <w:rsid w:val="00E92590"/>
    <w:rsid w:val="00ED48E1"/>
    <w:rsid w:val="00F7327D"/>
    <w:rsid w:val="00FA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838B2"/>
  <w15:chartTrackingRefBased/>
  <w15:docId w15:val="{C3D08E4E-A849-4A32-88F8-6FA888B06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01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9BBC29-893E-4969-9029-1AD228A1D9E9}"/>
      </w:docPartPr>
      <w:docPartBody>
        <w:p w:rsidR="00000000" w:rsidRDefault="00F81916">
          <w:r w:rsidRPr="000E695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16"/>
    <w:rsid w:val="00F8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19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Толокольников</dc:creator>
  <cp:keywords/>
  <dc:description/>
  <cp:lastModifiedBy>Александр Толокольников</cp:lastModifiedBy>
  <cp:revision>6</cp:revision>
  <dcterms:created xsi:type="dcterms:W3CDTF">2019-06-08T16:58:00Z</dcterms:created>
  <dcterms:modified xsi:type="dcterms:W3CDTF">2019-06-08T17:14:00Z</dcterms:modified>
</cp:coreProperties>
</file>