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9DD6" w14:textId="34B338E1" w:rsidR="00F12C76" w:rsidRDefault="00383382" w:rsidP="00383382">
      <w:pPr>
        <w:spacing w:after="0"/>
        <w:jc w:val="both"/>
        <w:rPr>
          <w:lang w:val="en-US"/>
        </w:rPr>
      </w:pPr>
      <w:r>
        <w:rPr>
          <w:lang w:val="en-US"/>
        </w:rPr>
        <w:t xml:space="preserve">Convert the downloaded previously </w:t>
      </w:r>
      <w:r w:rsidR="006610A3">
        <w:rPr>
          <w:lang w:val="en-US"/>
        </w:rPr>
        <w:t xml:space="preserve">PBF </w:t>
      </w:r>
      <w:r>
        <w:rPr>
          <w:lang w:val="en-US"/>
        </w:rPr>
        <w:t>file to XML format:</w:t>
      </w:r>
    </w:p>
    <w:p w14:paraId="12FC4DB9" w14:textId="77777777" w:rsidR="00915F6D" w:rsidRDefault="00915F6D" w:rsidP="00383382">
      <w:pPr>
        <w:spacing w:after="0"/>
        <w:jc w:val="both"/>
        <w:rPr>
          <w:lang w:val="en-US"/>
        </w:rPr>
      </w:pPr>
    </w:p>
    <w:p w14:paraId="42277E55" w14:textId="6704EF0D" w:rsidR="00383382" w:rsidRPr="00383382" w:rsidRDefault="00383382" w:rsidP="00383382">
      <w:pPr>
        <w:spacing w:after="0"/>
        <w:jc w:val="both"/>
        <w:rPr>
          <w:lang w:val="en-US"/>
        </w:rPr>
      </w:pPr>
      <w:r w:rsidRPr="00383382">
        <w:rPr>
          <w:noProof/>
          <w:lang w:val="en-US"/>
        </w:rPr>
        <w:drawing>
          <wp:inline distT="0" distB="0" distL="0" distR="0" wp14:anchorId="4353C673" wp14:editId="7FF105DC">
            <wp:extent cx="3591426" cy="4829849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382" w:rsidRPr="003833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82"/>
    <w:rsid w:val="00383382"/>
    <w:rsid w:val="006610A3"/>
    <w:rsid w:val="006C0B77"/>
    <w:rsid w:val="008242FF"/>
    <w:rsid w:val="00870751"/>
    <w:rsid w:val="00915F6D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358EB"/>
  <w15:chartTrackingRefBased/>
  <w15:docId w15:val="{C508A490-0ADF-4BE4-882C-24D7E7B4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Зуев</dc:creator>
  <cp:keywords/>
  <dc:description/>
  <cp:lastModifiedBy>Никита Зуев</cp:lastModifiedBy>
  <cp:revision>3</cp:revision>
  <dcterms:created xsi:type="dcterms:W3CDTF">2023-02-18T12:48:00Z</dcterms:created>
  <dcterms:modified xsi:type="dcterms:W3CDTF">2023-02-18T12:49:00Z</dcterms:modified>
</cp:coreProperties>
</file>