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ableContents"/>
        <w:suppressLineNumbers/>
        <w:bidi w:val="0"/>
        <w:jc w:val="start"/>
        <w:rPr/>
      </w:pPr>
      <w:r>
        <w:rPr/>
        <w:t xml:space="preserve">Guía de </w:t>
      </w:r>
      <w:r>
        <w:rPr/>
        <w:t>instalación</w:t>
      </w:r>
      <w:r>
        <w:rPr/>
        <w:t xml:space="preserve"> de Apache Spark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Requisitos recomendados: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ab/>
        <w:t>VirtualBox 56.1</w:t>
      </w:r>
    </w:p>
    <w:p>
      <w:pPr>
        <w:pStyle w:val="TableContents"/>
        <w:suppressLineNumbers/>
        <w:bidi w:val="0"/>
        <w:jc w:val="start"/>
        <w:rPr/>
      </w:pPr>
      <w:r>
        <w:rPr/>
        <w:tab/>
        <w:t>ISO de Ubuntu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A continuación te explicaré paso a paso como instalar Apache Spark, recomiendo q</w:t>
      </w:r>
      <w:r>
        <w:rPr/>
        <w:t>ue la</w:t>
      </w:r>
      <w:r>
        <w:rPr/>
        <w:t xml:space="preserve"> instalación l realices dentro de una maquina </w:t>
      </w:r>
      <w:r>
        <w:rPr/>
        <w:t>virtual</w:t>
      </w:r>
      <w:r>
        <w:rPr/>
        <w:t xml:space="preserve"> por dos motivos: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numPr>
          <w:ilvl w:val="0"/>
          <w:numId w:val="2"/>
        </w:numPr>
        <w:bidi w:val="0"/>
        <w:jc w:val="start"/>
        <w:rPr/>
      </w:pPr>
      <w:r>
        <w:rPr/>
        <w:t>Actuará como equipo dedicado, separando tus datos privados de los datos que usaremos a lo largo del curso.</w:t>
      </w:r>
    </w:p>
    <w:p>
      <w:pPr>
        <w:pStyle w:val="TableContents"/>
        <w:numPr>
          <w:ilvl w:val="0"/>
          <w:numId w:val="2"/>
        </w:numPr>
        <w:bidi w:val="0"/>
        <w:jc w:val="start"/>
        <w:rPr/>
      </w:pPr>
      <w:r>
        <w:rPr/>
        <w:t>En caso de un error de instalación que resulte fatal, no perderás información personal o tiempo manejando tus respaldos.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Finalmente, aun que nunca es recomendable usar ambientes que modifiquen el estado de tu máquina, y mas si solo será por unas cuantas horas, puedes realizar la instalación en tu equipo personal, pero te recomiendo que hagas un respaldo del estado actual de tu equipo. 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Finalmente, la instalación esta pensada para hacerse en un sistema basado en Linux, en el caso particular de este manual será en Ubuntu debido a que es el sabor de Linux mas popular. Sin embargo si gustas usar otra versión de Linux siéntete libre de hacerlo ya que solo deberían cambiar los comandos de descarga.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Sin mas advertencias, ¡manos a la obra!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Lo primero que </w:t>
      </w:r>
      <w:r>
        <w:rPr/>
        <w:t>necesitas</w:t>
      </w:r>
      <w:r>
        <w:rPr/>
        <w:t xml:space="preserve"> hacer es </w:t>
      </w:r>
      <w:r>
        <w:rPr/>
        <w:t>instalar</w:t>
      </w:r>
      <w:r>
        <w:rPr/>
        <w:t xml:space="preserve"> la maquina virtual de java 8, scala y asegurar que tienes instalado python3 y pip3, esto lo hacemos de la siguiente forma: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Agregaremos el repositorio que permite </w:t>
      </w:r>
      <w:r>
        <w:rPr/>
        <w:t>instalar</w:t>
      </w:r>
      <w:r>
        <w:rPr/>
        <w:t xml:space="preserve"> el JDK 8 y actualizamos el sistema para sincronizar los paquetes: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add-apt-respository ppa:openjdk-r/ppa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apt-get -y update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apt-get -y upgrad</w:t>
      </w:r>
      <w:r>
        <w:rPr>
          <w:rFonts w:ascii="Roboto" w:hAnsi="Roboto"/>
          <w:sz w:val="16"/>
          <w:szCs w:val="16"/>
        </w:rPr>
        <w:t>e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Posteriormente instalamos Java 8, Scala, Python3 y pip3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apt-get</w:t>
      </w:r>
      <w:r>
        <w:rPr>
          <w:rFonts w:ascii="Roboto" w:hAnsi="Roboto"/>
          <w:strike w:val="false"/>
          <w:dstrike w:val="false"/>
          <w:sz w:val="16"/>
          <w:szCs w:val="16"/>
        </w:rPr>
        <w:t xml:space="preserve"> -y install openjdk-8-jre;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apt-get -y install scala;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apt-get -y install python3;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sudo apt-get -y install python3-pip;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>
          <w:strike w:val="false"/>
          <w:dstrike w:val="false"/>
        </w:rPr>
        <w:t xml:space="preserve">Antes de instalar python3 puedes verificar su existencia escribiendo python3, </w:t>
      </w:r>
      <w:r>
        <w:rPr>
          <w:strike w:val="false"/>
          <w:dstrike w:val="false"/>
        </w:rPr>
        <w:t>en caso de tenerlo instalado verás que se despliega algo así: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998855</wp:posOffset>
            </wp:positionH>
            <wp:positionV relativeFrom="paragraph">
              <wp:posOffset>57150</wp:posOffset>
            </wp:positionV>
            <wp:extent cx="3867785" cy="6375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7596" r="75449" b="51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Y para el caso de pip3, </w:t>
      </w:r>
      <w:r>
        <w:rPr/>
        <w:t>deberás escribir</w:t>
      </w:r>
      <w:r>
        <w:rPr/>
        <w:t xml:space="preserve"> pip3 -V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446405</wp:posOffset>
            </wp:positionH>
            <wp:positionV relativeFrom="paragraph">
              <wp:posOffset>116205</wp:posOffset>
            </wp:positionV>
            <wp:extent cx="5374005" cy="46164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8150" r="76263" b="26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En caso de que no los poseas instalados, regresa al paso anterior e instalalos. Los cuatro paquetes que instalarás deberían tardar solo unos </w:t>
      </w:r>
      <w:r>
        <w:rPr/>
        <w:t>segundos</w:t>
      </w:r>
      <w:r>
        <w:rPr/>
        <w:t>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—</w:t>
      </w:r>
    </w:p>
    <w:p>
      <w:pPr>
        <w:pStyle w:val="TableContents"/>
        <w:suppressLineNumbers/>
        <w:bidi w:val="0"/>
        <w:jc w:val="start"/>
        <w:rPr/>
      </w:pPr>
      <w:r>
        <w:rPr/>
        <w:t>Una vez que tienes instalados los paquetes. Deberás instalar py4j, este módulo permite traducir código de Python a código máquina de Java, esto es debido a que aun que vamos a trabajar con Python a lo largo del curso, Spark solo es capaz de comprender código máquina de Java, por lo que requerimos un traductor para poder interactuar desde Python con Spark: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sudo pip3 install py4j;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—</w:t>
      </w:r>
    </w:p>
    <w:p>
      <w:pPr>
        <w:pStyle w:val="TableContents"/>
        <w:suppressLineNumbers/>
        <w:bidi w:val="0"/>
        <w:jc w:val="start"/>
        <w:rPr/>
      </w:pPr>
      <w:r>
        <w:rPr/>
        <w:t>En este momento tenemos preparado todo para instalar Spark en nuestras computadoras. Para esto descargaremos el tgz que contiene la versión de Spark que usaremos.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La liga de descarga es la siguiente: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hyperlink r:id="rId5">
        <w:r>
          <w:rPr>
            <w:rStyle w:val="InternetLink"/>
          </w:rPr>
          <w:t>https://spark.apache.org/downloads.html</w:t>
        </w:r>
      </w:hyperlink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En diciembre 23 de 2019 salió la versión previa de Spark3.0 y actualmente ya es acesible en su modo estable, por lo cual descargaremos esta:</w:t>
      </w:r>
    </w:p>
    <w:p>
      <w:pPr>
        <w:pStyle w:val="TableContents"/>
        <w:suppressLineNumbers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1285875</wp:posOffset>
            </wp:positionH>
            <wp:positionV relativeFrom="paragraph">
              <wp:posOffset>167640</wp:posOffset>
            </wp:positionV>
            <wp:extent cx="3477895" cy="165544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80" t="15757" r="52426" b="30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Spark al ser un sistema distribuido orientado a trabajar en cluster puede ser instalado de varias formas:</w:t>
      </w:r>
    </w:p>
    <w:p>
      <w:pPr>
        <w:pStyle w:val="TableContents"/>
        <w:suppressLineNumbers/>
        <w:bidi w:val="0"/>
        <w:jc w:val="start"/>
        <w:rPr/>
      </w:pPr>
      <w:r>
        <w:rPr>
          <w:strike w:val="false"/>
          <w:dstrike w:val="false"/>
        </w:rPr>
        <w:tab/>
      </w:r>
      <w:r>
        <w:rPr>
          <w:strike w:val="false"/>
          <w:dstrike w:val="false"/>
        </w:rPr>
        <w:t>Standalone</w:t>
      </w:r>
    </w:p>
    <w:p>
      <w:pPr>
        <w:pStyle w:val="TableContents"/>
        <w:suppressLineNumbers/>
        <w:bidi w:val="0"/>
        <w:jc w:val="start"/>
        <w:rPr/>
      </w:pPr>
      <w:r>
        <w:rPr/>
        <w:tab/>
        <w:t>con Yarn (Hadoop)</w:t>
      </w:r>
    </w:p>
    <w:p>
      <w:pPr>
        <w:pStyle w:val="TableContents"/>
        <w:suppressLineNumbers/>
        <w:bidi w:val="0"/>
        <w:jc w:val="start"/>
        <w:rPr/>
      </w:pPr>
      <w:r>
        <w:rPr/>
        <w:tab/>
        <w:t>con Mesos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Nosotros usaremos a lo largo del curso la versión Standalone. Aparte de simplificar la instalación, esto será suficiente para el contenido que veremos a lo largo del curso ya que los conceptos que absorverás son los mismos pero </w:t>
      </w:r>
      <w:r>
        <w:rPr/>
        <w:t xml:space="preserve">en la practica profesional solo contarás </w:t>
      </w:r>
      <w:r>
        <w:rPr/>
        <w:t xml:space="preserve">con mas capacidad de computo </w:t>
      </w:r>
      <w:r>
        <w:rPr/>
        <w:t>y</w:t>
      </w:r>
      <w:r>
        <w:rPr/>
        <w:t xml:space="preserve"> tareas distribuidas distribuidas </w:t>
      </w:r>
      <w:r>
        <w:rPr/>
        <w:t>de forma real</w:t>
      </w:r>
      <w:r>
        <w:rPr/>
        <w:t>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Para evitar hacer la descarga con interfaz grafica, podemos hacer lo siguiente: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>
          <w:rFonts w:ascii="Roboto" w:hAnsi="Roboto"/>
          <w:sz w:val="16"/>
          <w:szCs w:val="16"/>
        </w:rPr>
        <w:tab/>
        <w:t xml:space="preserve">wget -quiet </w:t>
      </w:r>
      <w:hyperlink r:id="rId7">
        <w:r>
          <w:rPr>
            <w:rStyle w:val="InternetLink"/>
            <w:rFonts w:ascii="Roboto" w:hAnsi="Roboto"/>
            <w:sz w:val="16"/>
            <w:szCs w:val="16"/>
          </w:rPr>
          <w:t>https://www.apache.org/dyn/closer.lua/spark/spark-3.0.0/spark-3.0.0-bin-hadoop2.7.tgz</w:t>
        </w:r>
      </w:hyperlink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tar xvf spark3.0.0-bin-hadoop2-7.tgz;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mkdir ~/spark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mv spark-3.0.0-bin-hadoop2.7 ~/spark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trike w:val="false"/>
          <w:dstrike w:val="false"/>
          <w:sz w:val="16"/>
          <w:szCs w:val="16"/>
        </w:rPr>
        <w:tab/>
        <w:t>rm spark-2</w:t>
      </w:r>
      <w:r>
        <w:rPr>
          <w:rFonts w:ascii="Roboto" w:hAnsi="Roboto"/>
          <w:strike w:val="false"/>
          <w:dstrike w:val="false"/>
          <w:sz w:val="16"/>
          <w:szCs w:val="16"/>
        </w:rPr>
        <w:t xml:space="preserve">3.0.0 </w:t>
      </w:r>
      <w:r>
        <w:rPr>
          <w:rFonts w:ascii="Roboto" w:hAnsi="Roboto"/>
          <w:strike w:val="false"/>
          <w:dstrike w:val="false"/>
          <w:sz w:val="16"/>
          <w:szCs w:val="16"/>
        </w:rPr>
        <w:t>-bin-hadoop2.7.tgz;</w:t>
      </w:r>
    </w:p>
    <w:p>
      <w:pPr>
        <w:pStyle w:val="TableContents"/>
        <w:bidi w:val="0"/>
        <w:jc w:val="start"/>
        <w:rPr>
          <w:strike w:val="false"/>
          <w:dstrike w:val="false"/>
        </w:rPr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Con esto descargaremos, descomprimiremos y pondemos en una ruta deseada el archivo, para fines de este tutorial, el paradero será en la carperta llamada spark dentro de la carpeta home de nuestro usuario.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Debido a que usaremos anaconda a lo largo del curso, realizaremos una instalación parecida 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>
          <w:rFonts w:ascii="Roboto" w:hAnsi="Roboto"/>
          <w:sz w:val="16"/>
          <w:szCs w:val="16"/>
        </w:rPr>
        <w:tab/>
        <w:t xml:space="preserve">wget –quiet </w:t>
      </w:r>
      <w:hyperlink r:id="rId8">
        <w:r>
          <w:rPr>
            <w:rStyle w:val="InternetLink"/>
            <w:rFonts w:ascii="Roboto" w:hAnsi="Roboto"/>
            <w:sz w:val="16"/>
            <w:szCs w:val="16"/>
          </w:rPr>
          <w:t>https://repo.anaconda.com/archive/Anaconda3-2020.02-Linux-x86_64.sh</w:t>
        </w:r>
      </w:hyperlink>
      <w:hyperlink r:id="rId9">
        <w:r>
          <w:rPr>
            <w:rFonts w:ascii="Roboto" w:hAnsi="Roboto"/>
            <w:sz w:val="16"/>
            <w:szCs w:val="16"/>
          </w:rPr>
          <w:t>;</w:t>
        </w:r>
      </w:hyperlink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sh Anaconda3-2020.02-Linux-x86_64.sh -b -f -p  </w:t>
      </w:r>
      <w:r>
        <w:rPr>
          <w:rFonts w:ascii="Roboto" w:hAnsi="Roboto"/>
          <w:sz w:val="16"/>
          <w:szCs w:val="16"/>
        </w:rPr>
        <w:t>~</w:t>
      </w:r>
      <w:r>
        <w:rPr>
          <w:rFonts w:ascii="Roboto" w:hAnsi="Roboto"/>
          <w:sz w:val="16"/>
          <w:szCs w:val="16"/>
        </w:rPr>
        <w:t>/anaconda3;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rm Anaconda3-2020.02-Linux-x86_64.sh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trike w:val="false"/>
          <w:dstrike w:val="false"/>
          <w:sz w:val="16"/>
          <w:szCs w:val="16"/>
        </w:rPr>
        <w:tab/>
        <w:t xml:space="preserve">sudo chown -R </w:t>
      </w:r>
      <w:r>
        <w:rPr>
          <w:rFonts w:ascii="Roboto" w:hAnsi="Roboto"/>
          <w:b/>
          <w:bCs/>
          <w:strike w:val="false"/>
          <w:dstrike w:val="false"/>
          <w:sz w:val="16"/>
          <w:szCs w:val="16"/>
        </w:rPr>
        <w:t>userName</w:t>
      </w:r>
      <w:r>
        <w:rPr>
          <w:rFonts w:ascii="Roboto" w:hAnsi="Roboto"/>
          <w:b w:val="false"/>
          <w:bCs w:val="false"/>
          <w:strike w:val="false"/>
          <w:dstrike w:val="false"/>
          <w:sz w:val="16"/>
          <w:szCs w:val="16"/>
        </w:rPr>
        <w:t>:</w:t>
      </w:r>
      <w:r>
        <w:rPr>
          <w:rFonts w:ascii="Roboto" w:hAnsi="Roboto"/>
          <w:b/>
          <w:bCs/>
          <w:strike w:val="false"/>
          <w:dstrike w:val="false"/>
          <w:sz w:val="16"/>
          <w:szCs w:val="16"/>
        </w:rPr>
        <w:t>userGroup</w:t>
      </w:r>
      <w:r>
        <w:rPr>
          <w:rFonts w:ascii="Roboto" w:hAnsi="Roboto"/>
          <w:strike w:val="false"/>
          <w:dstrike w:val="false"/>
          <w:sz w:val="16"/>
          <w:szCs w:val="16"/>
        </w:rPr>
        <w:t xml:space="preserve"> </w:t>
      </w:r>
      <w:r>
        <w:rPr>
          <w:rFonts w:ascii="Roboto" w:hAnsi="Roboto"/>
          <w:strike w:val="false"/>
          <w:dstrike w:val="false"/>
          <w:sz w:val="16"/>
          <w:szCs w:val="16"/>
        </w:rPr>
        <w:t>anaconda3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NOTA: </w:t>
      </w:r>
      <w:r>
        <w:rPr/>
        <w:t>No olvides cambiar el userName y userGroup por los datos que posees en tu equipo personal.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>Del mismo modo instalaremos en anaconda py4j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conda install py4j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suppressLineNumbers/>
        <w:bidi w:val="0"/>
        <w:jc w:val="start"/>
        <w:rPr/>
      </w:pPr>
      <w:r>
        <w:rPr/>
        <w:t xml:space="preserve">Para finalizar. Le avisaremos al sistema operativo donde ubicar Spark y Anaconda modificando el archivo ~/.bashrc, el cual posee las configuraciones de nuestro usuario, </w:t>
      </w:r>
      <w:r>
        <w:rPr/>
        <w:t>abreglo con tu editor de texto favorito y a</w:t>
      </w:r>
      <w:r>
        <w:rPr/>
        <w:t>l final del archivo agrega las siguientes líneas de codigo: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JAVA_HOME="/usr/lib/jvm/java-8-openjdk-amd64"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export PATH=$JAVA_HOME/bin:$PATH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SPARK_HOME="~/spark" 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PATH=$SPARK_HOME:$PATH 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PYTHONPATH=$SPARK_HOME/python:$PYTHONPATH 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PYSPARK_DRIVER_PYTHON="jupyter" 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PYSPARK_DRIVER_PYTHON_OPTS="notebook" 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PYSPARK_PYTHON=python3  </w:t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 xml:space="preserve">export PATH=/home/vagrant/anaconda3/bin:$PATH </w:t>
      </w:r>
    </w:p>
    <w:p>
      <w:pPr>
        <w:pStyle w:val="TableContents"/>
        <w:suppressLineNumbers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Como tal vez sepas, los cambios realizados en el archivo ~/.bashrc no se ejecutan al momento por lo cual deberás recargarlo con el siguiente comando: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source ~/.barshc;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Con esto tienes instalado todo lo que necesitas para llevar este curso.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NOTA: Para poder iniciar jupyter usa el siguiente comando: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ab/>
        <w:t>jupyter notebook --no-browser –port=8888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Te mostrará una url a la cual cuando le des click te llevará a una pestaña de Juptyter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En el caso que desees automatizar la instalación, puedes usar la plantilla que te dejo acontinuación: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https://github.com/terranigmark/curso-apache-spark-platzi</w:t>
      </w:r>
    </w:p>
    <w:p>
      <w:pPr>
        <w:pStyle w:val="TableContents"/>
        <w:bidi w:val="0"/>
        <w:jc w:val="start"/>
        <w:rPr/>
      </w:pPr>
      <w:r>
        <w:rPr/>
      </w:r>
    </w:p>
    <w:p>
      <w:pPr>
        <w:pStyle w:val="TableContents"/>
        <w:bidi w:val="0"/>
        <w:jc w:val="start"/>
        <w:rPr/>
      </w:pPr>
      <w:r>
        <w:rPr/>
        <w:t>Para automatizarlo, deberás instalar vagrant y virtual box. En el readme del github podrás ver como lanzar la maquina virutal paso a paso y replicarla donde sea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Roboto"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spark.apache.org/downloads.html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hyperlink" Target="https://www.apache.org/dyn/closer.lua/spark/spark-3.0.0/spark-3.0.0-bin-hadoop2.7.tgz" TargetMode="External"/><Relationship Id="rId8" Type="http://schemas.openxmlformats.org/officeDocument/2006/relationships/hyperlink" Target="https://repo.anaconda.com/archive/Anaconda3-2020.02-Linux-x86_64.sh" TargetMode="External"/><Relationship Id="rId9" Type="http://schemas.openxmlformats.org/officeDocument/2006/relationships/hyperlink" Target="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LibreOffice/6.3.6.2$Linux_X86_64 LibreOffice_project/30$Build-2</Application>
  <Pages>4</Pages>
  <Words>819</Words>
  <Characters>4800</Characters>
  <CharactersWithSpaces>5597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2020-08-05T16:35:45Z</dcterms:created>
  <dc:creator/>
  <dc:description/>
  <dc:language>en-US</dc:language>
  <cp:lastModifiedBy/>
  <dcterms:modified xsi:type="dcterms:W3CDTF">2020-08-05T18:21:00Z</dcterms:modified>
  <cp:revision>1</cp:revision>
  <dc:subject/>
  <dc:title/>
</cp:coreProperties>
</file>