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796E71" w:rsidP="4E796E71" w:rsidRDefault="4E796E71" w14:paraId="4D2AB497" w14:textId="08D3E2DC">
      <w:pPr>
        <w:jc w:val="center"/>
        <w:rPr>
          <w:rFonts w:ascii="Lato" w:hAnsi="Lato" w:eastAsia="Lato" w:cs="Lato"/>
          <w:b w:val="1"/>
          <w:bCs w:val="1"/>
          <w:noProof w:val="0"/>
          <w:color w:val="2D3B45"/>
          <w:sz w:val="24"/>
          <w:szCs w:val="24"/>
          <w:lang w:val="en-US"/>
        </w:rPr>
      </w:pPr>
      <w:r w:rsidRPr="4E796E71" w:rsidR="4E796E71">
        <w:rPr>
          <w:rFonts w:ascii="Lato" w:hAnsi="Lato" w:eastAsia="Lato" w:cs="Lato"/>
          <w:b w:val="1"/>
          <w:bCs w:val="1"/>
          <w:noProof w:val="0"/>
          <w:color w:val="2D3B45"/>
          <w:sz w:val="24"/>
          <w:szCs w:val="24"/>
          <w:lang w:val="en-US"/>
        </w:rPr>
        <w:t>Group: 8</w:t>
      </w:r>
    </w:p>
    <w:p w:rsidR="4E796E71" w:rsidP="4E796E71" w:rsidRDefault="4E796E71" w14:paraId="017CF595" w14:textId="3959FDF8">
      <w:pPr>
        <w:jc w:val="center"/>
        <w:rPr>
          <w:rFonts w:ascii="Lato" w:hAnsi="Lato" w:eastAsia="Lato" w:cs="Lato"/>
          <w:b w:val="1"/>
          <w:bCs w:val="1"/>
          <w:noProof w:val="0"/>
          <w:color w:val="2D3B45"/>
          <w:sz w:val="24"/>
          <w:szCs w:val="24"/>
          <w:lang w:val="en-US"/>
        </w:rPr>
      </w:pPr>
      <w:r w:rsidRPr="4E796E71" w:rsidR="4E796E71">
        <w:rPr>
          <w:rFonts w:ascii="Lato" w:hAnsi="Lato" w:eastAsia="Lato" w:cs="Lato"/>
          <w:b w:val="1"/>
          <w:bCs w:val="1"/>
          <w:noProof w:val="0"/>
          <w:color w:val="2D3B45"/>
          <w:sz w:val="24"/>
          <w:szCs w:val="24"/>
          <w:lang w:val="en-US"/>
        </w:rPr>
        <w:t>README file</w:t>
      </w:r>
    </w:p>
    <w:p w:rsidR="4E796E71" w:rsidRDefault="4E796E71" w14:paraId="71068065" w14:textId="5E3A600F">
      <w:r w:rsidRPr="4E796E71" w:rsidR="4E796E71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1) How to download, install and run your code?</w:t>
      </w:r>
    </w:p>
    <w:p w:rsidR="4E796E71" w:rsidP="09C456A8" w:rsidRDefault="4E796E71" w14:paraId="58302A13" w14:textId="17F8D3E6">
      <w:pPr>
        <w:pStyle w:val="ListParagraph"/>
        <w:numPr>
          <w:ilvl w:val="0"/>
          <w:numId w:val="2"/>
        </w:numPr>
        <w:rPr>
          <w:noProof w:val="0"/>
          <w:color w:val="2D3B45"/>
          <w:sz w:val="24"/>
          <w:szCs w:val="24"/>
          <w:lang w:val="en-US"/>
        </w:rPr>
      </w:pP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Download the file D</w:t>
      </w: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EMO2 </w:t>
      </w: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from GitHub link</w:t>
      </w:r>
    </w:p>
    <w:p w:rsidR="4E796E71" w:rsidP="4E796E71" w:rsidRDefault="4E796E71" w14:paraId="31C9DFE7" w14:textId="051248DB">
      <w:pPr>
        <w:pStyle w:val="ListParagraph"/>
        <w:numPr>
          <w:ilvl w:val="0"/>
          <w:numId w:val="2"/>
        </w:numPr>
        <w:rPr>
          <w:noProof w:val="0"/>
          <w:color w:val="2D3B45"/>
          <w:sz w:val="24"/>
          <w:szCs w:val="24"/>
          <w:lang w:val="en-US"/>
        </w:rPr>
      </w:pPr>
      <w:r w:rsidRPr="4E796E71" w:rsidR="4E796E71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If you don’t have Python in your PC, you need to install it in order to run this file</w:t>
      </w:r>
    </w:p>
    <w:p w:rsidR="09C456A8" w:rsidP="09C456A8" w:rsidRDefault="09C456A8" w14:paraId="285D6017" w14:textId="5FDD1F0C">
      <w:pPr>
        <w:pStyle w:val="ListParagraph"/>
        <w:numPr>
          <w:ilvl w:val="0"/>
          <w:numId w:val="2"/>
        </w:numPr>
        <w:rPr>
          <w:noProof w:val="0"/>
          <w:color w:val="2D3B45"/>
          <w:sz w:val="22"/>
          <w:szCs w:val="22"/>
          <w:lang w:val="en-US"/>
        </w:rPr>
      </w:pP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To run the code, you will need to go to the command prompt/terminal</w:t>
      </w: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 in the ‘DEMO2’ folder, </w:t>
      </w: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and type in </w:t>
      </w: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‘</w:t>
      </w: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python3 </w:t>
      </w: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controller.py’. You will get a prompt saying it is listening on </w:t>
      </w:r>
      <w:hyperlink r:id="R2be8a2de94bf4c37">
        <w:r w:rsidRPr="09C456A8" w:rsidR="09C456A8">
          <w:rPr>
            <w:rStyle w:val="Hyperlink"/>
            <w:rFonts w:ascii="Lato" w:hAnsi="Lato" w:eastAsia="Lato" w:cs="Lato"/>
            <w:noProof w:val="0"/>
            <w:color w:val="2D3B45"/>
            <w:sz w:val="24"/>
            <w:szCs w:val="24"/>
            <w:lang w:val="en-US"/>
          </w:rPr>
          <w:t>http://localhost:8080/</w:t>
        </w:r>
      </w:hyperlink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.</w:t>
      </w:r>
    </w:p>
    <w:p w:rsidR="4E796E71" w:rsidP="4E796E71" w:rsidRDefault="4E796E71" w14:paraId="1E0442BF" w14:textId="0E3FA117">
      <w:pPr>
        <w:pStyle w:val="Normal"/>
        <w:ind w:left="0"/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</w:pPr>
      <w:r w:rsidRPr="4E796E71" w:rsidR="4E796E71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2) </w:t>
      </w:r>
    </w:p>
    <w:p w:rsidR="4E796E71" w:rsidP="4E796E71" w:rsidRDefault="4E796E71" w14:paraId="1962BEE5" w14:textId="38584F2C">
      <w:pPr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</w:pPr>
    </w:p>
    <w:p w:rsidR="4E796E71" w:rsidRDefault="4E796E71" w14:paraId="437CFF85" w14:textId="6CFD9376">
      <w:r w:rsidRPr="4E796E71" w:rsidR="4E796E71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, install and run your code</w:t>
      </w:r>
    </w:p>
    <w:p w:rsidR="4E796E71" w:rsidP="4E796E71" w:rsidRDefault="4E796E71" w14:paraId="14A796F3" w14:textId="005DAADD">
      <w:pPr>
        <w:pStyle w:val="Normal"/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</w:pPr>
    </w:p>
    <w:p w:rsidR="4E796E71" w:rsidRDefault="4E796E71" w14:paraId="4F53FBF5" w14:textId="731A88DE"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+ any testing </w:t>
      </w: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accounts, for</w:t>
      </w:r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 example:  (username/password)  </w:t>
      </w:r>
      <w:proofErr w:type="spellStart"/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test_admin</w:t>
      </w:r>
      <w:proofErr w:type="spellEnd"/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/123456, </w:t>
      </w:r>
      <w:proofErr w:type="spellStart"/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test_staff</w:t>
      </w:r>
      <w:proofErr w:type="spellEnd"/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 xml:space="preserve">/123456, </w:t>
      </w:r>
      <w:proofErr w:type="spellStart"/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test_user</w:t>
      </w:r>
      <w:proofErr w:type="spellEnd"/>
      <w:r w:rsidRPr="09C456A8" w:rsidR="09C456A8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/123456</w:t>
      </w:r>
    </w:p>
    <w:p w:rsidR="4E796E71" w:rsidRDefault="4E796E71" w14:paraId="337A8ACA" w14:textId="5DB4A984">
      <w:r w:rsidRPr="0833B02B" w:rsidR="0833B02B"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  <w:t>QA team will need to run your code and test against the black-box test cases they generated.</w:t>
      </w:r>
    </w:p>
    <w:p w:rsidR="0833B02B" w:rsidP="0833B02B" w:rsidRDefault="0833B02B" w14:paraId="015016E9" w14:textId="22F991F2">
      <w:pPr>
        <w:pStyle w:val="Normal"/>
        <w:rPr>
          <w:rFonts w:ascii="Lato" w:hAnsi="Lato" w:eastAsia="Lato" w:cs="Lato"/>
          <w:noProof w:val="0"/>
          <w:color w:val="2D3B45"/>
          <w:sz w:val="24"/>
          <w:szCs w:val="24"/>
          <w:lang w:val="en-US"/>
        </w:rPr>
      </w:pPr>
    </w:p>
    <w:p w:rsidR="4E796E71" w:rsidP="09C456A8" w:rsidRDefault="4E796E71" w14:paraId="50C5EB96" w14:textId="7E2A6B62">
      <w:pPr>
        <w:pStyle w:val="Normal"/>
        <w:rPr>
          <w:sz w:val="28"/>
          <w:szCs w:val="28"/>
        </w:rPr>
      </w:pPr>
      <w:r w:rsidRPr="09C456A8" w:rsidR="09C456A8">
        <w:rPr>
          <w:sz w:val="28"/>
          <w:szCs w:val="28"/>
        </w:rPr>
        <w:t xml:space="preserve">Link of the </w:t>
      </w:r>
      <w:r w:rsidRPr="09C456A8" w:rsidR="09C456A8">
        <w:rPr>
          <w:sz w:val="28"/>
          <w:szCs w:val="28"/>
        </w:rPr>
        <w:t>Git</w:t>
      </w:r>
      <w:r w:rsidRPr="09C456A8" w:rsidR="09C456A8">
        <w:rPr>
          <w:sz w:val="28"/>
          <w:szCs w:val="28"/>
        </w:rPr>
        <w:t>H</w:t>
      </w:r>
      <w:r w:rsidRPr="09C456A8" w:rsidR="09C456A8">
        <w:rPr>
          <w:sz w:val="28"/>
          <w:szCs w:val="28"/>
        </w:rPr>
        <w:t>ub</w:t>
      </w:r>
      <w:r w:rsidRPr="09C456A8" w:rsidR="09C456A8">
        <w:rPr>
          <w:sz w:val="28"/>
          <w:szCs w:val="28"/>
        </w:rPr>
        <w:t xml:space="preserve"> source code:</w:t>
      </w:r>
    </w:p>
    <w:p w:rsidR="0833B02B" w:rsidP="0833B02B" w:rsidRDefault="0833B02B" w14:paraId="65F7846C" w14:textId="47D1739A">
      <w:pPr>
        <w:pStyle w:val="Normal"/>
      </w:pPr>
      <w:hyperlink r:id="R735f16c6ea274576">
        <w:r w:rsidRPr="0833B02B" w:rsidR="0833B02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https://github.com/ATrulyRandomGuy/CMPSC487DEMO2/tree/master/DEMO2</w:t>
        </w:r>
      </w:hyperlink>
    </w:p>
    <w:p w:rsidR="0833B02B" w:rsidP="0833B02B" w:rsidRDefault="0833B02B" w14:paraId="37DB9108" w14:textId="68D1FD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33B02B" w:rsidP="0833B02B" w:rsidRDefault="0833B02B" w14:paraId="06EE064E" w14:textId="11443E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AEB24E"/>
  <w15:docId w15:val="{802293df-9984-4cb6-bc80-eb60851435e2}"/>
  <w:rsids>
    <w:rsidRoot w:val="51AEB24E"/>
    <w:rsid w:val="0833B02B"/>
    <w:rsid w:val="09C456A8"/>
    <w:rsid w:val="4E796E71"/>
    <w:rsid w:val="51AEB2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43f9385abba4355" /><Relationship Type="http://schemas.openxmlformats.org/officeDocument/2006/relationships/hyperlink" Target="https://github.com/ATrulyRandomGuy/CMPSC487DEMO2/tree/master/DEMO2" TargetMode="External" Id="R735f16c6ea274576" /><Relationship Type="http://schemas.openxmlformats.org/officeDocument/2006/relationships/hyperlink" Target="http://localhost:8080/" TargetMode="External" Id="R2be8a2de94bf4c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5253AD2A46542B668795FBD106AB1" ma:contentTypeVersion="8" ma:contentTypeDescription="Create a new document." ma:contentTypeScope="" ma:versionID="d37f0bdb5de192ff646ebb4e7224951c">
  <xsd:schema xmlns:xsd="http://www.w3.org/2001/XMLSchema" xmlns:xs="http://www.w3.org/2001/XMLSchema" xmlns:p="http://schemas.microsoft.com/office/2006/metadata/properties" xmlns:ns2="a099481c-f4d1-40e4-aecf-370bb5126ec6" targetNamespace="http://schemas.microsoft.com/office/2006/metadata/properties" ma:root="true" ma:fieldsID="1300e0035697212c697e22f61a82a9aa" ns2:_="">
    <xsd:import namespace="a099481c-f4d1-40e4-aecf-370bb5126e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9481c-f4d1-40e4-aecf-370bb5126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0F224-1ABD-4244-A124-C9BADD8AF9EC}"/>
</file>

<file path=customXml/itemProps2.xml><?xml version="1.0" encoding="utf-8"?>
<ds:datastoreItem xmlns:ds="http://schemas.openxmlformats.org/officeDocument/2006/customXml" ds:itemID="{296F7080-B96B-4B32-BB4A-430EF3479E25}"/>
</file>

<file path=customXml/itemProps3.xml><?xml version="1.0" encoding="utf-8"?>
<ds:datastoreItem xmlns:ds="http://schemas.openxmlformats.org/officeDocument/2006/customXml" ds:itemID="{4C31A360-85B3-4616-995A-C5C99D13C4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Kalaria, Foram B</dc:creator>
  <keywords/>
  <dc:description/>
  <lastModifiedBy>Snyder, Samuel Lewis</lastModifiedBy>
  <dcterms:created xsi:type="dcterms:W3CDTF">2019-11-06T20:31:18.0000000Z</dcterms:created>
  <dcterms:modified xsi:type="dcterms:W3CDTF">2019-11-13T23:46:22.5007975Z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0x01010048A5253AD2A46542B668795FBD106AB1</vt:lpwstr>
  </property>
</Properties>
</file>