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2.jpeg" ContentType="image/jpeg"/>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CPE 3150 – PROJECT 2 TEAM #1 REPORT</w:t>
      </w:r>
    </w:p>
    <w:p>
      <w:pPr>
        <w:pStyle w:val="Normal"/>
        <w:rPr/>
      </w:pPr>
      <w:r>
        <w:rPr/>
        <w:t>LanChau LeTran</w:t>
      </w:r>
    </w:p>
    <w:p>
      <w:pPr>
        <w:pStyle w:val="Normal"/>
        <w:rPr/>
      </w:pPr>
      <w:r>
        <w:rPr/>
        <w:t>Josh Cash</w:t>
      </w:r>
    </w:p>
    <w:p>
      <w:pPr>
        <w:pStyle w:val="Normal"/>
        <w:rPr/>
      </w:pPr>
      <w:r>
        <w:rPr/>
        <w:t>Alan Truong</w:t>
      </w:r>
    </w:p>
    <w:p>
      <w:pPr>
        <w:pStyle w:val="Normal"/>
        <w:rPr/>
      </w:pPr>
      <w:r>
        <w:rPr/>
      </w:r>
    </w:p>
    <w:p>
      <w:pPr>
        <w:pStyle w:val="Normal"/>
        <w:rPr/>
      </w:pPr>
      <w:r>
        <w:rPr/>
        <w:t>SUMMARY:</w:t>
      </w:r>
    </w:p>
    <w:p>
      <w:pPr>
        <w:pStyle w:val="Normal"/>
        <w:rPr/>
      </w:pPr>
      <w:r>
        <w:rPr/>
        <w:tab/>
      </w:r>
    </w:p>
    <w:p>
      <w:pPr>
        <w:pStyle w:val="Normal"/>
        <w:rPr/>
      </w:pPr>
      <w:r>
        <w:rPr/>
        <w:tab/>
        <w:t xml:space="preserve">For this project, we monitor the switch 8 (p0.3) as the positive key and switch 9 (p2.2) as the negative key. When each </w:t>
      </w:r>
      <w:r>
        <w:rPr/>
        <w:t>switch is pressed, we increment a counter, storing the value in register 4. As the user select the switch and the counter either increment or decrement, we display the counter value using 4 LEDS in binary (from 0-15) with a rollover if the value exceed 15 or goes below 0. The four LEDS from bit 4 to bit 0 is red (p2.4, p0.5, p0.6, p1.6). When the value rollover from 15 to 0, or 0 to 15, we send a square wave at the frequency of 500 Hz to the board. The math of using such frequency is shown below to get the value for the timer. When we tried to create the sound, we couldn’t get it to last long enough to be noticeable when it roll over. To deal with this, we wrapped the sound functionality code inside a delay loop to continuously send the square wave to the microprocessor long enough for the sound to last long enough, we ended up wrapping the sound function with a delay of 255 machine cycles.</w:t>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-76200</wp:posOffset>
            </wp:positionH>
            <wp:positionV relativeFrom="paragraph">
              <wp:posOffset>10160</wp:posOffset>
            </wp:positionV>
            <wp:extent cx="6332220" cy="2706370"/>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27063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Each time a switch is press, we increment or decrement accordingly, check for rollover, then display the lights. A big problem we had was when we press a switch and attempt to display a light, the board would display a binary number that did not match with what the value should be. The 8051 actually read in MULTIPLE input of the switch being pressed therefore incrementing or decrementing multiple time when we pressed the button. To fix this, after we press a switch and change the counter value, we added a delay so that the 8051 would only register only 1 incrementation or decrementation. </w:t>
      </w:r>
      <w:r>
        <w:rPr/>
        <w:t>The delay we added creates a 1.1654 seconds delay between each time a switch is triggered to change the counter and display the counter in binary. The math is shown below. This can be seen if you hold down the a switch, the light will be display for approximately 1.1654 seconds before the counter is changed.</w: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0</wp:posOffset>
            </wp:positionH>
            <wp:positionV relativeFrom="paragraph">
              <wp:posOffset>15240</wp:posOffset>
            </wp:positionV>
            <wp:extent cx="6332220" cy="56661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5666105"/>
                    </a:xfrm>
                    <a:prstGeom prst="rect">
                      <a:avLst/>
                    </a:prstGeom>
                  </pic:spPr>
                </pic:pic>
              </a:graphicData>
            </a:graphic>
          </wp:anchor>
        </w:drawing>
      </w:r>
    </w:p>
    <w:p>
      <w:pPr>
        <w:pStyle w:val="Normal"/>
        <w:rPr/>
      </w:pPr>
      <w:r>
        <w:rPr/>
      </w:r>
    </w:p>
    <w:p>
      <w:pPr>
        <w:pStyle w:val="Normal"/>
        <w:rPr/>
      </w:pPr>
      <w:r>
        <w:rPr/>
        <w:t xml:space="preserve">SIMON BOARD:  </w:t>
      </w:r>
    </w:p>
    <w:p>
      <w:pPr>
        <w:pStyle w:val="Normal"/>
        <w:rPr/>
      </w:pPr>
      <w:r>
        <w:rPr/>
      </w:r>
    </w:p>
    <w:p>
      <w:pPr>
        <w:pStyle w:val="Normal"/>
        <w:rPr/>
      </w:pPr>
      <w:r>
        <w:rPr/>
        <w:t>The following pins and its respective functions where it is used are for the TEAM part of the project only. Additional pins used in the project that are only used in individual feature are listed by the individual themselves. The schematic for the board will be included below the list of pins used.</w:t>
      </w:r>
    </w:p>
    <w:p>
      <w:pPr>
        <w:pStyle w:val="Normal"/>
        <w:rPr/>
      </w:pPr>
      <w:r>
        <w:rPr/>
      </w:r>
    </w:p>
    <w:p>
      <w:pPr>
        <w:pStyle w:val="Normal"/>
        <w:rPr/>
      </w:pPr>
      <w:r>
        <w:rPr/>
        <w:t>P0.3 – Increment switch</w:t>
      </w:r>
    </w:p>
    <w:p>
      <w:pPr>
        <w:pStyle w:val="Normal"/>
        <w:rPr/>
      </w:pPr>
      <w:r>
        <w:rPr/>
        <w:tab/>
        <w:t>Functions:</w:t>
      </w:r>
    </w:p>
    <w:p>
      <w:pPr>
        <w:pStyle w:val="Normal"/>
        <w:numPr>
          <w:ilvl w:val="0"/>
          <w:numId w:val="1"/>
        </w:numPr>
        <w:rPr/>
      </w:pPr>
      <w:r>
        <w:rPr/>
        <w:t xml:space="preserve">UP  ( increment counter and check for roll over </w:t>
      </w:r>
      <w:r>
        <w:rPr/>
        <w:t xml:space="preserve">) </w:t>
      </w:r>
    </w:p>
    <w:p>
      <w:pPr>
        <w:pStyle w:val="Normal"/>
        <w:numPr>
          <w:ilvl w:val="0"/>
          <w:numId w:val="1"/>
        </w:numPr>
        <w:rPr/>
      </w:pPr>
      <w:r>
        <w:rPr/>
        <w:t>LOOP ( Main function that detects any switch being pushed )</w:t>
      </w:r>
    </w:p>
    <w:p>
      <w:pPr>
        <w:pStyle w:val="Normal"/>
        <w:rPr/>
      </w:pPr>
      <w:r>
        <w:rPr/>
        <w:t>P2.2 – Decrement switch</w:t>
      </w:r>
    </w:p>
    <w:p>
      <w:pPr>
        <w:pStyle w:val="Normal"/>
        <w:rPr/>
      </w:pPr>
      <w:r>
        <w:rPr/>
        <w:tab/>
        <w:t>Functions:</w:t>
      </w:r>
    </w:p>
    <w:p>
      <w:pPr>
        <w:pStyle w:val="Normal"/>
        <w:numPr>
          <w:ilvl w:val="0"/>
          <w:numId w:val="2"/>
        </w:numPr>
        <w:rPr/>
      </w:pPr>
      <w:r>
        <w:rPr/>
        <w:t>DOWN  ( decrement counter and check for roll over )</w:t>
      </w:r>
    </w:p>
    <w:p>
      <w:pPr>
        <w:pStyle w:val="Normal"/>
        <w:numPr>
          <w:ilvl w:val="0"/>
          <w:numId w:val="2"/>
        </w:numPr>
        <w:rPr/>
      </w:pPr>
      <w:r>
        <w:rPr/>
        <w:t>LOOP ( Main function that detects any switch being pushed )</w:t>
      </w:r>
    </w:p>
    <w:p>
      <w:pPr>
        <w:pStyle w:val="Normal"/>
        <w:rPr/>
      </w:pPr>
      <w:r>
        <w:rPr/>
        <w:t>LIGHTS function:</w:t>
      </w:r>
    </w:p>
    <w:p>
      <w:pPr>
        <w:pStyle w:val="Normal"/>
        <w:rPr/>
      </w:pPr>
      <w:r>
        <w:rPr/>
        <w:t>This function is responsible for displaying the counter in binary. It moves the value of the counter from register 4 to ACC, then using bit addressing move each bit into c. The carry bit is moved to each in accordingly. The following pins were used for this feature from bit 0 to bit 3.</w:t>
      </w:r>
    </w:p>
    <w:p>
      <w:pPr>
        <w:pStyle w:val="Normal"/>
        <w:numPr>
          <w:ilvl w:val="0"/>
          <w:numId w:val="3"/>
        </w:numPr>
        <w:rPr/>
      </w:pPr>
      <w:r>
        <w:rPr/>
        <w:t>P1.6  - (Blue light) Bit 0 of four-bit binary display</w:t>
      </w:r>
    </w:p>
    <w:p>
      <w:pPr>
        <w:pStyle w:val="Normal"/>
        <w:numPr>
          <w:ilvl w:val="0"/>
          <w:numId w:val="3"/>
        </w:numPr>
        <w:rPr/>
      </w:pPr>
      <w:r>
        <w:rPr/>
        <w:t>P0.6  - (Amber light) Bit 1 of four-bit binary display</w:t>
      </w:r>
    </w:p>
    <w:p>
      <w:pPr>
        <w:pStyle w:val="Normal"/>
        <w:numPr>
          <w:ilvl w:val="0"/>
          <w:numId w:val="3"/>
        </w:numPr>
        <w:rPr/>
      </w:pPr>
      <w:r>
        <w:rPr/>
        <w:t>P0.5  - (Yellow light) Bit 2 of four-bit binary display</w:t>
      </w:r>
    </w:p>
    <w:p>
      <w:pPr>
        <w:pStyle w:val="Normal"/>
        <w:numPr>
          <w:ilvl w:val="0"/>
          <w:numId w:val="3"/>
        </w:numPr>
        <w:rPr/>
      </w:pPr>
      <w:r>
        <w:rPr/>
        <w:t>P2.4  - (Red light) Bit 3 of four-bit binary display</w:t>
      </w:r>
    </w:p>
    <w:p>
      <w:pPr>
        <w:pStyle w:val="Normal"/>
        <w:rPr/>
      </w:pPr>
      <w:r>
        <w:rPr/>
      </w:r>
    </w:p>
    <w:p>
      <w:pPr>
        <w:pStyle w:val="Normal"/>
        <w:rPr/>
      </w:pPr>
      <w:r>
        <w:rPr/>
        <w:t xml:space="preserve">PROJECT CODE: </w:t>
      </w:r>
    </w:p>
    <w:p>
      <w:pPr>
        <w:pStyle w:val="Normal"/>
        <w:rPr/>
      </w:pPr>
      <w:r>
        <w:rPr/>
        <w:tab/>
        <w:t>Also included as a separate file within the email as an .asm extension for better readibility.</w:t>
      </w:r>
    </w:p>
    <w:p>
      <w:pPr>
        <w:pStyle w:val="Normal"/>
        <w:rPr>
          <w:rFonts w:ascii="Arial" w:hAnsi="Arial"/>
          <w:b w:val="false"/>
          <w:i w:val="false"/>
          <w:caps w:val="false"/>
          <w:smallCaps w:val="false"/>
          <w:strike w:val="false"/>
          <w:dstrike w:val="false"/>
          <w:color w:val="000000"/>
          <w:sz w:val="22"/>
          <w:u w:val="none"/>
          <w:effect w:val="none"/>
        </w:rPr>
      </w:pPr>
      <w:r>
        <w:rPr/>
      </w:r>
    </w:p>
    <w:p>
      <w:pPr>
        <w:pStyle w:val="Normal"/>
        <w:rPr>
          <w:rFonts w:ascii="Arial" w:hAnsi="Arial"/>
          <w:b w:val="false"/>
          <w:i w:val="false"/>
          <w:caps w:val="false"/>
          <w:smallCaps w:val="false"/>
          <w:strike w:val="false"/>
          <w:dstrike w:val="false"/>
          <w:color w:val="000000"/>
          <w:sz w:val="22"/>
          <w:u w:val="none"/>
          <w:effect w:val="none"/>
        </w:rPr>
      </w:pPr>
      <w:bookmarkStart w:id="0" w:name="docs-internal-guid-da44082f-bda6-fd0e-2956-e0267fc50777"/>
      <w:bookmarkEnd w:id="0"/>
      <w:r>
        <w:rPr>
          <w:rFonts w:ascii="Arial" w:hAnsi="Arial"/>
          <w:b w:val="false"/>
          <w:i w:val="false"/>
          <w:caps w:val="false"/>
          <w:smallCaps w:val="false"/>
          <w:strike w:val="false"/>
          <w:dstrike w:val="false"/>
          <w:color w:val="000000"/>
          <w:sz w:val="22"/>
          <w:u w:val="none"/>
          <w:effect w:val="none"/>
        </w:rPr>
        <w:t>#include &lt;reg932.inc&gt;</w:t>
        <w:br/>
        <w:br/>
        <w:t>cseg at 0</w:t>
        <w:br/>
        <w:br/>
        <w:t>    mov 0xA4, #0</w:t>
        <w:br/>
        <w:t>    mov 0x91, #0</w:t>
        <w:br/>
        <w:t>    mov 0x84, #0</w:t>
        <w:br/>
        <w:br/>
        <w:t xml:space="preserve">    mov r4, #0 ;start the counter at 0    </w:t>
        <w:br/>
        <w:t>    mov r5, #0</w:t>
        <w:br/>
        <w:t>    mov r6, #0</w:t>
        <w:br/>
        <w:t>loop:</w:t>
        <w:br/>
        <w:t>    mov c, p0.3 ;detect if increment switch was pressed</w:t>
        <w:br/>
        <w:t xml:space="preserve">    jnc up ;jump to increment </w:t>
        <w:br/>
        <w:t>    mov c, p2.2 ;detect if decrement switch was pressed</w:t>
        <w:br/>
        <w:t>    jnc down ;jump to decrement</w:t>
        <w:br/>
        <w:br/>
        <w:t>    mov c, p0.0 ;Check if display parity switch was pressed</w:t>
        <w:br/>
        <w:t>    jnc display_parity ;if parity switch pressed jump to function to display parity</w:t>
        <w:br/>
        <w:br/>
        <w:t>    mov c, p2.0</w:t>
        <w:br/>
        <w:t>    jnc ladd_jmp</w:t>
        <w:br/>
        <w:t>    mov c, p0.1</w:t>
        <w:br/>
        <w:t>    jnc ladd2_jmp</w:t>
        <w:br/>
        <w:t>    mov c, p2.3</w:t>
        <w:br/>
        <w:t>    jnc rand_jmp</w:t>
        <w:br/>
        <w:t>    sjmp loop</w:t>
        <w:br/>
        <w:t>up:</w:t>
        <w:br/>
        <w:t>    setb p0.3 ;reset switch</w:t>
        <w:br/>
        <w:t>    inc r4 ;increment counter</w:t>
        <w:br/>
        <w:t>    acall delay ;delay in order to display correct value</w:t>
        <w:br/>
        <w:t>    cjne r4, #10h, lights ;jump to display lights if no roll over</w:t>
        <w:br/>
        <w:t>    sjmp over ;if check for no roll over is not true, jump to deal with this</w:t>
        <w:br/>
        <w:t>down:</w:t>
        <w:br/>
        <w:t>    setb p2.2</w:t>
        <w:br/>
        <w:t>    dec r4 ;decrement counter</w:t>
        <w:br/>
        <w:t>    acall delay ;delay to display correct value</w:t>
        <w:br/>
        <w:t>    cjne r4, #0ffh, lights ;jump to display lights if no roll over</w:t>
        <w:br/>
        <w:t>    sjmp under ;deal with roll over if check for no roll over was not true</w:t>
        <w:br/>
        <w:t>over:</w:t>
        <w:br/>
        <w:t>    mov r4, #00h ;set counter to 0 since its rolling-over</w:t>
        <w:br/>
        <w:t>    sjmp delay_s ;jump to create sound</w:t>
        <w:br/>
        <w:t>under:</w:t>
        <w:br/>
        <w:t>    mov r4, #0fh ;set counter to 15 since its rolling-under</w:t>
        <w:br/>
        <w:t>    sjmp delay_s ;jump to create sound</w:t>
        <w:br/>
        <w:br/>
        <w:t>rand_jmp:</w:t>
        <w:br/>
        <w:t>    ljmp rand</w:t>
        <w:br/>
        <w:br/>
        <w:br/>
        <w:t>ladd_jmp:</w:t>
        <w:br/>
        <w:t>    ljmp ladd</w:t>
        <w:br/>
        <w:t>ladd2_jmp:</w:t>
        <w:br/>
        <w:t>    ljmp ladd2</w:t>
        <w:br/>
        <w:t>lights:</w:t>
        <w:br/>
        <w:t>    mov a, r4; move counter val to acc</w:t>
        <w:br/>
        <w:t>    cpl a; invert for lights              </w:t>
        <w:br/>
        <w:t>    mov c, 0e0h</w:t>
        <w:br/>
        <w:t>    mov p1.6, c; set light 0</w:t>
        <w:br/>
        <w:t xml:space="preserve">    mov c, 0e1h        </w:t>
        <w:br/>
        <w:t>    mov p0.6, c; set light 1</w:t>
        <w:br/>
        <w:t xml:space="preserve">    mov c, 0e2h        </w:t>
        <w:br/>
        <w:t>    mov p0.5, c; set light 2</w:t>
        <w:br/>
        <w:t xml:space="preserve">    mov c, 0e3h    </w:t>
        <w:br/>
        <w:t>    mov p2.4, c; set light 3</w:t>
        <w:br/>
        <w:t>    sjmp loop; return to loop</w:t>
        <w:br/>
        <w:t>;-------ALAN----------------------------------------------------</w:t>
        <w:br/>
        <w:t>;Display register 5 on the binary subject which contain teh added value</w:t>
        <w:br/>
        <w:t>lightsa:</w:t>
        <w:br/>
        <w:t>    mov a, r5; move r5 val to acc</w:t>
        <w:br/>
        <w:t>    cpl a; invert for lights</w:t>
        <w:br/>
        <w:t>    mov c, 0e0h</w:t>
        <w:br/>
        <w:t>    mov p1.6, c; set light 0</w:t>
        <w:br/>
        <w:t>    mov c, 0e1h</w:t>
        <w:br/>
        <w:t>    mov p0.6, c; set light 1</w:t>
        <w:br/>
        <w:t>    mov c, 0e2h</w:t>
        <w:br/>
        <w:t>    mov p0.5, c; set light 2</w:t>
        <w:br/>
        <w:t>    mov c, 0e3h</w:t>
        <w:br/>
        <w:t>    mov p2.4, c; set light 3</w:t>
        <w:br/>
        <w:t>    sjmp loop; return to loop</w:t>
        <w:br/>
        <w:t>;-------------------------------------------------------</w:t>
        <w:br/>
        <w:br/>
        <w:t>;-----CHAU--------------------------------------------------</w:t>
        <w:br/>
        <w:t>display_parity:</w:t>
        <w:br/>
        <w:t>    mov a, r4 ;move current counter to ACC</w:t>
        <w:br/>
        <w:t>    mov r0, #0 ;a count for number of 1 bits</w:t>
        <w:br/>
        <w:t>    mov r7, #4 ;decreasing count for number of bits read to find parity</w:t>
        <w:br/>
        <w:t>              ;only dealing with 4 bit words  so the count only need to read 4 bits</w:t>
        <w:br/>
        <w:t>loop_parity:</w:t>
        <w:br/>
        <w:t xml:space="preserve">    rrc a ;rotate right and save bit 0 to carry bit </w:t>
        <w:br/>
        <w:t>    jc up_parity ;jump to increase 1 bits</w:t>
        <w:br/>
        <w:t>    djnz r7, loop_parity ;loop in order to read the right amount bits</w:t>
        <w:br/>
        <w:t>parity_zero:</w:t>
        <w:br/>
        <w:t>;determins even or odd</w:t>
        <w:br/>
        <w:t>    mov a, r0 ;put the number of 1 bits into acc</w:t>
        <w:br/>
        <w:t>    mov c, 0e0h ;make carry bit acc.0</w:t>
        <w:br/>
        <w:t>    jc odd_parity ;if carry bit is 1, its an odd parity</w:t>
        <w:br/>
        <w:t>    ljmp even_parity ;if carry bit is 0, go to even parity</w:t>
        <w:br/>
        <w:t xml:space="preserve">    </w:t>
        <w:br/>
        <w:t>up_parity:</w:t>
        <w:br/>
        <w:t>    inc r0 ;increment number of 1 bits</w:t>
        <w:br/>
        <w:t>    djnz r7, loop_parity ;go back to reading more bits if it has not been don 4 times</w:t>
        <w:br/>
        <w:t>    ljmp parity_zero ;if we've read 4 bits, go to determine odd or even</w:t>
        <w:br/>
        <w:br/>
        <w:t>odd_parity:</w:t>
        <w:br/>
        <w:t>;turns on the green light LED3 as long as parity switch is pressed</w:t>
        <w:br/>
        <w:t>    clr p2.7</w:t>
        <w:br/>
        <w:t>    acall delay</w:t>
        <w:br/>
        <w:t>    setb p2.7</w:t>
        <w:br/>
        <w:t>    ljmp loop ;go back to detecting switches</w:t>
        <w:br/>
        <w:br/>
        <w:t>even_parity:</w:t>
        <w:br/>
        <w:t>;turns on second red light LED6 as long as parity switch is pressed</w:t>
        <w:br/>
        <w:t>    clr p0.4</w:t>
        <w:br/>
        <w:t>    acall delay</w:t>
        <w:br/>
        <w:t>    setb p0.4</w:t>
        <w:br/>
        <w:t>    ljmp loop ;go back to detecting switches</w:t>
        <w:br/>
        <w:t>;-----------------------------------------------------------</w:t>
        <w:br/>
        <w:br/>
        <w:t>delay_s:</w:t>
        <w:br/>
        <w:t>    mov r0, #255 ;allow for continuous square wave</w:t>
        <w:br/>
        <w:t>sound:</w:t>
        <w:br/>
        <w:t>    ; Do sound here</w:t>
        <w:br/>
        <w:t>    mov TMOD, #00010000b ;timer 1 16 bit mode</w:t>
        <w:br/>
        <w:t>    mov TL1, #-614</w:t>
        <w:br/>
        <w:t>    mov TH1, #-614 shr 8 ;preload</w:t>
        <w:br/>
        <w:t>    setb TR1 ;turn on timer 1</w:t>
        <w:br/>
        <w:t>here:</w:t>
        <w:br/>
        <w:t>    jnb TF1, here ;wait for overflow</w:t>
        <w:br/>
        <w:t>    cpl p1.7 ;toggle speaker</w:t>
        <w:br/>
        <w:t>    clr TR1 ;turn off timer 1</w:t>
        <w:br/>
        <w:t>    clr TF1 ;clear overflow flag</w:t>
        <w:br/>
        <w:t>    djnz r0, sound ;send continous square wave to make sound longer</w:t>
        <w:br/>
        <w:t>    ljmp lights ;jump to display the new counter value after rolling over</w:t>
        <w:br/>
        <w:t>;------ALAN--------------------------------------------------</w:t>
        <w:br/>
        <w:t>ladd:</w:t>
        <w:br/>
        <w:t xml:space="preserve">    mov a, r4; move counter value to a </w:t>
        <w:br/>
        <w:t>    acall delay</w:t>
        <w:br/>
        <w:t>    mov r5, a</w:t>
        <w:br/>
        <w:t>    ljmp loop;jump back to loop for user to choose second number to add</w:t>
        <w:br/>
        <w:t>ladd2:</w:t>
        <w:br/>
        <w:t>    mov a,r4; move coutner value to a</w:t>
        <w:br/>
        <w:t>    acall delay</w:t>
        <w:br/>
        <w:t>    mov r6, a; store the 2nd number in register 6</w:t>
        <w:br/>
        <w:t>    mov a,r5;move r5 to a</w:t>
        <w:br/>
        <w:t>    acall delay; delay to correctly display and store number</w:t>
        <w:br/>
        <w:t xml:space="preserve">    add a, r6;add the two numver </w:t>
        <w:br/>
        <w:t>    mov r5, a;move the result in r5</w:t>
        <w:br/>
        <w:t>    ljmp lightsa;move to this function to display the register on the</w:t>
        <w:br/>
        <w:t>           ;device</w:t>
        <w:br/>
        <w:t>;--------------------------------------------------------------</w:t>
        <w:br/>
        <w:t>;-----Cash--------------------------------------------------</w:t>
        <w:br/>
        <w:t>rand:</w:t>
        <w:br/>
        <w:t>    clr p2.7; turn on indicator light</w:t>
        <w:br/>
        <w:t>    inc r4; increment count</w:t>
        <w:br/>
        <w:t>    cjne r4, #10h, next; reset if we make it to 15</w:t>
        <w:br/>
        <w:t xml:space="preserve">    mov r4, #00h; </w:t>
        <w:br/>
        <w:t>next:</w:t>
        <w:br/>
        <w:t>    mov c, p1.4; check for stop</w:t>
        <w:br/>
        <w:t>    setb p2.7; turn off indicator light</w:t>
        <w:br/>
        <w:t>    jnc light_jmp; jump if we stopped</w:t>
        <w:br/>
        <w:t xml:space="preserve">    sjmp rand; otherwise keep incrementing </w:t>
        <w:br/>
        <w:t>;-----------------------------------------------------------</w:t>
        <w:br/>
        <w:br/>
        <w:t>light_jmp:</w:t>
        <w:br/>
        <w:t>    ljmp lights</w:t>
        <w:br/>
        <w:t>delay:</w:t>
        <w:br/>
        <w:t>    mov r0, 255</w:t>
        <w:br/>
        <w:t>d_loop:</w:t>
        <w:br/>
        <w:t>    mov r1, 255</w:t>
        <w:br/>
        <w:t>d_loop2:</w:t>
        <w:br/>
        <w:t>    nop</w:t>
        <w:br/>
        <w:t>    nop</w:t>
        <w:br/>
        <w:t>    nop</w:t>
        <w:br/>
        <w:t>    nop</w:t>
        <w:br/>
        <w:t>    nop</w:t>
        <w:br/>
        <w:t>    nop</w:t>
        <w:br/>
        <w:t>    nop</w:t>
        <w:br/>
        <w:t>    nop</w:t>
        <w:br/>
        <w:t>    nop</w:t>
        <w:br/>
        <w:t>    djnz r1, d_loop2</w:t>
        <w:br/>
        <w:t>    djnz r0, d_loop</w:t>
        <w:br/>
        <w:t>    ret</w:t>
        <w:br/>
        <w:t>end</w:t>
        <w:br/>
      </w:r>
    </w:p>
    <w:p>
      <w:pPr>
        <w:pStyle w:val="Normal"/>
        <w:rPr/>
      </w:pPr>
      <w:r>
        <w:rPr/>
      </w:r>
    </w:p>
    <w:p>
      <w:pPr>
        <w:pStyle w:val="Normal"/>
        <w:rPr/>
      </w:pPr>
      <w:r>
        <w:rPr/>
        <w:t>WORK DISTRIBUTION:</w:t>
      </w:r>
    </w:p>
    <w:p>
      <w:pPr>
        <w:pStyle w:val="Normal"/>
        <w:rPr/>
      </w:pPr>
      <w:r>
        <w:rPr/>
      </w:r>
    </w:p>
    <w:p>
      <w:pPr>
        <w:pStyle w:val="Normal"/>
        <w:rPr/>
      </w:pPr>
      <w:r>
        <w:rPr/>
        <w:tab/>
        <w:t>LanChau LeTran: 33%</w:t>
      </w:r>
    </w:p>
    <w:p>
      <w:pPr>
        <w:pStyle w:val="Normal"/>
        <w:rPr/>
      </w:pPr>
      <w:r>
        <w:rPr/>
        <w:tab/>
      </w:r>
      <w:r>
        <w:rPr/>
        <w:t xml:space="preserve">Calculated the value for the timer in order to create the square wave to produce a sound when </w:t>
        <w:tab/>
        <w:t xml:space="preserve">the counter roll over. Calculated the amount of time of the delay used in order to display the </w:t>
        <w:tab/>
        <w:t xml:space="preserve">lights correctly. Wrote up the project report. Worked on the code and gave input on how to go </w:t>
        <w:tab/>
        <w:t>about the problem.</w:t>
      </w:r>
    </w:p>
    <w:p>
      <w:pPr>
        <w:pStyle w:val="Normal"/>
        <w:rPr/>
      </w:pPr>
      <w:r>
        <w:rPr/>
      </w:r>
    </w:p>
    <w:p>
      <w:pPr>
        <w:pStyle w:val="Normal"/>
        <w:rPr/>
      </w:pPr>
      <w:r>
        <w:rPr/>
        <w:tab/>
        <w:t>Alan Truong: 33%</w:t>
      </w:r>
    </w:p>
    <w:p>
      <w:pPr>
        <w:pStyle w:val="Normal"/>
        <w:rPr/>
      </w:pPr>
      <w:r>
        <w:rPr/>
        <w:tab/>
        <w:t xml:space="preserve">Worked on the code. Helped with debugging issues when the program did not function properly. </w:t>
        <w:tab/>
        <w:t>Created and managed github files for easy sharing between members.</w:t>
      </w:r>
    </w:p>
    <w:p>
      <w:pPr>
        <w:pStyle w:val="Normal"/>
        <w:rPr/>
      </w:pPr>
      <w:r>
        <w:rPr/>
      </w:r>
    </w:p>
    <w:p>
      <w:pPr>
        <w:pStyle w:val="Normal"/>
        <w:rPr/>
      </w:pPr>
      <w:r>
        <w:rPr/>
        <w:tab/>
        <w:t>Josh Cash: 33%</w:t>
      </w:r>
    </w:p>
    <w:p>
      <w:pPr>
        <w:pStyle w:val="Normal"/>
        <w:rPr/>
      </w:pPr>
      <w:r>
        <w:rPr/>
        <w:tab/>
        <w:t>Most prominent coder. Debug issues when it occurred. Managed github files. Fixed merging</w:t>
      </w:r>
    </w:p>
    <w:p>
      <w:pPr>
        <w:pStyle w:val="Normal"/>
        <w:rPr/>
      </w:pPr>
      <w:r>
        <w:rPr/>
        <w:tab/>
        <w:t xml:space="preserve">issues between different stages of the code. Ensure that the feature worked properly. </w:t>
      </w:r>
    </w:p>
    <w:p>
      <w:pPr>
        <w:pStyle w:val="Normal"/>
        <w:rPr/>
      </w:pPr>
      <w:r>
        <w:rPr/>
      </w:r>
    </w:p>
    <w:p>
      <w:pPr>
        <w:pStyle w:val="Normal"/>
        <w:rPr/>
      </w:pPr>
      <w:r>
        <w:rPr/>
        <w:tab/>
        <w:t>Professor Stanley: 1%</w:t>
      </w:r>
    </w:p>
    <w:p>
      <w:pPr>
        <w:pStyle w:val="Normal"/>
        <w:rPr/>
      </w:pPr>
      <w:r>
        <w:rPr/>
        <w:tab/>
        <w:t xml:space="preserve">We had 1% left over </w:t>
      </w:r>
      <w:r>
        <w:rPr/>
        <w:t xml:space="preserve">for contribution, you helped us with the square wave for the sound </w:t>
        <w:tab/>
        <w:t>function in lab 105 so you contributed also.</w:t>
      </w:r>
    </w:p>
    <w:p>
      <w:pPr>
        <w:pStyle w:val="Normal"/>
        <w:rPr/>
      </w:pPr>
      <w:r>
        <w:rPr/>
      </w:r>
    </w:p>
    <w:p>
      <w:pPr>
        <w:pStyle w:val="Normal"/>
        <w:rPr/>
      </w:pPr>
      <w:r>
        <w:rPr/>
        <w:t>FUTURE WORK:</w:t>
      </w:r>
    </w:p>
    <w:p>
      <w:pPr>
        <w:pStyle w:val="Normal"/>
        <w:rPr/>
      </w:pPr>
      <w:r>
        <w:rPr/>
      </w:r>
    </w:p>
    <w:p>
      <w:pPr>
        <w:pStyle w:val="Normal"/>
        <w:rPr/>
      </w:pPr>
      <w:r>
        <w:rPr/>
        <w:tab/>
        <w:t xml:space="preserve">In order to improve our project, we should have started a bit earlier. Though we finished </w:t>
        <w:tab/>
        <w:t xml:space="preserve">everything in time, it’s still a bit close to the deadline. We started this at the beginning of the </w:t>
        <w:tab/>
        <w:t xml:space="preserve">week it was due, and should have started the week before. Though we were busy with other </w:t>
        <w:tab/>
        <w:t xml:space="preserve">classes, time management to meet up and start working on this group project could have been </w:t>
        <w:tab/>
        <w:t>better.</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Lohit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TotalTime>
  <Application>LibreOffice/5.4.5.1$Linux_X86_64 LibreOffice_project/40m0$Build-1</Application>
  <Pages>7</Pages>
  <Words>1638</Words>
  <Characters>7574</Characters>
  <CharactersWithSpaces>9793</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2018-04-12T23:20:18Z</dcterms:created>
  <dc:creator/>
  <dc:description/>
  <dc:language>en-US</dc:language>
  <cp:lastModifiedBy/>
  <dcterms:modified xsi:type="dcterms:W3CDTF">2018-04-13T01:18:28Z</dcterms:modified>
  <cp:revision>2</cp:revision>
  <dc:subject/>
  <dc:title/>
</cp:coreProperties>
</file>