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BBD3E" w14:textId="500664C2" w:rsidR="002217AD" w:rsidRDefault="002217AD" w:rsidP="00283C58">
      <w:pPr>
        <w:jc w:val="center"/>
        <w:rPr>
          <w:sz w:val="24"/>
          <w:szCs w:val="24"/>
        </w:rPr>
      </w:pPr>
      <w:r w:rsidRPr="00270044">
        <w:rPr>
          <w:sz w:val="24"/>
          <w:szCs w:val="24"/>
        </w:rPr>
        <w:t>Vizualizacija podataka – Opis projekta</w:t>
      </w:r>
    </w:p>
    <w:p w14:paraId="2054535A" w14:textId="376424EA" w:rsidR="009345C1" w:rsidRPr="00270044" w:rsidRDefault="009345C1" w:rsidP="00283C58">
      <w:pPr>
        <w:jc w:val="center"/>
        <w:rPr>
          <w:sz w:val="24"/>
          <w:szCs w:val="24"/>
        </w:rPr>
      </w:pPr>
      <w:r>
        <w:rPr>
          <w:sz w:val="24"/>
          <w:szCs w:val="24"/>
        </w:rPr>
        <w:t>Anto Tufeković – 1. godina diplomskog studija smjer Računarstvo DRD</w:t>
      </w:r>
    </w:p>
    <w:p w14:paraId="0AA86FE1" w14:textId="74BB96FD" w:rsidR="002E4A06" w:rsidRDefault="00270044">
      <w:pPr>
        <w:rPr>
          <w:sz w:val="24"/>
          <w:szCs w:val="24"/>
        </w:rPr>
      </w:pPr>
      <w:r>
        <w:rPr>
          <w:sz w:val="24"/>
          <w:szCs w:val="24"/>
        </w:rPr>
        <w:t xml:space="preserve">Odabran je dataset od </w:t>
      </w:r>
      <w:hyperlink r:id="rId4" w:history="1">
        <w:r w:rsidRPr="00270044">
          <w:rPr>
            <w:rStyle w:val="Hyperlink"/>
            <w:sz w:val="24"/>
            <w:szCs w:val="24"/>
          </w:rPr>
          <w:t>sveukupno prodanih video igara</w:t>
        </w:r>
      </w:hyperlink>
      <w:r>
        <w:rPr>
          <w:sz w:val="24"/>
          <w:szCs w:val="24"/>
        </w:rPr>
        <w:t xml:space="preserve"> kao skup podataka nad kojim se obavlja vizualizacija.</w:t>
      </w:r>
      <w:r w:rsidR="004A70F0">
        <w:rPr>
          <w:sz w:val="24"/>
          <w:szCs w:val="24"/>
        </w:rPr>
        <w:t xml:space="preserve"> Koristeći </w:t>
      </w:r>
      <w:r w:rsidR="00456BFE">
        <w:rPr>
          <w:sz w:val="24"/>
          <w:szCs w:val="24"/>
        </w:rPr>
        <w:t xml:space="preserve">manji broj od svih unosa izraditi </w:t>
      </w:r>
      <w:r w:rsidR="004A70F0">
        <w:rPr>
          <w:sz w:val="24"/>
          <w:szCs w:val="24"/>
        </w:rPr>
        <w:t xml:space="preserve"> interaktivni sadržaj jer koristiti više se čini protuproduktivno u smislu vizualnog dizajna (npr.pie chart bi imao maksimalno 5-10 unosa osim ako zauzima cijeli ekran, onda bi se moglo ubaciti više). Kreirat će se web stranica na kojoj će se preko JavaScript-a i pripadajućih library-a izvesti interaktivnost</w:t>
      </w:r>
      <w:r w:rsidR="00FE459D">
        <w:rPr>
          <w:sz w:val="24"/>
          <w:szCs w:val="24"/>
        </w:rPr>
        <w:t xml:space="preserve"> (npr. grafovi će promijeniti vrijednosti kad se promijeni žanr i slično)</w:t>
      </w:r>
      <w:r w:rsidR="004A70F0">
        <w:rPr>
          <w:sz w:val="24"/>
          <w:szCs w:val="24"/>
        </w:rPr>
        <w:t>.</w:t>
      </w:r>
    </w:p>
    <w:p w14:paraId="4EF75C1B" w14:textId="064F64A4" w:rsidR="00456BFE" w:rsidRPr="00270044" w:rsidRDefault="00456BFE">
      <w:pPr>
        <w:rPr>
          <w:sz w:val="24"/>
          <w:szCs w:val="24"/>
        </w:rPr>
      </w:pPr>
      <w:r w:rsidRPr="00456BFE">
        <w:rPr>
          <w:sz w:val="24"/>
          <w:szCs w:val="24"/>
        </w:rPr>
        <w:drawing>
          <wp:inline distT="0" distB="0" distL="0" distR="0" wp14:anchorId="358EBEDF" wp14:editId="7184B33D">
            <wp:extent cx="5731510" cy="46767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45C1">
        <w:rPr>
          <w:sz w:val="24"/>
          <w:szCs w:val="24"/>
        </w:rPr>
        <w:br/>
      </w:r>
      <w:r w:rsidR="009345C1" w:rsidRPr="009345C1">
        <w:rPr>
          <w:i/>
          <w:iCs/>
          <w:color w:val="595959" w:themeColor="text1" w:themeTint="A6"/>
          <w:sz w:val="24"/>
          <w:szCs w:val="24"/>
        </w:rPr>
        <w:t>Ova slika je primjer ideje te nije garantirano da će izgledati ovako konačan rad.</w:t>
      </w:r>
    </w:p>
    <w:sectPr w:rsidR="00456BFE" w:rsidRPr="002700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AC8"/>
    <w:rsid w:val="002217AD"/>
    <w:rsid w:val="00270044"/>
    <w:rsid w:val="00283C58"/>
    <w:rsid w:val="002D7F73"/>
    <w:rsid w:val="002E4A06"/>
    <w:rsid w:val="00456BFE"/>
    <w:rsid w:val="004A70F0"/>
    <w:rsid w:val="009345C1"/>
    <w:rsid w:val="00D76AC8"/>
    <w:rsid w:val="00FE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9E7EF"/>
  <w15:chartTrackingRefBased/>
  <w15:docId w15:val="{CBD0F90B-4383-4BFF-A7A5-C62AF7B05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00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00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kaggle.com/ashaheedq/video-games-sales-20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 Tufeković</dc:creator>
  <cp:keywords/>
  <dc:description/>
  <cp:lastModifiedBy>Anto Tufeković</cp:lastModifiedBy>
  <cp:revision>7</cp:revision>
  <dcterms:created xsi:type="dcterms:W3CDTF">2020-05-26T07:59:00Z</dcterms:created>
  <dcterms:modified xsi:type="dcterms:W3CDTF">2020-06-09T11:53:00Z</dcterms:modified>
</cp:coreProperties>
</file>