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C3238" w14:textId="77777777" w:rsidR="00A52FAB" w:rsidRDefault="00A52FAB" w:rsidP="00A52FAB">
      <w:pPr>
        <w:jc w:val="center"/>
      </w:pPr>
    </w:p>
    <w:p w14:paraId="682F65DC" w14:textId="77777777" w:rsidR="00A52FAB" w:rsidRDefault="00A52FAB" w:rsidP="00A52FAB">
      <w:pPr>
        <w:jc w:val="center"/>
      </w:pPr>
    </w:p>
    <w:p w14:paraId="7D6388C0" w14:textId="77777777" w:rsidR="00A52FAB" w:rsidRDefault="00A52FAB" w:rsidP="00A52FAB">
      <w:pPr>
        <w:jc w:val="center"/>
      </w:pPr>
    </w:p>
    <w:p w14:paraId="6E823A2A" w14:textId="77777777" w:rsidR="00A52FAB" w:rsidRDefault="00A52FAB" w:rsidP="00A52FAB">
      <w:pPr>
        <w:jc w:val="center"/>
      </w:pPr>
    </w:p>
    <w:p w14:paraId="14FE4663" w14:textId="77777777" w:rsidR="00A52FAB" w:rsidRDefault="00A52FAB" w:rsidP="00A52FAB">
      <w:pPr>
        <w:jc w:val="center"/>
      </w:pPr>
    </w:p>
    <w:p w14:paraId="79DEF171" w14:textId="77777777" w:rsidR="00A52FAB" w:rsidRDefault="00A52FAB" w:rsidP="00A52FAB">
      <w:pPr>
        <w:jc w:val="center"/>
      </w:pPr>
    </w:p>
    <w:p w14:paraId="78E18611" w14:textId="77777777" w:rsidR="00A52FAB" w:rsidRDefault="00A52FAB" w:rsidP="00A52FAB">
      <w:pPr>
        <w:jc w:val="center"/>
      </w:pPr>
    </w:p>
    <w:p w14:paraId="7EE12A7D" w14:textId="77777777" w:rsidR="00A52FAB" w:rsidRDefault="00A52FAB" w:rsidP="00A52FAB">
      <w:pPr>
        <w:jc w:val="center"/>
      </w:pPr>
    </w:p>
    <w:p w14:paraId="1F280868" w14:textId="77777777" w:rsidR="00A52FAB" w:rsidRDefault="00A52FAB" w:rsidP="00A52FAB">
      <w:pPr>
        <w:jc w:val="center"/>
      </w:pPr>
    </w:p>
    <w:p w14:paraId="5DD72F28" w14:textId="77777777" w:rsidR="00A52FAB" w:rsidRDefault="00A52FAB" w:rsidP="00A52FAB">
      <w:pPr>
        <w:jc w:val="center"/>
      </w:pPr>
    </w:p>
    <w:p w14:paraId="23390646" w14:textId="77777777" w:rsidR="00A52FAB" w:rsidRDefault="00A52FAB" w:rsidP="00A52FAB">
      <w:pPr>
        <w:jc w:val="center"/>
      </w:pPr>
    </w:p>
    <w:p w14:paraId="5DB25EC1" w14:textId="77777777" w:rsidR="00A52FAB" w:rsidRDefault="00A52FAB" w:rsidP="00A52FAB">
      <w:pPr>
        <w:pStyle w:val="Title"/>
        <w:jc w:val="center"/>
      </w:pPr>
      <w:r>
        <w:t>Laboratorijske vježbe iz predmeta Vizualizacija Podataka</w:t>
      </w:r>
    </w:p>
    <w:p w14:paraId="1EE9FC37" w14:textId="77777777" w:rsidR="00A52FAB" w:rsidRDefault="00A52FAB" w:rsidP="00A52FAB"/>
    <w:p w14:paraId="117D8540" w14:textId="77777777" w:rsidR="00A52FAB" w:rsidRDefault="00A52FAB" w:rsidP="00A52FAB"/>
    <w:p w14:paraId="176DB5BB" w14:textId="77777777" w:rsidR="00A52FAB" w:rsidRDefault="00A52FAB" w:rsidP="00A52FAB"/>
    <w:p w14:paraId="66E1735D" w14:textId="77777777" w:rsidR="00A52FAB" w:rsidRDefault="00A52FAB" w:rsidP="00A52FAB"/>
    <w:p w14:paraId="7213ABF8" w14:textId="77777777" w:rsidR="00A52FAB" w:rsidRDefault="00A52FAB" w:rsidP="00A52FAB"/>
    <w:p w14:paraId="77B94C97" w14:textId="77777777" w:rsidR="00A52FAB" w:rsidRDefault="00A52FAB" w:rsidP="00A52FAB"/>
    <w:p w14:paraId="1ABC34AB" w14:textId="77777777" w:rsidR="00A52FAB" w:rsidRDefault="00A52FAB" w:rsidP="00A52FAB"/>
    <w:p w14:paraId="413D48AE" w14:textId="77777777" w:rsidR="00A52FAB" w:rsidRDefault="00A52FAB" w:rsidP="00A52FAB"/>
    <w:p w14:paraId="671A1CC4" w14:textId="77777777" w:rsidR="00A52FAB" w:rsidRDefault="00A52FAB" w:rsidP="00A52FAB"/>
    <w:p w14:paraId="6FCE7812" w14:textId="77777777" w:rsidR="00A52FAB" w:rsidRDefault="00A52FAB" w:rsidP="00A52FAB"/>
    <w:p w14:paraId="5EE147D1" w14:textId="77777777" w:rsidR="00A52FAB" w:rsidRDefault="00A52FAB" w:rsidP="00A52FAB"/>
    <w:p w14:paraId="038D11BE" w14:textId="77777777" w:rsidR="00A52FAB" w:rsidRDefault="00A52FAB" w:rsidP="00A52FAB"/>
    <w:p w14:paraId="55EE6051" w14:textId="77777777" w:rsidR="00A52FAB" w:rsidRDefault="00A52FAB" w:rsidP="00A52FAB"/>
    <w:p w14:paraId="34F1E967" w14:textId="77777777" w:rsidR="00A52FAB" w:rsidRDefault="00A52FAB" w:rsidP="00A52FAB"/>
    <w:p w14:paraId="3F93F66D" w14:textId="77777777" w:rsidR="00A52FAB" w:rsidRDefault="00A52FAB" w:rsidP="00A52FAB"/>
    <w:p w14:paraId="2A617D8E" w14:textId="77777777" w:rsidR="00A52FAB" w:rsidRDefault="00A52FAB" w:rsidP="00A52FAB"/>
    <w:p w14:paraId="791A6EC6" w14:textId="77777777" w:rsidR="00A52FAB" w:rsidRDefault="00A52FAB" w:rsidP="00A52FAB">
      <w:pPr>
        <w:jc w:val="center"/>
      </w:pPr>
      <w:r>
        <w:t xml:space="preserve">Anto Tufeković, FERIT, Osijek, 2020. </w:t>
      </w:r>
    </w:p>
    <w:p w14:paraId="061898FF" w14:textId="77777777" w:rsidR="00A52FAB" w:rsidRDefault="00A52FAB" w:rsidP="00A52FAB">
      <w:r>
        <w:lastRenderedPageBreak/>
        <w:t>Zadatak 1</w:t>
      </w:r>
    </w:p>
    <w:p w14:paraId="06B156CE" w14:textId="79636B9B" w:rsidR="002E4A06" w:rsidRDefault="0012496F">
      <w:r w:rsidRPr="0012496F">
        <w:rPr>
          <w:noProof/>
        </w:rPr>
        <w:drawing>
          <wp:inline distT="0" distB="0" distL="0" distR="0" wp14:anchorId="1CCE9316" wp14:editId="1C9774AA">
            <wp:extent cx="5731510" cy="3444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0EF1" w14:textId="496F9D45" w:rsidR="0012496F" w:rsidRDefault="0012496F">
      <w:r>
        <w:t>Dobijemo csv oblika:</w:t>
      </w:r>
    </w:p>
    <w:p w14:paraId="447692D3" w14:textId="49257889" w:rsidR="0012496F" w:rsidRDefault="0012496F">
      <w:r w:rsidRPr="0012496F">
        <w:rPr>
          <w:noProof/>
        </w:rPr>
        <w:lastRenderedPageBreak/>
        <w:drawing>
          <wp:inline distT="0" distB="0" distL="0" distR="0" wp14:anchorId="700D817A" wp14:editId="113A2611">
            <wp:extent cx="5172797" cy="607779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CF2" w14:textId="1C9790AE" w:rsidR="0012496F" w:rsidRDefault="0012496F">
      <w:r>
        <w:t>Ne trebaju nam zadnja dva stupca te na kraju imamo:</w:t>
      </w:r>
    </w:p>
    <w:p w14:paraId="7D961C14" w14:textId="7ED3245A" w:rsidR="0012496F" w:rsidRDefault="0012496F">
      <w:r w:rsidRPr="0012496F">
        <w:rPr>
          <w:noProof/>
        </w:rPr>
        <w:lastRenderedPageBreak/>
        <w:drawing>
          <wp:inline distT="0" distB="0" distL="0" distR="0" wp14:anchorId="4D4F512B" wp14:editId="76E9C3D9">
            <wp:extent cx="3991532" cy="5896798"/>
            <wp:effectExtent l="0" t="0" r="952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8A28" w14:textId="61681444" w:rsidR="0012496F" w:rsidRDefault="0012496F">
      <w:r>
        <w:t>Moramo to pretvoriti u JSON oblik. To postižemo koristeći python skriptu: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496F" w14:paraId="7DEC5149" w14:textId="77777777" w:rsidTr="0012496F">
        <w:tc>
          <w:tcPr>
            <w:tcW w:w="9016" w:type="dxa"/>
          </w:tcPr>
          <w:p w14:paraId="65364154" w14:textId="77777777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249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import</w:t>
            </w: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pandas </w:t>
            </w:r>
            <w:r w:rsidRPr="0012496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as</w:t>
            </w: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pd</w:t>
            </w:r>
          </w:p>
          <w:p w14:paraId="6D75257B" w14:textId="77777777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422BC416" w14:textId="77777777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data = pd.read_csv(</w:t>
            </w:r>
            <w:r w:rsidRPr="001249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"I_ZupanijeEgradjani.csv"</w:t>
            </w: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40E691E" w14:textId="77777777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2496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print</w:t>
            </w: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(data)</w:t>
            </w:r>
          </w:p>
          <w:p w14:paraId="57E377AB" w14:textId="77777777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2D5701C9" w14:textId="68024E1F" w:rsidR="0012496F" w:rsidRPr="0012496F" w:rsidRDefault="0012496F" w:rsidP="0012496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data.to_json(</w:t>
            </w:r>
            <w:r w:rsidRPr="0012496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"I_ZupanijeEgradjani_clean.json"</w:t>
            </w:r>
            <w:r w:rsidRPr="0012496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</w:tc>
      </w:tr>
    </w:tbl>
    <w:p w14:paraId="70DE653E" w14:textId="3B7BF7DE" w:rsidR="0012496F" w:rsidRDefault="0012496F"/>
    <w:p w14:paraId="1DE0DC1D" w14:textId="7E65C38B" w:rsidR="0012496F" w:rsidRDefault="0012496F">
      <w:r>
        <w:t>Nakon</w:t>
      </w:r>
      <w:r w:rsidR="00D35A2A">
        <w:t xml:space="preserve"> pokretanja skripte dobijemo: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5A2A" w14:paraId="62F389A1" w14:textId="77777777" w:rsidTr="00D35A2A">
        <w:tc>
          <w:tcPr>
            <w:tcW w:w="9016" w:type="dxa"/>
          </w:tcPr>
          <w:p w14:paraId="3C19BD60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4282E989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"Zupanija"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3346088F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"Grad Zagreb"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0C31CF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"Splitsko-dalmatinska"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83BAA83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"Primorsko-goranska"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0961E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"Zagreba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6FE57C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"Osje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ko-baranjska"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67B2EB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"Istarska"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EBCC547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"Vara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dinska"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AE90C9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"Zadarska"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959203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"Sisa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ko-moslava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0F7905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"Krapinsko-zagorska"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EA29F71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"Vukovarsko-srijemska"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FCB77C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"Me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\u0111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imurska"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BC01E29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"Brodsko-posavska"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451DC57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"Dubrova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ko-neretvanska"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37EE074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"Karlova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5759CB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"Koprivni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ko-kri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eva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C0A7C90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"Bjelovarsko-bilogorska"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5976D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\u0160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ibensko-kninska"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8318188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"Viroviti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ko-podravska"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E430D4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"Po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e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\u0161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ko-slavonska"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D624D71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"Nepoznato"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41B54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</w:t>
            </w:r>
            <w:r w:rsidRPr="00D35A2A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ko-senjska"</w:t>
            </w:r>
          </w:p>
          <w:p w14:paraId="06D52F3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},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"BrojKorisnika"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3B819F42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257.573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C782F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74.408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EF8FFD8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64.912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7BFCE1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59.68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CA0FD6F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47.031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7275FE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45.909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C9796F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33.438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E880881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26.755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BB173A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24.945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B76E828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22.565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BB52970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22.289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0037E89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21.279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11A273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19.819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35FFDF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19.427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49FC0E7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18.433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B85C19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18.362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EB2006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14.912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DC72B2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14.309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CCFD4BA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10.846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C20E80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9.33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572CD3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7.341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038251A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6.31</w:t>
            </w:r>
          </w:p>
          <w:p w14:paraId="44F43A06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},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"Udjel"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6862E160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"30,67%"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46D20FA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"8,86%"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996EF62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"7,73%"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E6A7745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"7,11%"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56E3E6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"5,60%"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5DA375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"5,47%"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547A66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"3,98%"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E86C0D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"3,19%"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6861620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"2,97%"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10B9694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"2,69%"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9C7426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"2,65%"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209B1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"2,53%"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EB820C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"2,36%"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E8F062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"2,31%"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E5ABA56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"2,19%"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AB742B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"2,19%"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1948A6F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"1,78%"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8FA50E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"1,70%"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3BBF707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"1,29%"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D00CBF2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"1,11%"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9CB4E3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"0,87%"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0D46E97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D35A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D35A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D35A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"0,75%"</w:t>
            </w:r>
          </w:p>
          <w:p w14:paraId="70A34FB9" w14:textId="7777777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</w:t>
            </w:r>
          </w:p>
          <w:p w14:paraId="59210617" w14:textId="76237E47" w:rsidR="00D35A2A" w:rsidRPr="00D35A2A" w:rsidRDefault="00D35A2A" w:rsidP="00D35A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D35A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</w:t>
            </w:r>
          </w:p>
        </w:tc>
      </w:tr>
    </w:tbl>
    <w:p w14:paraId="155F5CF1" w14:textId="77777777" w:rsidR="00D35A2A" w:rsidRDefault="00D35A2A"/>
    <w:p w14:paraId="210BAD6D" w14:textId="5B44DF83" w:rsidR="00D35A2A" w:rsidRDefault="00D35A2A">
      <w:r>
        <w:t>Što su naši podatci u pravilnom JSON obliku.</w:t>
      </w:r>
      <w:r w:rsidR="0017243B">
        <w:t xml:space="preserve"> Nije moguće korisitit DataWrangler bez ulogiranja pa ga nisam koristio.</w:t>
      </w:r>
      <w:r w:rsidR="005F2680">
        <w:t xml:space="preserve"> Podatci se moraju staviti unutar &lt;script&gt; elementa jer inace internet pretraživač odbija učitati ako se .json datoteka nalazi u istoj lokaciji kao i .html datoteka!</w:t>
      </w:r>
      <w:bookmarkStart w:id="0" w:name="_GoBack"/>
      <w:bookmarkEnd w:id="0"/>
    </w:p>
    <w:p w14:paraId="4E5DC0FF" w14:textId="6684186C" w:rsidR="00BE769A" w:rsidRDefault="00BE769A">
      <w:r>
        <w:t>Zadatak 2.</w:t>
      </w:r>
    </w:p>
    <w:p w14:paraId="74A9C5DE" w14:textId="76BD4E2B" w:rsidR="00BE769A" w:rsidRDefault="00071860">
      <w:r w:rsidRPr="00071860">
        <w:rPr>
          <w:noProof/>
        </w:rPr>
        <w:drawing>
          <wp:inline distT="0" distB="0" distL="0" distR="0" wp14:anchorId="79A1EBAE" wp14:editId="6FED1EA3">
            <wp:extent cx="5731510" cy="29140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CAAB" w14:textId="6B71F9D1" w:rsidR="00071860" w:rsidRDefault="00071860">
      <w:r>
        <w:t>Kod: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1860" w14:paraId="54CA7B13" w14:textId="77777777" w:rsidTr="00071860">
        <w:tc>
          <w:tcPr>
            <w:tcW w:w="9016" w:type="dxa"/>
          </w:tcPr>
          <w:p w14:paraId="75E388E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&lt;!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DOCTYPE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html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3506F51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html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lang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"en"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6F4FC4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5F7ED48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lastRenderedPageBreak/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head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1FAB593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meta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charset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"UTF-8"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0B8A729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meta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name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"viewport"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content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"width=device-width, initial-scale=1.0"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595ADC0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title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LV2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title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0DB6E15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src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"https://d3js.org/d3.v5.min.js"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3BEF8B5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head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FC06B8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43EB0B3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body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2B1A14B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2299CB9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0123ECD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"Zupanija"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5A40F80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"Grad Zagreb"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77DFD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"Splitsko-dalmatinska"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6D2078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"Primorsko-goranska"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276AAA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"Zagreba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D7D3A0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"Osje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ko-baranjska"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8291B2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"Istarska"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C04835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"Vara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dinska"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4303D7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"Zadarska"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B3887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"Sisa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ko-moslava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7868BD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"Krapinsko-zagorska"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FB00F9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"Vukovarsko-srijemska"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0524B1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"Me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\u0111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imurska"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017F00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"Brodsko-posavska"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160E0C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"Dubrova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ko-neretvanska"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C9B81F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"Karlova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4D5B48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"Koprivni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ko-kri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eva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57A7AB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"Bjelovarsko-bilogorska"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6C2FE8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\u0160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ibensko-kninska"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1AB231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"Viroviti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ko-podravska"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D6CE22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"Po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\u017e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e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\u0161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ko-slavonska"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52B99C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"Nepoznato"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B741F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</w:t>
            </w:r>
            <w:r w:rsidRPr="00071860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hr-HR"/>
              </w:rPr>
              <w:t>\u010d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ko-senjska"</w:t>
            </w:r>
          </w:p>
          <w:p w14:paraId="256A25C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"BrojKorisnika"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7437171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257.573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07E574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74.408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E70B0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64.912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F9DA80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59.68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E45417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47.031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ED7E2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45.909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0C49D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33.438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578DFF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26.755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350F6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24.945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9CA1E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22.565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AFB2F2C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22.289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14D7D2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21.279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C8318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19.819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206CB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19.427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F6B70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18.433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8D8D45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18.362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5637E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14.912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3AAE11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14.309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8A498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10.846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D34C5B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9.33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C92FF3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7.341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E5597C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6.31</w:t>
            </w:r>
          </w:p>
          <w:p w14:paraId="14AB989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"Udjel"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160890C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"30,67%"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1A7BCB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"8,86%"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FEE9A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"7,73%"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056A89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"7,11%"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8DE17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"5,60%"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90ECEA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"5,47%"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81A6FE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"3,98%"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44A4B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"3,19%"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702DF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"2,97%"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F9F3D2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"2,69%"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F91F6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"2,65%"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235F13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"2,53%"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A743D6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"2,36%"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86356A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"2,31%"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600292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"2,19%"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F37608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"2,19%"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A7F376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"1,78%"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7DE10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"1,70%"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2DDB1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"1,29%"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73B31F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"1,11%"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4F8891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"0,87%"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AF8E8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"0,75%"</w:t>
            </w:r>
          </w:p>
          <w:p w14:paraId="12FB5E6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</w:t>
            </w:r>
          </w:p>
          <w:p w14:paraId="506095D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</w:t>
            </w:r>
          </w:p>
          <w:p w14:paraId="24603FF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console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log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1B8242F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console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log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keys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Number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6F50CB7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099A48C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EE5FAB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7CF255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0D7D6D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right: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</w:p>
          <w:p w14:paraId="335AC3D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};</w:t>
            </w:r>
          </w:p>
          <w:p w14:paraId="3C17C3A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1000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76B8DDF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2D291F5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barPadding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1DA3D36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/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keys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Zupanija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length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barPadding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30F2C46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6C64978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scaleBand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keys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Number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rangeRound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6A15EB2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scaleLinear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max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))]).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65EB6AE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1371B03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"body"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B81BE3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"svg"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B6C13F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C468A2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"height"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92DCB9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"background-color"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"lightgray"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CE80AC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CF2C44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","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3861541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08E34D3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r-HR"/>
              </w:rPr>
              <w:t>//var xAxis = d3.svg.axis().scale(x).orient("bottom").tickFormat(function(d,i){return i+1});</w:t>
            </w:r>
          </w:p>
          <w:p w14:paraId="131641E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xAxis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axisBottom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tickValues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());</w:t>
            </w:r>
          </w:p>
          <w:p w14:paraId="57EAE540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eastAsia="hr-HR"/>
              </w:rPr>
              <w:t>//var yAxis = d3.svg.axis().scale(y).orient(left).ticks(data.BrojKorisnika.length);</w:t>
            </w:r>
          </w:p>
          <w:p w14:paraId="6969BA2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yAxis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axisLeft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ticks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length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1816D48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3EE392D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B84EF2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 axis"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5D6F1E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"translate(0,"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20BCD44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xAxis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9CE7E2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selectAll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1CA467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77FEABE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0014D6CC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A80ED8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            </w:t>
            </w:r>
          </w:p>
          <w:p w14:paraId="7F26492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/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 ,"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AD28D6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A888A7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"Županija"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633467B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6C7BE71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85E4B9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 axis"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4874DC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yAxis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5BEB3C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10041B9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8A2FCB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FC6E82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"rotate(-90)"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CC505EC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D80FBFC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084FD6C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"1em"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9F051C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37F5C2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"Broj korisnika"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17FEF1A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2A8950F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0F3B72B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0C6E99A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/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79FC91E2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-(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/</w:t>
            </w:r>
            <w:r w:rsidRPr="0007186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69757C3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B2C3B2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"font-size"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"1.5em"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AE61ED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"Korisnici sustava e-Građani po županijama"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939BF2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3766F29E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barchart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selectAll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"rect"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3765AC3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6E84A9A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enter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</w:t>
            </w:r>
          </w:p>
          <w:p w14:paraId="726C6791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"rect"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3CE1D09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07186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);})</w:t>
            </w:r>
          </w:p>
          <w:p w14:paraId="553CC9B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814784F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"height"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07186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);})</w:t>
            </w:r>
          </w:p>
          <w:p w14:paraId="645832F5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barWidth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6A7CD0D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07186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07186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"red"</w:t>
            </w: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E7242B8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50763BE6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body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2E4C317" w14:textId="77777777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25BCBDCF" w14:textId="63BC113D" w:rsidR="00071860" w:rsidRPr="00071860" w:rsidRDefault="00071860" w:rsidP="0007186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07186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html</w:t>
            </w:r>
            <w:r w:rsidRPr="0007186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</w:tc>
      </w:tr>
    </w:tbl>
    <w:p w14:paraId="0E89AB42" w14:textId="02684972" w:rsidR="00071860" w:rsidRDefault="00071860"/>
    <w:p w14:paraId="75D64F63" w14:textId="70A71E13" w:rsidR="00B9732B" w:rsidRDefault="00B9732B">
      <w:r>
        <w:t>Zadatak 3.</w:t>
      </w:r>
    </w:p>
    <w:p w14:paraId="5639A63A" w14:textId="47367A9A" w:rsidR="00B9732B" w:rsidRDefault="00EB187A">
      <w:r w:rsidRPr="00EB187A">
        <w:drawing>
          <wp:inline distT="0" distB="0" distL="0" distR="0" wp14:anchorId="5E0D11D6" wp14:editId="434EF5BF">
            <wp:extent cx="5731510" cy="2209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3F90" w14:textId="599E3EE2" w:rsidR="00EB187A" w:rsidRDefault="00EB187A">
      <w:r>
        <w:t>Dodana je legenda za pojašnjenje x-osi.</w:t>
      </w:r>
    </w:p>
    <w:p w14:paraId="26DF400A" w14:textId="0FB475D8" w:rsidR="00EB187A" w:rsidRDefault="00EB187A">
      <w:r>
        <w:t>U prethodnom zadatku je naveden kod za dodavanje x i y-osi te njihovih naziva.</w:t>
      </w:r>
    </w:p>
    <w:p w14:paraId="19198742" w14:textId="6E2558D5" w:rsidR="004A7D60" w:rsidRDefault="004A7D60">
      <w:r>
        <w:t>Zadatak 4.</w:t>
      </w:r>
    </w:p>
    <w:p w14:paraId="29CDCA68" w14:textId="4ABDDCCB" w:rsidR="004A7D60" w:rsidRDefault="00EA1D4D">
      <w:r>
        <w:t>Vlastita ordinalna skala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1D4D" w14:paraId="1A349276" w14:textId="77777777" w:rsidTr="00EA1D4D">
        <w:tc>
          <w:tcPr>
            <w:tcW w:w="9016" w:type="dxa"/>
          </w:tcPr>
          <w:p w14:paraId="363D731E" w14:textId="77777777" w:rsidR="007903B0" w:rsidRDefault="00EA1D4D" w:rsidP="00EA1D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</w:pPr>
            <w:r w:rsidRPr="00EA1D4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EA1D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colors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EA1D4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EA1D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scaleOrdinal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EA1D4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'red'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'green'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'blue'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'purple'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'yellow'</w:t>
            </w:r>
          </w:p>
          <w:p w14:paraId="5A6CC7A9" w14:textId="29C2EE51" w:rsidR="00EA1D4D" w:rsidRPr="00EA1D4D" w:rsidRDefault="00EA1D4D" w:rsidP="00EA1D4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'cyan'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'darkgray'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'black'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'white'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EA1D4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'pink'</w:t>
            </w:r>
            <w:r w:rsidRPr="00EA1D4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</w:tc>
      </w:tr>
    </w:tbl>
    <w:p w14:paraId="70CC2A04" w14:textId="6E7609A2" w:rsidR="00EA1D4D" w:rsidRDefault="00EA1D4D"/>
    <w:p w14:paraId="415C6D7C" w14:textId="789F37B9" w:rsidR="007903B0" w:rsidRDefault="007903B0">
      <w:r>
        <w:t>Sadrži 10 članova te koristi se npr. na sljedeće načine: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3B0" w14:paraId="68D0B3B7" w14:textId="77777777" w:rsidTr="007903B0">
        <w:tc>
          <w:tcPr>
            <w:tcW w:w="9016" w:type="dxa"/>
          </w:tcPr>
          <w:p w14:paraId="55B4380C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barchart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selectAll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"rect"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DD71293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data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BrojKorisnika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3EF09906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enter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</w:t>
            </w:r>
          </w:p>
          <w:p w14:paraId="2F2B4C54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"rect"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B1C017E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7903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);})</w:t>
            </w:r>
          </w:p>
          <w:p w14:paraId="6C72037B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CFC752D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"height"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7903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);})</w:t>
            </w:r>
          </w:p>
          <w:p w14:paraId="2C2823FA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barWidth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8C85779" w14:textId="5E5733B0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7903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colors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</w:t>
            </w:r>
          </w:p>
        </w:tc>
      </w:tr>
    </w:tbl>
    <w:p w14:paraId="5A77CF9A" w14:textId="7207F46A" w:rsidR="007903B0" w:rsidRDefault="007903B0" w:rsidP="007903B0">
      <w:pPr>
        <w:pStyle w:val="ListParagraph"/>
        <w:numPr>
          <w:ilvl w:val="0"/>
          <w:numId w:val="1"/>
        </w:numPr>
      </w:pPr>
      <w:r>
        <w:lastRenderedPageBreak/>
        <w:t xml:space="preserve">Ovo je za </w:t>
      </w:r>
      <w:r w:rsidR="00694579">
        <w:t>bojanje</w:t>
      </w:r>
      <w:r>
        <w:t xml:space="preserve"> bar-ova u grafu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03B0" w14:paraId="7DFD31D4" w14:textId="77777777" w:rsidTr="007903B0">
        <w:tc>
          <w:tcPr>
            <w:tcW w:w="9016" w:type="dxa"/>
          </w:tcPr>
          <w:p w14:paraId="6CCE31F3" w14:textId="77777777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7903B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12F0EBCD" w14:textId="77777777" w:rsidR="007903B0" w:rsidRDefault="007903B0" w:rsidP="007903B0">
            <w:pPr>
              <w:shd w:val="clear" w:color="auto" w:fill="1E1E1E"/>
              <w:tabs>
                <w:tab w:val="left" w:pos="7875"/>
              </w:tabs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</w:pPr>
            <w:r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 xml:space="preserve">    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temp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"border-width: thick; border-color: 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;</w:t>
            </w:r>
          </w:p>
          <w:p w14:paraId="0EE43A18" w14:textId="77777777" w:rsidR="007903B0" w:rsidRDefault="007903B0" w:rsidP="007903B0">
            <w:pPr>
              <w:shd w:val="clear" w:color="auto" w:fill="1E1E1E"/>
              <w:tabs>
                <w:tab w:val="left" w:pos="7875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 xml:space="preserve">    d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3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selectAll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2510A11" w14:textId="2126A9C8" w:rsidR="007903B0" w:rsidRDefault="007903B0" w:rsidP="007903B0">
            <w:pPr>
              <w:shd w:val="clear" w:color="auto" w:fill="1E1E1E"/>
              <w:tabs>
                <w:tab w:val="left" w:pos="7875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 xml:space="preserve">    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data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6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11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13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17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18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19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</w:t>
            </w:r>
          </w:p>
          <w:p w14:paraId="07E06705" w14:textId="0DC2B281" w:rsidR="007903B0" w:rsidRDefault="007903B0" w:rsidP="007903B0">
            <w:pPr>
              <w:shd w:val="clear" w:color="auto" w:fill="1E1E1E"/>
              <w:tabs>
                <w:tab w:val="left" w:pos="7875"/>
              </w:tabs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 xml:space="preserve">    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"style"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  <w:r w:rsidRPr="007903B0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temp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7903B0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colors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7903B0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7903B0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)});</w:t>
            </w:r>
          </w:p>
          <w:p w14:paraId="49F603D0" w14:textId="0146C6A6" w:rsidR="007903B0" w:rsidRPr="007903B0" w:rsidRDefault="007903B0" w:rsidP="007903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7903B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7903B0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7903B0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</w:tc>
      </w:tr>
    </w:tbl>
    <w:p w14:paraId="3D6C611A" w14:textId="63C66610" w:rsidR="007903B0" w:rsidRDefault="007903B0" w:rsidP="007903B0">
      <w:pPr>
        <w:pStyle w:val="ListParagraph"/>
        <w:numPr>
          <w:ilvl w:val="0"/>
          <w:numId w:val="1"/>
        </w:numPr>
      </w:pPr>
      <w:r>
        <w:t>Ovo je za bojanje legende za x-os</w:t>
      </w:r>
    </w:p>
    <w:p w14:paraId="4D464F13" w14:textId="2E8A4853" w:rsidR="001115B1" w:rsidRDefault="00E40938" w:rsidP="001115B1">
      <w:r>
        <w:t>Zadatak 5.</w:t>
      </w:r>
    </w:p>
    <w:p w14:paraId="0A05712C" w14:textId="64000CB6" w:rsidR="00E40938" w:rsidRDefault="00CF712A" w:rsidP="001115B1">
      <w:r w:rsidRPr="00CF712A">
        <w:drawing>
          <wp:inline distT="0" distB="0" distL="0" distR="0" wp14:anchorId="5E13A592" wp14:editId="6F27C6BC">
            <wp:extent cx="5731510" cy="2820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8A0A" w14:textId="785E9229" w:rsidR="00CF712A" w:rsidRDefault="00CF712A" w:rsidP="001115B1">
      <w:r>
        <w:t>Dodan je novi &lt;div&gt; element za novi svg graf, cijeli kod zadatka: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F712A" w14:paraId="5E5FC293" w14:textId="77777777" w:rsidTr="00CF712A">
        <w:tc>
          <w:tcPr>
            <w:tcW w:w="9016" w:type="dxa"/>
          </w:tcPr>
          <w:p w14:paraId="735C88A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class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"col-xl-12"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"svg_container2"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3FF2ED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59B51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1290D51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594C8AA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0.0280378689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8712A8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0.5518955433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87A27E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0.8512988665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15AC4F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0.3968983578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42A94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0.249146832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26493B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0.2093681998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845AD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0.5727880831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B9E48F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0.1201912418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2613E0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0.8628530742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795BC1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0.5333268858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65E33A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0.3687153161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F11B7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0.6538727759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AB8414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0.8078153887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9AC595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0.4197556208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EB582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0.377651126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6A2E22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0.3337643621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1CB05A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0.5267649565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4A3B6F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0.7175105002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7AE4A5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0.9864028735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67B39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0.6102315664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609D1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0.2295322259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A7745E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0.8339455801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CC1CB4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0.930938561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1A0D94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0.0728939006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2BD761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0.425135286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968AB7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0.6971020868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F8612C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0.6293313586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58A1D8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0.3971657321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E9B8C5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0.6287390032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064171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0.3793754276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AD772C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0.7493823758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65AFB7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0.666131164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B6D96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0.7389671035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22C67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0.6129762618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25B21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0.4911304955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42D8F1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0.4124688468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D75FC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0.9850433558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B829A9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0.2360797011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C7103A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0.7613893612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6A5AFA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0.1237601776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D5063E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0.832591392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0162EC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0.7360319489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E0E2EB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0.7796671841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21E30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0.4787814749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C0FCCF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0.5084159912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53669B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0.637229801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382200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0.6179689452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131C9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0.1868821914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23C65E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0.7209582149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21D5C5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0.8644251343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B6CCCF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0.5254868517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7FF617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0.6466381194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B4AEE5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0.7957904081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4A57C5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0.8494974208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B9F99B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0.878321115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4D94E0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0.7106119825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93847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0.3187087849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94D90D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0.7867898896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BB3AA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0.3308140032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CC55C9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0.387418028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A7D59A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0.1591088911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5E63FB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0.5356251733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D27A26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0.4170890851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8E2F7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0.8755763111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DBFF7B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0.4263469153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88F219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0.241232969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60960D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0.9303117638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0D626E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0.5157697331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29E2D6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0.468056651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3F991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0.4296852348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E0B95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0.6686992662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332D1A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0.9665469003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FA1394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0.9681020126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2005B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0.6141797443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287B63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0.0371462335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B661E1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0.3419359343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9C53F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0.1939450036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34DB96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0.4578738771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7CF086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0.9147250627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C830D3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0.0556947323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AA006F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0.4343741528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83762A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0.2877075594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FD1953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0.9559092216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65616F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0.0097537512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BB5C7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0.5232755766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D81D0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0.6926092601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ADF35F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0.979032414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253D8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0.1402672616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B77D1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0.1600033296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D4631D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0.7907210674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8F3138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0.9069615512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041A0D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0.8128246006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0C5820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0.8882836481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418FE8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0.052874965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DEA958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0.4600339096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B7662B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0.681255983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7B69D3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0.6539152468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3BA156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0.9685057035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D4FD9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0.1318570794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A127C6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0.3832844887</w:t>
            </w:r>
          </w:p>
          <w:p w14:paraId="123A50E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</w:t>
            </w:r>
          </w:p>
          <w:p w14:paraId="623DB80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</w:t>
            </w:r>
          </w:p>
          <w:p w14:paraId="74CAD5A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2472C54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6207006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0.4264990092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1A7071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0.0305212559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C80C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0.9704347047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8A18E3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0.160641736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8DA96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0.60367127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4D9D0D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0.8602696223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2D589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0.4738176526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DAC713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0.3436766084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B7F6AE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0.7263490199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235BED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0.3204304712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E6450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0.5548425695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6F2BCA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0.3800567445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93BA1B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0.6868252775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FB8B86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0.656447787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C876B7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0.6649218386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23172B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0.0432501555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E09C35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0.8106665989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797048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0.1419500889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95331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0.6263884743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1D5CBD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0.929287531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1FA438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0.1624389894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8FCBF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0.1958629022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358B7B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0.1238140287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D8C665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0.4974621611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E3F958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0.6886793833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85898D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0.8087987492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9ED25F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0.0000835236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D51EE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0.7016469382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0EB4D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0.0323093473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F3D90A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0.583914273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7E30EA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0.1587239176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CB5775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0.3142217685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8B0A65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0.6669182155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BEB227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0.5746582399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696F40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0.8239924985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81D33A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0.5421083712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531F2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0.3472196064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6DDF4D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0.1282328464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C06398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0.6865651407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5DB2D4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0.7341773295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4646F8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0.0385454066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C17887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0.6877911504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DDB828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0.007136976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92AE5D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0.5153227048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DBFFB1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0.5631738278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106B9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0.3569055069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5FD19B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0.6960215071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D127D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0.0108422227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F3896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0.1184463061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4EB03C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0.5794494614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6FC5DC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0.4357093064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AA5900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0.6796601204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C92368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0.4199136068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041B8E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0.1044500008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60093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0.315452007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34DF71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0.645515792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10C259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0.7895303797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A0AC03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0.131291479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7DA86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0.3993920975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4B2FCF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0.6976495525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1A07A3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0.2685246338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47E211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0.761036231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5C872A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0.5216675554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5E26D5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0.3593234427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A88ACA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0.6658552415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854F9B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0.6603351115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EFC699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0.8068750512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6AF78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0.5310254063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A7E39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0.5074796308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D406D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0.816234109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E17CD1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0.3050470519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22484E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0.9953843733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E0CB5E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0.5765594012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8AAC95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0.8915551425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AFADC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0.3624758112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4E843C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0.3902463082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D7D09E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0.9054525006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0F0B56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0.9600677139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D6B56B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0.2073604845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9EB0D8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0.7811454221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97242A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0.9297146806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F7459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0.7685855243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D89847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0.5120106232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ABB84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0.9601802254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9C9369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0.0770772391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740EF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0.7985941454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20245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0.6837225993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1EC3E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0.8659507857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C4DFB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0.7070436769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6A56A9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0.0989471902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2F7955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0.2591647336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F2862E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0.712988162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B66F1F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0.2970615905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5E47F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0.5357862324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6FC56B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0.9196454387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9970E2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0.3958056413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306FB6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0.7206012006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DE7ADA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0.6226995395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BFED17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0.007786265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9B59ED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0.9893491968</w:t>
            </w:r>
          </w:p>
          <w:p w14:paraId="379A656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</w:t>
            </w:r>
          </w:p>
          <w:p w14:paraId="39312A7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</w:t>
            </w:r>
          </w:p>
          <w:p w14:paraId="2E35D47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6225BC6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{</w:t>
            </w:r>
          </w:p>
          <w:p w14:paraId="5CB9214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0.0479354484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53E1E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0.4041874379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B3228F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0.6229554257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E59BC0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0.1203409617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38E686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0.3839493681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94707E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0.0412983273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5084C9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0.8949954895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A6F24D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0.4225242021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E5C3E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0.8523734656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D98F5F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0.4460182752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20F36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0.0219304359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B2674C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0.7809368479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D5A151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0.9907244735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3E8BCD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0.4689694824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2A0A27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0.8965579885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785E23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0.5239689691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644EF5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0.1173547673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D9DAFE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0.976821394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571CA3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0.1718117066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968957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0.4447804576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C3C155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0.9251656991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80B42C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0.9860895511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30ECC6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0.5014126973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C35C2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0.4505325142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6B3703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0.075026595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CE4568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0.9830667387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ED8588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0.1951646445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CC8101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0.0221988022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21D803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0.8076124802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0CBC92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0.5494812621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4F149A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0.400435127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A2FC4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0.0369890525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2B6337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0.2889968384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2E17B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0.8607360229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49EA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0.129376081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B468C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0.6865401178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123EE0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0.8292769062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A6EB58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0.8265179828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4366D4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0.0653529458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70B455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0.3760291495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6EE5F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0.2926186806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7789DF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0.9477287589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9506B1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0.2993598824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D2915D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0.5053213241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C37B3B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0.2511530037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FF57E5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0.3318419115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7FDB9A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0.9203370565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BC8564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0.7425082278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FA17E2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0.2657765592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171CB7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0.1154258452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597E65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0.9347734963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6C0AA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0.1561347188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EE1258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0.6312239349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E69476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0.8909654732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7E4ACA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0.2760242378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ABF8C8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0.870583816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17E1FF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0.1278575879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E9DC85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0.8664182345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61B512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0.8983137499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1050AB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0.4869684837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978647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0.6063171863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AB2471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0.134927541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45D8B2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0.1574947704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3B03C8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0.5668919178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B0F977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0.5563404267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33349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0.813239779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775FFF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0.5669990629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E88E0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0.275187172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89D755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0.998838164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BAB596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"69"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0.4126242566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792AE1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0.9547571346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12DC6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0.2321425685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423340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0.4653730722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58F828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0.1933759614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8F3F4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0.2969564128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B7C20A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0.4670064281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3FE4D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0.2941565482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DDF2BD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0.2826043607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5A1A67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0.6954138652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57B97C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"79"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0.2625891336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17A1C1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0.2577063176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4934DD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0.8418400789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21DAAD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0.888028269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72EBD8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0.8089727657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7291D2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0.1917557218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F508E2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0.7170923313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06B3DE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0.3658588433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335E0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0.5247081636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AAFD7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0.0946605723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8CAD70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"89"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0.2728534682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8A74FA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"90"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0.4268240971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5A7910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"91"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0.1729971885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873D82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"92"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0.8305381166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F38B18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"93"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0.3807651411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D00567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"94"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0.6691418423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10146A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"95"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0.6135161241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9005C7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"96"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0.8185385949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DE74AD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"97"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0.179313133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D2F1A9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"98"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0.7826875531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31C99D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"99"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0.4507236501</w:t>
            </w:r>
          </w:p>
          <w:p w14:paraId="3B472F9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}</w:t>
            </w:r>
          </w:p>
          <w:p w14:paraId="34FA77B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</w:t>
            </w:r>
          </w:p>
          <w:p w14:paraId="07CEC37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{</w:t>
            </w:r>
          </w:p>
          <w:p w14:paraId="222D002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36C795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376F06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4F10F9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right: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</w:p>
          <w:p w14:paraId="0EF0A10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};</w:t>
            </w:r>
          </w:p>
          <w:p w14:paraId="405D41D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1000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0F952D07" w14:textId="64F5BD1F" w:rsidR="00CF712A" w:rsidRPr="00CF712A" w:rsidRDefault="00CF712A" w:rsidP="006361E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68ED25E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"#svg_container2"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CD4103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"svg"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E8007F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0BF83A6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"height"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E2A521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"background-color"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"lightgray"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89D286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024F48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","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64C4CC1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scaleLinear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keys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]))]).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6CD7207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scaleLinear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]))]).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140479D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valueLine1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line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)});</w:t>
            </w:r>
          </w:p>
          <w:p w14:paraId="0AC2675A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valueLine2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line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)});</w:t>
            </w:r>
          </w:p>
          <w:p w14:paraId="5F03970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valueLine3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line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CF712A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)});</w:t>
            </w:r>
          </w:p>
          <w:p w14:paraId="27C69FC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"path"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9EC1E7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258684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"blue"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4A66C5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"none"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F968CE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"stroke-width"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DA7A70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valueLine1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data1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])));</w:t>
            </w:r>
          </w:p>
          <w:p w14:paraId="43C0553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44931C3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"path"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AAE4B0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data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</w:t>
            </w:r>
          </w:p>
          <w:p w14:paraId="6B80948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ECF8C4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"red"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B44B23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"stroke-width"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576CE70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"none"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9DA775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valueLine2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])));</w:t>
            </w:r>
          </w:p>
          <w:p w14:paraId="5D20A6C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48AB3B9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"path"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C1B0AF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data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</w:t>
            </w:r>
          </w:p>
          <w:p w14:paraId="6481900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97E7F8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"purple"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4F05AD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"none"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3D9549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"stroke-width"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38F6CC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valueLine3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values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])));</w:t>
            </w:r>
          </w:p>
          <w:p w14:paraId="604C665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6DFF921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0945ED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 (0,"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7061F1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axisBottom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20E4754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selectAll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774E123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59EDF79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193F7F9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40FB99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axisLeft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5A4FFD5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</w:p>
          <w:p w14:paraId="49B60B5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7DE705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B894C2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 ,"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D3AEF4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8FB17D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"Korak"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73CF70A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7821515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13A69EC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8FE4B3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"rotate(-90)"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E976314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0C0CCA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0F78336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"dy"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"1em"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159DA1B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F10FACD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"Broj"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09725EC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03AA6C4F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C09C3C7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DA88228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249622B5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(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CF712A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CF712A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2EBE3BFE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31048A1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"font-size"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"1.5em"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2BF1BA9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.</w:t>
            </w:r>
            <w:r w:rsidRPr="00CF712A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CF712A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"Nasumicni brojevi - sad u linijskom grafu"</w:t>
            </w: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894EDB2" w14:textId="77777777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04EEF5FE" w14:textId="3C6EA532" w:rsidR="00CF712A" w:rsidRPr="00CF712A" w:rsidRDefault="00CF712A" w:rsidP="00CF712A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lastRenderedPageBreak/>
              <w:t>&lt;/</w:t>
            </w:r>
            <w:r w:rsidRPr="00CF712A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CF712A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</w:tc>
      </w:tr>
    </w:tbl>
    <w:p w14:paraId="5F1A1A0A" w14:textId="2E64C123" w:rsidR="00CF712A" w:rsidRDefault="00CF712A" w:rsidP="001115B1"/>
    <w:p w14:paraId="6A523195" w14:textId="4769D8B6" w:rsidR="00CE04C5" w:rsidRDefault="00CE04C5" w:rsidP="001115B1">
      <w:r>
        <w:t>Zadatak 6.</w:t>
      </w:r>
    </w:p>
    <w:p w14:paraId="42AB9782" w14:textId="032219B8" w:rsidR="00CE04C5" w:rsidRDefault="001C1EF1" w:rsidP="001115B1">
      <w:r w:rsidRPr="001C1EF1">
        <w:drawing>
          <wp:inline distT="0" distB="0" distL="0" distR="0" wp14:anchorId="2C1A523A" wp14:editId="0020BDE8">
            <wp:extent cx="5731510" cy="267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504E" w14:textId="03407A37" w:rsidR="001C1EF1" w:rsidRDefault="001C1EF1" w:rsidP="001115B1">
      <w:r>
        <w:t>Kod zajendo sa korištenim podatcima: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C1EF1" w14:paraId="53F2F875" w14:textId="77777777" w:rsidTr="001C1EF1">
        <w:tc>
          <w:tcPr>
            <w:tcW w:w="9016" w:type="dxa"/>
          </w:tcPr>
          <w:p w14:paraId="4D12EAA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class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"row"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9C1576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class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"col-xl-12"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id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=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"svg_container3"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39429D2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4B93A46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[</w:t>
            </w:r>
          </w:p>
          <w:p w14:paraId="7A15F47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74FF07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"1-May-12"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0C8D57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14</w:t>
            </w:r>
          </w:p>
          <w:p w14:paraId="03B297C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75750A0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260D8D0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0E6FB29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</w:p>
          <w:p w14:paraId="683E3CA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36A95D6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1A70517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"27-Apr-12"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1F22C6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21</w:t>
            </w:r>
          </w:p>
          <w:p w14:paraId="229E540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2F0A0D2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2FA8242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"26-Apr-12"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07FDDD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34</w:t>
            </w:r>
          </w:p>
          <w:p w14:paraId="246E234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304C07A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6FCF4A1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"25-Apr-12"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E5B4BA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45</w:t>
            </w:r>
          </w:p>
          <w:p w14:paraId="0F72D92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4028F8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14820E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"24-Apr-12"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22297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44</w:t>
            </w:r>
          </w:p>
          <w:p w14:paraId="349E5A6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    },</w:t>
            </w:r>
          </w:p>
          <w:p w14:paraId="39FF11E3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095DFD9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"23-Apr-12"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5D678A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43</w:t>
            </w:r>
          </w:p>
          <w:p w14:paraId="3FE0512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1B950F2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4073B69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"20-Apr-12"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230B41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44</w:t>
            </w:r>
          </w:p>
          <w:p w14:paraId="117AC70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2E313E9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23BF14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"19-Apr-12"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0A47F1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56</w:t>
            </w:r>
          </w:p>
          <w:p w14:paraId="01ABB18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32C74A29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2274DBD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"18-Apr-12"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8239D6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47</w:t>
            </w:r>
          </w:p>
          <w:p w14:paraId="095961E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50D1E9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235BCB5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"17-Apr-12"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1393C64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42</w:t>
            </w:r>
          </w:p>
          <w:p w14:paraId="272B7D0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A68FF9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923041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"16-Apr-12"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F6119A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30</w:t>
            </w:r>
          </w:p>
          <w:p w14:paraId="1B22356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0A683F9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5C5C1EA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"13-Apr-12"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5511D419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15</w:t>
            </w:r>
          </w:p>
          <w:p w14:paraId="2802A99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0930A58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2A4BE5B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"12-Apr-12"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CB79E7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</w:t>
            </w:r>
          </w:p>
          <w:p w14:paraId="6B478CB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32EEB6A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0AE2F579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"11-Apr-12"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FEFE8A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</w:p>
          <w:p w14:paraId="71BCB29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6F1B607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0850450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"10-Apr-12"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A75771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12</w:t>
            </w:r>
          </w:p>
          <w:p w14:paraId="57655FE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671CF88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5D767A0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"9-Apr-12"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534407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35</w:t>
            </w:r>
          </w:p>
          <w:p w14:paraId="609A4B4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1A47D803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5136BB6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"5-Apr-12"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BC0A08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70</w:t>
            </w:r>
          </w:p>
          <w:p w14:paraId="67DC59A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lastRenderedPageBreak/>
              <w:t>                    },</w:t>
            </w:r>
          </w:p>
          <w:p w14:paraId="0B673A8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123BFF2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"4-Apr-12"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2B7DC3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100</w:t>
            </w:r>
          </w:p>
          <w:p w14:paraId="02884FE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26CFDB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6A4D6DC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7797383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99</w:t>
            </w:r>
          </w:p>
          <w:p w14:paraId="49514AF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EB5F8E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61A12C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"2-Apr-12"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214F2ED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97</w:t>
            </w:r>
          </w:p>
          <w:p w14:paraId="75C5B49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3CAD082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551F769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"30-Mar-12"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331593A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55</w:t>
            </w:r>
          </w:p>
          <w:p w14:paraId="5DCEB08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5D58229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193396A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"29-Mar-12"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6B276D6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43</w:t>
            </w:r>
          </w:p>
          <w:p w14:paraId="629D7929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E3E0B43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D42DC5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"28-Mar-12"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490C992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32</w:t>
            </w:r>
          </w:p>
          <w:p w14:paraId="035C3DF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04C1190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7EEABAA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"27-Mar-12"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0E08461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16</w:t>
            </w:r>
          </w:p>
          <w:p w14:paraId="6E7649C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},</w:t>
            </w:r>
          </w:p>
          <w:p w14:paraId="4AF86A0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{</w:t>
            </w:r>
          </w:p>
          <w:p w14:paraId="37092EC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"date"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"26-Mar-12"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</w:t>
            </w:r>
          </w:p>
          <w:p w14:paraId="7654F2D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   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"value"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: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8</w:t>
            </w:r>
          </w:p>
          <w:p w14:paraId="33F42A4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}</w:t>
            </w:r>
          </w:p>
          <w:p w14:paraId="39076E8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]</w:t>
            </w:r>
          </w:p>
          <w:p w14:paraId="6D278DA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1000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217309E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500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554EC31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select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"#svg_container2"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99F5F1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"svg"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20EBF8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"width"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right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AD597C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"height"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bottom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F2C4D9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"background-color"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"lightgray"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1A96F5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7C2130D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","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205AEEC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parseTime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timeParse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"%d-%b-%y"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5B8770A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75F9BC7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scaleTime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08C0F0F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scaleLinear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range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]);</w:t>
            </w:r>
          </w:p>
          <w:p w14:paraId="6CE9CAD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6017650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var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valueLine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line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()</w:t>
            </w:r>
          </w:p>
          <w:p w14:paraId="7C8BD65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 </w:t>
            </w:r>
            <w:r w:rsidRPr="001C1E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})</w:t>
            </w:r>
          </w:p>
          <w:p w14:paraId="1BA9EFA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 </w:t>
            </w:r>
            <w:r w:rsidRPr="001C1E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});</w:t>
            </w:r>
          </w:p>
          <w:p w14:paraId="615B372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035EAA9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Object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keys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forEach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key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){</w:t>
            </w:r>
          </w:p>
          <w:p w14:paraId="61C2D57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key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parseTime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key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0A833C8D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key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= +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[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key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].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</w:t>
            </w:r>
          </w:p>
          <w:p w14:paraId="67B6A14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})</w:t>
            </w:r>
          </w:p>
          <w:p w14:paraId="6456C3A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console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log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6F9D2F8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7C35B8B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extent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 </w:t>
            </w:r>
            <w:r w:rsidRPr="001C1E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 }));</w:t>
            </w:r>
          </w:p>
          <w:p w14:paraId="33FC40C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domain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([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max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function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{</w:t>
            </w:r>
            <w:r w:rsidRPr="001C1EF1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hr-HR"/>
              </w:rPr>
              <w:t>return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value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;})]);</w:t>
            </w:r>
          </w:p>
          <w:p w14:paraId="6F4E460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hr-HR"/>
              </w:rPr>
              <w:t>console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log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valueLine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28E20AD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02C66A8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"path"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0F11B5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"class"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"line"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CB2230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"green"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8F6DF9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"fill"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"none"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21ED97F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"stroke-width"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"2"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2EB202B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valueLine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data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013DD1C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3BA4EBE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0FAAA07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 (0,"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B599AD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axisBottom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x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679540A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63DF3DAF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64E40B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call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d3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axisLeft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y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));</w:t>
            </w:r>
          </w:p>
          <w:p w14:paraId="031458D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</w:p>
          <w:p w14:paraId="3E9FD1D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1443153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6C92524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"translate("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width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 ,"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top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+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 +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")"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46B191A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BAED3FC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"Dan"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5D0746B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</w:p>
          <w:p w14:paraId="7B3077A0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svg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"g"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0D6A2838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append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C959FD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"transform"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"rotate(-90)"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3210CF6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"y"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margin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.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left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35FB12C2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"x"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0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- (</w:t>
            </w:r>
            <w:r w:rsidRPr="001C1EF1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hr-HR"/>
              </w:rPr>
              <w:t>height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/ </w:t>
            </w:r>
            <w:r w:rsidRPr="001C1EF1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hr-HR"/>
              </w:rPr>
              <w:t>2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))</w:t>
            </w:r>
          </w:p>
          <w:p w14:paraId="7C0B6AB3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attr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"dy"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"1em"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5D094724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style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"text-anchor"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, 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"middle"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</w:t>
            </w:r>
          </w:p>
          <w:p w14:paraId="47FB227E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        .</w:t>
            </w:r>
            <w:r w:rsidRPr="001C1EF1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hr-HR"/>
              </w:rPr>
              <w:t>text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(</w:t>
            </w:r>
            <w:r w:rsidRPr="001C1EF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hr-HR"/>
              </w:rPr>
              <w:t>"Vrijednost"</w:t>
            </w: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);</w:t>
            </w:r>
          </w:p>
          <w:p w14:paraId="086723A1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    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script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77CE8185" w14:textId="77777777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    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  <w:p w14:paraId="66D9FE05" w14:textId="1E38E596" w:rsidR="001C1EF1" w:rsidRPr="001C1EF1" w:rsidRDefault="001C1EF1" w:rsidP="001C1EF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</w:pPr>
            <w:r w:rsidRPr="001C1EF1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hr-HR"/>
              </w:rPr>
              <w:t>    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&lt;/</w:t>
            </w:r>
            <w:r w:rsidRPr="001C1EF1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hr-HR"/>
              </w:rPr>
              <w:t>div</w:t>
            </w:r>
            <w:r w:rsidRPr="001C1EF1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hr-HR"/>
              </w:rPr>
              <w:t>&gt;</w:t>
            </w:r>
          </w:p>
        </w:tc>
      </w:tr>
    </w:tbl>
    <w:p w14:paraId="491322DB" w14:textId="77777777" w:rsidR="001C1EF1" w:rsidRDefault="001C1EF1" w:rsidP="001115B1"/>
    <w:sectPr w:rsidR="001C1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E578E"/>
    <w:multiLevelType w:val="hybridMultilevel"/>
    <w:tmpl w:val="71485334"/>
    <w:lvl w:ilvl="0" w:tplc="54221B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36"/>
    <w:rsid w:val="00061855"/>
    <w:rsid w:val="00071860"/>
    <w:rsid w:val="001115B1"/>
    <w:rsid w:val="0012496F"/>
    <w:rsid w:val="0017243B"/>
    <w:rsid w:val="001C1EF1"/>
    <w:rsid w:val="002E4A06"/>
    <w:rsid w:val="004A7D60"/>
    <w:rsid w:val="005B4936"/>
    <w:rsid w:val="005F2680"/>
    <w:rsid w:val="006361E9"/>
    <w:rsid w:val="00694579"/>
    <w:rsid w:val="006D640C"/>
    <w:rsid w:val="007903B0"/>
    <w:rsid w:val="008C4758"/>
    <w:rsid w:val="00A52FAB"/>
    <w:rsid w:val="00B9134A"/>
    <w:rsid w:val="00B9732B"/>
    <w:rsid w:val="00BE769A"/>
    <w:rsid w:val="00CE04C5"/>
    <w:rsid w:val="00CF712A"/>
    <w:rsid w:val="00D35A2A"/>
    <w:rsid w:val="00E40938"/>
    <w:rsid w:val="00EA1D4D"/>
    <w:rsid w:val="00E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90A7D"/>
  <w15:chartTrackingRefBased/>
  <w15:docId w15:val="{5D4311E2-C2F2-4B0C-B123-A536843F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F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5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03B0"/>
    <w:pPr>
      <w:ind w:left="720"/>
      <w:contextualSpacing/>
    </w:pPr>
  </w:style>
  <w:style w:type="paragraph" w:customStyle="1" w:styleId="msonormal0">
    <w:name w:val="msonormal"/>
    <w:basedOn w:val="Normal"/>
    <w:rsid w:val="00CF71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6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23</Pages>
  <Words>4399</Words>
  <Characters>25076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Tufeković</dc:creator>
  <cp:keywords/>
  <dc:description/>
  <cp:lastModifiedBy>Anto Tufeković</cp:lastModifiedBy>
  <cp:revision>22</cp:revision>
  <dcterms:created xsi:type="dcterms:W3CDTF">2020-04-02T16:51:00Z</dcterms:created>
  <dcterms:modified xsi:type="dcterms:W3CDTF">2020-04-03T15:03:00Z</dcterms:modified>
</cp:coreProperties>
</file>