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AFC96B" w14:textId="77777777" w:rsidR="00D82AFB" w:rsidRPr="009701D7" w:rsidRDefault="00D82AFB">
      <w:pPr>
        <w:rPr>
          <w:rFonts w:ascii="AU Passata" w:hAnsi="AU Passata"/>
        </w:rPr>
      </w:pPr>
      <w:r w:rsidRPr="009701D7">
        <w:rPr>
          <w:rFonts w:ascii="AU Passata" w:hAnsi="AU Passata"/>
        </w:rPr>
        <w:t>6</w:t>
      </w:r>
    </w:p>
    <w:p w14:paraId="2EC38D3C" w14:textId="0FAD0268" w:rsidR="00921FBA" w:rsidRPr="009701D7" w:rsidRDefault="00921FBA">
      <w:pPr>
        <w:rPr>
          <w:rFonts w:ascii="AU Passata" w:hAnsi="AU Passata"/>
        </w:rPr>
      </w:pPr>
      <w:r w:rsidRPr="009701D7">
        <w:rPr>
          <w:rFonts w:ascii="AU Passata" w:hAnsi="AU Passata"/>
        </w:rPr>
        <w:t>Tabel 6.1</w:t>
      </w:r>
    </w:p>
    <w:tbl>
      <w:tblPr>
        <w:tblpPr w:leftFromText="141" w:rightFromText="141" w:vertAnchor="page" w:horzAnchor="margin" w:tblpY="2261"/>
        <w:tblW w:w="90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1"/>
        <w:gridCol w:w="2122"/>
        <w:gridCol w:w="596"/>
        <w:gridCol w:w="831"/>
        <w:gridCol w:w="1114"/>
        <w:gridCol w:w="1097"/>
        <w:gridCol w:w="604"/>
        <w:gridCol w:w="973"/>
        <w:gridCol w:w="982"/>
      </w:tblGrid>
      <w:tr w:rsidR="000035EC" w:rsidRPr="00D82AFB" w14:paraId="0C6CA3A6" w14:textId="77777777" w:rsidTr="000035EC">
        <w:trPr>
          <w:trHeight w:val="300"/>
        </w:trPr>
        <w:tc>
          <w:tcPr>
            <w:tcW w:w="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CE2FAF" w14:textId="77777777" w:rsidR="000035EC" w:rsidRPr="00D82AFB" w:rsidRDefault="000035EC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bookmarkStart w:id="0" w:name="_Hlk159933356"/>
            <w:r w:rsidRPr="00D82AFB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Dyre-type </w:t>
            </w:r>
          </w:p>
        </w:tc>
        <w:tc>
          <w:tcPr>
            <w:tcW w:w="2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080FB5" w14:textId="77777777" w:rsidR="000035EC" w:rsidRPr="00D82AFB" w:rsidRDefault="000035EC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Staldnavn </w:t>
            </w:r>
            <w:r w:rsidRPr="00D82AFB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perscript"/>
                <w:lang w:eastAsia="da-DK"/>
                <w14:ligatures w14:val="none"/>
              </w:rPr>
              <w:t>a</w:t>
            </w:r>
            <w:r w:rsidRPr="00D82AFB">
              <w:rPr>
                <w:rFonts w:ascii="AU Passata" w:eastAsia="Times New Roman" w:hAnsi="AU Passata" w:cs="Segoe UI"/>
                <w:kern w:val="0"/>
                <w:sz w:val="14"/>
                <w:szCs w:val="14"/>
                <w:lang w:eastAsia="da-DK"/>
                <w14:ligatures w14:val="none"/>
              </w:rPr>
              <w:t> 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4F895F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Prod.-areal, m</w:t>
            </w:r>
            <w:r w:rsidRPr="00D82AFB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perscript"/>
                <w:lang w:eastAsia="da-DK"/>
                <w14:ligatures w14:val="none"/>
              </w:rPr>
              <w:t>2</w:t>
            </w:r>
            <w:r w:rsidRPr="00D82AFB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 dyr </w:t>
            </w:r>
          </w:p>
        </w:tc>
        <w:tc>
          <w:tcPr>
            <w:tcW w:w="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55A33B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Kumme-areal, % af </w:t>
            </w:r>
            <w:proofErr w:type="spellStart"/>
            <w:r w:rsidRPr="00D82AFB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prod</w:t>
            </w:r>
            <w:proofErr w:type="spellEnd"/>
            <w:r w:rsidRPr="00D82AFB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.-areal </w:t>
            </w: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63DE3C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Udslusnings-interval, dage </w:t>
            </w:r>
          </w:p>
        </w:tc>
        <w:tc>
          <w:tcPr>
            <w:tcW w:w="1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517F70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Udbredelse, gylle ab dyr pr. dyretype, % </w:t>
            </w:r>
            <w:r w:rsidRPr="00D82AFB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perscript"/>
                <w:lang w:eastAsia="da-DK"/>
                <w14:ligatures w14:val="none"/>
              </w:rPr>
              <w:t>b</w:t>
            </w:r>
            <w:r w:rsidRPr="00D82AFB">
              <w:rPr>
                <w:rFonts w:ascii="AU Passata" w:eastAsia="Times New Roman" w:hAnsi="AU Passata" w:cs="Segoe UI"/>
                <w:kern w:val="0"/>
                <w:sz w:val="14"/>
                <w:szCs w:val="14"/>
                <w:lang w:eastAsia="da-DK"/>
                <w14:ligatures w14:val="none"/>
              </w:rPr>
              <w:t> </w:t>
            </w:r>
          </w:p>
        </w:tc>
        <w:tc>
          <w:tcPr>
            <w:tcW w:w="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10387C" w14:textId="2F3445DD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Tørstof ab dyr, kt/år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92A4C9" w14:textId="112DFA8C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Gylle ab dyr,  </w:t>
            </w:r>
            <w:r w:rsidRPr="00D82AFB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br/>
              <w:t>k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</w:t>
            </w:r>
            <w:r w:rsidRPr="00D82AFB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/år </w:t>
            </w:r>
          </w:p>
        </w:tc>
        <w:tc>
          <w:tcPr>
            <w:tcW w:w="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C8763C" w14:textId="75AF392C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Gylle ab lager,  </w:t>
            </w:r>
            <w:r w:rsidRPr="00D82AFB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br/>
              <w:t>k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</w:t>
            </w:r>
            <w:r w:rsidRPr="00D82AFB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/år </w:t>
            </w:r>
          </w:p>
        </w:tc>
      </w:tr>
      <w:tr w:rsidR="000035EC" w:rsidRPr="00D82AFB" w14:paraId="26C7DD45" w14:textId="77777777" w:rsidTr="000035EC">
        <w:trPr>
          <w:trHeight w:val="510"/>
        </w:trPr>
        <w:tc>
          <w:tcPr>
            <w:tcW w:w="691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CEC2F3" w14:textId="77777777" w:rsidR="000035EC" w:rsidRPr="00D82AFB" w:rsidRDefault="000035EC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D82AFB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Små-grise</w:t>
            </w:r>
            <w:proofErr w:type="spellEnd"/>
            <w:r w:rsidRPr="00D82AFB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2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19C9D8" w14:textId="77777777" w:rsidR="000035EC" w:rsidRPr="00D82AFB" w:rsidRDefault="000035EC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Toklimastald</w:t>
            </w:r>
            <w:proofErr w:type="spellEnd"/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 xml:space="preserve"> m. delvis spaltegulv 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61324C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0,3 </w:t>
            </w:r>
          </w:p>
        </w:tc>
        <w:tc>
          <w:tcPr>
            <w:tcW w:w="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D34463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50 </w:t>
            </w: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F334FA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24 </w:t>
            </w:r>
          </w:p>
        </w:tc>
        <w:tc>
          <w:tcPr>
            <w:tcW w:w="1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4423D7" w14:textId="0D6F7CE1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71</w:t>
            </w:r>
          </w:p>
        </w:tc>
        <w:tc>
          <w:tcPr>
            <w:tcW w:w="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10E05F" w14:textId="7214D20A" w:rsidR="000035EC" w:rsidRPr="00D82AFB" w:rsidRDefault="00FC383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160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1FB619" w14:textId="564C100F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2193 </w:t>
            </w:r>
          </w:p>
          <w:p w14:paraId="5499CE1C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84F56B" w14:textId="6C6429CD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3168</w:t>
            </w:r>
          </w:p>
        </w:tc>
      </w:tr>
      <w:tr w:rsidR="000035EC" w:rsidRPr="00D82AFB" w14:paraId="5867E3A8" w14:textId="77777777" w:rsidTr="000035EC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8059E9" w14:textId="77777777" w:rsidR="000035EC" w:rsidRPr="00D82AFB" w:rsidRDefault="000035EC" w:rsidP="00921FBA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2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06222D" w14:textId="77777777" w:rsidR="000035EC" w:rsidRPr="00D82AFB" w:rsidRDefault="000035EC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Drænet gulv + spalter (50/50) 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59ECB7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0,3 </w:t>
            </w:r>
          </w:p>
        </w:tc>
        <w:tc>
          <w:tcPr>
            <w:tcW w:w="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DB168C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100 </w:t>
            </w: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FCF28B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48 </w:t>
            </w:r>
          </w:p>
        </w:tc>
        <w:tc>
          <w:tcPr>
            <w:tcW w:w="1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F197BC" w14:textId="731E8961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16</w:t>
            </w:r>
          </w:p>
        </w:tc>
        <w:tc>
          <w:tcPr>
            <w:tcW w:w="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7B6D34" w14:textId="1A8DC8F5" w:rsidR="000035EC" w:rsidRPr="00D82AFB" w:rsidRDefault="00F91F21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35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56EDF4" w14:textId="7F4851EA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485 </w:t>
            </w:r>
          </w:p>
        </w:tc>
        <w:tc>
          <w:tcPr>
            <w:tcW w:w="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F35745" w14:textId="1ED121B3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700</w:t>
            </w:r>
          </w:p>
        </w:tc>
      </w:tr>
      <w:tr w:rsidR="000035EC" w:rsidRPr="00D82AFB" w14:paraId="32F23486" w14:textId="77777777" w:rsidTr="000035EC">
        <w:trPr>
          <w:trHeight w:val="300"/>
        </w:trPr>
        <w:tc>
          <w:tcPr>
            <w:tcW w:w="691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95977F" w14:textId="77777777" w:rsidR="000035EC" w:rsidRPr="00D82AFB" w:rsidRDefault="000035EC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D82AFB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Slagte-svin</w:t>
            </w:r>
            <w:proofErr w:type="spellEnd"/>
            <w:r w:rsidRPr="00D82AFB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2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E1B975" w14:textId="77777777" w:rsidR="000035EC" w:rsidRPr="00D82AFB" w:rsidRDefault="000035EC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Drænet gulv + spalter (33/67) 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947A93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0,65 </w:t>
            </w:r>
          </w:p>
        </w:tc>
        <w:tc>
          <w:tcPr>
            <w:tcW w:w="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2F0E4D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100 </w:t>
            </w: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4482F5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29 </w:t>
            </w:r>
          </w:p>
        </w:tc>
        <w:tc>
          <w:tcPr>
            <w:tcW w:w="1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60A288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49 </w:t>
            </w:r>
          </w:p>
        </w:tc>
        <w:tc>
          <w:tcPr>
            <w:tcW w:w="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0F1A06" w14:textId="1286AEA2" w:rsidR="000035EC" w:rsidRPr="00D82AFB" w:rsidRDefault="00073721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393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4817B8" w14:textId="5907C4A0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5017 </w:t>
            </w:r>
          </w:p>
          <w:p w14:paraId="57C2BF4A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3164BB" w14:textId="353B23AF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5519 </w:t>
            </w:r>
          </w:p>
        </w:tc>
      </w:tr>
      <w:tr w:rsidR="000035EC" w:rsidRPr="00D82AFB" w14:paraId="6EDA736A" w14:textId="77777777" w:rsidTr="000035EC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D5C350" w14:textId="77777777" w:rsidR="000035EC" w:rsidRPr="00D82AFB" w:rsidRDefault="000035EC" w:rsidP="00921FBA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2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B2843D" w14:textId="77777777" w:rsidR="000035EC" w:rsidRPr="00D82AFB" w:rsidRDefault="000035EC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Delvist spaltegulv (50-75 % fast gulv) 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88107F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0,65 </w:t>
            </w:r>
          </w:p>
        </w:tc>
        <w:tc>
          <w:tcPr>
            <w:tcW w:w="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EDA72F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50 </w:t>
            </w: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33A81E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15 </w:t>
            </w:r>
          </w:p>
        </w:tc>
        <w:tc>
          <w:tcPr>
            <w:tcW w:w="1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C54BE8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11 </w:t>
            </w:r>
          </w:p>
        </w:tc>
        <w:tc>
          <w:tcPr>
            <w:tcW w:w="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98F05A" w14:textId="04EBCA0A" w:rsidR="000035EC" w:rsidRPr="00D82AFB" w:rsidRDefault="000A3161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85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FDE849" w14:textId="7015384C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10</w:t>
            </w:r>
            <w:r w:rsidR="000A3161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87</w:t>
            </w:r>
          </w:p>
          <w:p w14:paraId="4EC50CAA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83AEEB" w14:textId="2A6943A8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1174 </w:t>
            </w:r>
          </w:p>
        </w:tc>
      </w:tr>
      <w:tr w:rsidR="000035EC" w:rsidRPr="00D82AFB" w14:paraId="7C6295E1" w14:textId="77777777" w:rsidTr="000035EC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8AA810" w14:textId="77777777" w:rsidR="000035EC" w:rsidRPr="00D82AFB" w:rsidRDefault="000035EC" w:rsidP="00921FBA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2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5E3FB5" w14:textId="77777777" w:rsidR="000035EC" w:rsidRPr="00D82AFB" w:rsidRDefault="000035EC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Delvist spaltegulv (25-49 % fast gulv) 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BEF10C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0,65 </w:t>
            </w:r>
          </w:p>
        </w:tc>
        <w:tc>
          <w:tcPr>
            <w:tcW w:w="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324196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75 </w:t>
            </w: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0AE45E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22 </w:t>
            </w:r>
          </w:p>
        </w:tc>
        <w:tc>
          <w:tcPr>
            <w:tcW w:w="1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E7D1EC" w14:textId="10D72184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38 </w:t>
            </w:r>
          </w:p>
        </w:tc>
        <w:tc>
          <w:tcPr>
            <w:tcW w:w="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2B5B69" w14:textId="63BECA51" w:rsidR="000035EC" w:rsidRPr="00D82AFB" w:rsidRDefault="00462E64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305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6D3A87" w14:textId="582F2856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3884 </w:t>
            </w:r>
          </w:p>
          <w:p w14:paraId="096B272F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CAFD41" w14:textId="4733EF9B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4195 </w:t>
            </w:r>
          </w:p>
        </w:tc>
      </w:tr>
      <w:tr w:rsidR="000035EC" w:rsidRPr="00D82AFB" w14:paraId="6B1685C5" w14:textId="77777777" w:rsidTr="000035EC">
        <w:trPr>
          <w:trHeight w:val="300"/>
        </w:trPr>
        <w:tc>
          <w:tcPr>
            <w:tcW w:w="691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1CCEE6" w14:textId="77777777" w:rsidR="000035EC" w:rsidRPr="00D82AFB" w:rsidRDefault="000035EC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Søer </w:t>
            </w:r>
          </w:p>
        </w:tc>
        <w:tc>
          <w:tcPr>
            <w:tcW w:w="2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3A38A2" w14:textId="77777777" w:rsidR="000035EC" w:rsidRPr="00D82AFB" w:rsidRDefault="000035EC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 xml:space="preserve">Drægtighedsstalde., løs + individuel, delvis spalte </w:t>
            </w: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4"/>
                <w:szCs w:val="14"/>
                <w:vertAlign w:val="superscript"/>
                <w:lang w:eastAsia="da-DK"/>
                <w14:ligatures w14:val="none"/>
              </w:rPr>
              <w:t>c</w:t>
            </w: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  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9B41B2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2,5 </w:t>
            </w:r>
          </w:p>
        </w:tc>
        <w:tc>
          <w:tcPr>
            <w:tcW w:w="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340EE6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39 </w:t>
            </w: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2C6119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30 </w:t>
            </w:r>
          </w:p>
        </w:tc>
        <w:tc>
          <w:tcPr>
            <w:tcW w:w="1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95EA3A" w14:textId="3EDA98E2" w:rsidR="000035EC" w:rsidRPr="00D82AFB" w:rsidRDefault="00181995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69</w:t>
            </w:r>
          </w:p>
        </w:tc>
        <w:tc>
          <w:tcPr>
            <w:tcW w:w="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CDDBF3" w14:textId="5E4B017D" w:rsidR="000035EC" w:rsidRPr="00D82AFB" w:rsidRDefault="00557351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235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478D82" w14:textId="64120A94" w:rsidR="000035EC" w:rsidRPr="00D82AFB" w:rsidRDefault="00445783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2884</w:t>
            </w:r>
          </w:p>
          <w:p w14:paraId="3F0C9748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1483F0" w14:textId="7E8A2509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4193</w:t>
            </w:r>
          </w:p>
        </w:tc>
      </w:tr>
      <w:tr w:rsidR="000035EC" w:rsidRPr="00D82AFB" w14:paraId="394C0DC1" w14:textId="77777777" w:rsidTr="000035EC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16D2DF" w14:textId="77777777" w:rsidR="000035EC" w:rsidRPr="00D82AFB" w:rsidRDefault="000035EC" w:rsidP="00921FBA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2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A49C0A" w14:textId="77777777" w:rsidR="000035EC" w:rsidRPr="00D82AFB" w:rsidRDefault="000035EC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Farestalde., kassesti, delvis spalte 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02FC1C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4,9 </w:t>
            </w:r>
          </w:p>
        </w:tc>
        <w:tc>
          <w:tcPr>
            <w:tcW w:w="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8E74CB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50 </w:t>
            </w: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23798C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41 </w:t>
            </w:r>
          </w:p>
        </w:tc>
        <w:tc>
          <w:tcPr>
            <w:tcW w:w="1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FAB59E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25 </w:t>
            </w:r>
          </w:p>
        </w:tc>
        <w:tc>
          <w:tcPr>
            <w:tcW w:w="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C9F0E8" w14:textId="64981A5F" w:rsidR="000035EC" w:rsidRPr="00D82AFB" w:rsidRDefault="001B6B0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80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164C5B" w14:textId="7A2BFE5B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1051 </w:t>
            </w:r>
          </w:p>
        </w:tc>
        <w:tc>
          <w:tcPr>
            <w:tcW w:w="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7C36B7" w14:textId="68AE264D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1528 </w:t>
            </w:r>
          </w:p>
        </w:tc>
      </w:tr>
      <w:tr w:rsidR="000035EC" w:rsidRPr="00D82AFB" w14:paraId="6F7279E5" w14:textId="77777777" w:rsidTr="000035EC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5B887F2" w14:textId="77777777" w:rsidR="000035EC" w:rsidRPr="00D82AFB" w:rsidRDefault="000035EC" w:rsidP="00921FBA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2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4418CC" w14:textId="77777777" w:rsidR="000035EC" w:rsidRPr="00D82AFB" w:rsidRDefault="000035EC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Farestalde., kassesti, fuldspalte 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780154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4,9 </w:t>
            </w:r>
          </w:p>
        </w:tc>
        <w:tc>
          <w:tcPr>
            <w:tcW w:w="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D7EEB4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100 </w:t>
            </w: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ED2B30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41 </w:t>
            </w:r>
          </w:p>
        </w:tc>
        <w:tc>
          <w:tcPr>
            <w:tcW w:w="1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9E81F7" w14:textId="594934A2" w:rsidR="000035EC" w:rsidRPr="00D82AFB" w:rsidRDefault="00AB7952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</w:p>
        </w:tc>
        <w:tc>
          <w:tcPr>
            <w:tcW w:w="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47D34F" w14:textId="7D25FC38" w:rsidR="000035EC" w:rsidRPr="00D82AFB" w:rsidRDefault="00A752E5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15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ECBD0B" w14:textId="5142807B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197</w:t>
            </w:r>
          </w:p>
        </w:tc>
        <w:tc>
          <w:tcPr>
            <w:tcW w:w="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1D2071" w14:textId="262913F6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287</w:t>
            </w:r>
          </w:p>
        </w:tc>
      </w:tr>
      <w:tr w:rsidR="000035EC" w:rsidRPr="00D82AFB" w14:paraId="723293FE" w14:textId="77777777" w:rsidTr="000035EC">
        <w:trPr>
          <w:trHeight w:val="300"/>
        </w:trPr>
        <w:tc>
          <w:tcPr>
            <w:tcW w:w="691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BB4725" w14:textId="77777777" w:rsidR="000035EC" w:rsidRPr="00D82AFB" w:rsidRDefault="000035EC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Kvæg </w:t>
            </w:r>
          </w:p>
        </w:tc>
        <w:tc>
          <w:tcPr>
            <w:tcW w:w="2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A52125" w14:textId="77777777" w:rsidR="000035EC" w:rsidRPr="00D82AFB" w:rsidRDefault="000035EC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Sengebåse, spalter, bagskyl/ringkanalanlæg 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F565F3" w14:textId="258C15AF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8,0 </w:t>
            </w:r>
            <w:r w:rsidRPr="00050CA8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vertAlign w:val="superscript"/>
                <w:lang w:eastAsia="da-DK"/>
                <w14:ligatures w14:val="none"/>
              </w:rPr>
              <w:t>e</w:t>
            </w:r>
          </w:p>
        </w:tc>
        <w:tc>
          <w:tcPr>
            <w:tcW w:w="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550F7D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66 </w:t>
            </w: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40241F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28 </w:t>
            </w:r>
          </w:p>
        </w:tc>
        <w:tc>
          <w:tcPr>
            <w:tcW w:w="1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B6A0D0" w14:textId="19BD5E4B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35</w:t>
            </w:r>
          </w:p>
        </w:tc>
        <w:tc>
          <w:tcPr>
            <w:tcW w:w="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62F282" w14:textId="42F0CBC9" w:rsidR="000035EC" w:rsidRPr="00D82AFB" w:rsidRDefault="00360DA3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823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44269B" w14:textId="50A1B328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7495</w:t>
            </w:r>
          </w:p>
        </w:tc>
        <w:tc>
          <w:tcPr>
            <w:tcW w:w="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89B005" w14:textId="169FF8B9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8863</w:t>
            </w:r>
          </w:p>
        </w:tc>
      </w:tr>
      <w:tr w:rsidR="000035EC" w:rsidRPr="00D82AFB" w14:paraId="4581EF35" w14:textId="77777777" w:rsidTr="000035EC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96471DC" w14:textId="77777777" w:rsidR="000035EC" w:rsidRPr="00D82AFB" w:rsidRDefault="000035EC" w:rsidP="00921FBA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2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70BEB1" w14:textId="77777777" w:rsidR="000035EC" w:rsidRPr="00D82AFB" w:rsidRDefault="000035EC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Sengebåse, fast gulv, skraberanlæg 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5067DD" w14:textId="182BBBD5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8,0</w:t>
            </w:r>
            <w:r w:rsidRPr="00050CA8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vertAlign w:val="superscript"/>
                <w:lang w:eastAsia="da-DK"/>
                <w14:ligatures w14:val="none"/>
              </w:rPr>
              <w:t xml:space="preserve"> e</w:t>
            </w:r>
          </w:p>
        </w:tc>
        <w:tc>
          <w:tcPr>
            <w:tcW w:w="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AD61C7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6 </w:t>
            </w: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8CD69F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1 </w:t>
            </w:r>
          </w:p>
        </w:tc>
        <w:tc>
          <w:tcPr>
            <w:tcW w:w="1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128EF8" w14:textId="33623AD2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</w:t>
            </w:r>
            <w:r w:rsidR="00D91995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</w:p>
        </w:tc>
        <w:tc>
          <w:tcPr>
            <w:tcW w:w="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738281" w14:textId="4441E55A" w:rsidR="000035EC" w:rsidRPr="00D82AFB" w:rsidRDefault="00684505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314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0387A8" w14:textId="68D6186A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2880</w:t>
            </w:r>
          </w:p>
        </w:tc>
        <w:tc>
          <w:tcPr>
            <w:tcW w:w="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77D70D" w14:textId="22F21ECD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3406 </w:t>
            </w:r>
          </w:p>
        </w:tc>
      </w:tr>
      <w:tr w:rsidR="000035EC" w:rsidRPr="00D82AFB" w14:paraId="7387026E" w14:textId="77777777" w:rsidTr="000035EC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4C29ACC" w14:textId="77777777" w:rsidR="000035EC" w:rsidRPr="00D82AFB" w:rsidRDefault="000035EC" w:rsidP="00921FBA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2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B95614" w14:textId="77777777" w:rsidR="000035EC" w:rsidRPr="00D82AFB" w:rsidRDefault="000035EC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 xml:space="preserve">Sengebåse, spalter, skraberanlæg </w:t>
            </w: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4"/>
                <w:szCs w:val="14"/>
                <w:vertAlign w:val="superscript"/>
                <w:lang w:eastAsia="da-DK"/>
                <w14:ligatures w14:val="none"/>
              </w:rPr>
              <w:t>d</w:t>
            </w: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4"/>
                <w:szCs w:val="14"/>
                <w:lang w:eastAsia="da-DK"/>
                <w14:ligatures w14:val="none"/>
              </w:rPr>
              <w:t> 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283287" w14:textId="056BEB3A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8,0</w:t>
            </w:r>
            <w:r w:rsidRPr="00050CA8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vertAlign w:val="superscript"/>
                <w:lang w:eastAsia="da-DK"/>
                <w14:ligatures w14:val="none"/>
              </w:rPr>
              <w:t xml:space="preserve"> e</w:t>
            </w:r>
          </w:p>
        </w:tc>
        <w:tc>
          <w:tcPr>
            <w:tcW w:w="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274925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- </w:t>
            </w: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2E040E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- </w:t>
            </w:r>
          </w:p>
        </w:tc>
        <w:tc>
          <w:tcPr>
            <w:tcW w:w="1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5E716A" w14:textId="306E69CF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</w:t>
            </w:r>
            <w:r w:rsidR="006174E7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9</w:t>
            </w:r>
          </w:p>
        </w:tc>
        <w:tc>
          <w:tcPr>
            <w:tcW w:w="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0B9BFE" w14:textId="2F910476" w:rsidR="000035EC" w:rsidRPr="00D82AFB" w:rsidRDefault="00194F81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403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31D1A9" w14:textId="64091F88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3693</w:t>
            </w:r>
          </w:p>
        </w:tc>
        <w:tc>
          <w:tcPr>
            <w:tcW w:w="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453ECC" w14:textId="42C1B4B1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4366</w:t>
            </w:r>
          </w:p>
        </w:tc>
      </w:tr>
      <w:tr w:rsidR="000035EC" w:rsidRPr="00D82AFB" w14:paraId="145ED2D8" w14:textId="77777777" w:rsidTr="000035EC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752C80" w14:textId="77777777" w:rsidR="000035EC" w:rsidRPr="00D82AFB" w:rsidRDefault="000035EC" w:rsidP="00921FBA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2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38EBC3" w14:textId="77777777" w:rsidR="000035EC" w:rsidRPr="00D82AFB" w:rsidRDefault="000035EC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 xml:space="preserve">Sengebåse, drænet-fast gulv, 2% hæld, skrab </w:t>
            </w: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4"/>
                <w:szCs w:val="14"/>
                <w:vertAlign w:val="superscript"/>
                <w:lang w:eastAsia="da-DK"/>
                <w14:ligatures w14:val="none"/>
              </w:rPr>
              <w:t>d</w:t>
            </w: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4"/>
                <w:szCs w:val="14"/>
                <w:lang w:eastAsia="da-DK"/>
                <w14:ligatures w14:val="none"/>
              </w:rPr>
              <w:t> 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B979B3" w14:textId="3F1AE264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8,0</w:t>
            </w:r>
            <w:r w:rsidRPr="00050CA8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vertAlign w:val="superscript"/>
                <w:lang w:eastAsia="da-DK"/>
                <w14:ligatures w14:val="none"/>
              </w:rPr>
              <w:t xml:space="preserve"> e</w:t>
            </w:r>
          </w:p>
        </w:tc>
        <w:tc>
          <w:tcPr>
            <w:tcW w:w="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7E840B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- </w:t>
            </w: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9C86CB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- </w:t>
            </w:r>
          </w:p>
        </w:tc>
        <w:tc>
          <w:tcPr>
            <w:tcW w:w="1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EBE9B2" w14:textId="27D9380F" w:rsidR="000035EC" w:rsidRPr="00D82AFB" w:rsidRDefault="00FA01FE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</w:p>
        </w:tc>
        <w:tc>
          <w:tcPr>
            <w:tcW w:w="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4FB6A0" w14:textId="5894B8C8" w:rsidR="000035EC" w:rsidRPr="00D82AFB" w:rsidRDefault="00EA47D0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109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71243C" w14:textId="714D4B54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1004</w:t>
            </w:r>
          </w:p>
        </w:tc>
        <w:tc>
          <w:tcPr>
            <w:tcW w:w="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87F214" w14:textId="576C8AB0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1187 </w:t>
            </w:r>
          </w:p>
        </w:tc>
      </w:tr>
      <w:tr w:rsidR="000035EC" w:rsidRPr="00D82AFB" w14:paraId="07F81C71" w14:textId="77777777" w:rsidTr="000035EC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CB5953" w14:textId="77777777" w:rsidR="000035EC" w:rsidRPr="00D82AFB" w:rsidRDefault="000035EC" w:rsidP="00921FBA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2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2E891C" w14:textId="77777777" w:rsidR="000035EC" w:rsidRPr="00D82AFB" w:rsidRDefault="000035EC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 xml:space="preserve">Andre gyllebaserede staldsystemer </w:t>
            </w: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4"/>
                <w:szCs w:val="14"/>
                <w:vertAlign w:val="superscript"/>
                <w:lang w:eastAsia="da-DK"/>
                <w14:ligatures w14:val="none"/>
              </w:rPr>
              <w:t>d</w:t>
            </w: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4"/>
                <w:szCs w:val="14"/>
                <w:lang w:eastAsia="da-DK"/>
                <w14:ligatures w14:val="none"/>
              </w:rPr>
              <w:t> 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4EEDB6" w14:textId="41C86015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8,0</w:t>
            </w:r>
            <w:r w:rsidRPr="00050CA8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vertAlign w:val="superscript"/>
                <w:lang w:eastAsia="da-DK"/>
                <w14:ligatures w14:val="none"/>
              </w:rPr>
              <w:t xml:space="preserve"> e</w:t>
            </w:r>
          </w:p>
        </w:tc>
        <w:tc>
          <w:tcPr>
            <w:tcW w:w="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02203B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- </w:t>
            </w: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9B4B5B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- </w:t>
            </w:r>
          </w:p>
        </w:tc>
        <w:tc>
          <w:tcPr>
            <w:tcW w:w="1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A6A651" w14:textId="1C55BE45" w:rsidR="000035EC" w:rsidRPr="00D82AFB" w:rsidRDefault="006174E7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4</w:t>
            </w:r>
            <w:r w:rsidR="000035EC"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C1AFC8" w14:textId="0D33CCF6" w:rsidR="000035EC" w:rsidRPr="00D82AFB" w:rsidRDefault="00EA47D0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106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475D79" w14:textId="55A6240B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796 </w:t>
            </w:r>
          </w:p>
        </w:tc>
        <w:tc>
          <w:tcPr>
            <w:tcW w:w="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D9C219" w14:textId="77777777" w:rsidR="000035EC" w:rsidRPr="00D82AFB" w:rsidRDefault="000035EC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D82AFB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938 </w:t>
            </w:r>
          </w:p>
        </w:tc>
      </w:tr>
      <w:bookmarkEnd w:id="0"/>
    </w:tbl>
    <w:p w14:paraId="2537BEC4" w14:textId="77777777" w:rsidR="00EA47D0" w:rsidRDefault="00EA47D0" w:rsidP="00921FB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U Passata" w:hAnsi="AU Passata" w:cs="Segoe UI"/>
          <w:sz w:val="18"/>
          <w:szCs w:val="18"/>
          <w:vertAlign w:val="superscript"/>
        </w:rPr>
      </w:pPr>
    </w:p>
    <w:p w14:paraId="1F79A697" w14:textId="669E2A36" w:rsidR="00921FBA" w:rsidRPr="009701D7" w:rsidRDefault="00921FBA" w:rsidP="00921FB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U Passata" w:hAnsi="AU Passata" w:cs="Segoe UI"/>
          <w:sz w:val="18"/>
          <w:szCs w:val="18"/>
        </w:rPr>
      </w:pPr>
      <w:r w:rsidRPr="009701D7">
        <w:rPr>
          <w:rStyle w:val="normaltextrun"/>
          <w:rFonts w:ascii="AU Passata" w:hAnsi="AU Passata" w:cs="Segoe UI"/>
          <w:sz w:val="18"/>
          <w:szCs w:val="18"/>
          <w:vertAlign w:val="superscript"/>
        </w:rPr>
        <w:t>a</w:t>
      </w:r>
      <w:r w:rsidRPr="009701D7">
        <w:rPr>
          <w:rStyle w:val="normaltextrun"/>
          <w:rFonts w:ascii="AU Passata" w:hAnsi="AU Passata" w:cs="Segoe UI"/>
          <w:sz w:val="18"/>
          <w:szCs w:val="18"/>
        </w:rPr>
        <w:t xml:space="preserve"> Staldnavn som angivet i DCE aktivitetsdata (Albrektsen et al., 2023). </w:t>
      </w:r>
    </w:p>
    <w:p w14:paraId="18F8A88E" w14:textId="77777777" w:rsidR="00921FBA" w:rsidRPr="009701D7" w:rsidRDefault="00921FBA" w:rsidP="00921FB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U Passata" w:hAnsi="AU Passata" w:cs="Segoe UI"/>
          <w:sz w:val="18"/>
          <w:szCs w:val="18"/>
        </w:rPr>
      </w:pPr>
      <w:r w:rsidRPr="009701D7">
        <w:rPr>
          <w:rStyle w:val="normaltextrun"/>
          <w:rFonts w:ascii="AU Passata" w:hAnsi="AU Passata" w:cs="Segoe UI"/>
          <w:sz w:val="18"/>
          <w:szCs w:val="18"/>
          <w:vertAlign w:val="superscript"/>
        </w:rPr>
        <w:t>b</w:t>
      </w:r>
      <w:r w:rsidRPr="009701D7">
        <w:rPr>
          <w:rStyle w:val="normaltextrun"/>
          <w:rFonts w:ascii="AU Passata" w:hAnsi="AU Passata" w:cs="Segoe UI"/>
          <w:sz w:val="18"/>
          <w:szCs w:val="18"/>
        </w:rPr>
        <w:t xml:space="preserve"> Udbredelse baseret på gylleudskillelse ab dyr inden for hver dyretype. Ikke alle staldtyper er medtaget, hvorfor udbredelsen ikke summerer op til 100% inden for hver dyretype. </w:t>
      </w:r>
    </w:p>
    <w:p w14:paraId="1666FDD2" w14:textId="20AE7562" w:rsidR="00921FBA" w:rsidRPr="009701D7" w:rsidRDefault="00921FBA" w:rsidP="00921FB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U Passata" w:hAnsi="AU Passata" w:cs="Segoe UI"/>
          <w:sz w:val="18"/>
          <w:szCs w:val="18"/>
        </w:rPr>
      </w:pPr>
      <w:r w:rsidRPr="009701D7">
        <w:rPr>
          <w:rStyle w:val="normaltextrun"/>
          <w:rFonts w:ascii="AU Passata" w:hAnsi="AU Passata" w:cs="Segoe UI"/>
          <w:sz w:val="18"/>
          <w:szCs w:val="18"/>
          <w:vertAlign w:val="superscript"/>
        </w:rPr>
        <w:t>c</w:t>
      </w:r>
      <w:r w:rsidRPr="009701D7">
        <w:rPr>
          <w:rStyle w:val="normaltextrun"/>
          <w:rFonts w:ascii="AU Passata" w:hAnsi="AU Passata" w:cs="Segoe UI"/>
          <w:sz w:val="18"/>
          <w:szCs w:val="18"/>
        </w:rPr>
        <w:t xml:space="preserve"> Drægtighedsstalde inkl. løbeafsnit (også kaldet løbe- /drægtighedsstalde) med løse og individuelt søer i bokse er slået sammen, da der er usikkerhed omkring fordelingen. Således bruges produktions-og kummeareal for løse søer for alle søer i drægtighedsstalde, da søer i individuelle bokse udfases henimod 2032 og vurderes at udgøre en mindre andel af søer i løbe-/drægtighedsstalde pr. 2021.   </w:t>
      </w:r>
    </w:p>
    <w:p w14:paraId="0824178A" w14:textId="77777777" w:rsidR="00921FBA" w:rsidRPr="009701D7" w:rsidRDefault="00921FBA" w:rsidP="00921FB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U Passata" w:hAnsi="AU Passata"/>
        </w:rPr>
      </w:pPr>
      <w:r w:rsidRPr="009701D7">
        <w:rPr>
          <w:rStyle w:val="normaltextrun"/>
          <w:rFonts w:ascii="AU Passata" w:hAnsi="AU Passata" w:cs="Segoe UI"/>
          <w:sz w:val="18"/>
          <w:szCs w:val="18"/>
          <w:vertAlign w:val="superscript"/>
        </w:rPr>
        <w:t>d</w:t>
      </w:r>
      <w:r w:rsidRPr="009701D7">
        <w:rPr>
          <w:rStyle w:val="normaltextrun"/>
          <w:rFonts w:ascii="AU Passata" w:hAnsi="AU Passata" w:cs="Segoe UI"/>
          <w:sz w:val="18"/>
          <w:szCs w:val="18"/>
        </w:rPr>
        <w:t xml:space="preserve"> Mangelfuld viden om kummeareal. I estimater antages derfor at disse stalde har samme CH</w:t>
      </w:r>
      <w:r w:rsidRPr="009701D7">
        <w:rPr>
          <w:rStyle w:val="normaltextrun"/>
          <w:rFonts w:ascii="AU Passata" w:hAnsi="AU Passata" w:cs="Segoe UI"/>
          <w:sz w:val="18"/>
          <w:szCs w:val="18"/>
          <w:vertAlign w:val="subscript"/>
        </w:rPr>
        <w:t>4</w:t>
      </w:r>
      <w:r w:rsidRPr="009701D7">
        <w:rPr>
          <w:rStyle w:val="normaltextrun"/>
          <w:rFonts w:ascii="AU Passata" w:hAnsi="AU Passata" w:cs="Segoe UI"/>
          <w:sz w:val="18"/>
          <w:szCs w:val="18"/>
        </w:rPr>
        <w:t xml:space="preserve"> udledning som ”Sengebåse, fast gulv, skraberanlæg”.</w:t>
      </w:r>
      <w:r w:rsidRPr="009701D7">
        <w:rPr>
          <w:rStyle w:val="normaltextrun"/>
          <w:rFonts w:ascii="AU Passata" w:hAnsi="AU Passata"/>
        </w:rPr>
        <w:t> </w:t>
      </w:r>
    </w:p>
    <w:p w14:paraId="606FAF23" w14:textId="0916866E" w:rsidR="00921FBA" w:rsidRDefault="00D82AFB">
      <w:pPr>
        <w:rPr>
          <w:rFonts w:ascii="AU Passata" w:hAnsi="AU Passata"/>
        </w:rPr>
      </w:pPr>
      <w:r w:rsidRPr="009701D7">
        <w:rPr>
          <w:rFonts w:ascii="AU Passata" w:hAnsi="AU Passata"/>
        </w:rPr>
        <w:br w:type="page"/>
      </w:r>
    </w:p>
    <w:p w14:paraId="5E05CB12" w14:textId="13061A44" w:rsidR="00C4256E" w:rsidRPr="009701D7" w:rsidRDefault="00C4256E">
      <w:pPr>
        <w:rPr>
          <w:rFonts w:ascii="AU Passata" w:hAnsi="AU Passata"/>
        </w:rPr>
      </w:pPr>
    </w:p>
    <w:p w14:paraId="162AA5E0" w14:textId="1C9C7DF9" w:rsidR="00387D71" w:rsidRDefault="00756A84">
      <w:pPr>
        <w:rPr>
          <w:rFonts w:ascii="AU Passata" w:hAnsi="AU Passata"/>
        </w:rPr>
      </w:pPr>
      <w:r w:rsidRPr="00756A84">
        <w:drawing>
          <wp:inline distT="0" distB="0" distL="0" distR="0" wp14:anchorId="3E7CC11A" wp14:editId="7C9442C6">
            <wp:extent cx="5731510" cy="4597400"/>
            <wp:effectExtent l="0" t="0" r="0" b="0"/>
            <wp:docPr id="1994230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9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7D71">
        <w:rPr>
          <w:rFonts w:ascii="AU Passata" w:hAnsi="AU Passata"/>
        </w:rPr>
        <w:br w:type="page"/>
      </w:r>
    </w:p>
    <w:p w14:paraId="5082B149" w14:textId="4E8D19FC" w:rsidR="00D82AFB" w:rsidRPr="009701D7" w:rsidRDefault="00921FBA">
      <w:pPr>
        <w:rPr>
          <w:rFonts w:ascii="AU Passata" w:hAnsi="AU Passata"/>
        </w:rPr>
      </w:pPr>
      <w:r w:rsidRPr="009701D7">
        <w:rPr>
          <w:rFonts w:ascii="AU Passata" w:hAnsi="AU Passata"/>
        </w:rPr>
        <w:lastRenderedPageBreak/>
        <w:t>Hyppig</w:t>
      </w:r>
      <w:r w:rsidR="00F2775F">
        <w:rPr>
          <w:rFonts w:ascii="AU Passata" w:hAnsi="AU Passata"/>
        </w:rPr>
        <w:t xml:space="preserve"> udslusning</w:t>
      </w:r>
    </w:p>
    <w:tbl>
      <w:tblPr>
        <w:tblW w:w="90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3"/>
        <w:gridCol w:w="360"/>
        <w:gridCol w:w="519"/>
        <w:gridCol w:w="524"/>
        <w:gridCol w:w="532"/>
        <w:gridCol w:w="574"/>
        <w:gridCol w:w="469"/>
        <w:gridCol w:w="613"/>
        <w:gridCol w:w="578"/>
        <w:gridCol w:w="598"/>
      </w:tblGrid>
      <w:tr w:rsidR="00921FBA" w:rsidRPr="00921FBA" w14:paraId="5E307722" w14:textId="77777777" w:rsidTr="00087D05">
        <w:trPr>
          <w:trHeight w:val="300"/>
        </w:trPr>
        <w:tc>
          <w:tcPr>
            <w:tcW w:w="4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6EE0FA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bookmarkStart w:id="1" w:name="_Hlk159933392"/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Dyre-og staldtype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B9CB7B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Ref. </w:t>
            </w:r>
          </w:p>
        </w:tc>
        <w:tc>
          <w:tcPr>
            <w:tcW w:w="157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C026C5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CH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4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, </w:t>
            </w:r>
          </w:p>
          <w:p w14:paraId="419C1B6C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kg CH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4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 /ton </w:t>
            </w:r>
          </w:p>
        </w:tc>
        <w:tc>
          <w:tcPr>
            <w:tcW w:w="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D4DF7E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O,  </w:t>
            </w:r>
          </w:p>
          <w:p w14:paraId="2D8EB5C6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Kg N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O/ </w:t>
            </w:r>
          </w:p>
          <w:p w14:paraId="56E02DF7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ton </w:t>
            </w:r>
          </w:p>
        </w:tc>
        <w:tc>
          <w:tcPr>
            <w:tcW w:w="10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50500B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Udbredelse,  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br/>
              <w:t>% </w:t>
            </w:r>
          </w:p>
        </w:tc>
        <w:tc>
          <w:tcPr>
            <w:tcW w:w="11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1BA4BE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Reduktion </w:t>
            </w:r>
          </w:p>
          <w:p w14:paraId="0C8BD27C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netto </w:t>
            </w:r>
          </w:p>
          <w:p w14:paraId="6B16A122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</w:tr>
      <w:tr w:rsidR="00087D05" w:rsidRPr="00921FBA" w14:paraId="1ECC089C" w14:textId="77777777" w:rsidTr="00087D05">
        <w:trPr>
          <w:trHeight w:val="300"/>
        </w:trPr>
        <w:tc>
          <w:tcPr>
            <w:tcW w:w="4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572ED8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ACBFA1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404EF1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Stald 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214A04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Lager 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216CD2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Total </w:t>
            </w:r>
          </w:p>
        </w:tc>
        <w:tc>
          <w:tcPr>
            <w:tcW w:w="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58874F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4BC56F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2021 </w:t>
            </w:r>
          </w:p>
        </w:tc>
        <w:tc>
          <w:tcPr>
            <w:tcW w:w="6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E1DDBD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Poten-tiale</w:t>
            </w:r>
            <w:proofErr w:type="spellEnd"/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0447CA" w14:textId="49E923B4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kg CO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e</w:t>
            </w:r>
            <w:r w:rsidR="00087D05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-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/ton </w:t>
            </w:r>
          </w:p>
        </w:tc>
        <w:tc>
          <w:tcPr>
            <w:tcW w:w="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43100F" w14:textId="3A7685F9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kt CO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e/</w:t>
            </w:r>
            <w:r w:rsidR="00087D05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-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stald-type </w:t>
            </w:r>
          </w:p>
        </w:tc>
      </w:tr>
      <w:tr w:rsidR="00087D05" w:rsidRPr="00921FBA" w14:paraId="30835012" w14:textId="77777777" w:rsidTr="00087D05">
        <w:trPr>
          <w:trHeight w:val="300"/>
        </w:trPr>
        <w:tc>
          <w:tcPr>
            <w:tcW w:w="4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731780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Kvæg, Sengebåse, spalter,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bagskyl/ringkanalanl</w:t>
            </w:r>
            <w:r w:rsidRPr="00921FBA">
              <w:rPr>
                <w:rFonts w:ascii="AU Passata" w:eastAsia="Times New Roman" w:hAnsi="AU Passata" w:cs="AU Passata"/>
                <w:kern w:val="0"/>
                <w:sz w:val="18"/>
                <w:szCs w:val="18"/>
                <w:lang w:eastAsia="da-DK"/>
                <w14:ligatures w14:val="none"/>
              </w:rPr>
              <w:t>æ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g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594046" w14:textId="1648B54A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038ECD" w14:textId="473B2749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</w:t>
            </w:r>
            <w:r w:rsidR="00F4077F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6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8A325A" w14:textId="353AFA06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1,9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BA8568" w14:textId="32967925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3,6</w:t>
            </w:r>
          </w:p>
        </w:tc>
        <w:tc>
          <w:tcPr>
            <w:tcW w:w="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E9CB108" w14:textId="51B2466C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408055" w14:textId="3F44901A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88239B" w14:textId="4458FA61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7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CACC45" w14:textId="555A83E9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  <w:r w:rsidR="00041145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,</w:t>
            </w:r>
            <w:r w:rsidR="00041145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</w:t>
            </w:r>
          </w:p>
        </w:tc>
        <w:tc>
          <w:tcPr>
            <w:tcW w:w="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0B6089" w14:textId="4A1951AB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GB" w:eastAsia="da-DK"/>
                <w14:ligatures w14:val="none"/>
              </w:rPr>
              <w:t>1</w:t>
            </w:r>
            <w:r w:rsidR="0004114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GB" w:eastAsia="da-DK"/>
                <w14:ligatures w14:val="none"/>
              </w:rPr>
              <w:t>5</w:t>
            </w:r>
            <w:r w:rsidR="00973F0A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GB" w:eastAsia="da-DK"/>
                <w14:ligatures w14:val="none"/>
              </w:rPr>
              <w:t>2</w:t>
            </w:r>
          </w:p>
        </w:tc>
      </w:tr>
      <w:tr w:rsidR="00921FBA" w:rsidRPr="00921FBA" w14:paraId="276B356D" w14:textId="77777777" w:rsidTr="00087D05">
        <w:trPr>
          <w:trHeight w:val="300"/>
        </w:trPr>
        <w:tc>
          <w:tcPr>
            <w:tcW w:w="4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A39662" w14:textId="66A1BB8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Kvæg, Sengebåse, spalter,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bagskyl/ringkanalanl</w:t>
            </w:r>
            <w:r w:rsidRPr="00921FBA">
              <w:rPr>
                <w:rFonts w:ascii="AU Passata" w:eastAsia="Times New Roman" w:hAnsi="AU Passata" w:cs="AU Passata"/>
                <w:kern w:val="0"/>
                <w:sz w:val="18"/>
                <w:szCs w:val="18"/>
                <w:lang w:eastAsia="da-DK"/>
                <w14:ligatures w14:val="none"/>
              </w:rPr>
              <w:t>æ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g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CD1141" w14:textId="2CDB2775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1BDAC8" w14:textId="6E857058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BA5015A" w14:textId="1033CCB1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2,7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31933D" w14:textId="2E406B5B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2,8</w:t>
            </w:r>
          </w:p>
        </w:tc>
        <w:tc>
          <w:tcPr>
            <w:tcW w:w="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CEA782F" w14:textId="52A420D7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</w:t>
            </w:r>
            <w:r w:rsidR="004C591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1161A4" w14:textId="77777777" w:rsidR="00921FBA" w:rsidRPr="00921FBA" w:rsidRDefault="00921FBA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DB9DC1" w14:textId="77777777" w:rsidR="00921FBA" w:rsidRPr="00921FBA" w:rsidRDefault="00921FBA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3FD266" w14:textId="77777777" w:rsidR="00921FBA" w:rsidRPr="00921FBA" w:rsidRDefault="00921FBA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77725D" w14:textId="77777777" w:rsidR="00921FBA" w:rsidRPr="00921FBA" w:rsidRDefault="00921FBA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921FBA" w14:paraId="4D99C917" w14:textId="77777777" w:rsidTr="00087D05">
        <w:trPr>
          <w:trHeight w:val="300"/>
        </w:trPr>
        <w:tc>
          <w:tcPr>
            <w:tcW w:w="4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ED4FB1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Slagtesvin, Drænet gulv +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spalter (33/67)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1722DF" w14:textId="175BF1A2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A1C298" w14:textId="3D519AF6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2,1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3B3052E" w14:textId="7EB2914D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3,0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5DA85E3" w14:textId="237D312F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5,1</w:t>
            </w:r>
          </w:p>
        </w:tc>
        <w:tc>
          <w:tcPr>
            <w:tcW w:w="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B4F1693" w14:textId="14D49572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421FFB0" w14:textId="3A75E0D3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5AC732" w14:textId="573ED126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7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98B537" w14:textId="1FEA781F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10,4</w:t>
            </w:r>
          </w:p>
        </w:tc>
        <w:tc>
          <w:tcPr>
            <w:tcW w:w="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6CAF9B" w14:textId="200798AA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GB" w:eastAsia="da-DK"/>
                <w14:ligatures w14:val="none"/>
              </w:rPr>
              <w:t>52</w:t>
            </w:r>
          </w:p>
        </w:tc>
      </w:tr>
      <w:tr w:rsidR="00921FBA" w:rsidRPr="00921FBA" w14:paraId="49071D83" w14:textId="77777777" w:rsidTr="00087D05">
        <w:trPr>
          <w:trHeight w:val="300"/>
        </w:trPr>
        <w:tc>
          <w:tcPr>
            <w:tcW w:w="4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C45F6F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Slagtesvin, Drænet gulv +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spalter (33/67)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8DE443" w14:textId="382D3231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7ACE5C" w14:textId="38EB4D68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4B681B" w14:textId="36055849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3,8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6E58EA0" w14:textId="0618C9A1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4,8</w:t>
            </w:r>
          </w:p>
        </w:tc>
        <w:tc>
          <w:tcPr>
            <w:tcW w:w="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9D8085" w14:textId="7FFBE88C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858337A" w14:textId="77777777" w:rsidR="00921FBA" w:rsidRPr="00921FBA" w:rsidRDefault="00921FBA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BB9BE5" w14:textId="77777777" w:rsidR="00921FBA" w:rsidRPr="00921FBA" w:rsidRDefault="00921FBA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589274" w14:textId="77777777" w:rsidR="00921FBA" w:rsidRPr="00921FBA" w:rsidRDefault="00921FBA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F76C6B" w14:textId="77777777" w:rsidR="00921FBA" w:rsidRPr="00921FBA" w:rsidRDefault="00921FBA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921FBA" w14:paraId="32EC67EA" w14:textId="77777777" w:rsidTr="00087D05">
        <w:trPr>
          <w:trHeight w:val="300"/>
        </w:trPr>
        <w:tc>
          <w:tcPr>
            <w:tcW w:w="4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7B6987" w14:textId="5788E999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Slagtesvin, Drænet gulv +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spalter (33/67)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8C01E8" w14:textId="7E153280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LS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perscript"/>
                <w:lang w:eastAsia="da-DK"/>
                <w14:ligatures w14:val="none"/>
              </w:rPr>
              <w:t>**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322561" w14:textId="0E3F4B38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0,2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D0E89C" w14:textId="2D355A6B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4,3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787193" w14:textId="72DA81C0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4,5</w:t>
            </w:r>
          </w:p>
        </w:tc>
        <w:tc>
          <w:tcPr>
            <w:tcW w:w="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AA0A7E" w14:textId="43B09C82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614170" w14:textId="69710782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185256" w14:textId="3039EFBA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1B6F67" w14:textId="39AE82D2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18,0</w:t>
            </w:r>
          </w:p>
        </w:tc>
        <w:tc>
          <w:tcPr>
            <w:tcW w:w="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8DAB2C" w14:textId="5E788693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90</w:t>
            </w:r>
          </w:p>
        </w:tc>
      </w:tr>
      <w:tr w:rsidR="00087D05" w:rsidRPr="00921FBA" w14:paraId="7B573D0D" w14:textId="77777777" w:rsidTr="00087D05">
        <w:trPr>
          <w:trHeight w:val="300"/>
        </w:trPr>
        <w:tc>
          <w:tcPr>
            <w:tcW w:w="4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5B46F0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Slagtesvin, Delvist spaltegulv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(25-49 % fast gulv)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BD3CBD" w14:textId="29AC5E50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D01528" w14:textId="54AAE7C5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1,7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C896BE" w14:textId="3B8A600F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3,3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4BD07E" w14:textId="46940414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8A209A" w14:textId="376D4AEF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11A1F0" w14:textId="76E07A3A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7E66E7" w14:textId="1CBE073F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7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3E8947" w14:textId="4128BF3F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7,5</w:t>
            </w:r>
          </w:p>
        </w:tc>
        <w:tc>
          <w:tcPr>
            <w:tcW w:w="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254F12" w14:textId="49436654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29</w:t>
            </w:r>
          </w:p>
        </w:tc>
      </w:tr>
      <w:tr w:rsidR="00921FBA" w:rsidRPr="00921FBA" w14:paraId="0B736C9A" w14:textId="77777777" w:rsidTr="00087D05">
        <w:trPr>
          <w:trHeight w:val="300"/>
        </w:trPr>
        <w:tc>
          <w:tcPr>
            <w:tcW w:w="4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CE21EB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Slagtesvin, Delvist spaltegulv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(25-49 % fast gulv)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F81A7F" w14:textId="01F096B8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1D6A14" w14:textId="05D2BB68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0,9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7B697E" w14:textId="006C3EDB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3,8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8AD3A7" w14:textId="53B41943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4,7</w:t>
            </w:r>
          </w:p>
        </w:tc>
        <w:tc>
          <w:tcPr>
            <w:tcW w:w="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E66F14" w14:textId="3F39F563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40420F" w14:textId="77777777" w:rsidR="00921FBA" w:rsidRPr="00921FBA" w:rsidRDefault="00921FBA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331396" w14:textId="77777777" w:rsidR="00921FBA" w:rsidRPr="00921FBA" w:rsidRDefault="00921FBA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834F0A" w14:textId="77777777" w:rsidR="00921FBA" w:rsidRPr="00921FBA" w:rsidRDefault="00921FBA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7BFBB1" w14:textId="77777777" w:rsidR="00921FBA" w:rsidRPr="00921FBA" w:rsidRDefault="00921FBA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921FBA" w14:paraId="66E05835" w14:textId="77777777" w:rsidTr="00087D05">
        <w:trPr>
          <w:trHeight w:val="300"/>
        </w:trPr>
        <w:tc>
          <w:tcPr>
            <w:tcW w:w="4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4CD48C" w14:textId="5EE2B38C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Slagtesvin, Delvist spaltegulv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(25-49 % fast gulv)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82B9D5" w14:textId="2D87B168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LS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perscript"/>
                <w:lang w:eastAsia="da-DK"/>
                <w14:ligatures w14:val="none"/>
              </w:rPr>
              <w:t>**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1FD1FB" w14:textId="49AD9F79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0,2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C76D76" w14:textId="24CBC3BE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4,3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7BF3B8F" w14:textId="3821213F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4,5</w:t>
            </w:r>
          </w:p>
        </w:tc>
        <w:tc>
          <w:tcPr>
            <w:tcW w:w="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5CA1D0" w14:textId="6A0543D4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B85944" w14:textId="670802F7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456217" w14:textId="3966AD99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D0E4C5" w14:textId="331EA7B1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14,1</w:t>
            </w:r>
          </w:p>
        </w:tc>
        <w:tc>
          <w:tcPr>
            <w:tcW w:w="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E5404C" w14:textId="21B40AEB" w:rsidR="00921FBA" w:rsidRPr="00921FBA" w:rsidRDefault="000B5916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55</w:t>
            </w:r>
          </w:p>
        </w:tc>
      </w:tr>
      <w:tr w:rsidR="00087D05" w:rsidRPr="00921FBA" w14:paraId="32C6E962" w14:textId="77777777" w:rsidTr="00087D05">
        <w:trPr>
          <w:trHeight w:val="300"/>
        </w:trPr>
        <w:tc>
          <w:tcPr>
            <w:tcW w:w="4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A4D6B9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Slagtesvin, Delvist spaltegulv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(50-75 % fast gulv)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9CE5F83" w14:textId="2A925D11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32D213" w14:textId="4C092161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1,2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1B1E032" w14:textId="155255AA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3,6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F2A7F8" w14:textId="12AD22EB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4,8</w:t>
            </w:r>
          </w:p>
        </w:tc>
        <w:tc>
          <w:tcPr>
            <w:tcW w:w="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B22ABB5" w14:textId="172141C7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223E0E" w14:textId="71E52FCE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8B3904D" w14:textId="0067DABD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7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BB3C57F" w14:textId="2B3F4387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4,2</w:t>
            </w:r>
          </w:p>
        </w:tc>
        <w:tc>
          <w:tcPr>
            <w:tcW w:w="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AC65B7" w14:textId="350E54BB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4,6</w:t>
            </w:r>
          </w:p>
        </w:tc>
      </w:tr>
      <w:tr w:rsidR="00921FBA" w:rsidRPr="00921FBA" w14:paraId="552AF344" w14:textId="77777777" w:rsidTr="00087D05">
        <w:trPr>
          <w:trHeight w:val="300"/>
        </w:trPr>
        <w:tc>
          <w:tcPr>
            <w:tcW w:w="4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F42E85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Slagtesvin, Delvist spaltegulv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(50-75 % fast gulv)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9A95699" w14:textId="01D56520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6BDA7E" w14:textId="72953245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0,7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A9BC03" w14:textId="60B6835E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3,9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9E8752" w14:textId="54DA991F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4,7</w:t>
            </w:r>
          </w:p>
        </w:tc>
        <w:tc>
          <w:tcPr>
            <w:tcW w:w="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BA3287" w14:textId="61310A49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C312170" w14:textId="77777777" w:rsidR="00921FBA" w:rsidRPr="00921FBA" w:rsidRDefault="00921FBA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DC8898" w14:textId="77777777" w:rsidR="00921FBA" w:rsidRPr="00921FBA" w:rsidRDefault="00921FBA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E713749" w14:textId="77777777" w:rsidR="00921FBA" w:rsidRPr="00921FBA" w:rsidRDefault="00921FBA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62E655" w14:textId="77777777" w:rsidR="00921FBA" w:rsidRPr="00921FBA" w:rsidRDefault="00921FBA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921FBA" w14:paraId="58B06F54" w14:textId="77777777" w:rsidTr="00087D05">
        <w:trPr>
          <w:trHeight w:val="435"/>
        </w:trPr>
        <w:tc>
          <w:tcPr>
            <w:tcW w:w="4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8F3981" w14:textId="4DBC0153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Slagtesvin, Delvist spaltegulv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(50-75 % fast gulv)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79DED72" w14:textId="31646C0F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LS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perscript"/>
                <w:lang w:eastAsia="da-DK"/>
                <w14:ligatures w14:val="none"/>
              </w:rPr>
              <w:t>**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AAF141" w14:textId="7492579C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F5FEFD" w14:textId="2D37E58C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4,3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0440879" w14:textId="546DF8A9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4,5</w:t>
            </w:r>
          </w:p>
        </w:tc>
        <w:tc>
          <w:tcPr>
            <w:tcW w:w="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05FE9E" w14:textId="19E94C34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05EC8E" w14:textId="261D3471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50F8DA" w14:textId="4971ACD1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6780F0" w14:textId="28FF98A2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</w:t>
            </w:r>
          </w:p>
        </w:tc>
        <w:tc>
          <w:tcPr>
            <w:tcW w:w="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CA4471" w14:textId="0AC3A192" w:rsidR="00921FBA" w:rsidRPr="00921FBA" w:rsidRDefault="00A907FE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11</w:t>
            </w:r>
          </w:p>
        </w:tc>
      </w:tr>
      <w:tr w:rsidR="00087D05" w:rsidRPr="00921FBA" w14:paraId="21ACC491" w14:textId="77777777" w:rsidTr="00087D05">
        <w:trPr>
          <w:trHeight w:val="300"/>
        </w:trPr>
        <w:tc>
          <w:tcPr>
            <w:tcW w:w="4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ABBFE9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Søer, </w:t>
            </w:r>
            <w:proofErr w:type="spellStart"/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Drægtighedstalde</w:t>
            </w:r>
            <w:proofErr w:type="spellEnd"/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,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l</w:t>
            </w:r>
            <w:r w:rsidRPr="00921FBA">
              <w:rPr>
                <w:rFonts w:ascii="AU Passata" w:eastAsia="Times New Roman" w:hAnsi="AU Passata" w:cs="AU Passata"/>
                <w:kern w:val="0"/>
                <w:sz w:val="18"/>
                <w:szCs w:val="18"/>
                <w:lang w:eastAsia="da-DK"/>
                <w14:ligatures w14:val="none"/>
              </w:rPr>
              <w:t>ø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 + individuel, delvis spalte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EEE11AD" w14:textId="41176BDA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29175A" w14:textId="3A91598C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2,1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71BB20" w14:textId="7525110B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2,9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B2495E4" w14:textId="2A0BD440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4,9</w:t>
            </w:r>
          </w:p>
        </w:tc>
        <w:tc>
          <w:tcPr>
            <w:tcW w:w="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5970872" w14:textId="4A92FD06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</w:t>
            </w:r>
            <w:r w:rsidR="00A90FE3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6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E2BD53A" w14:textId="2DF3B142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A00DC6" w14:textId="78E40053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7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3D60F1" w14:textId="5DED57B4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10,3</w:t>
            </w:r>
          </w:p>
        </w:tc>
        <w:tc>
          <w:tcPr>
            <w:tcW w:w="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BCA258" w14:textId="0553F4A7" w:rsidR="00921FBA" w:rsidRPr="00921FBA" w:rsidRDefault="00A907FE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18</w:t>
            </w:r>
          </w:p>
        </w:tc>
      </w:tr>
      <w:tr w:rsidR="00921FBA" w:rsidRPr="00921FBA" w14:paraId="0FEC1997" w14:textId="77777777" w:rsidTr="00087D05">
        <w:trPr>
          <w:trHeight w:val="300"/>
        </w:trPr>
        <w:tc>
          <w:tcPr>
            <w:tcW w:w="4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FDAF4C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Søer, </w:t>
            </w:r>
            <w:proofErr w:type="spellStart"/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Drægtighedstalde</w:t>
            </w:r>
            <w:proofErr w:type="spellEnd"/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,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l</w:t>
            </w:r>
            <w:r w:rsidRPr="00921FBA">
              <w:rPr>
                <w:rFonts w:ascii="AU Passata" w:eastAsia="Times New Roman" w:hAnsi="AU Passata" w:cs="AU Passata"/>
                <w:kern w:val="0"/>
                <w:sz w:val="18"/>
                <w:szCs w:val="18"/>
                <w:lang w:eastAsia="da-DK"/>
                <w14:ligatures w14:val="none"/>
              </w:rPr>
              <w:t>ø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 + individuel, delvis spalte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3AFD25" w14:textId="43A19D09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80E4058" w14:textId="2A12469A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C749E1" w14:textId="1A2B3DBE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3,6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6A3BBE" w14:textId="07EC538E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4,6</w:t>
            </w:r>
          </w:p>
        </w:tc>
        <w:tc>
          <w:tcPr>
            <w:tcW w:w="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82BD4A" w14:textId="104E248A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A4B4D9" w14:textId="77777777" w:rsidR="00921FBA" w:rsidRPr="00921FBA" w:rsidRDefault="00921FBA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BAB123" w14:textId="77777777" w:rsidR="00921FBA" w:rsidRPr="00921FBA" w:rsidRDefault="00921FBA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2A706A" w14:textId="77777777" w:rsidR="00921FBA" w:rsidRPr="00921FBA" w:rsidRDefault="00921FBA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279782" w14:textId="77777777" w:rsidR="00921FBA" w:rsidRPr="00921FBA" w:rsidRDefault="00921FBA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921FBA" w14:paraId="08E36664" w14:textId="77777777" w:rsidTr="00087D05">
        <w:trPr>
          <w:trHeight w:val="300"/>
        </w:trPr>
        <w:tc>
          <w:tcPr>
            <w:tcW w:w="4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EDC006" w14:textId="3224A160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Søer, </w:t>
            </w:r>
            <w:proofErr w:type="spellStart"/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Drægtighedstalde</w:t>
            </w:r>
            <w:proofErr w:type="spellEnd"/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,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l</w:t>
            </w:r>
            <w:r w:rsidRPr="00921FBA">
              <w:rPr>
                <w:rFonts w:ascii="AU Passata" w:eastAsia="Times New Roman" w:hAnsi="AU Passata" w:cs="AU Passata"/>
                <w:kern w:val="0"/>
                <w:sz w:val="18"/>
                <w:szCs w:val="18"/>
                <w:lang w:eastAsia="da-DK"/>
                <w14:ligatures w14:val="none"/>
              </w:rPr>
              <w:t>ø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 + individuel, delvis spalte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EC772E" w14:textId="20DC6D38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LS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perscript"/>
                <w:lang w:eastAsia="da-DK"/>
                <w14:ligatures w14:val="none"/>
              </w:rPr>
              <w:t>**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5A4E0C1" w14:textId="4356C1D4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0,2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4EF2B4" w14:textId="7256BC9A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4,1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CC1ABC5" w14:textId="048E50F1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4,3</w:t>
            </w:r>
          </w:p>
        </w:tc>
        <w:tc>
          <w:tcPr>
            <w:tcW w:w="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E7903D" w14:textId="62C3DDBA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954EC0" w14:textId="0F1E20E9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40</w:t>
            </w:r>
          </w:p>
        </w:tc>
        <w:tc>
          <w:tcPr>
            <w:tcW w:w="6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FAE662" w14:textId="11E1332F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64EDC9" w14:textId="07754FD2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17,8</w:t>
            </w:r>
          </w:p>
        </w:tc>
        <w:tc>
          <w:tcPr>
            <w:tcW w:w="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02E3A2" w14:textId="25881B83" w:rsidR="00921FBA" w:rsidRPr="00921FBA" w:rsidRDefault="00A907FE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31</w:t>
            </w:r>
          </w:p>
        </w:tc>
      </w:tr>
      <w:tr w:rsidR="00087D05" w:rsidRPr="00921FBA" w14:paraId="4751F093" w14:textId="77777777" w:rsidTr="00087D05">
        <w:trPr>
          <w:trHeight w:val="300"/>
        </w:trPr>
        <w:tc>
          <w:tcPr>
            <w:tcW w:w="4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DBC812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Søer, Farestalde, kassesti,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delvis spalte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9727CB" w14:textId="6E22EC99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DE54A3" w14:textId="4CDBAB22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2,6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61CC67" w14:textId="22411371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2,5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EB676E" w14:textId="35939298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5,1</w:t>
            </w:r>
          </w:p>
        </w:tc>
        <w:tc>
          <w:tcPr>
            <w:tcW w:w="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EBC2E5" w14:textId="796BA210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A0C687" w14:textId="31353FA4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9ECDBEC" w14:textId="62D74BEB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7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BDAD06" w14:textId="7888724D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14,0</w:t>
            </w:r>
          </w:p>
        </w:tc>
        <w:tc>
          <w:tcPr>
            <w:tcW w:w="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A3932D" w14:textId="4634EE88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</w:t>
            </w:r>
            <w:r w:rsidR="00A907FE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</w:p>
        </w:tc>
      </w:tr>
      <w:tr w:rsidR="00921FBA" w:rsidRPr="00921FBA" w14:paraId="16EF745F" w14:textId="77777777" w:rsidTr="00087D05">
        <w:trPr>
          <w:trHeight w:val="300"/>
        </w:trPr>
        <w:tc>
          <w:tcPr>
            <w:tcW w:w="4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871F54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Søer, Farestalde, kassesti,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delvis spalte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C9B0E2" w14:textId="0183999A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939FFF" w14:textId="30A868C9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1,1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6DE7EE" w14:textId="47C8B792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3,5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677DB0" w14:textId="7A372521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4,6</w:t>
            </w:r>
          </w:p>
        </w:tc>
        <w:tc>
          <w:tcPr>
            <w:tcW w:w="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4D95D0" w14:textId="30985747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793457" w14:textId="77777777" w:rsidR="00921FBA" w:rsidRPr="00921FBA" w:rsidRDefault="00921FBA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0D9B708" w14:textId="77777777" w:rsidR="00921FBA" w:rsidRPr="00921FBA" w:rsidRDefault="00921FBA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4FAE68" w14:textId="77777777" w:rsidR="00921FBA" w:rsidRPr="00921FBA" w:rsidRDefault="00921FBA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E2B966" w14:textId="77777777" w:rsidR="00921FBA" w:rsidRPr="00921FBA" w:rsidRDefault="00921FBA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921FBA" w14:paraId="2A250F9D" w14:textId="77777777" w:rsidTr="00087D05">
        <w:trPr>
          <w:trHeight w:val="300"/>
        </w:trPr>
        <w:tc>
          <w:tcPr>
            <w:tcW w:w="4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500CCB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Smågrise, </w:t>
            </w:r>
            <w:proofErr w:type="spellStart"/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Toklimastald</w:t>
            </w:r>
            <w:proofErr w:type="spellEnd"/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 m.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delvis spaltegulv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07AEFF" w14:textId="5F591509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D1522A" w14:textId="7788D6BA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1,6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49F3D1" w14:textId="57A2A351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2,9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1B7B9C" w14:textId="15603D1C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4,6</w:t>
            </w:r>
          </w:p>
        </w:tc>
        <w:tc>
          <w:tcPr>
            <w:tcW w:w="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61CB9E" w14:textId="2815171E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CD2BDD" w14:textId="4C24995D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18915B" w14:textId="331C58DB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7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8D2241" w14:textId="61899BC1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7,6</w:t>
            </w:r>
          </w:p>
        </w:tc>
        <w:tc>
          <w:tcPr>
            <w:tcW w:w="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67FB6B" w14:textId="6CD668C2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</w:t>
            </w:r>
            <w:r w:rsidR="00A907FE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</w:p>
        </w:tc>
      </w:tr>
      <w:tr w:rsidR="00921FBA" w:rsidRPr="00921FBA" w14:paraId="2805F577" w14:textId="77777777" w:rsidTr="00087D05">
        <w:trPr>
          <w:trHeight w:val="300"/>
        </w:trPr>
        <w:tc>
          <w:tcPr>
            <w:tcW w:w="4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D4C868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Smågrise, </w:t>
            </w:r>
            <w:proofErr w:type="spellStart"/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Toklimastald</w:t>
            </w:r>
            <w:proofErr w:type="spellEnd"/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 m.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delvis spaltegulv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193DD7" w14:textId="7F93F51C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65FE8D" w14:textId="6A2F27FC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0,8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E34FD3" w14:textId="2E1DCF48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3,5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7A28A5" w14:textId="48A5C3BD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4,3</w:t>
            </w:r>
          </w:p>
        </w:tc>
        <w:tc>
          <w:tcPr>
            <w:tcW w:w="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76175C" w14:textId="1A53078C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6B00F5" w14:textId="77777777" w:rsidR="00921FBA" w:rsidRPr="00921FBA" w:rsidRDefault="00921FBA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109D5B" w14:textId="77777777" w:rsidR="00921FBA" w:rsidRPr="00921FBA" w:rsidRDefault="00921FBA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718AB2" w14:textId="77777777" w:rsidR="00921FBA" w:rsidRPr="00921FBA" w:rsidRDefault="00921FBA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E291F2" w14:textId="77777777" w:rsidR="00921FBA" w:rsidRPr="00921FBA" w:rsidRDefault="00921FBA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921FBA" w14:paraId="266C4C19" w14:textId="77777777" w:rsidTr="00087D05">
        <w:trPr>
          <w:trHeight w:val="300"/>
        </w:trPr>
        <w:tc>
          <w:tcPr>
            <w:tcW w:w="4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A69626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Kvægstalde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DAE0F6" w14:textId="7E55502F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F4F6D7" w14:textId="50B9F5D1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</w:t>
            </w:r>
            <w:r w:rsidR="000B591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6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AE55CC" w14:textId="49213820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1,9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61E35B9" w14:textId="1A72F7FF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3,6</w:t>
            </w:r>
          </w:p>
        </w:tc>
        <w:tc>
          <w:tcPr>
            <w:tcW w:w="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FFC00A" w14:textId="47A0B958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77248F" w14:textId="7BF33849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C2757D" w14:textId="3CC3481F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7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2219B2" w14:textId="03D912FE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  <w:r w:rsidR="000B591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0,3</w:t>
            </w:r>
          </w:p>
        </w:tc>
        <w:tc>
          <w:tcPr>
            <w:tcW w:w="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40A0FA" w14:textId="3BBB6B1F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15</w:t>
            </w:r>
            <w:r w:rsidR="000B591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</w:p>
        </w:tc>
      </w:tr>
      <w:tr w:rsidR="00921FBA" w:rsidRPr="00921FBA" w14:paraId="779E1405" w14:textId="77777777" w:rsidTr="00087D05">
        <w:trPr>
          <w:trHeight w:val="300"/>
        </w:trPr>
        <w:tc>
          <w:tcPr>
            <w:tcW w:w="4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B0142E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Kvægstalde 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502EBEC" w14:textId="24AFCBE0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2193F3" w14:textId="072D177C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35BB9A" w14:textId="67EAB1FB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2,7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6AD31F" w14:textId="31BAE465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2,8</w:t>
            </w:r>
          </w:p>
        </w:tc>
        <w:tc>
          <w:tcPr>
            <w:tcW w:w="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320D60" w14:textId="69D8B3FB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37EFCB" w14:textId="77777777" w:rsidR="00921FBA" w:rsidRPr="00921FBA" w:rsidRDefault="00921FBA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F7295E" w14:textId="77777777" w:rsidR="00921FBA" w:rsidRPr="00921FBA" w:rsidRDefault="00921FBA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FAE731" w14:textId="77777777" w:rsidR="00921FBA" w:rsidRPr="00921FBA" w:rsidRDefault="00921FBA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844029" w14:textId="77777777" w:rsidR="00921FBA" w:rsidRPr="00921FBA" w:rsidRDefault="00921FBA" w:rsidP="00087D0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921FBA" w14:paraId="608D49D5" w14:textId="77777777" w:rsidTr="00087D05">
        <w:trPr>
          <w:trHeight w:val="300"/>
        </w:trPr>
        <w:tc>
          <w:tcPr>
            <w:tcW w:w="4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730DB0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Svinestalde 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6E0D4CF" w14:textId="397D945A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50C1B1" w14:textId="21B11751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1,9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23A1DC" w14:textId="21D83101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3,0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052074" w14:textId="7DDCBE23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8BAF06F" w14:textId="18774F8F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A6BA8D" w14:textId="3433EAC1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</w:p>
        </w:tc>
        <w:tc>
          <w:tcPr>
            <w:tcW w:w="6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54F801A" w14:textId="46C1C4BB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7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F226DB" w14:textId="3D092DB6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9,</w:t>
            </w:r>
            <w:r w:rsidR="00AC02F0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</w:t>
            </w:r>
          </w:p>
        </w:tc>
        <w:tc>
          <w:tcPr>
            <w:tcW w:w="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C98F5A" w14:textId="6C634474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13</w:t>
            </w:r>
            <w:r w:rsidR="00A907FE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</w:p>
        </w:tc>
      </w:tr>
      <w:tr w:rsidR="00921FBA" w:rsidRPr="00921FBA" w14:paraId="467B546C" w14:textId="77777777" w:rsidTr="00087D05">
        <w:trPr>
          <w:trHeight w:val="300"/>
        </w:trPr>
        <w:tc>
          <w:tcPr>
            <w:tcW w:w="4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565DED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Svinestalde 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5E1601" w14:textId="3B2E915B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7EF417" w14:textId="048B23FB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0,9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66D406" w14:textId="68F01871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3,7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E0B076" w14:textId="5DE69319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4,6</w:t>
            </w:r>
          </w:p>
        </w:tc>
        <w:tc>
          <w:tcPr>
            <w:tcW w:w="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DE873E" w14:textId="71A5FD12" w:rsidR="00921FBA" w:rsidRPr="00921FBA" w:rsidRDefault="00921FBA" w:rsidP="00087D0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0F73056" w14:textId="77777777" w:rsidR="00921FBA" w:rsidRPr="00921FBA" w:rsidRDefault="00921FBA" w:rsidP="00921FBA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60632C6" w14:textId="77777777" w:rsidR="00921FBA" w:rsidRPr="00921FBA" w:rsidRDefault="00921FBA" w:rsidP="00921FBA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D6C67A" w14:textId="77777777" w:rsidR="00921FBA" w:rsidRPr="00921FBA" w:rsidRDefault="00921FBA" w:rsidP="00921FBA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888E30D" w14:textId="77777777" w:rsidR="00921FBA" w:rsidRPr="00921FBA" w:rsidRDefault="00921FBA" w:rsidP="00921FBA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bookmarkEnd w:id="1"/>
    </w:tbl>
    <w:p w14:paraId="305C3BD4" w14:textId="77777777" w:rsidR="00460378" w:rsidRDefault="00460378">
      <w:pPr>
        <w:rPr>
          <w:rFonts w:ascii="AU Passata" w:hAnsi="AU Passata"/>
        </w:rPr>
      </w:pPr>
    </w:p>
    <w:p w14:paraId="5EE31C1E" w14:textId="77777777" w:rsidR="004F38C3" w:rsidRDefault="004F38C3">
      <w:pPr>
        <w:rPr>
          <w:rFonts w:ascii="AU Passata" w:hAnsi="AU Passata"/>
        </w:rPr>
      </w:pPr>
      <w:r>
        <w:rPr>
          <w:rFonts w:ascii="AU Passata" w:hAnsi="AU Passata"/>
        </w:rPr>
        <w:br w:type="page"/>
      </w:r>
    </w:p>
    <w:p w14:paraId="78931550" w14:textId="03654271" w:rsidR="00921FBA" w:rsidRPr="009701D7" w:rsidRDefault="00DB2438">
      <w:pPr>
        <w:rPr>
          <w:rFonts w:ascii="AU Passata" w:hAnsi="AU Passata"/>
        </w:rPr>
      </w:pPr>
      <w:r w:rsidRPr="00DB2438">
        <w:rPr>
          <w:noProof/>
        </w:rPr>
        <w:lastRenderedPageBreak/>
        <w:drawing>
          <wp:inline distT="0" distB="0" distL="0" distR="0" wp14:anchorId="61F3722E" wp14:editId="549598E1">
            <wp:extent cx="5731510" cy="6102985"/>
            <wp:effectExtent l="0" t="0" r="2540" b="0"/>
            <wp:docPr id="2107215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0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980BD" w14:textId="77777777" w:rsidR="00902D14" w:rsidRDefault="00902D14">
      <w:pPr>
        <w:rPr>
          <w:rFonts w:ascii="AU Passata" w:hAnsi="AU Passata"/>
        </w:rPr>
      </w:pPr>
      <w:r>
        <w:rPr>
          <w:rFonts w:ascii="AU Passata" w:hAnsi="AU Passata"/>
        </w:rPr>
        <w:br w:type="page"/>
      </w:r>
    </w:p>
    <w:p w14:paraId="15731DD0" w14:textId="5EB297E1" w:rsidR="00921FBA" w:rsidRPr="009701D7" w:rsidRDefault="00921FBA">
      <w:pPr>
        <w:rPr>
          <w:rFonts w:ascii="AU Passata" w:hAnsi="AU Passata"/>
        </w:rPr>
      </w:pPr>
      <w:r w:rsidRPr="009701D7">
        <w:rPr>
          <w:rFonts w:ascii="AU Passata" w:hAnsi="AU Passata"/>
        </w:rPr>
        <w:lastRenderedPageBreak/>
        <w:t>Forsuring</w:t>
      </w:r>
    </w:p>
    <w:tbl>
      <w:tblPr>
        <w:tblW w:w="90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3"/>
        <w:gridCol w:w="424"/>
        <w:gridCol w:w="517"/>
        <w:gridCol w:w="524"/>
        <w:gridCol w:w="529"/>
        <w:gridCol w:w="723"/>
        <w:gridCol w:w="524"/>
        <w:gridCol w:w="545"/>
        <w:gridCol w:w="523"/>
        <w:gridCol w:w="598"/>
      </w:tblGrid>
      <w:tr w:rsidR="00921FBA" w:rsidRPr="00921FBA" w14:paraId="3245E1A8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A584B7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bookmarkStart w:id="2" w:name="_Hlk159933410"/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Dyre- og staldtype</w:t>
            </w: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E134A1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Ref. </w:t>
            </w:r>
          </w:p>
        </w:tc>
        <w:tc>
          <w:tcPr>
            <w:tcW w:w="15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ACB74B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CH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4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, </w:t>
            </w:r>
          </w:p>
          <w:p w14:paraId="08007192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kg CH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4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 /ton 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119FCB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O, kg N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O/ton </w:t>
            </w:r>
          </w:p>
        </w:tc>
        <w:tc>
          <w:tcPr>
            <w:tcW w:w="106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2BF99A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Udbredelse,  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br/>
              <w:t>% </w:t>
            </w:r>
          </w:p>
        </w:tc>
        <w:tc>
          <w:tcPr>
            <w:tcW w:w="11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134E07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Reduktion </w:t>
            </w:r>
          </w:p>
          <w:p w14:paraId="04A54E85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netto </w:t>
            </w:r>
          </w:p>
          <w:p w14:paraId="54C204FB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</w:tr>
      <w:tr w:rsidR="00087D05" w:rsidRPr="00921FBA" w14:paraId="0B52E890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EEC705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55CE41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D6595F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Stald 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2F6F7A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Lager </w:t>
            </w:r>
          </w:p>
        </w:tc>
        <w:tc>
          <w:tcPr>
            <w:tcW w:w="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D44641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Total 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980887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Total 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8BDF82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2021 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0A6E79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Poten-tiale</w:t>
            </w:r>
            <w:proofErr w:type="spellEnd"/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3CCF2D" w14:textId="2E8A902F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kg CO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e</w:t>
            </w:r>
            <w:r w:rsidR="00087D05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-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/ton </w:t>
            </w:r>
          </w:p>
        </w:tc>
        <w:tc>
          <w:tcPr>
            <w:tcW w:w="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E4EC89" w14:textId="6401A7AD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kt CO</w:t>
            </w:r>
            <w:r w:rsidRPr="00921FBA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e/</w:t>
            </w:r>
            <w:r w:rsidR="00087D05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-</w:t>
            </w: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stald-type </w:t>
            </w:r>
          </w:p>
        </w:tc>
      </w:tr>
      <w:tr w:rsidR="00087D05" w:rsidRPr="00921FBA" w14:paraId="058ECA04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6B096E9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Kvæg, Sengebåse, spalter, bagskyl/ringkanalanlæg </w:t>
            </w:r>
          </w:p>
        </w:tc>
        <w:tc>
          <w:tcPr>
            <w:tcW w:w="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9A1DC5" w14:textId="2FFF68F5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74E017" w14:textId="61F451A4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</w:t>
            </w:r>
            <w:r w:rsidR="00811DB2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6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C59DD0" w14:textId="2A86BA31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1,9</w:t>
            </w:r>
          </w:p>
        </w:tc>
        <w:tc>
          <w:tcPr>
            <w:tcW w:w="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43E4AA" w14:textId="0DA1B2DC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3,6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A83F20" w14:textId="0F575939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52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8A81A6" w14:textId="25069522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6,2</w:t>
            </w:r>
          </w:p>
        </w:tc>
        <w:tc>
          <w:tcPr>
            <w:tcW w:w="5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9C7AAB" w14:textId="08940063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2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1AE942" w14:textId="0E7A6F7C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  <w:r w:rsidR="0087008F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0,7</w:t>
            </w:r>
          </w:p>
        </w:tc>
        <w:tc>
          <w:tcPr>
            <w:tcW w:w="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5735BA0" w14:textId="486DD973" w:rsidR="00921FBA" w:rsidRPr="00921FBA" w:rsidRDefault="0087008F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497</w:t>
            </w:r>
          </w:p>
        </w:tc>
      </w:tr>
      <w:tr w:rsidR="00921FBA" w:rsidRPr="00921FBA" w14:paraId="60C84FE9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E8BA78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Kvæg, Sengebåse, </w:t>
            </w:r>
            <w:proofErr w:type="spellStart"/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spalter,bagskyl</w:t>
            </w:r>
            <w:proofErr w:type="spellEnd"/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/ringkanalanlæg </w:t>
            </w:r>
          </w:p>
        </w:tc>
        <w:tc>
          <w:tcPr>
            <w:tcW w:w="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465E37" w14:textId="11A040AA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E994EE7" w14:textId="4BDD8715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0,5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74D57A" w14:textId="0C941BDB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0,6</w:t>
            </w:r>
          </w:p>
        </w:tc>
        <w:tc>
          <w:tcPr>
            <w:tcW w:w="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2E6FFA" w14:textId="28FD5144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1,1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8AAEAC" w14:textId="192353BB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5BE90F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3089F92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DE6395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9EFFCE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921FBA" w14:paraId="11374BC0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FAE81D2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Slagtesvin, Drænet gulv + spalter (33/67) </w:t>
            </w:r>
          </w:p>
        </w:tc>
        <w:tc>
          <w:tcPr>
            <w:tcW w:w="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B74FDF" w14:textId="7B4FDEFB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7FFE25" w14:textId="422A5046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2,1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45AD01" w14:textId="6C566877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3,0</w:t>
            </w:r>
          </w:p>
        </w:tc>
        <w:tc>
          <w:tcPr>
            <w:tcW w:w="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00AD7DA" w14:textId="49F291AB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5,1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07B3E3" w14:textId="79CB3172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52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8D08AC" w14:textId="0334EAF0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2,5</w:t>
            </w:r>
          </w:p>
        </w:tc>
        <w:tc>
          <w:tcPr>
            <w:tcW w:w="5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92760B" w14:textId="2025AADE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2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C74962" w14:textId="364A2944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</w:t>
            </w:r>
            <w:r w:rsidR="006E2A1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</w:p>
        </w:tc>
        <w:tc>
          <w:tcPr>
            <w:tcW w:w="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B56EFB8" w14:textId="21B38DD7" w:rsidR="00921FBA" w:rsidRPr="00921FBA" w:rsidRDefault="00966BAD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500</w:t>
            </w:r>
          </w:p>
        </w:tc>
      </w:tr>
      <w:tr w:rsidR="00921FBA" w:rsidRPr="00921FBA" w14:paraId="564C25A5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61B96E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Slagtesvin, Drænet gulv + spalter (33/67) </w:t>
            </w:r>
          </w:p>
        </w:tc>
        <w:tc>
          <w:tcPr>
            <w:tcW w:w="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1358AC" w14:textId="62375E59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3DA2AB" w14:textId="012B7712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0,6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96280D" w14:textId="7B838EE1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0,9</w:t>
            </w:r>
          </w:p>
        </w:tc>
        <w:tc>
          <w:tcPr>
            <w:tcW w:w="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8B61D4" w14:textId="010D476D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1,5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34B319" w14:textId="47530FBD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</w:t>
            </w:r>
            <w:r w:rsidR="006E2A1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6C77895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69D64E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4F3093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0740C1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921FBA" w14:paraId="06D97C9B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4D1C9C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Slagtesvin, Delvist spaltegulv(25-49 % fast gulv) </w:t>
            </w:r>
          </w:p>
        </w:tc>
        <w:tc>
          <w:tcPr>
            <w:tcW w:w="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34F5534" w14:textId="5F6D5BB1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5847F23" w14:textId="0163865F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1,7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0E33FD" w14:textId="6226A1A8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3,3</w:t>
            </w:r>
          </w:p>
        </w:tc>
        <w:tc>
          <w:tcPr>
            <w:tcW w:w="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6ED3552" w14:textId="7F149E3E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235E69" w14:textId="5507B1A0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52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8E9B0E4" w14:textId="23361FC4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2,5</w:t>
            </w:r>
          </w:p>
        </w:tc>
        <w:tc>
          <w:tcPr>
            <w:tcW w:w="5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34175C" w14:textId="6E6D7778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2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170FA11" w14:textId="25A75832" w:rsidR="00921FBA" w:rsidRPr="00921FBA" w:rsidRDefault="00362753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98,9</w:t>
            </w:r>
          </w:p>
        </w:tc>
        <w:tc>
          <w:tcPr>
            <w:tcW w:w="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362941" w14:textId="36763ABB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37</w:t>
            </w:r>
            <w:r w:rsidR="00362753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</w:p>
        </w:tc>
      </w:tr>
      <w:tr w:rsidR="00921FBA" w:rsidRPr="00921FBA" w14:paraId="473D51E3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8DFF8D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Slagtesvin, Delvist spaltegulv(25-49 % fast gulv) </w:t>
            </w:r>
          </w:p>
        </w:tc>
        <w:tc>
          <w:tcPr>
            <w:tcW w:w="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91BBBC" w14:textId="7F1E0363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DBEA45" w14:textId="3D74F8EE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0,5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EB74423" w14:textId="4B7EA7FD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1,0</w:t>
            </w:r>
          </w:p>
        </w:tc>
        <w:tc>
          <w:tcPr>
            <w:tcW w:w="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BDE249" w14:textId="54FF7378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1,5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9ECFD5" w14:textId="5C52C422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</w:t>
            </w:r>
            <w:r w:rsidR="00362753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97D287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746F11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D5B9D6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473EB5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921FBA" w14:paraId="71DF32AC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7B4AC8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Slagtesvin, Delvist spaltegulv(50-75 % fast gulv) </w:t>
            </w:r>
          </w:p>
        </w:tc>
        <w:tc>
          <w:tcPr>
            <w:tcW w:w="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2F0A1EB" w14:textId="2BBA50BD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805DE2" w14:textId="25B82220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1,2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B9E72B4" w14:textId="2401F9B2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3,6</w:t>
            </w:r>
          </w:p>
        </w:tc>
        <w:tc>
          <w:tcPr>
            <w:tcW w:w="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8A347CB" w14:textId="7AD4F3DB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4,8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B061FDF" w14:textId="569C22BA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52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0181C7" w14:textId="3EED1150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2,5</w:t>
            </w:r>
          </w:p>
        </w:tc>
        <w:tc>
          <w:tcPr>
            <w:tcW w:w="5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DCB257" w14:textId="27BDF870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2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EB2A7F9" w14:textId="7D860D57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9</w:t>
            </w:r>
            <w:r w:rsidR="00362753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  <w:r w:rsidR="00012958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,4</w:t>
            </w:r>
          </w:p>
        </w:tc>
        <w:tc>
          <w:tcPr>
            <w:tcW w:w="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E2B24D" w14:textId="572ADEF9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101</w:t>
            </w:r>
          </w:p>
        </w:tc>
      </w:tr>
      <w:tr w:rsidR="00921FBA" w:rsidRPr="00921FBA" w14:paraId="5804875C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A7F6AF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Slagtesvin, Delvist spaltegulv(50-75 % fast gulv) </w:t>
            </w:r>
          </w:p>
        </w:tc>
        <w:tc>
          <w:tcPr>
            <w:tcW w:w="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AF5757" w14:textId="22B8D817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9B66E30" w14:textId="2846B7D5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0,4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ADE927" w14:textId="3C07392D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1,1</w:t>
            </w:r>
          </w:p>
        </w:tc>
        <w:tc>
          <w:tcPr>
            <w:tcW w:w="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8D63C1B" w14:textId="7C29422B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1,4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CCC7D3" w14:textId="71C14E9A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</w:t>
            </w:r>
            <w:r w:rsidR="00362753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1AD8C5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4FAE5B7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4B89C1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F076A6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921FBA" w14:paraId="0BC818A2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0C9B215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Søer, </w:t>
            </w:r>
            <w:proofErr w:type="spellStart"/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Drægtighedstalde</w:t>
            </w:r>
            <w:proofErr w:type="spellEnd"/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, løs + individuel, delvis spalte </w:t>
            </w:r>
          </w:p>
        </w:tc>
        <w:tc>
          <w:tcPr>
            <w:tcW w:w="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C1AB6B" w14:textId="049FC9B6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D9EEE7" w14:textId="010A0F9B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2,1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7AEF541" w14:textId="7A056188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2,9</w:t>
            </w:r>
          </w:p>
        </w:tc>
        <w:tc>
          <w:tcPr>
            <w:tcW w:w="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037038" w14:textId="3B7B8F66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4,9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4F4D142" w14:textId="0E391E24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52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0CC4AA" w14:textId="4045F5A3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2,4</w:t>
            </w:r>
          </w:p>
        </w:tc>
        <w:tc>
          <w:tcPr>
            <w:tcW w:w="5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E198FB" w14:textId="56ED4EA5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2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B6AC40" w14:textId="4B1ABBF4" w:rsidR="00921FBA" w:rsidRPr="00921FBA" w:rsidRDefault="004A2A38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98,1</w:t>
            </w:r>
          </w:p>
        </w:tc>
        <w:tc>
          <w:tcPr>
            <w:tcW w:w="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FAEFA3" w14:textId="0BC08B03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27</w:t>
            </w:r>
            <w:r w:rsidR="004A2A38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6</w:t>
            </w:r>
          </w:p>
        </w:tc>
      </w:tr>
      <w:tr w:rsidR="00921FBA" w:rsidRPr="00921FBA" w14:paraId="5C4B488C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65BF38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Søer, </w:t>
            </w:r>
            <w:proofErr w:type="spellStart"/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Drægtighedstalde,løs</w:t>
            </w:r>
            <w:proofErr w:type="spellEnd"/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 + individuel, delvis spalte </w:t>
            </w:r>
          </w:p>
        </w:tc>
        <w:tc>
          <w:tcPr>
            <w:tcW w:w="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657BF1" w14:textId="16E025B8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850BA05" w14:textId="3013CC9A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0,6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FD3A1D" w14:textId="029CF1BD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0,9</w:t>
            </w:r>
          </w:p>
        </w:tc>
        <w:tc>
          <w:tcPr>
            <w:tcW w:w="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AB64BF" w14:textId="59F27F34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1,5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44B0AD" w14:textId="4706D9CA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3ACD04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D7E926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181059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38135B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921FBA" w14:paraId="60BC24F8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2B0F6E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Søer, Farestalde, </w:t>
            </w:r>
            <w:proofErr w:type="spellStart"/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kassesti,delvis</w:t>
            </w:r>
            <w:proofErr w:type="spellEnd"/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 spalte </w:t>
            </w:r>
          </w:p>
        </w:tc>
        <w:tc>
          <w:tcPr>
            <w:tcW w:w="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1FBD05E" w14:textId="6CDDFA70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758514" w14:textId="1ADD95A6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2,6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7F55C9" w14:textId="41C2B7A1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2,5</w:t>
            </w:r>
          </w:p>
        </w:tc>
        <w:tc>
          <w:tcPr>
            <w:tcW w:w="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0AF43C" w14:textId="660B6969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5,1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487113" w14:textId="5ED7DDC0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52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26A01F" w14:textId="1A62EB37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2,4</w:t>
            </w:r>
          </w:p>
        </w:tc>
        <w:tc>
          <w:tcPr>
            <w:tcW w:w="5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D9A445" w14:textId="5FE65600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2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7FD131" w14:textId="5294207C" w:rsidR="00921FBA" w:rsidRPr="00921FBA" w:rsidRDefault="001841A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101,4</w:t>
            </w:r>
          </w:p>
        </w:tc>
        <w:tc>
          <w:tcPr>
            <w:tcW w:w="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8934D2" w14:textId="7F06BCDF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</w:t>
            </w:r>
            <w:r w:rsidR="008A220E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</w:t>
            </w:r>
          </w:p>
        </w:tc>
      </w:tr>
      <w:tr w:rsidR="00921FBA" w:rsidRPr="00921FBA" w14:paraId="5C398BC6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CE31F47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Søer, Farestalde, </w:t>
            </w:r>
            <w:proofErr w:type="spellStart"/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kassesti,delvis</w:t>
            </w:r>
            <w:proofErr w:type="spellEnd"/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 spalte </w:t>
            </w:r>
          </w:p>
        </w:tc>
        <w:tc>
          <w:tcPr>
            <w:tcW w:w="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33B0D3" w14:textId="650664E3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1353CF" w14:textId="41595286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0,8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831F23" w14:textId="1ABFB466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0,7</w:t>
            </w:r>
          </w:p>
        </w:tc>
        <w:tc>
          <w:tcPr>
            <w:tcW w:w="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4E7422" w14:textId="47787F1A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1,5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C9FDD6" w14:textId="74B0DE4F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1BF180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0CB7E2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F720A8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ACB8C7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921FBA" w14:paraId="5BE29447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B410E9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Søer, Farestalde, kassesti, fuldspalte </w:t>
            </w:r>
          </w:p>
        </w:tc>
        <w:tc>
          <w:tcPr>
            <w:tcW w:w="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F97649" w14:textId="404D830C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3BBED6" w14:textId="78A9310F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3,0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14FC4B" w14:textId="0DCBF427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2,2</w:t>
            </w:r>
          </w:p>
        </w:tc>
        <w:tc>
          <w:tcPr>
            <w:tcW w:w="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1FC04F" w14:textId="64623EA1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5,2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21624C" w14:textId="280984C0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52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C50861" w14:textId="1036808F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2,4</w:t>
            </w:r>
          </w:p>
        </w:tc>
        <w:tc>
          <w:tcPr>
            <w:tcW w:w="5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1DF33FF" w14:textId="15EEBA61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2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DAB7C6" w14:textId="603D4DD8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</w:t>
            </w:r>
            <w:r w:rsidR="001841A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5,7</w:t>
            </w:r>
          </w:p>
        </w:tc>
        <w:tc>
          <w:tcPr>
            <w:tcW w:w="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3C8DD67" w14:textId="3E49820C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20</w:t>
            </w:r>
          </w:p>
        </w:tc>
      </w:tr>
      <w:tr w:rsidR="00921FBA" w:rsidRPr="00921FBA" w14:paraId="14BFE43E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5F5C29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Søer, Farestalde, kassesti, fuldspalte </w:t>
            </w:r>
          </w:p>
        </w:tc>
        <w:tc>
          <w:tcPr>
            <w:tcW w:w="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5F47BE" w14:textId="250EDE41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501C5E" w14:textId="46713091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0,9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95CFB8C" w14:textId="7F60F30E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0,7</w:t>
            </w:r>
          </w:p>
        </w:tc>
        <w:tc>
          <w:tcPr>
            <w:tcW w:w="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2AE295" w14:textId="45594BC2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1,6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4334DC" w14:textId="0DBC2C11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C4FC7BE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AEAC79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1B7FE4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0610D0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921FBA" w14:paraId="7F691144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A3C87C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Smågrise, </w:t>
            </w:r>
            <w:proofErr w:type="spellStart"/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Toklimastald</w:t>
            </w:r>
            <w:proofErr w:type="spellEnd"/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 </w:t>
            </w:r>
            <w:proofErr w:type="spellStart"/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m,delvis</w:t>
            </w:r>
            <w:proofErr w:type="spellEnd"/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 spaltegulv </w:t>
            </w:r>
          </w:p>
        </w:tc>
        <w:tc>
          <w:tcPr>
            <w:tcW w:w="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4F0C19" w14:textId="06F352CF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8FE6C2" w14:textId="3FBC7F61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1,6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948BD9" w14:textId="3D6F7E36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2,9</w:t>
            </w:r>
          </w:p>
        </w:tc>
        <w:tc>
          <w:tcPr>
            <w:tcW w:w="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C5E8D6" w14:textId="7949AC83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4,6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822DE3" w14:textId="1A6C280F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52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2736A2" w14:textId="424994B3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1,4</w:t>
            </w:r>
          </w:p>
        </w:tc>
        <w:tc>
          <w:tcPr>
            <w:tcW w:w="5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679E2C" w14:textId="1BDA7B49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2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2BD61B" w14:textId="47A7D76B" w:rsidR="00921FBA" w:rsidRPr="00921FBA" w:rsidRDefault="001841A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90,0</w:t>
            </w:r>
          </w:p>
        </w:tc>
        <w:tc>
          <w:tcPr>
            <w:tcW w:w="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C179C4" w14:textId="568ADA81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19</w:t>
            </w:r>
            <w:r w:rsidR="008A220E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</w:p>
        </w:tc>
      </w:tr>
      <w:tr w:rsidR="00921FBA" w:rsidRPr="00921FBA" w14:paraId="58DCA7EB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C85F53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Smågrise, </w:t>
            </w:r>
            <w:proofErr w:type="spellStart"/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Toklimastald</w:t>
            </w:r>
            <w:proofErr w:type="spellEnd"/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 </w:t>
            </w:r>
            <w:proofErr w:type="spellStart"/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m,delvis</w:t>
            </w:r>
            <w:proofErr w:type="spellEnd"/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 spaltegulv </w:t>
            </w:r>
          </w:p>
        </w:tc>
        <w:tc>
          <w:tcPr>
            <w:tcW w:w="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DFDFCA6" w14:textId="43086C1F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3D22BC6" w14:textId="3528B63B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0,5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E5F8A3" w14:textId="75E3CE85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0,9</w:t>
            </w:r>
          </w:p>
        </w:tc>
        <w:tc>
          <w:tcPr>
            <w:tcW w:w="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80576A" w14:textId="3F76C365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1,4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A63AF3" w14:textId="4A32D5EE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0,03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305406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141DB1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C3F7A4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0012C3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921FBA" w14:paraId="43360118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422BD90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Smågrise, Drænet gulv + spalter (50/50) </w:t>
            </w:r>
          </w:p>
        </w:tc>
        <w:tc>
          <w:tcPr>
            <w:tcW w:w="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CEF2F6" w14:textId="1B45D5F1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54BA34F" w14:textId="612D4728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2,8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C4BC4F" w14:textId="210FA3BF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2,2</w:t>
            </w:r>
          </w:p>
        </w:tc>
        <w:tc>
          <w:tcPr>
            <w:tcW w:w="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378D56D" w14:textId="7009A489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A08F51" w14:textId="3CFA06EB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52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A6CC4C" w14:textId="5EE8359E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1,4</w:t>
            </w:r>
          </w:p>
        </w:tc>
        <w:tc>
          <w:tcPr>
            <w:tcW w:w="5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F87074" w14:textId="0D5DDCD9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2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FEDAC0" w14:textId="026B4774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98,</w:t>
            </w:r>
            <w:r w:rsidR="008A220E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</w:p>
        </w:tc>
        <w:tc>
          <w:tcPr>
            <w:tcW w:w="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1AAB9A" w14:textId="1D728DB4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47</w:t>
            </w:r>
          </w:p>
        </w:tc>
      </w:tr>
      <w:tr w:rsidR="00921FBA" w:rsidRPr="00921FBA" w14:paraId="3B2E79E9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9D4E0DF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Smågrise, Drænet gulv + spalter (50/50) </w:t>
            </w:r>
          </w:p>
        </w:tc>
        <w:tc>
          <w:tcPr>
            <w:tcW w:w="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C374BF" w14:textId="4EB2F48D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362A3E5" w14:textId="425CADF9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0,8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36603C" w14:textId="788B00BF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0,6</w:t>
            </w:r>
          </w:p>
        </w:tc>
        <w:tc>
          <w:tcPr>
            <w:tcW w:w="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16A1AE" w14:textId="07A890AF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1,5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457FC7" w14:textId="68C32F43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43E0E3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175E60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8C50A9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FF1752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921FBA" w14:paraId="7CCC7F24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07A050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Kvægstalde  </w:t>
            </w:r>
          </w:p>
        </w:tc>
        <w:tc>
          <w:tcPr>
            <w:tcW w:w="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9DC72D" w14:textId="22F90531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EEBFF8" w14:textId="420D584C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</w:t>
            </w:r>
            <w:r w:rsidR="00811DB2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6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1478265" w14:textId="788CEF8B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1,9</w:t>
            </w:r>
          </w:p>
        </w:tc>
        <w:tc>
          <w:tcPr>
            <w:tcW w:w="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623122" w14:textId="51CE956A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3,6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03DA64" w14:textId="7D46EF54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52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DDFDAE" w14:textId="255851F8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6,2</w:t>
            </w:r>
          </w:p>
        </w:tc>
        <w:tc>
          <w:tcPr>
            <w:tcW w:w="5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59BD67" w14:textId="484D52A9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2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C3CCF1" w14:textId="0F060D68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  <w:r w:rsidR="00BA3B20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0,7</w:t>
            </w:r>
          </w:p>
        </w:tc>
        <w:tc>
          <w:tcPr>
            <w:tcW w:w="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9A200D" w14:textId="10485FAF" w:rsidR="00921FBA" w:rsidRPr="00921FBA" w:rsidRDefault="00BA3B20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497</w:t>
            </w:r>
          </w:p>
        </w:tc>
      </w:tr>
      <w:tr w:rsidR="00921FBA" w:rsidRPr="00921FBA" w14:paraId="08C893E0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3681E9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Kvægstalde  </w:t>
            </w:r>
          </w:p>
        </w:tc>
        <w:tc>
          <w:tcPr>
            <w:tcW w:w="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22AEF8" w14:textId="2D348FB3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9F4C70" w14:textId="54799659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0,5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44578D" w14:textId="5789C9BE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0,6</w:t>
            </w:r>
          </w:p>
        </w:tc>
        <w:tc>
          <w:tcPr>
            <w:tcW w:w="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9DFA786" w14:textId="5C0D7010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1,1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2A7759" w14:textId="0A910130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318FF6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46CA929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A246BC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808705" w14:textId="77777777" w:rsidR="00921FBA" w:rsidRPr="00921FBA" w:rsidRDefault="00921FBA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921FBA" w14:paraId="4EE9C881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DDAFAD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Svinestalde  </w:t>
            </w:r>
          </w:p>
        </w:tc>
        <w:tc>
          <w:tcPr>
            <w:tcW w:w="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A93547" w14:textId="77E74D13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6D8575" w14:textId="7F84CC68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1,9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A5E133" w14:textId="24A2B163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3,0</w:t>
            </w:r>
          </w:p>
        </w:tc>
        <w:tc>
          <w:tcPr>
            <w:tcW w:w="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BD451C" w14:textId="107BE355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8110602" w14:textId="7BCCE87A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52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205577" w14:textId="7EFF7DC9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2,3</w:t>
            </w:r>
          </w:p>
        </w:tc>
        <w:tc>
          <w:tcPr>
            <w:tcW w:w="5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37B8ECD" w14:textId="2A8996C2" w:rsidR="00921FBA" w:rsidRPr="00921FBA" w:rsidRDefault="00921FBA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2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621F669" w14:textId="29B0C6DD" w:rsidR="00921FBA" w:rsidRPr="00921FBA" w:rsidRDefault="00AE06C0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98,6</w:t>
            </w:r>
          </w:p>
        </w:tc>
        <w:tc>
          <w:tcPr>
            <w:tcW w:w="5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F6ECDD" w14:textId="44BD55AA" w:rsidR="00921FBA" w:rsidRPr="00921FBA" w:rsidRDefault="005E0A73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161</w:t>
            </w:r>
            <w:r w:rsidR="00902D14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8</w:t>
            </w:r>
          </w:p>
        </w:tc>
      </w:tr>
      <w:tr w:rsidR="00921FBA" w:rsidRPr="00921FBA" w14:paraId="73A736CE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BDDE1E" w14:textId="77777777" w:rsidR="00921FBA" w:rsidRPr="00921FBA" w:rsidRDefault="00921FB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Svinestalde  </w:t>
            </w:r>
          </w:p>
        </w:tc>
        <w:tc>
          <w:tcPr>
            <w:tcW w:w="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3FF1C43" w14:textId="77777777" w:rsidR="00921FBA" w:rsidRPr="00921FBA" w:rsidRDefault="00921FBA" w:rsidP="00921FBA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 </w:t>
            </w:r>
          </w:p>
        </w:tc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CEBF773" w14:textId="426AA917" w:rsidR="00921FBA" w:rsidRPr="00921FBA" w:rsidRDefault="00921FBA" w:rsidP="00B26E2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0,6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80F110" w14:textId="10E5BF36" w:rsidR="00921FBA" w:rsidRPr="00921FBA" w:rsidRDefault="00921FBA" w:rsidP="00B26E2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0,9</w:t>
            </w:r>
          </w:p>
        </w:tc>
        <w:tc>
          <w:tcPr>
            <w:tcW w:w="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ACB712" w14:textId="58E524A7" w:rsidR="00921FBA" w:rsidRPr="00921FBA" w:rsidRDefault="00921FBA" w:rsidP="00B26E2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1,5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F81997" w14:textId="69BBF0AF" w:rsidR="00921FBA" w:rsidRPr="00921FBA" w:rsidRDefault="00921FBA" w:rsidP="00B26E2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FA66A2" w14:textId="77777777" w:rsidR="00921FBA" w:rsidRPr="00921FBA" w:rsidRDefault="00921FBA" w:rsidP="00921FBA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403834" w14:textId="77777777" w:rsidR="00921FBA" w:rsidRPr="00921FBA" w:rsidRDefault="00921FBA" w:rsidP="00921FBA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B91D8C" w14:textId="77777777" w:rsidR="00921FBA" w:rsidRPr="00921FBA" w:rsidRDefault="00921FBA" w:rsidP="00921FBA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AF6AF6" w14:textId="77777777" w:rsidR="00921FBA" w:rsidRPr="00921FBA" w:rsidRDefault="00921FBA" w:rsidP="00921FBA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bookmarkEnd w:id="2"/>
    </w:tbl>
    <w:p w14:paraId="4E84CD3A" w14:textId="77777777" w:rsidR="00460378" w:rsidRDefault="00460378">
      <w:pPr>
        <w:rPr>
          <w:rFonts w:ascii="AU Passata" w:hAnsi="AU Passata"/>
        </w:rPr>
      </w:pPr>
    </w:p>
    <w:p w14:paraId="0DC1E451" w14:textId="77166531" w:rsidR="005E0A73" w:rsidRDefault="005E0A73">
      <w:pPr>
        <w:rPr>
          <w:rFonts w:ascii="AU Passata" w:hAnsi="AU Passata"/>
        </w:rPr>
      </w:pPr>
      <w:r>
        <w:rPr>
          <w:rFonts w:ascii="AU Passata" w:hAnsi="AU Passata"/>
        </w:rPr>
        <w:br w:type="page"/>
      </w:r>
    </w:p>
    <w:p w14:paraId="74DB0B4F" w14:textId="787B7884" w:rsidR="00B26E2C" w:rsidRDefault="00970DE0">
      <w:pPr>
        <w:rPr>
          <w:rFonts w:ascii="AU Passata" w:hAnsi="AU Passata"/>
        </w:rPr>
      </w:pPr>
      <w:r w:rsidRPr="00970DE0">
        <w:rPr>
          <w:noProof/>
        </w:rPr>
        <w:lastRenderedPageBreak/>
        <w:drawing>
          <wp:inline distT="0" distB="0" distL="0" distR="0" wp14:anchorId="6F87050D" wp14:editId="407B429F">
            <wp:extent cx="5731510" cy="5960110"/>
            <wp:effectExtent l="0" t="0" r="2540" b="0"/>
            <wp:docPr id="13745938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6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26E2C">
        <w:rPr>
          <w:rFonts w:ascii="AU Passata" w:hAnsi="AU Passata"/>
        </w:rPr>
        <w:br w:type="page"/>
      </w:r>
    </w:p>
    <w:p w14:paraId="51DAD597" w14:textId="309F931A" w:rsidR="00F73871" w:rsidRPr="009701D7" w:rsidRDefault="00F73871">
      <w:pPr>
        <w:rPr>
          <w:rFonts w:ascii="AU Passata" w:hAnsi="AU Passata"/>
        </w:rPr>
      </w:pPr>
      <w:r w:rsidRPr="009701D7">
        <w:rPr>
          <w:rFonts w:ascii="AU Passata" w:hAnsi="AU Passata"/>
        </w:rPr>
        <w:lastRenderedPageBreak/>
        <w:t xml:space="preserve">Køling 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3"/>
        <w:gridCol w:w="390"/>
        <w:gridCol w:w="461"/>
        <w:gridCol w:w="523"/>
        <w:gridCol w:w="454"/>
        <w:gridCol w:w="724"/>
        <w:gridCol w:w="567"/>
        <w:gridCol w:w="567"/>
        <w:gridCol w:w="567"/>
        <w:gridCol w:w="654"/>
      </w:tblGrid>
      <w:tr w:rsidR="00087D05" w:rsidRPr="00F73871" w14:paraId="2C8BBAFC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713FF4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Dyre- og staldtype</w:t>
            </w:r>
            <w:r w:rsidRPr="00F73871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AF38A7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Ref. </w:t>
            </w:r>
          </w:p>
        </w:tc>
        <w:tc>
          <w:tcPr>
            <w:tcW w:w="143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1D1D50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CH</w:t>
            </w:r>
            <w:r w:rsidRPr="00F73871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4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, </w:t>
            </w:r>
          </w:p>
          <w:p w14:paraId="5FFA33D8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kg CH</w:t>
            </w:r>
            <w:r w:rsidRPr="00F73871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4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 /ton </w:t>
            </w:r>
          </w:p>
        </w:tc>
        <w:tc>
          <w:tcPr>
            <w:tcW w:w="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A3BEA3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</w:t>
            </w:r>
            <w:r w:rsidRPr="00F73871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O, kg N</w:t>
            </w:r>
            <w:r w:rsidRPr="00F73871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O/ton 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D52C89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Udbredelse, 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br/>
              <w:t>% </w:t>
            </w:r>
          </w:p>
        </w:tc>
        <w:tc>
          <w:tcPr>
            <w:tcW w:w="12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1A5BE3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Reduktion </w:t>
            </w:r>
          </w:p>
          <w:p w14:paraId="1743DE52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netto </w:t>
            </w:r>
          </w:p>
          <w:p w14:paraId="21B4B4E0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</w:tr>
      <w:tr w:rsidR="00087D05" w:rsidRPr="00F73871" w14:paraId="1FAC27A4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912593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5B2B94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A3A8ED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Stald 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9475F8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Lager 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7E9E2F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Total </w:t>
            </w:r>
          </w:p>
        </w:tc>
        <w:tc>
          <w:tcPr>
            <w:tcW w:w="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874AEA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Total 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51C4AD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2021 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F32099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Poten-tiale</w:t>
            </w:r>
            <w:proofErr w:type="spellEnd"/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36822C" w14:textId="00CFC323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kg CO</w:t>
            </w:r>
            <w:r w:rsidRPr="00F73871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e</w:t>
            </w:r>
            <w:r w:rsidR="00087D05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-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/ton </w:t>
            </w:r>
          </w:p>
        </w:tc>
        <w:tc>
          <w:tcPr>
            <w:tcW w:w="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2C9DBC" w14:textId="7B407058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kt CO</w:t>
            </w:r>
            <w:r w:rsidRPr="00F73871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e/</w:t>
            </w:r>
            <w:r w:rsidR="00087D05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-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stald-type </w:t>
            </w:r>
          </w:p>
        </w:tc>
      </w:tr>
      <w:tr w:rsidR="00087D05" w:rsidRPr="00F73871" w14:paraId="77474E22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797919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Slagtesvin, Drænet gulv + spalter (33/67) </w:t>
            </w:r>
          </w:p>
        </w:tc>
        <w:tc>
          <w:tcPr>
            <w:tcW w:w="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27889B" w14:textId="432F57FB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B05197" w14:textId="0A4F0E6E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2,1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36D8EE" w14:textId="15E94810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3,0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2D22D0" w14:textId="317E46D6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5,1</w:t>
            </w:r>
          </w:p>
        </w:tc>
        <w:tc>
          <w:tcPr>
            <w:tcW w:w="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9D6540" w14:textId="54703BFC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941FA01" w14:textId="70BA0DE2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3,4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20C338" w14:textId="2CB3810D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EE006D" w14:textId="3CB3A735" w:rsidR="00F73871" w:rsidRPr="00F73871" w:rsidRDefault="006B109C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</w:t>
            </w:r>
            <w:r w:rsidR="007B3ECC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,0</w:t>
            </w:r>
          </w:p>
        </w:tc>
        <w:tc>
          <w:tcPr>
            <w:tcW w:w="65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934192" w14:textId="40699CF9" w:rsidR="00F73871" w:rsidRPr="00F73871" w:rsidRDefault="007B3ECC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19,1</w:t>
            </w:r>
          </w:p>
        </w:tc>
      </w:tr>
      <w:tr w:rsidR="00087D05" w:rsidRPr="00F73871" w14:paraId="2E32D6EC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58D753A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Slagtesvin, Drænet gulv + spalter (33/67) </w:t>
            </w:r>
          </w:p>
        </w:tc>
        <w:tc>
          <w:tcPr>
            <w:tcW w:w="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D6E3C0" w14:textId="6A31E7D5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EC00A3" w14:textId="1797BB03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1,8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E1366B" w14:textId="32EE1365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3,3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F19278" w14:textId="726AD118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8CD924" w14:textId="2BA55926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</w:t>
            </w:r>
            <w:r w:rsidR="006B109C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</w:t>
            </w: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27301DD" w14:textId="77777777" w:rsidR="00F73871" w:rsidRPr="00F73871" w:rsidRDefault="00F73871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1B2F37" w14:textId="77777777" w:rsidR="00F73871" w:rsidRPr="00F73871" w:rsidRDefault="00F73871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EEFFBD" w14:textId="77777777" w:rsidR="00F73871" w:rsidRPr="00F73871" w:rsidRDefault="00F73871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5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D5CD54" w14:textId="77777777" w:rsidR="00F73871" w:rsidRPr="00F73871" w:rsidRDefault="00F73871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F73871" w14:paraId="1A78406F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6BF98B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Slagtesvin, Delvist spaltegulv(25-49 % fast gulv) </w:t>
            </w:r>
          </w:p>
        </w:tc>
        <w:tc>
          <w:tcPr>
            <w:tcW w:w="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513339" w14:textId="088AD98E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26D092" w14:textId="51C8DB60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1,7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1C5A16" w14:textId="2194D3F5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3,3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B8F14F" w14:textId="65942EED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0E2C15" w14:textId="00D91A89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BDE6F0" w14:textId="23DBA47B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3,4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515FB3" w14:textId="3C41CAB1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D1400D" w14:textId="239DAC4E" w:rsidR="00F73871" w:rsidRPr="00F73871" w:rsidRDefault="007B3ECC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3,0</w:t>
            </w:r>
          </w:p>
        </w:tc>
        <w:tc>
          <w:tcPr>
            <w:tcW w:w="65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E930D75" w14:textId="02CB49EC" w:rsidR="00F73871" w:rsidRPr="00F73871" w:rsidRDefault="007B3ECC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11,2</w:t>
            </w:r>
          </w:p>
        </w:tc>
      </w:tr>
      <w:tr w:rsidR="00087D05" w:rsidRPr="00F73871" w14:paraId="2D2B7D22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24CB0C7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Slagtesvin, Delvist spaltegulv(25-49 % fast gulv) </w:t>
            </w:r>
          </w:p>
        </w:tc>
        <w:tc>
          <w:tcPr>
            <w:tcW w:w="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3267C97" w14:textId="1075B83E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866C79" w14:textId="0F29EA75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1,4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FC199A" w14:textId="56144C5D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3,5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6EF2E7" w14:textId="63C27F06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4,9</w:t>
            </w:r>
          </w:p>
        </w:tc>
        <w:tc>
          <w:tcPr>
            <w:tcW w:w="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69461C" w14:textId="378FF0F5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B370DE" w14:textId="77777777" w:rsidR="00F73871" w:rsidRPr="00F73871" w:rsidRDefault="00F73871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FDE68A" w14:textId="77777777" w:rsidR="00F73871" w:rsidRPr="00F73871" w:rsidRDefault="00F73871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821992" w14:textId="77777777" w:rsidR="00F73871" w:rsidRPr="00F73871" w:rsidRDefault="00F73871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5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1BBCEB" w14:textId="77777777" w:rsidR="00F73871" w:rsidRPr="00F73871" w:rsidRDefault="00F73871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F73871" w14:paraId="5759C551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86C3B45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Slagtesvin, Delvist spaltegulv(50-75 % fast gulv) </w:t>
            </w:r>
          </w:p>
        </w:tc>
        <w:tc>
          <w:tcPr>
            <w:tcW w:w="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2AAF90" w14:textId="281BB06F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9E1DEC" w14:textId="494C6C76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1,2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EED541" w14:textId="13E9D86A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3,6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77F562" w14:textId="0D20236B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4,8</w:t>
            </w:r>
          </w:p>
        </w:tc>
        <w:tc>
          <w:tcPr>
            <w:tcW w:w="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0D711D" w14:textId="24FB693C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7B94E70" w14:textId="5C00E076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3,4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B02DD8E" w14:textId="28AFFB84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FA5345" w14:textId="474D3404" w:rsidR="00F73871" w:rsidRPr="00F73871" w:rsidRDefault="00341108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1,9</w:t>
            </w:r>
          </w:p>
        </w:tc>
        <w:tc>
          <w:tcPr>
            <w:tcW w:w="65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59713B" w14:textId="11DB5EB9" w:rsidR="00F73871" w:rsidRPr="00F73871" w:rsidRDefault="00DA64F5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2,0</w:t>
            </w:r>
          </w:p>
        </w:tc>
      </w:tr>
      <w:tr w:rsidR="00087D05" w:rsidRPr="00F73871" w14:paraId="504FDE33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F388F2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Slagtesvin, Delvist spaltegulv(50-75 % fast gulv) </w:t>
            </w:r>
          </w:p>
        </w:tc>
        <w:tc>
          <w:tcPr>
            <w:tcW w:w="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ED9818E" w14:textId="146BD209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4C1606" w14:textId="07655E18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1,0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F5E4AE" w14:textId="56D76262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3,8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52D4D5" w14:textId="1FE63520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4,7</w:t>
            </w:r>
          </w:p>
        </w:tc>
        <w:tc>
          <w:tcPr>
            <w:tcW w:w="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BBBF54" w14:textId="5D90D933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A7CC17" w14:textId="77777777" w:rsidR="00F73871" w:rsidRPr="00F73871" w:rsidRDefault="00F73871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4D4847" w14:textId="77777777" w:rsidR="00F73871" w:rsidRPr="00F73871" w:rsidRDefault="00F73871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DA8EED" w14:textId="77777777" w:rsidR="00F73871" w:rsidRPr="00F73871" w:rsidRDefault="00F73871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5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AA10B6" w14:textId="77777777" w:rsidR="00F73871" w:rsidRPr="00F73871" w:rsidRDefault="00F73871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F73871" w14:paraId="0815B885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30C1A54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Søer, </w:t>
            </w:r>
            <w:proofErr w:type="spellStart"/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Drægtighedstalde</w:t>
            </w:r>
            <w:proofErr w:type="spellEnd"/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, løs + individuel, delvis spalte </w:t>
            </w:r>
          </w:p>
        </w:tc>
        <w:tc>
          <w:tcPr>
            <w:tcW w:w="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5ACD27" w14:textId="18E96BCC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7D1355" w14:textId="4DD924A9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2,1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5B6644" w14:textId="1E604009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2,9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6F15FF" w14:textId="6D856E89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4,9</w:t>
            </w:r>
          </w:p>
        </w:tc>
        <w:tc>
          <w:tcPr>
            <w:tcW w:w="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ABA290" w14:textId="32EE72BC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8860BA" w14:textId="00B45E9B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7,4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F3A76B" w14:textId="229E1EA7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6AAAA1" w14:textId="2E20192B" w:rsidR="00F73871" w:rsidRPr="00F73871" w:rsidRDefault="00341108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3,4</w:t>
            </w:r>
          </w:p>
        </w:tc>
        <w:tc>
          <w:tcPr>
            <w:tcW w:w="65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20DEF3" w14:textId="44928CEB" w:rsidR="00F73871" w:rsidRPr="00F73871" w:rsidRDefault="00DA64F5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9,1</w:t>
            </w:r>
          </w:p>
        </w:tc>
      </w:tr>
      <w:tr w:rsidR="00087D05" w:rsidRPr="00F73871" w14:paraId="0687E3B9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54682F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Søer, </w:t>
            </w:r>
            <w:proofErr w:type="spellStart"/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Drægtighedstalde,løs</w:t>
            </w:r>
            <w:proofErr w:type="spellEnd"/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 + individuel, delvis spalte </w:t>
            </w:r>
          </w:p>
        </w:tc>
        <w:tc>
          <w:tcPr>
            <w:tcW w:w="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2DBF2F" w14:textId="1D565014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0C631C" w14:textId="134ACF8F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1,7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431EE3" w14:textId="38094E95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3,1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04ABB9" w14:textId="5818755B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4,8</w:t>
            </w:r>
          </w:p>
        </w:tc>
        <w:tc>
          <w:tcPr>
            <w:tcW w:w="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93CE06E" w14:textId="3D5B0BFC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F7A9820" w14:textId="77777777" w:rsidR="00F73871" w:rsidRPr="00F73871" w:rsidRDefault="00F73871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2AFE5C" w14:textId="77777777" w:rsidR="00F73871" w:rsidRPr="00F73871" w:rsidRDefault="00F73871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56CD748" w14:textId="77777777" w:rsidR="00F73871" w:rsidRPr="00F73871" w:rsidRDefault="00F73871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5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8BA00E" w14:textId="77777777" w:rsidR="00F73871" w:rsidRPr="00F73871" w:rsidRDefault="00F73871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F73871" w14:paraId="16E4B8BA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37F13F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Søer, Farestalde, </w:t>
            </w:r>
            <w:proofErr w:type="spellStart"/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kassesti,delvis</w:t>
            </w:r>
            <w:proofErr w:type="spellEnd"/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 spalte </w:t>
            </w:r>
          </w:p>
        </w:tc>
        <w:tc>
          <w:tcPr>
            <w:tcW w:w="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2ECAD6" w14:textId="68E799E9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28627C" w14:textId="180877E8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2,6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1571AB7" w14:textId="17ECC737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2,5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5A8DF5C" w14:textId="71A34AD7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5,1</w:t>
            </w:r>
          </w:p>
        </w:tc>
        <w:tc>
          <w:tcPr>
            <w:tcW w:w="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8D9015" w14:textId="207B0D59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DD504C" w14:textId="2BBBD0E5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7,4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C5E1ED8" w14:textId="5F49B88E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D216E4" w14:textId="7EA10853" w:rsidR="00F73871" w:rsidRPr="00F73871" w:rsidRDefault="00341108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3,6</w:t>
            </w:r>
          </w:p>
        </w:tc>
        <w:tc>
          <w:tcPr>
            <w:tcW w:w="65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C4FB2C" w14:textId="7A28E038" w:rsidR="00F73871" w:rsidRPr="00F73871" w:rsidRDefault="00DA64F5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3,5</w:t>
            </w:r>
          </w:p>
        </w:tc>
      </w:tr>
      <w:tr w:rsidR="00087D05" w:rsidRPr="00F73871" w14:paraId="0F601F5E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8F8711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Søer, Farestalde, </w:t>
            </w:r>
            <w:proofErr w:type="spellStart"/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kassesti,delvis</w:t>
            </w:r>
            <w:proofErr w:type="spellEnd"/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 spalte </w:t>
            </w:r>
          </w:p>
        </w:tc>
        <w:tc>
          <w:tcPr>
            <w:tcW w:w="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3D8CAA" w14:textId="677DCC10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4A2867" w14:textId="600A750D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2,2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FCDEAB" w14:textId="0C395B80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2,8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EF72BA7" w14:textId="0F7806EF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B525DDD" w14:textId="0AAEB29A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E7C9F7" w14:textId="77777777" w:rsidR="00F73871" w:rsidRPr="00F73871" w:rsidRDefault="00F73871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3BEB0A" w14:textId="77777777" w:rsidR="00F73871" w:rsidRPr="00F73871" w:rsidRDefault="00F73871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B49E19" w14:textId="77777777" w:rsidR="00F73871" w:rsidRPr="00F73871" w:rsidRDefault="00F73871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5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21F928" w14:textId="77777777" w:rsidR="00F73871" w:rsidRPr="00F73871" w:rsidRDefault="00F73871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F73871" w14:paraId="28C809F4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A01696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Søer, Farestalde, kassesti, fuldspalte </w:t>
            </w:r>
          </w:p>
        </w:tc>
        <w:tc>
          <w:tcPr>
            <w:tcW w:w="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98F821A" w14:textId="6B068520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7ED638" w14:textId="742E0BE4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3,0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ECF3B7" w14:textId="258B1FFE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2,2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4E975C" w14:textId="655717FB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5,2</w:t>
            </w:r>
          </w:p>
        </w:tc>
        <w:tc>
          <w:tcPr>
            <w:tcW w:w="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118321" w14:textId="593FE7AD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E0799B" w14:textId="03A7BC7B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7,4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A60960" w14:textId="54F66BFC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C26816" w14:textId="790289B9" w:rsidR="00F73871" w:rsidRPr="00F73871" w:rsidRDefault="00341108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5,7</w:t>
            </w:r>
          </w:p>
        </w:tc>
        <w:tc>
          <w:tcPr>
            <w:tcW w:w="65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5200762" w14:textId="590FDF9E" w:rsidR="00F73871" w:rsidRPr="00F73871" w:rsidRDefault="00341108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1,0</w:t>
            </w:r>
          </w:p>
        </w:tc>
      </w:tr>
      <w:tr w:rsidR="00087D05" w:rsidRPr="00F73871" w14:paraId="3009A244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3296D5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Søer, Farestalde, kassesti, fuldspalte </w:t>
            </w:r>
          </w:p>
        </w:tc>
        <w:tc>
          <w:tcPr>
            <w:tcW w:w="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D11DE8" w14:textId="5D335485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750D6B" w14:textId="153E578C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2,6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90AE4B" w14:textId="13B1588C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2,5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7B46B8" w14:textId="159EBFAA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5,1</w:t>
            </w:r>
          </w:p>
        </w:tc>
        <w:tc>
          <w:tcPr>
            <w:tcW w:w="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54C1A9" w14:textId="062B9735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5962871" w14:textId="77777777" w:rsidR="00F73871" w:rsidRPr="00F73871" w:rsidRDefault="00F73871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9A4BCB" w14:textId="77777777" w:rsidR="00F73871" w:rsidRPr="00F73871" w:rsidRDefault="00F73871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5A954C" w14:textId="77777777" w:rsidR="00F73871" w:rsidRPr="00F73871" w:rsidRDefault="00F73871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5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1E4352" w14:textId="77777777" w:rsidR="00F73871" w:rsidRPr="00F73871" w:rsidRDefault="00F73871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F73871" w14:paraId="7F613E24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A2DFBE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Smågrise, </w:t>
            </w:r>
            <w:proofErr w:type="spellStart"/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Toklimastald</w:t>
            </w:r>
            <w:proofErr w:type="spellEnd"/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 </w:t>
            </w:r>
            <w:proofErr w:type="spellStart"/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m,delvis</w:t>
            </w:r>
            <w:proofErr w:type="spellEnd"/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 spaltegulv </w:t>
            </w:r>
          </w:p>
        </w:tc>
        <w:tc>
          <w:tcPr>
            <w:tcW w:w="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6E8273" w14:textId="51547371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8F2429" w14:textId="2FDD8FD1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1,6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76AFD15" w14:textId="61E30FA1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2,9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E7BCD57" w14:textId="5EDB70FF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4,6</w:t>
            </w:r>
          </w:p>
        </w:tc>
        <w:tc>
          <w:tcPr>
            <w:tcW w:w="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E818414" w14:textId="238ADADA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B4EEAB" w14:textId="20FAAC79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D351C9E" w14:textId="4BB7582D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97B509" w14:textId="01EA9DE1" w:rsidR="00F73871" w:rsidRPr="00F73871" w:rsidRDefault="00341108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2,0</w:t>
            </w:r>
          </w:p>
        </w:tc>
        <w:tc>
          <w:tcPr>
            <w:tcW w:w="65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08F9BA" w14:textId="7F95EA4D" w:rsidR="00F73871" w:rsidRPr="00F73871" w:rsidRDefault="00341108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4,1</w:t>
            </w:r>
          </w:p>
        </w:tc>
      </w:tr>
      <w:tr w:rsidR="00087D05" w:rsidRPr="00F73871" w14:paraId="30B0BA74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99E8BB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Smågrise, </w:t>
            </w:r>
            <w:proofErr w:type="spellStart"/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Toklimastald</w:t>
            </w:r>
            <w:proofErr w:type="spellEnd"/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 </w:t>
            </w:r>
            <w:proofErr w:type="spellStart"/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m,delvis</w:t>
            </w:r>
            <w:proofErr w:type="spellEnd"/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 xml:space="preserve"> spaltegulv </w:t>
            </w:r>
          </w:p>
        </w:tc>
        <w:tc>
          <w:tcPr>
            <w:tcW w:w="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B823F4D" w14:textId="03B1BD05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EC33FFF" w14:textId="54AD2A87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1,3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7AD700" w14:textId="12456259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3,1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A971223" w14:textId="0ADAB9FD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4,5</w:t>
            </w:r>
          </w:p>
        </w:tc>
        <w:tc>
          <w:tcPr>
            <w:tcW w:w="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9F9B5D" w14:textId="041DE798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17FFAD" w14:textId="77777777" w:rsidR="00F73871" w:rsidRPr="00F73871" w:rsidRDefault="00F73871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B84EDE" w14:textId="77777777" w:rsidR="00F73871" w:rsidRPr="00F73871" w:rsidRDefault="00F73871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B644E9" w14:textId="77777777" w:rsidR="00F73871" w:rsidRPr="00F73871" w:rsidRDefault="00F73871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5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7E6334" w14:textId="77777777" w:rsidR="00F73871" w:rsidRPr="00F73871" w:rsidRDefault="00F73871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F73871" w14:paraId="29A26A08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6EDB196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Smågrise, Drænet gulv + spalter (50/50) </w:t>
            </w:r>
          </w:p>
        </w:tc>
        <w:tc>
          <w:tcPr>
            <w:tcW w:w="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C278DE" w14:textId="0A4A6D0B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A3D163" w14:textId="6445E2A9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2,8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A49CA7" w14:textId="681558EA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2,2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1A9CC4" w14:textId="1600FBF3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FCECD5" w14:textId="3ECE652E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169B4B" w14:textId="0F0C6FA1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506615" w14:textId="6B2325C3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692BAA" w14:textId="7D378A5E" w:rsidR="00F73871" w:rsidRPr="00F73871" w:rsidRDefault="00341108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4,0</w:t>
            </w:r>
          </w:p>
        </w:tc>
        <w:tc>
          <w:tcPr>
            <w:tcW w:w="65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BCF225" w14:textId="7F9DFA92" w:rsidR="00F73871" w:rsidRPr="00F73871" w:rsidRDefault="00341108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1,9</w:t>
            </w:r>
          </w:p>
        </w:tc>
      </w:tr>
      <w:tr w:rsidR="00087D05" w:rsidRPr="00F73871" w14:paraId="045009EF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CA80A8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Smågrise, Drænet gulv + spalter (50/50) </w:t>
            </w:r>
          </w:p>
        </w:tc>
        <w:tc>
          <w:tcPr>
            <w:tcW w:w="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B69F5F" w14:textId="6123B2EB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0CE065" w14:textId="3193DD3B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2,4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095735" w14:textId="109ADD94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2,4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638843" w14:textId="203332A3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4,8</w:t>
            </w:r>
          </w:p>
        </w:tc>
        <w:tc>
          <w:tcPr>
            <w:tcW w:w="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6F3D7E" w14:textId="672A4FB5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96EBBB" w14:textId="77777777" w:rsidR="00F73871" w:rsidRPr="00F73871" w:rsidRDefault="00F73871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DE406C" w14:textId="77777777" w:rsidR="00F73871" w:rsidRPr="00F73871" w:rsidRDefault="00F73871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5A40C2" w14:textId="77777777" w:rsidR="00F73871" w:rsidRPr="00F73871" w:rsidRDefault="00F73871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5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731DEE" w14:textId="77777777" w:rsidR="00F73871" w:rsidRPr="00F73871" w:rsidRDefault="00F73871" w:rsidP="00F2775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F73871" w14:paraId="1479C9C4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99BA78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Svinestalde  </w:t>
            </w:r>
          </w:p>
        </w:tc>
        <w:tc>
          <w:tcPr>
            <w:tcW w:w="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933A40" w14:textId="5D40D14E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2E8CFA" w14:textId="1AAA9586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1,9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E349F5" w14:textId="1D36F6A5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3,0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2990EA7" w14:textId="60A0DDEC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D3DD8E" w14:textId="166E999A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EE775F8" w14:textId="2C076DE2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4,6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A56C5B" w14:textId="340F2EC6" w:rsidR="00F73871" w:rsidRPr="00F73871" w:rsidRDefault="00F73871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3AC0EA" w14:textId="0EF00E78" w:rsidR="00F73871" w:rsidRPr="00F73871" w:rsidRDefault="006C7A65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3,2</w:t>
            </w:r>
          </w:p>
        </w:tc>
        <w:tc>
          <w:tcPr>
            <w:tcW w:w="65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07B363" w14:textId="7AD778D8" w:rsidR="00F73871" w:rsidRPr="00F73871" w:rsidRDefault="008E3590" w:rsidP="00F2775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52</w:t>
            </w:r>
          </w:p>
        </w:tc>
      </w:tr>
      <w:tr w:rsidR="00087D05" w:rsidRPr="00F73871" w14:paraId="20D1A04E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3E0DCA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Svinestalde  </w:t>
            </w:r>
          </w:p>
        </w:tc>
        <w:tc>
          <w:tcPr>
            <w:tcW w:w="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A3D0F5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 </w:t>
            </w:r>
          </w:p>
        </w:tc>
        <w:tc>
          <w:tcPr>
            <w:tcW w:w="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9400EC" w14:textId="41C48CAC" w:rsidR="00F73871" w:rsidRPr="00F73871" w:rsidRDefault="00F73871" w:rsidP="003D03A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1,6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F4473B" w14:textId="2C558C82" w:rsidR="00F73871" w:rsidRPr="00F73871" w:rsidRDefault="00F73871" w:rsidP="003D03A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3,2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5D990B" w14:textId="68FC31E3" w:rsidR="00F73871" w:rsidRPr="00F73871" w:rsidRDefault="00F73871" w:rsidP="003D03A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4,8</w:t>
            </w:r>
          </w:p>
        </w:tc>
        <w:tc>
          <w:tcPr>
            <w:tcW w:w="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4C52984" w14:textId="2E12C96D" w:rsidR="00F73871" w:rsidRPr="00F73871" w:rsidRDefault="00F73871" w:rsidP="003D03A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D683B9" w14:textId="77777777" w:rsidR="00F73871" w:rsidRPr="00F73871" w:rsidRDefault="00F73871" w:rsidP="00F73871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28810B9" w14:textId="77777777" w:rsidR="00F73871" w:rsidRPr="00F73871" w:rsidRDefault="00F73871" w:rsidP="00F73871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F64BBE" w14:textId="77777777" w:rsidR="00F73871" w:rsidRPr="00F73871" w:rsidRDefault="00F73871" w:rsidP="00F73871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5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C49D41" w14:textId="77777777" w:rsidR="00F73871" w:rsidRPr="00F73871" w:rsidRDefault="00F73871" w:rsidP="00F73871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</w:tbl>
    <w:p w14:paraId="3D0A6F15" w14:textId="77777777" w:rsidR="00921FBA" w:rsidRPr="009701D7" w:rsidRDefault="00921FBA">
      <w:pPr>
        <w:rPr>
          <w:rFonts w:ascii="AU Passata" w:hAnsi="AU Passata"/>
        </w:rPr>
      </w:pPr>
    </w:p>
    <w:p w14:paraId="41E77C5A" w14:textId="6CEE1DA5" w:rsidR="00F73871" w:rsidRPr="009701D7" w:rsidRDefault="00F73871">
      <w:pPr>
        <w:rPr>
          <w:rFonts w:ascii="AU Passata" w:hAnsi="AU Passata"/>
        </w:rPr>
      </w:pPr>
      <w:r w:rsidRPr="009701D7">
        <w:rPr>
          <w:rFonts w:ascii="AU Passata" w:hAnsi="AU Passata"/>
        </w:rPr>
        <w:br w:type="page"/>
      </w:r>
    </w:p>
    <w:p w14:paraId="03373CDB" w14:textId="0DF30CC3" w:rsidR="003D03A3" w:rsidRDefault="003D03A3">
      <w:pPr>
        <w:rPr>
          <w:rFonts w:ascii="AU Passata" w:hAnsi="AU Passata"/>
        </w:rPr>
      </w:pPr>
      <w:r w:rsidRPr="003D03A3">
        <w:rPr>
          <w:noProof/>
        </w:rPr>
        <w:lastRenderedPageBreak/>
        <w:drawing>
          <wp:inline distT="0" distB="0" distL="0" distR="0" wp14:anchorId="0F2BB4EB" wp14:editId="2ED4F533">
            <wp:extent cx="5731510" cy="500824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0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U Passata" w:hAnsi="AU Passata"/>
        </w:rPr>
        <w:br w:type="page"/>
      </w:r>
    </w:p>
    <w:p w14:paraId="496A9A0F" w14:textId="05F42B8C" w:rsidR="00F73871" w:rsidRPr="009701D7" w:rsidRDefault="00F73871">
      <w:pPr>
        <w:rPr>
          <w:rFonts w:ascii="AU Passata" w:hAnsi="AU Passata"/>
        </w:rPr>
      </w:pPr>
      <w:r w:rsidRPr="009701D7">
        <w:rPr>
          <w:rFonts w:ascii="AU Passata" w:hAnsi="AU Passata"/>
        </w:rPr>
        <w:lastRenderedPageBreak/>
        <w:t>Lavdosis forsuring</w:t>
      </w:r>
    </w:p>
    <w:tbl>
      <w:tblPr>
        <w:tblW w:w="90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3"/>
        <w:gridCol w:w="387"/>
        <w:gridCol w:w="464"/>
        <w:gridCol w:w="550"/>
        <w:gridCol w:w="459"/>
        <w:gridCol w:w="723"/>
        <w:gridCol w:w="469"/>
        <w:gridCol w:w="625"/>
        <w:gridCol w:w="604"/>
        <w:gridCol w:w="626"/>
      </w:tblGrid>
      <w:tr w:rsidR="00087D05" w:rsidRPr="00F73871" w14:paraId="4D376220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317661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bookmarkStart w:id="3" w:name="_Hlk160454104"/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Dyre-og staldtype</w:t>
            </w:r>
            <w:r w:rsidRPr="00F73871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97311D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Ref. </w:t>
            </w:r>
          </w:p>
        </w:tc>
        <w:tc>
          <w:tcPr>
            <w:tcW w:w="147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44297B" w14:textId="6A134C4E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CH</w:t>
            </w: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4</w:t>
            </w:r>
            <w:r w:rsidR="00BC5978">
              <w:rPr>
                <w:rFonts w:ascii="AU Passata" w:eastAsia="Times New Roman" w:hAnsi="AU Passata" w:cs="Segoe UI"/>
                <w:color w:val="000000" w:themeColor="text1"/>
                <w:kern w:val="0"/>
                <w:sz w:val="14"/>
                <w:szCs w:val="14"/>
                <w:lang w:eastAsia="da-DK"/>
                <w14:ligatures w14:val="none"/>
              </w:rPr>
              <w:t>,</w:t>
            </w:r>
          </w:p>
          <w:p w14:paraId="17F84EF2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kg CH</w:t>
            </w: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4</w:t>
            </w: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 xml:space="preserve"> /ton 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F945C0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N</w:t>
            </w: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O, kg N</w:t>
            </w: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O/ton </w:t>
            </w:r>
          </w:p>
        </w:tc>
        <w:tc>
          <w:tcPr>
            <w:tcW w:w="10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F59432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Udbredelse, 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br/>
              <w:t>% </w:t>
            </w:r>
          </w:p>
        </w:tc>
        <w:tc>
          <w:tcPr>
            <w:tcW w:w="12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42F38B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Reduktion </w:t>
            </w:r>
          </w:p>
          <w:p w14:paraId="1F85E9E0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netto </w:t>
            </w:r>
          </w:p>
          <w:p w14:paraId="6F69E9B3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</w:tr>
      <w:tr w:rsidR="00087D05" w:rsidRPr="00F73871" w14:paraId="69E7C08F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BC4741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rial" w:eastAsia="Times New Roman" w:hAnsi="Arial" w:cs="Arial"/>
                <w:kern w:val="0"/>
                <w:sz w:val="18"/>
                <w:szCs w:val="18"/>
                <w:lang w:eastAsia="da-DK"/>
                <w14:ligatures w14:val="none"/>
              </w:rPr>
              <w:t> 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067C74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E140F0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Stald 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850604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Lager 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447E39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Total 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AB4871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Total 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06FAEE" w14:textId="59941C16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202</w:t>
            </w:r>
            <w:r w:rsidR="00BC5978" w:rsidRPr="00BC5978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  <w:t>1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D55B3F" w14:textId="023C0C09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Poten</w:t>
            </w:r>
            <w:r w:rsidR="00087D05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-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tiale</w:t>
            </w:r>
            <w:proofErr w:type="spellEnd"/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1A511B" w14:textId="46EBA523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kg CO</w:t>
            </w:r>
            <w:r w:rsidRPr="00F73871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e</w:t>
            </w:r>
            <w:r w:rsidR="00740DC4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-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/ton </w:t>
            </w:r>
          </w:p>
        </w:tc>
        <w:tc>
          <w:tcPr>
            <w:tcW w:w="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A6751E" w14:textId="5A7B4AA6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kt CO</w:t>
            </w:r>
            <w:r w:rsidRPr="00F73871">
              <w:rPr>
                <w:rFonts w:ascii="AU Passata" w:eastAsia="Times New Roman" w:hAnsi="AU Passata" w:cs="Segoe UI"/>
                <w:kern w:val="0"/>
                <w:sz w:val="14"/>
                <w:szCs w:val="14"/>
                <w:vertAlign w:val="subscript"/>
                <w:lang w:eastAsia="da-DK"/>
                <w14:ligatures w14:val="none"/>
              </w:rPr>
              <w:t>2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e/</w:t>
            </w:r>
            <w:r w:rsidR="00740DC4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-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stald-type </w:t>
            </w:r>
          </w:p>
        </w:tc>
      </w:tr>
      <w:tr w:rsidR="00087D05" w:rsidRPr="00F73871" w14:paraId="753CC865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D324C9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spalter, bagskyl/ringkanalanlæg 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371B79" w14:textId="2645FAA4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25AC87" w14:textId="7FD4AB56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1,</w:t>
            </w:r>
            <w:r w:rsidR="00072164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6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587A07" w14:textId="3F5BC097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1,9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4E4737" w14:textId="3DF83E84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3,6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0EFFAC" w14:textId="778329BD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73122D" w14:textId="7DE5250D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8CEDA9" w14:textId="5ACB6B6B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60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8657C5" w14:textId="2D62332E" w:rsidR="00F73871" w:rsidRPr="00F73871" w:rsidRDefault="00DB06C8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38,4</w:t>
            </w:r>
          </w:p>
        </w:tc>
        <w:tc>
          <w:tcPr>
            <w:tcW w:w="62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E1DF34" w14:textId="099FD94F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28</w:t>
            </w:r>
            <w:r w:rsidR="00DB06C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8</w:t>
            </w:r>
          </w:p>
        </w:tc>
      </w:tr>
      <w:tr w:rsidR="00740DC4" w:rsidRPr="00F73871" w14:paraId="443F8698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E0CA4C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spalter, bagskyl/ringkanalanlæg 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BD85F9" w14:textId="32A41566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2C97C6C" w14:textId="3E87F726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1,</w:t>
            </w:r>
            <w:r w:rsidR="00072164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6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B70257" w14:textId="2FB27D6E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0,6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E1ABE8" w14:textId="4C4F2D25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  <w:r w:rsidR="00072164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,2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8CB71F" w14:textId="4929CF50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5A2A48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14D61D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66D4BB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FBB445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F73871" w14:paraId="4B6AA549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41B52A7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fast gulv, skraberanlæg 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3EBDEA" w14:textId="64030541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088D66" w14:textId="62ED7C9B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2588A0" w14:textId="4BD23906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2,7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F744A8" w14:textId="5AE2788A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2,8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11B566" w14:textId="3D372C69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D68F820" w14:textId="08AF8FAA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03B6F2" w14:textId="5227263A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60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8E3B27" w14:textId="42F2651F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53</w:t>
            </w:r>
          </w:p>
        </w:tc>
        <w:tc>
          <w:tcPr>
            <w:tcW w:w="62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802DD2" w14:textId="681E3F3C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153</w:t>
            </w:r>
          </w:p>
        </w:tc>
      </w:tr>
      <w:tr w:rsidR="00740DC4" w:rsidRPr="00F73871" w14:paraId="6B9FF535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53ACBF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fast gulv, skraberanlæg 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6170351" w14:textId="6B6CCCFE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BE6EB6E" w14:textId="48011134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4E2ACDC" w14:textId="6BFDC524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0,8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0E3BDB" w14:textId="0E5C6BBC" w:rsidR="00F73871" w:rsidRPr="00F73871" w:rsidRDefault="00DB06C8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0,9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1B026B" w14:textId="4744CA37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38B61C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AF37F2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022EC7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C98FD6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F73871" w14:paraId="7F9F7E29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8EE4BE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spalter, skraberanlæg 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EEA3BD7" w14:textId="350E89EE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B0699D3" w14:textId="09CE4EA0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47EABA" w14:textId="4AAAF776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2,7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04A873" w14:textId="1BE45192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2,8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BF3D8A" w14:textId="211A1081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1A890FA" w14:textId="7FF7DCC2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CEA959" w14:textId="62DCEBA5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60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43B610" w14:textId="50490BCE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53</w:t>
            </w:r>
          </w:p>
        </w:tc>
        <w:tc>
          <w:tcPr>
            <w:tcW w:w="62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1AC7208" w14:textId="1D56C923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196</w:t>
            </w:r>
          </w:p>
        </w:tc>
      </w:tr>
      <w:tr w:rsidR="00740DC4" w:rsidRPr="00F73871" w14:paraId="56AAEADA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4B7E268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spalter, skraberanlæg 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757ED5" w14:textId="256EFB63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8F7D0E" w14:textId="2DAEDD3B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BD6D76" w14:textId="2869F93A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0,8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1D0681" w14:textId="1677DA6F" w:rsidR="00F73871" w:rsidRPr="00F73871" w:rsidRDefault="00DB06C8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0,9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88F7D5F" w14:textId="5F2FF15D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3C97EAD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40D9288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BB4386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1A3689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F73871" w14:paraId="55FFA549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00992A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fast gulv, 2% hæld, skrab 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00D6A6" w14:textId="4D4B6C21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37517C" w14:textId="618004AE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3DB7D8" w14:textId="0740671F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2,7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C2C358" w14:textId="4CC0D6EB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2,8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CCD3B3" w14:textId="1D01DA3A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E22D81" w14:textId="6B1DA947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F87F8A" w14:textId="6BF3EA33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60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418FA0" w14:textId="076C8577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53</w:t>
            </w:r>
          </w:p>
        </w:tc>
        <w:tc>
          <w:tcPr>
            <w:tcW w:w="62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92FB356" w14:textId="6948DF19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53</w:t>
            </w:r>
          </w:p>
        </w:tc>
      </w:tr>
      <w:tr w:rsidR="00740DC4" w:rsidRPr="00F73871" w14:paraId="09A01BFE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74C074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fast gulv, 2% hæld, skrab 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08014C" w14:textId="2BA3BD1E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326B4AD" w14:textId="439AE51D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EE1230" w14:textId="285472BC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0,8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3C7DE6" w14:textId="5EDE76EA" w:rsidR="00F73871" w:rsidRPr="00F73871" w:rsidRDefault="00DB06C8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0,9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B6BED0" w14:textId="20773ED6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C31EBC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7EDEB9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33438A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B2C0EC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F73871" w14:paraId="6D441472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5E9538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andre stalde med hyppig udslusning 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8F7D27" w14:textId="19B2660B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C12C04" w14:textId="6C0186B7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1C27030" w14:textId="119A08B4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2,7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56E05E" w14:textId="5D4C9C5C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2,8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EA4499" w14:textId="5F174D63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56823D" w14:textId="1C00B23F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CF4422" w14:textId="61C2E836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60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75D4B9" w14:textId="0D534AD8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53</w:t>
            </w:r>
          </w:p>
        </w:tc>
        <w:tc>
          <w:tcPr>
            <w:tcW w:w="62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6E872A" w14:textId="4F6AF12C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42</w:t>
            </w:r>
          </w:p>
        </w:tc>
      </w:tr>
      <w:tr w:rsidR="00740DC4" w:rsidRPr="00F73871" w14:paraId="218E09C4" w14:textId="77777777" w:rsidTr="00087D05">
        <w:trPr>
          <w:trHeight w:val="48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0923EC" w14:textId="7D344D02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andre stalde med hyppig udslusning 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B3F923" w14:textId="54B3015F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699CD8" w14:textId="724871ED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AB2B7E0" w14:textId="604777D3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0,8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44E910" w14:textId="52620A36" w:rsidR="00F73871" w:rsidRPr="00F73871" w:rsidRDefault="00DB06C8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0,9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FADD8BC" w14:textId="383CB860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60A0E7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099A74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C773A7E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50BD242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F73871" w14:paraId="1F1FBB45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196B3C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Drænet gulv + spalter (33/67) 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33BE21" w14:textId="0C7A1F0F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11CFF5" w14:textId="4406304E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2,1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63A6EB" w14:textId="3C780078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3,0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07790F" w14:textId="62B6D728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5,1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BC1FAB" w14:textId="1B68F206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017E0A0" w14:textId="24199783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113D8E" w14:textId="04D65370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60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734BED" w14:textId="4B12C501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59,</w:t>
            </w:r>
            <w:r w:rsidR="00D55F3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</w:p>
        </w:tc>
        <w:tc>
          <w:tcPr>
            <w:tcW w:w="62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3486AE" w14:textId="46FF139D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298</w:t>
            </w:r>
          </w:p>
        </w:tc>
      </w:tr>
      <w:tr w:rsidR="00740DC4" w:rsidRPr="00F73871" w14:paraId="49F3C016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601BC9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Drænet gulv + spalter (33/67) 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16C011" w14:textId="42A053A3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D3220C" w14:textId="1BB579BF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2,1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2CDDFFC" w14:textId="1C0C4C96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0,9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166DD0" w14:textId="1EE2D2D0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3,0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7F7EF0" w14:textId="7EBE3180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357469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5BFB4F7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8E32E1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842E90F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F73871" w14:paraId="0B2F9168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1CEB74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(25-49 % fast gulv) 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81845B" w14:textId="617E07B0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BF47E9" w14:textId="3AF9E572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1,7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369FF9" w14:textId="1FE41F95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3,3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A3BD44" w14:textId="0D9C5074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A0C12E" w14:textId="40C723E5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B1FD5A2" w14:textId="32B8D30C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F536C1C" w14:textId="77853871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60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675A38" w14:textId="58D53A22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65,</w:t>
            </w:r>
            <w:r w:rsidR="00B82CE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</w:p>
        </w:tc>
        <w:tc>
          <w:tcPr>
            <w:tcW w:w="62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FCED7D" w14:textId="5D593D47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253</w:t>
            </w:r>
          </w:p>
        </w:tc>
      </w:tr>
      <w:tr w:rsidR="00740DC4" w:rsidRPr="00F73871" w14:paraId="252807F8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E9F0B7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(25-49 % fast gulv) 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BC45D38" w14:textId="4390AD4D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3904C8" w14:textId="20553B04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1,7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796BE2" w14:textId="00C5CC58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1,0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2CA76E" w14:textId="3F3CEED0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2,7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E1FD0C5" w14:textId="1FA266CD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98FD0B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3062FD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527581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72976C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F73871" w14:paraId="1FAC7BC4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C66F04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(50-75 % fast gulv) 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9DAF96" w14:textId="344E7F1F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66041A" w14:textId="426F8807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1,2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6B847E4" w14:textId="4BC23E1F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3,6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AAC5C7" w14:textId="75D61356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4,8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07235DC" w14:textId="30B0AF8C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893F91" w14:textId="054B5785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58873F" w14:textId="36692BA2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60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3497978" w14:textId="101CEB4C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71,</w:t>
            </w:r>
            <w:r w:rsidR="00B82CE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</w:p>
        </w:tc>
        <w:tc>
          <w:tcPr>
            <w:tcW w:w="62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C5B48E" w14:textId="6DCF6E4C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78</w:t>
            </w:r>
          </w:p>
        </w:tc>
      </w:tr>
      <w:tr w:rsidR="00740DC4" w:rsidRPr="00F73871" w14:paraId="0A4A8679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14BFF5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(50-75 % fast gulv) 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14E4DC" w14:textId="49C74522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69C9101" w14:textId="7CB3F600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1,2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73BF56" w14:textId="1EF1573D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1,1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6801644" w14:textId="2BAC6EBE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2,3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E3083D" w14:textId="11212F9D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C00EB0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003999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AE7D3F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07AB7B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F73871" w14:paraId="42BE788C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157BF0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 xml:space="preserve">Søer, </w:t>
            </w: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Drægtighedstalde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, løs + individuel, delvis spalte 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4097EE" w14:textId="412C638A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1154F6" w14:textId="5EF3863D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2,1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F5307D" w14:textId="3F71BB96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2,9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52246C" w14:textId="093632C7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4,9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4C0433" w14:textId="7F46A221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49DE82" w14:textId="53C6C1C6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EA1418" w14:textId="0B04B774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60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C11A1BB" w14:textId="5D34273B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56,</w:t>
            </w:r>
            <w:r w:rsidR="00B82CE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</w:t>
            </w:r>
          </w:p>
        </w:tc>
        <w:tc>
          <w:tcPr>
            <w:tcW w:w="62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B764193" w14:textId="1688F460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162</w:t>
            </w:r>
          </w:p>
        </w:tc>
      </w:tr>
      <w:tr w:rsidR="00740DC4" w:rsidRPr="00F73871" w14:paraId="034B03CD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236C07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 xml:space="preserve">Søer, </w:t>
            </w: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Drægtighedstalde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, løs + individuel, delvis spalte 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9F401DE" w14:textId="1F13C96A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0F85366" w14:textId="5522A65F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2,1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A46147" w14:textId="2D557390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0,9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347F97" w14:textId="423F281D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2,9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0F906E" w14:textId="0BF2C159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24C9BA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5BCD3F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DDBA36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3D78AA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F73871" w14:paraId="64492946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DD947B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Søer, Farestalde, kassesti, delvis spalte 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9617B1" w14:textId="7AF01A84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17A628" w14:textId="68363A14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2,6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4E49F5" w14:textId="035F027C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2,5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783EE7" w14:textId="6EEF1421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5,1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120A58" w14:textId="64E421F5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23B780" w14:textId="1EF7AA78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4361C5" w14:textId="1E5377BE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60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B0AAC36" w14:textId="72133A10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49,</w:t>
            </w:r>
            <w:r w:rsidR="00B82CE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</w:t>
            </w:r>
          </w:p>
        </w:tc>
        <w:tc>
          <w:tcPr>
            <w:tcW w:w="62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7D9850" w14:textId="5346FFA2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  <w:r w:rsidR="00B50E1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</w:p>
        </w:tc>
      </w:tr>
      <w:tr w:rsidR="00740DC4" w:rsidRPr="00F73871" w14:paraId="0149053C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C15811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Søer, Farestalde, kassesti, delvis spalte 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5C64C2" w14:textId="4D826300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492457D" w14:textId="1E1CD33D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2,6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808C2C" w14:textId="52E095A3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0,7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8E63EE" w14:textId="0CD97D30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3,4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9C6352" w14:textId="0EA44E4B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9B3407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827D852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A28B39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C3BD7C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F73871" w14:paraId="542BEF3A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5A7156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Søer, Farestalde, kassesti, fuldspalte 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BAE654" w14:textId="505C3B08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231403" w14:textId="7D518D0D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3,0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C3755B" w14:textId="3C9D222F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2,2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779FBBA" w14:textId="733545A7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5,2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BAD5FA" w14:textId="08F8172B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0,0</w:t>
            </w:r>
            <w:r w:rsidR="005D2AE0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6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3AFB5A1" w14:textId="616CEEC2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D7CB36" w14:textId="2B10786C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60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9BBBC5" w14:textId="4271BAAA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43,</w:t>
            </w:r>
            <w:r w:rsidR="00B82CE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3</w:t>
            </w:r>
          </w:p>
        </w:tc>
        <w:tc>
          <w:tcPr>
            <w:tcW w:w="62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7F56A5" w14:textId="40DA9138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9</w:t>
            </w:r>
          </w:p>
        </w:tc>
      </w:tr>
      <w:tr w:rsidR="00740DC4" w:rsidRPr="00F73871" w14:paraId="78B6EB2A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856481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Søer, Farestalde, kassesti, fuldspalte 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6D79EF" w14:textId="1C01DB00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EEBB432" w14:textId="0E3B57AF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3,0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36CAB13" w14:textId="159F8F65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0,7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EBA142" w14:textId="254CDFB9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3,7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966B5F" w14:textId="25F7069E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0,0</w:t>
            </w:r>
            <w:r w:rsidR="005D2AE0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6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1A1E1DE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62F0FD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0C4171D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DB7A162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F73871" w14:paraId="6A6067FE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689DCD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 xml:space="preserve">Smågrise, </w:t>
            </w: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Toklimastald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 xml:space="preserve"> m, delvis spaltegulv 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7A788B" w14:textId="6682BFB9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96F59BF" w14:textId="41020E79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1,6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D2A191" w14:textId="06F211E0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2,9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8D25D2" w14:textId="0FA470A8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4,6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F0C393" w14:textId="32828BF0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8BD9E2" w14:textId="553F44C9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2329A22" w14:textId="773EC19C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60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4FB476" w14:textId="2A3F17E7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  <w:r w:rsidR="00B82CE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,</w:t>
            </w:r>
            <w:r w:rsidR="00B82CE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9</w:t>
            </w:r>
          </w:p>
        </w:tc>
        <w:tc>
          <w:tcPr>
            <w:tcW w:w="62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CAEFDB" w14:textId="51FD4565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127</w:t>
            </w:r>
          </w:p>
        </w:tc>
      </w:tr>
      <w:tr w:rsidR="00740DC4" w:rsidRPr="00F73871" w14:paraId="1E4D3EF8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826766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 xml:space="preserve">Smågrise, </w:t>
            </w: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Toklimastald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 xml:space="preserve"> m, delvis spaltegulv 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C56BA7" w14:textId="7C5C23EE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BFB6F7" w14:textId="75DB6568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1,6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DAFEA5" w14:textId="7CCE4209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0,9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67BC68" w14:textId="0FC84BD5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2,5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B3D207" w14:textId="1211E7E6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8D0DEA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5BACC4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FF9E1D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A61A03E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F73871" w14:paraId="40CBECF3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757EC5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Smågrise, Drænet gulv + spalter (50/50) 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8D1AC3" w14:textId="53FA1AE6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248AAD2" w14:textId="3CE6DA2C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2,8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CDF70F" w14:textId="7F4CA40B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2,2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8BB9D6" w14:textId="3A3E46F0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653A34" w14:textId="0234324B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76D993" w14:textId="277A1734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859978" w14:textId="11D8E2F6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60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5D6BDC" w14:textId="25DEC02D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42,</w:t>
            </w:r>
            <w:r w:rsidR="004D26A5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4</w:t>
            </w:r>
          </w:p>
        </w:tc>
        <w:tc>
          <w:tcPr>
            <w:tcW w:w="62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DFF938A" w14:textId="60E33895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2</w:t>
            </w:r>
            <w:r w:rsidR="00D55F3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</w:t>
            </w:r>
          </w:p>
        </w:tc>
      </w:tr>
      <w:tr w:rsidR="00740DC4" w:rsidRPr="00F73871" w14:paraId="5484F4C6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4DFB9E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Smågrise, Drænet gulv + spalter (50/50) 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BAD854" w14:textId="0E4E00D4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09F8FD" w14:textId="618273EB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2,8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A1E006" w14:textId="64A5F355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0,6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1BFF0D" w14:textId="4D74F279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3,5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A146A64" w14:textId="1A86E9B2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4261E9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B2EA7A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DA4B6D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8C46CD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F73871" w14:paraId="7B230427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AF22A7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Kvægstalde 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D12886" w14:textId="44C00E0E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0C7DEF" w14:textId="22042CCE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</w:t>
            </w:r>
            <w:r w:rsidR="007E463A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8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48312F" w14:textId="60FB6320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2,3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193BF8D" w14:textId="630D0A54" w:rsidR="00F73871" w:rsidRPr="00F73871" w:rsidRDefault="00BD442D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3,2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285824" w14:textId="2E6E1A00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2CA47B4" w14:textId="50E84133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2D8A12" w14:textId="791A1B23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60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16D1E4" w14:textId="2FEAF747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4</w:t>
            </w:r>
            <w:r w:rsidR="00B0227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6,1</w:t>
            </w:r>
          </w:p>
        </w:tc>
        <w:tc>
          <w:tcPr>
            <w:tcW w:w="62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7F13AF" w14:textId="2532DCF6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7</w:t>
            </w:r>
            <w:r w:rsidR="00B0227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32</w:t>
            </w:r>
          </w:p>
        </w:tc>
      </w:tr>
      <w:tr w:rsidR="00740DC4" w:rsidRPr="00F73871" w14:paraId="3D50E549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963355F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Kvægstalde 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0331E3" w14:textId="27D73215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9DAA08" w14:textId="05A923C7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0,9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90C336" w14:textId="44CE3C18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0,7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E9D9AF9" w14:textId="36E44467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1,6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4F30AE" w14:textId="6E20FB88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0B3E2F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5D42AE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D3CA20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1FE2150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087D05" w:rsidRPr="00F73871" w14:paraId="7F423359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78F8A9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Svinestalde 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E84EC0" w14:textId="025E81A1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Ja</w:t>
            </w: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521F00C" w14:textId="7E9F9C48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1,9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02BD19" w14:textId="4C3B6919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3,0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1D3F86" w14:textId="1E3BC711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31AD08B" w14:textId="765088A0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4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BF4EAB" w14:textId="0A965DD6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62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39DEB9" w14:textId="459A8A06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100</w:t>
            </w:r>
          </w:p>
        </w:tc>
        <w:tc>
          <w:tcPr>
            <w:tcW w:w="60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B222890" w14:textId="32365799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59,</w:t>
            </w:r>
            <w:r w:rsidR="00B0227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5</w:t>
            </w:r>
          </w:p>
        </w:tc>
        <w:tc>
          <w:tcPr>
            <w:tcW w:w="62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7AEF7B" w14:textId="3E730A6C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99</w:t>
            </w:r>
            <w:r w:rsidR="00B0227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9</w:t>
            </w:r>
          </w:p>
        </w:tc>
      </w:tr>
      <w:tr w:rsidR="00740DC4" w:rsidRPr="00F73871" w14:paraId="0CC1E29D" w14:textId="77777777" w:rsidTr="00087D05">
        <w:trPr>
          <w:trHeight w:val="300"/>
        </w:trPr>
        <w:tc>
          <w:tcPr>
            <w:tcW w:w="4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B8CC3A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Svinestalde 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7FA051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Nej </w:t>
            </w: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3615B3" w14:textId="41600FFB" w:rsidR="00F73871" w:rsidRPr="00F73871" w:rsidRDefault="00F73871" w:rsidP="00EE16A4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1,9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EB3870" w14:textId="1D51DE7C" w:rsidR="00F73871" w:rsidRPr="00F73871" w:rsidRDefault="00F73871" w:rsidP="00EE16A4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0,9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E0F44E" w14:textId="68D10DC4" w:rsidR="00F73871" w:rsidRPr="00F73871" w:rsidRDefault="00F73871" w:rsidP="00EE16A4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2,8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8094973" w14:textId="370A066C" w:rsidR="00F73871" w:rsidRPr="00F73871" w:rsidRDefault="00F73871" w:rsidP="00EE16A4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4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5396F2" w14:textId="77777777" w:rsidR="00F73871" w:rsidRPr="00F73871" w:rsidRDefault="00F73871" w:rsidP="00F73871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D29768" w14:textId="77777777" w:rsidR="00F73871" w:rsidRPr="00F73871" w:rsidRDefault="00F73871" w:rsidP="00F73871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075449" w14:textId="77777777" w:rsidR="00F73871" w:rsidRPr="00F73871" w:rsidRDefault="00F73871" w:rsidP="00F73871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3956C1" w14:textId="77777777" w:rsidR="00F73871" w:rsidRPr="00F73871" w:rsidRDefault="00F73871" w:rsidP="00F73871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bookmarkEnd w:id="3"/>
    </w:tbl>
    <w:p w14:paraId="15E85742" w14:textId="77777777" w:rsidR="00F73871" w:rsidRPr="009701D7" w:rsidRDefault="00F73871">
      <w:pPr>
        <w:rPr>
          <w:rFonts w:ascii="AU Passata" w:hAnsi="AU Passata"/>
        </w:rPr>
      </w:pPr>
    </w:p>
    <w:p w14:paraId="44C2A484" w14:textId="022C3A1F" w:rsidR="009D6999" w:rsidRDefault="009D6999">
      <w:pPr>
        <w:rPr>
          <w:rFonts w:ascii="AU Passata" w:hAnsi="AU Passata"/>
        </w:rPr>
      </w:pPr>
      <w:r>
        <w:rPr>
          <w:rFonts w:ascii="AU Passata" w:hAnsi="AU Passata"/>
        </w:rPr>
        <w:br w:type="page"/>
      </w:r>
      <w:r w:rsidRPr="009D6999">
        <w:rPr>
          <w:noProof/>
        </w:rPr>
        <w:lastRenderedPageBreak/>
        <w:drawing>
          <wp:inline distT="0" distB="0" distL="0" distR="0" wp14:anchorId="58797C21" wp14:editId="6818A51B">
            <wp:extent cx="5731510" cy="767397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7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180FA" w14:textId="77777777" w:rsidR="009D6999" w:rsidRDefault="009D6999">
      <w:pPr>
        <w:rPr>
          <w:rFonts w:ascii="AU Passata" w:hAnsi="AU Passata"/>
        </w:rPr>
      </w:pPr>
      <w:r>
        <w:rPr>
          <w:rFonts w:ascii="AU Passata" w:hAnsi="AU Passata"/>
        </w:rPr>
        <w:br w:type="page"/>
      </w:r>
    </w:p>
    <w:p w14:paraId="6C82F5C0" w14:textId="75BE5B4D" w:rsidR="00F73871" w:rsidRPr="009701D7" w:rsidRDefault="00F73871">
      <w:pPr>
        <w:rPr>
          <w:rFonts w:ascii="AU Passata" w:hAnsi="AU Passata"/>
        </w:rPr>
      </w:pPr>
      <w:r w:rsidRPr="009701D7">
        <w:rPr>
          <w:rFonts w:ascii="AU Passata" w:hAnsi="AU Passata"/>
        </w:rPr>
        <w:lastRenderedPageBreak/>
        <w:t>Bioforgasning</w:t>
      </w:r>
    </w:p>
    <w:tbl>
      <w:tblPr>
        <w:tblW w:w="90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4"/>
        <w:gridCol w:w="426"/>
        <w:gridCol w:w="425"/>
        <w:gridCol w:w="567"/>
        <w:gridCol w:w="425"/>
        <w:gridCol w:w="709"/>
        <w:gridCol w:w="567"/>
        <w:gridCol w:w="517"/>
        <w:gridCol w:w="620"/>
        <w:gridCol w:w="655"/>
        <w:gridCol w:w="705"/>
      </w:tblGrid>
      <w:tr w:rsidR="00B701DF" w:rsidRPr="00F73871" w14:paraId="172A8E88" w14:textId="77777777" w:rsidTr="00B701DF">
        <w:trPr>
          <w:trHeight w:val="300"/>
        </w:trPr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D6DB7F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bookmarkStart w:id="4" w:name="_Hlk159933439"/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Dyre-og </w:t>
            </w:r>
            <w:proofErr w:type="spellStart"/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staldtype</w:t>
            </w:r>
            <w:proofErr w:type="spellEnd"/>
            <w:r w:rsidRPr="00F73871">
              <w:rPr>
                <w:rFonts w:ascii="Arial" w:eastAsia="Times New Roman" w:hAnsi="Arial" w:cs="Arial"/>
                <w:kern w:val="0"/>
                <w:sz w:val="18"/>
                <w:szCs w:val="18"/>
                <w:lang w:val="en-US" w:eastAsia="da-DK"/>
                <w14:ligatures w14:val="none"/>
              </w:rPr>
              <w:t> 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AF5FF8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Ref.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14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01815A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CH</w:t>
            </w:r>
            <w:r w:rsidRPr="00F73871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4,</w:t>
            </w:r>
            <w:r w:rsidRPr="00F73871">
              <w:rPr>
                <w:rFonts w:ascii="AU Passata" w:eastAsia="Times New Roman" w:hAnsi="AU Passata" w:cs="Segoe UI"/>
                <w:kern w:val="0"/>
                <w:sz w:val="14"/>
                <w:szCs w:val="14"/>
                <w:lang w:val="en-US" w:eastAsia="da-DK"/>
                <w14:ligatures w14:val="none"/>
              </w:rPr>
              <w:t> </w:t>
            </w:r>
            <w:r w:rsidRPr="00F73871">
              <w:rPr>
                <w:rFonts w:ascii="AU Passata" w:eastAsia="Times New Roman" w:hAnsi="AU Passata" w:cs="Segoe UI"/>
                <w:kern w:val="0"/>
                <w:sz w:val="14"/>
                <w:szCs w:val="14"/>
                <w:lang w:eastAsia="da-DK"/>
                <w14:ligatures w14:val="none"/>
              </w:rPr>
              <w:t> </w:t>
            </w:r>
          </w:p>
          <w:p w14:paraId="7CCC2A21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kg CH</w:t>
            </w:r>
            <w:r w:rsidRPr="00F73871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4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/ton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7920A2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N</w:t>
            </w:r>
            <w:r w:rsidRPr="00F73871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2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O, kg N</w:t>
            </w:r>
            <w:r w:rsidRPr="00F73871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2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O/ton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E5CF61" w14:textId="309B9A01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For</w:t>
            </w:r>
            <w:r w:rsidR="00B701D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-</w:t>
            </w:r>
            <w:proofErr w:type="spellStart"/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træng</w:t>
            </w:r>
            <w:proofErr w:type="spellEnd"/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-</w:t>
            </w:r>
            <w:proofErr w:type="spellStart"/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ning</w:t>
            </w:r>
            <w:proofErr w:type="spellEnd"/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11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517EA1" w14:textId="7A047F98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Udbredelse</w:t>
            </w:r>
            <w:proofErr w:type="spellEnd"/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,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br/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%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136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73976B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Reduktion</w:t>
            </w:r>
            <w:proofErr w:type="spellEnd"/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  <w:p w14:paraId="3184AECD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netto</w:t>
            </w:r>
            <w:proofErr w:type="spellEnd"/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  <w:p w14:paraId="4A32BA86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</w:tr>
      <w:tr w:rsidR="00B701DF" w:rsidRPr="00F73871" w14:paraId="31E0DC0E" w14:textId="77777777" w:rsidTr="00B701DF">
        <w:trPr>
          <w:trHeight w:val="300"/>
        </w:trPr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AAC7CE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rial" w:eastAsia="Times New Roman" w:hAnsi="Arial" w:cs="Arial"/>
                <w:kern w:val="0"/>
                <w:sz w:val="18"/>
                <w:szCs w:val="18"/>
                <w:lang w:val="en-US" w:eastAsia="da-DK"/>
                <w14:ligatures w14:val="none"/>
              </w:rPr>
              <w:t> 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BFFFDA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C73C1E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Stald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5A105B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Lager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325B83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Total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ED6C03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Total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556424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kg CO</w:t>
            </w:r>
            <w:r w:rsidRPr="00F73871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2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/ ton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  <w:p w14:paraId="77EF83A1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99AD6D" w14:textId="77777777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2021 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6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9F04D7" w14:textId="7C4EFCC2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Poten</w:t>
            </w:r>
            <w:r w:rsidR="00B701D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-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tiale</w:t>
            </w:r>
            <w:proofErr w:type="spellEnd"/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898891" w14:textId="31DCBD18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kg CO</w:t>
            </w:r>
            <w:r w:rsidRPr="00F73871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2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e</w:t>
            </w:r>
            <w:r w:rsidR="00B701D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-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/ton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0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49020F" w14:textId="1FCA604A" w:rsidR="00F73871" w:rsidRPr="00F73871" w:rsidRDefault="00F73871" w:rsidP="00F73871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kt CO</w:t>
            </w:r>
            <w:r w:rsidRPr="00F73871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2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e/</w:t>
            </w:r>
            <w:r w:rsidR="00B701D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-</w:t>
            </w:r>
            <w:proofErr w:type="spellStart"/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stald</w:t>
            </w:r>
            <w:proofErr w:type="spellEnd"/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-type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</w:tr>
      <w:tr w:rsidR="00B701DF" w:rsidRPr="00F73871" w14:paraId="461DD39A" w14:textId="77777777" w:rsidTr="00B701DF">
        <w:trPr>
          <w:trHeight w:val="300"/>
        </w:trPr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66E06D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spalter, bagskyl/ringkanalanlæg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BC792E" w14:textId="460622B6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81D3C6" w14:textId="51B56109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</w:t>
            </w:r>
            <w:r w:rsidR="0022313C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3A6025C" w14:textId="500F7DBB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1,9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B55C70" w14:textId="7D575A4D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A80670" w14:textId="1B304758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30BB0AF" w14:textId="262DA8C0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  <w:p w14:paraId="1285F3AE" w14:textId="40AFA6EA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51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E22657" w14:textId="6AA8E46A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29</w:t>
            </w:r>
          </w:p>
        </w:tc>
        <w:tc>
          <w:tcPr>
            <w:tcW w:w="6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E5A00F" w14:textId="6C4FA7B9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5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93A5216" w14:textId="223D497E" w:rsidR="00F73871" w:rsidRPr="00F73871" w:rsidRDefault="00455806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8</w:t>
            </w:r>
            <w:r w:rsidR="001833C4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2,2</w:t>
            </w:r>
          </w:p>
        </w:tc>
        <w:tc>
          <w:tcPr>
            <w:tcW w:w="70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D6C12E6" w14:textId="41CFCB76" w:rsidR="00F73871" w:rsidRPr="00F73871" w:rsidRDefault="00455806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43</w:t>
            </w:r>
            <w:r w:rsidR="001833C4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7</w:t>
            </w:r>
          </w:p>
        </w:tc>
      </w:tr>
      <w:tr w:rsidR="00B701DF" w:rsidRPr="00F73871" w14:paraId="718DF0A7" w14:textId="77777777" w:rsidTr="00B701DF">
        <w:trPr>
          <w:trHeight w:val="300"/>
        </w:trPr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4B90D1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spalter, bagskyl/ringkanalanlæg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AFF5B8C" w14:textId="46E24FA7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167D77D" w14:textId="7A16B0BD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</w:t>
            </w:r>
            <w:r w:rsidR="0022313C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7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C29C3E" w14:textId="03B8D118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</w:t>
            </w:r>
            <w:r w:rsidR="0022313C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F0DB75" w14:textId="1090456B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1FBE52" w14:textId="2674FE93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  <w:r w:rsidR="0022313C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,</w:t>
            </w: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D506B7" w14:textId="15B24264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</w:t>
            </w:r>
            <w:r w:rsidR="001833C4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8</w:t>
            </w: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,</w:t>
            </w:r>
            <w:r w:rsidR="001833C4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1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6F536D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2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E0583C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5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FA5D542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70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7F3082F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</w:tr>
      <w:tr w:rsidR="00B701DF" w:rsidRPr="00F73871" w14:paraId="2EF8D1CF" w14:textId="77777777" w:rsidTr="00B701DF">
        <w:trPr>
          <w:trHeight w:val="300"/>
        </w:trPr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5620FD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fast gulv, skraberanlæg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3C8086" w14:textId="4A0261EF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1B5CD6" w14:textId="5873E45D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CC55483" w14:textId="710CBC1E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2,7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47E61B" w14:textId="1099C02A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535C58" w14:textId="756DC912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0A8133" w14:textId="0FC7B220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51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90B4437" w14:textId="7B092F64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29</w:t>
            </w:r>
          </w:p>
        </w:tc>
        <w:tc>
          <w:tcPr>
            <w:tcW w:w="620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44BEC9" w14:textId="2A6C1141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5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857DF76" w14:textId="7103BC47" w:rsidR="00F73871" w:rsidRPr="00F73871" w:rsidRDefault="00455806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105</w:t>
            </w:r>
          </w:p>
        </w:tc>
        <w:tc>
          <w:tcPr>
            <w:tcW w:w="70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E24A5C9" w14:textId="6173A923" w:rsidR="00F73871" w:rsidRPr="00F73871" w:rsidRDefault="00455806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21</w:t>
            </w:r>
            <w:r w:rsidR="0017379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5</w:t>
            </w:r>
          </w:p>
        </w:tc>
      </w:tr>
      <w:tr w:rsidR="00B701DF" w:rsidRPr="00F73871" w14:paraId="0D9D5634" w14:textId="77777777" w:rsidTr="00B701DF">
        <w:trPr>
          <w:trHeight w:val="300"/>
        </w:trPr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95B81C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fast gulv, skraberanlæg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C4CFB4" w14:textId="0EDEC342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611BD0" w14:textId="12F569E2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974B1F0" w14:textId="6D31FB6F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</w:t>
            </w:r>
            <w:r w:rsidR="0017379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4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CDB0095" w14:textId="5697FDC0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</w:t>
            </w:r>
            <w:r w:rsidR="0017379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B2170A" w14:textId="23AFE780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2ABC58" w14:textId="7A956E45" w:rsidR="00F73871" w:rsidRPr="00F73871" w:rsidRDefault="00455806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31,7</w:t>
            </w:r>
          </w:p>
        </w:tc>
        <w:tc>
          <w:tcPr>
            <w:tcW w:w="51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882A0C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2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C20366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9092F41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066AA3A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</w:tr>
      <w:tr w:rsidR="00B701DF" w:rsidRPr="00F73871" w14:paraId="0035B153" w14:textId="77777777" w:rsidTr="00B701DF">
        <w:trPr>
          <w:trHeight w:val="300"/>
        </w:trPr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00C847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Kvæg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Sengebåse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spalter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skraberanlæg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103F43" w14:textId="2E50D5E5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579D4B" w14:textId="6E2A751A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3A29AE" w14:textId="6DDB4826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2,7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5DB892" w14:textId="106BD49E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7EBA5E" w14:textId="13C859CA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C06F69" w14:textId="08294A31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51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07EB8A7" w14:textId="330FE8EF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29</w:t>
            </w:r>
          </w:p>
        </w:tc>
        <w:tc>
          <w:tcPr>
            <w:tcW w:w="620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87ED0A2" w14:textId="0467D5F8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5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416BB55" w14:textId="03AD07B6" w:rsidR="00F73871" w:rsidRPr="00F73871" w:rsidRDefault="00455806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105</w:t>
            </w:r>
          </w:p>
        </w:tc>
        <w:tc>
          <w:tcPr>
            <w:tcW w:w="70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71D759C" w14:textId="0D898B51" w:rsidR="00F73871" w:rsidRPr="00F73871" w:rsidRDefault="00455806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27</w:t>
            </w:r>
            <w:r w:rsidR="00FF325D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6</w:t>
            </w:r>
          </w:p>
        </w:tc>
      </w:tr>
      <w:tr w:rsidR="00B701DF" w:rsidRPr="00F73871" w14:paraId="7BA60472" w14:textId="77777777" w:rsidTr="00B701DF">
        <w:trPr>
          <w:trHeight w:val="300"/>
        </w:trPr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E073DA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Kvæg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Sengebåse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spalter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skraberanlæg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C93C9B" w14:textId="1E8846F7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26AFF8" w14:textId="6D172A39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3996A2" w14:textId="3E70488D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</w:t>
            </w:r>
            <w:r w:rsidR="0017379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4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54A103" w14:textId="1F11827A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</w:t>
            </w:r>
            <w:r w:rsidR="0017379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B1D9F7" w14:textId="105D3B18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803A588" w14:textId="63B0C994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31,7</w:t>
            </w:r>
          </w:p>
        </w:tc>
        <w:tc>
          <w:tcPr>
            <w:tcW w:w="51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F23337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2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A39288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A39452B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21F73B0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</w:tr>
      <w:tr w:rsidR="00B701DF" w:rsidRPr="00F73871" w14:paraId="08791795" w14:textId="77777777" w:rsidTr="00B701DF">
        <w:trPr>
          <w:trHeight w:val="300"/>
        </w:trPr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B057DA1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fast gulv, 2% hæld, skrab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B158D7" w14:textId="10322602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A9F14C" w14:textId="6EE8DC23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9AA523" w14:textId="76521A81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2,7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BBDEFDB" w14:textId="46CFC75D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A76A9E" w14:textId="2C202868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B202DF" w14:textId="68BAEDA7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51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24E5D3" w14:textId="663C11A2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29</w:t>
            </w:r>
          </w:p>
        </w:tc>
        <w:tc>
          <w:tcPr>
            <w:tcW w:w="620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91AE10" w14:textId="297D5842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5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6CF708E" w14:textId="29C956EF" w:rsidR="00F73871" w:rsidRPr="00F73871" w:rsidRDefault="00455806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105</w:t>
            </w:r>
          </w:p>
        </w:tc>
        <w:tc>
          <w:tcPr>
            <w:tcW w:w="70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F1DE223" w14:textId="4306DF16" w:rsidR="00F73871" w:rsidRPr="00F73871" w:rsidRDefault="00455806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75</w:t>
            </w:r>
          </w:p>
        </w:tc>
      </w:tr>
      <w:tr w:rsidR="00B701DF" w:rsidRPr="00F73871" w14:paraId="701B2028" w14:textId="77777777" w:rsidTr="00B701DF">
        <w:trPr>
          <w:trHeight w:val="300"/>
        </w:trPr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88A71D1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fast gulv, 2% hæld, skrab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3D2BBA" w14:textId="48AF9EBD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C35F60" w14:textId="14698C6F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2ED9CA" w14:textId="25BA85D2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</w:t>
            </w:r>
            <w:r w:rsidR="0017379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4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65F425" w14:textId="5E732443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</w:t>
            </w:r>
            <w:r w:rsidR="0017379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542082" w14:textId="6B0BB7AC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6FF8BC" w14:textId="3B92444F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31,7</w:t>
            </w:r>
          </w:p>
        </w:tc>
        <w:tc>
          <w:tcPr>
            <w:tcW w:w="51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A63884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2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ED2C8DE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770A6DE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7BE71A8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</w:tr>
      <w:tr w:rsidR="00B701DF" w:rsidRPr="00F73871" w14:paraId="25C05C8F" w14:textId="77777777" w:rsidTr="00B701DF">
        <w:trPr>
          <w:trHeight w:val="300"/>
        </w:trPr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AD8E79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andre stalde med hyppig udslusning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C3FA02F" w14:textId="75536A3B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F0F7F4" w14:textId="1C1F49FA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650D0D" w14:textId="7765CF10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2,7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B29B85" w14:textId="17C59173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04F118" w14:textId="1169AD57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A1ECE7" w14:textId="1E2B9DCD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51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30A22D3" w14:textId="0A5187FC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29</w:t>
            </w:r>
          </w:p>
        </w:tc>
        <w:tc>
          <w:tcPr>
            <w:tcW w:w="620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E6C85F" w14:textId="74DA7F19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5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EA1EEE8" w14:textId="7769B8E4" w:rsidR="00F73871" w:rsidRPr="00F73871" w:rsidRDefault="00455806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105</w:t>
            </w:r>
          </w:p>
        </w:tc>
        <w:tc>
          <w:tcPr>
            <w:tcW w:w="70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55700A3" w14:textId="6AB577DB" w:rsidR="00F73871" w:rsidRPr="00F73871" w:rsidRDefault="00455806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59</w:t>
            </w:r>
          </w:p>
        </w:tc>
      </w:tr>
      <w:tr w:rsidR="00B701DF" w:rsidRPr="00F73871" w14:paraId="4004EE39" w14:textId="77777777" w:rsidTr="00B701DF">
        <w:trPr>
          <w:trHeight w:val="405"/>
        </w:trPr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AA233A" w14:textId="5EBBC2D8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andre stalde med hyppig udslusning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2164CDA" w14:textId="7D4AD6E4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8F066E" w14:textId="3B22EFED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5F6B5DB" w14:textId="1BCA485F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</w:t>
            </w:r>
            <w:r w:rsidR="0017379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4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AB4AD5" w14:textId="309159F8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6290AB" w14:textId="5335454D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54A7F2" w14:textId="3DB07C61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31,7</w:t>
            </w:r>
          </w:p>
        </w:tc>
        <w:tc>
          <w:tcPr>
            <w:tcW w:w="51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4BBAEC1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2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2BF2A9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4092159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D513902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</w:tr>
      <w:tr w:rsidR="00B701DF" w:rsidRPr="00F73871" w14:paraId="3ECD9820" w14:textId="77777777" w:rsidTr="00B701DF">
        <w:trPr>
          <w:trHeight w:val="300"/>
        </w:trPr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33DB26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Slagtesvin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Drænet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</w:t>
            </w: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gulv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+ </w:t>
            </w: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spalter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(33/67) </w:t>
            </w: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6AFD80" w14:textId="36A0742C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8BCFEB" w14:textId="44959B25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B461F6" w14:textId="3A6DA825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C1EC9F3" w14:textId="1BD854C8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5,1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362FDE" w14:textId="55393F1E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D72128" w14:textId="10374029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51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1FB646" w14:textId="32A52BB4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18</w:t>
            </w:r>
          </w:p>
        </w:tc>
        <w:tc>
          <w:tcPr>
            <w:tcW w:w="620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A084DB" w14:textId="058A64D2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5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1158ED6" w14:textId="2BB64FB4" w:rsidR="00F73871" w:rsidRPr="00F73871" w:rsidRDefault="00455806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108</w:t>
            </w:r>
          </w:p>
        </w:tc>
        <w:tc>
          <w:tcPr>
            <w:tcW w:w="70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3159A50" w14:textId="2412273B" w:rsidR="00F73871" w:rsidRPr="00F73871" w:rsidRDefault="00455806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445</w:t>
            </w:r>
          </w:p>
        </w:tc>
      </w:tr>
      <w:tr w:rsidR="00B701DF" w:rsidRPr="00F73871" w14:paraId="264987C7" w14:textId="77777777" w:rsidTr="00B701DF">
        <w:trPr>
          <w:trHeight w:val="300"/>
        </w:trPr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051CBC7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Slagtesvin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Drænet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</w:t>
            </w: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gulv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+ </w:t>
            </w: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spalter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(33/67) </w:t>
            </w: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038E6D" w14:textId="294A8A42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7BAC42" w14:textId="37647A75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2,3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8C56D1" w14:textId="24BAB6D1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5EB468D" w14:textId="2A044160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2,3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FE52A8" w14:textId="004CC45D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B5E328" w14:textId="13CD4CC0" w:rsidR="00F73871" w:rsidRPr="00F73871" w:rsidRDefault="00BC5978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23,0</w:t>
            </w:r>
          </w:p>
        </w:tc>
        <w:tc>
          <w:tcPr>
            <w:tcW w:w="51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D82D33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2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4AFC29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3B86379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3CCE3BC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</w:tr>
      <w:tr w:rsidR="00B701DF" w:rsidRPr="00F73871" w14:paraId="492E80CF" w14:textId="77777777" w:rsidTr="00B701DF">
        <w:trPr>
          <w:trHeight w:val="300"/>
        </w:trPr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EAA705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(25-49 % fast gulv)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1660D4" w14:textId="1C15D803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8D8227" w14:textId="0D0CB5B9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1,7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C6E38B" w14:textId="3BA438C6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3,3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140903" w14:textId="2622D11C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5,0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AA96CC" w14:textId="20BCD619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6800BB" w14:textId="076E3608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51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F0B9A3" w14:textId="2A1B862F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18</w:t>
            </w:r>
          </w:p>
        </w:tc>
        <w:tc>
          <w:tcPr>
            <w:tcW w:w="620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0E626D" w14:textId="7CF7722B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5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DE2EE7D" w14:textId="057BFB9A" w:rsidR="00F73871" w:rsidRPr="00F73871" w:rsidRDefault="00455806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117</w:t>
            </w:r>
          </w:p>
        </w:tc>
        <w:tc>
          <w:tcPr>
            <w:tcW w:w="70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5E40F5E" w14:textId="78292808" w:rsidR="00F73871" w:rsidRPr="00F73871" w:rsidRDefault="00455806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373</w:t>
            </w:r>
          </w:p>
        </w:tc>
      </w:tr>
      <w:tr w:rsidR="00B701DF" w:rsidRPr="00F73871" w14:paraId="1225F48B" w14:textId="77777777" w:rsidTr="00B701DF">
        <w:trPr>
          <w:trHeight w:val="300"/>
        </w:trPr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106230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(25-49 % fast gulv)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938EDF" w14:textId="3BE3C532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2DCED23" w14:textId="1F65E16F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0820F4F" w14:textId="22862B61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892415D" w14:textId="103AE9BB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DE25A56" w14:textId="3F2554F8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B06F01" w14:textId="1639841D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24,</w:t>
            </w: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4</w:t>
            </w:r>
          </w:p>
        </w:tc>
        <w:tc>
          <w:tcPr>
            <w:tcW w:w="51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E9F6A6F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2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C2DB79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26A7ED0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A8F9A7A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</w:tr>
      <w:tr w:rsidR="00B701DF" w:rsidRPr="00F73871" w14:paraId="70038D80" w14:textId="77777777" w:rsidTr="00B701DF">
        <w:trPr>
          <w:trHeight w:val="300"/>
        </w:trPr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233124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(50-75 % fast gulv)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211835" w14:textId="378E1418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AA72D6" w14:textId="60A5A21A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8043D74" w14:textId="4D48A0ED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3,6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B67071" w14:textId="765289FF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4,8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3048F12" w14:textId="5784FD09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F16E39" w14:textId="23EC36C9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51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1E3B87" w14:textId="37FE81CE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18</w:t>
            </w:r>
          </w:p>
        </w:tc>
        <w:tc>
          <w:tcPr>
            <w:tcW w:w="620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DE7413" w14:textId="39C68BEF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5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C17CD87" w14:textId="37F59FA6" w:rsidR="00F73871" w:rsidRPr="00F73871" w:rsidRDefault="00455806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127</w:t>
            </w:r>
          </w:p>
        </w:tc>
        <w:tc>
          <w:tcPr>
            <w:tcW w:w="70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834789A" w14:textId="5144637A" w:rsidR="00F73871" w:rsidRPr="00F73871" w:rsidRDefault="00455806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113</w:t>
            </w:r>
          </w:p>
        </w:tc>
      </w:tr>
      <w:tr w:rsidR="00B701DF" w:rsidRPr="00F73871" w14:paraId="5414A54C" w14:textId="77777777" w:rsidTr="00B701DF">
        <w:trPr>
          <w:trHeight w:val="300"/>
        </w:trPr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358545F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(50-75 % fast gulv)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EA99780" w14:textId="10F33056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260548" w14:textId="5C9204EB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A577B2" w14:textId="68D3959E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EDA7A7" w14:textId="181FBDF8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459027" w14:textId="14C79855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B803E2" w14:textId="482BA20F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25,9</w:t>
            </w:r>
          </w:p>
        </w:tc>
        <w:tc>
          <w:tcPr>
            <w:tcW w:w="51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B79B529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2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27F1B7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270AADC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757884C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</w:tr>
      <w:tr w:rsidR="00B701DF" w:rsidRPr="00F73871" w14:paraId="07213654" w14:textId="77777777" w:rsidTr="00B701DF">
        <w:trPr>
          <w:trHeight w:val="300"/>
        </w:trPr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163EB5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 xml:space="preserve">Søer, </w:t>
            </w: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Drægtighedstalde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, løs + individuel, delvis spalte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708762" w14:textId="4CF50798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706AE71" w14:textId="6F312C81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65EF7FF" w14:textId="4C854C58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2,9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5CCE65" w14:textId="30CEB2FF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4,9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66F3F3" w14:textId="04B5B11D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A9837A" w14:textId="49585C28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51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9259CC4" w14:textId="5DD45454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18</w:t>
            </w:r>
          </w:p>
        </w:tc>
        <w:tc>
          <w:tcPr>
            <w:tcW w:w="620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2FBBC96" w14:textId="35B406A3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5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E7E6E82" w14:textId="772D2810" w:rsidR="00F73871" w:rsidRPr="00F73871" w:rsidRDefault="00455806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103</w:t>
            </w:r>
          </w:p>
        </w:tc>
        <w:tc>
          <w:tcPr>
            <w:tcW w:w="70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362248F" w14:textId="24D366CB" w:rsidR="00F73871" w:rsidRPr="00F73871" w:rsidRDefault="00455806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244</w:t>
            </w:r>
          </w:p>
        </w:tc>
      </w:tr>
      <w:tr w:rsidR="00B701DF" w:rsidRPr="00F73871" w14:paraId="07BAAEAC" w14:textId="77777777" w:rsidTr="00B701DF">
        <w:trPr>
          <w:trHeight w:val="300"/>
        </w:trPr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2DE6B8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 xml:space="preserve">Søer, </w:t>
            </w: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Drægtighedstalde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, løs + individuel, delvis spalte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F8EF25" w14:textId="566F792D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FB312A" w14:textId="0D8884A6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99E01D" w14:textId="49558ADA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3799CB" w14:textId="71BCB006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2,3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13D1BF" w14:textId="6EB9C66B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624D6C" w14:textId="67FDFAF8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21,8</w:t>
            </w:r>
          </w:p>
        </w:tc>
        <w:tc>
          <w:tcPr>
            <w:tcW w:w="51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411B8C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2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CAB89B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918D79E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914A2E9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</w:tr>
      <w:tr w:rsidR="00B701DF" w:rsidRPr="00F73871" w14:paraId="64F33A1A" w14:textId="77777777" w:rsidTr="00B701DF">
        <w:trPr>
          <w:trHeight w:val="300"/>
        </w:trPr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CBB0C9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Søer, Farestalde, kassesti, delvis spalte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49E09D" w14:textId="1591DEED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3ADFD3" w14:textId="1821F3FB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AA94DA3" w14:textId="69999B67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2,5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143198" w14:textId="44EBB99A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5,1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BF6F2F" w14:textId="223C141A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419252F" w14:textId="75DBE409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51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3B43E03" w14:textId="0FC82F20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18</w:t>
            </w:r>
          </w:p>
        </w:tc>
        <w:tc>
          <w:tcPr>
            <w:tcW w:w="620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BBCCEF" w14:textId="0DC489DD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5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3B1D07A" w14:textId="2F701DEF" w:rsidR="00F73871" w:rsidRPr="00F73871" w:rsidRDefault="00455806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92,5</w:t>
            </w:r>
          </w:p>
        </w:tc>
        <w:tc>
          <w:tcPr>
            <w:tcW w:w="70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797C87E" w14:textId="7B9C1C16" w:rsidR="00F73871" w:rsidRPr="00F73871" w:rsidRDefault="00455806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80</w:t>
            </w:r>
          </w:p>
        </w:tc>
      </w:tr>
      <w:tr w:rsidR="00B701DF" w:rsidRPr="00F73871" w14:paraId="0A782B83" w14:textId="77777777" w:rsidTr="00B701DF">
        <w:trPr>
          <w:trHeight w:val="300"/>
        </w:trPr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08D75A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Søer, Farestalde, kassesti, delvis spalte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3A84B8" w14:textId="47E98F58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8024555" w14:textId="662CF550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2ABA74" w14:textId="65CBEFCD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3FAF2E" w14:textId="5BBB8155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A307D02" w14:textId="08FE5B13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</w:t>
            </w:r>
            <w:r w:rsidR="00D0138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13894F6" w14:textId="1A69E200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20,1</w:t>
            </w:r>
          </w:p>
        </w:tc>
        <w:tc>
          <w:tcPr>
            <w:tcW w:w="51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B7760A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2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3381AD9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A6AE008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1216DA5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</w:tr>
      <w:tr w:rsidR="00B701DF" w:rsidRPr="00F73871" w14:paraId="510F3BCB" w14:textId="77777777" w:rsidTr="00B701DF">
        <w:trPr>
          <w:trHeight w:val="300"/>
        </w:trPr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29E887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Søer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Farestalde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kassesti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fuldspalte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CA55C4" w14:textId="6B0FD92A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E49080E" w14:textId="5A0AFED1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C708B5" w14:textId="72DE7AC1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2,2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A5D8E7" w14:textId="5C182E5B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5,2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7EE4E4" w14:textId="44A752D0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</w:t>
            </w:r>
            <w:r w:rsidR="00C8699C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1FE9E7" w14:textId="5DBDEC80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51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5D0C0D" w14:textId="5A26D3C6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18</w:t>
            </w:r>
          </w:p>
        </w:tc>
        <w:tc>
          <w:tcPr>
            <w:tcW w:w="620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A40CFD" w14:textId="1E9734A3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5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F931D94" w14:textId="09537FCE" w:rsidR="00F73871" w:rsidRPr="00F73871" w:rsidRDefault="00455806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83,6</w:t>
            </w:r>
          </w:p>
        </w:tc>
        <w:tc>
          <w:tcPr>
            <w:tcW w:w="70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9E27E2D" w14:textId="0A136F8B" w:rsidR="00F73871" w:rsidRPr="00F73871" w:rsidRDefault="00455806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14</w:t>
            </w:r>
          </w:p>
        </w:tc>
      </w:tr>
      <w:tr w:rsidR="00B701DF" w:rsidRPr="00F73871" w14:paraId="3BC516A6" w14:textId="77777777" w:rsidTr="00B701DF">
        <w:trPr>
          <w:trHeight w:val="300"/>
        </w:trPr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75C478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Søer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Farestalde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kassesti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fuldspalte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FF14BF" w14:textId="29CB25A9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CBC577" w14:textId="71709311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8635D83" w14:textId="06C6E8BE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7077163" w14:textId="17DB745A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95B41D" w14:textId="25BFDD08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</w:t>
            </w:r>
            <w:r w:rsidR="0065616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12B8B82" w14:textId="3F61E1B2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18,8</w:t>
            </w:r>
          </w:p>
        </w:tc>
        <w:tc>
          <w:tcPr>
            <w:tcW w:w="51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93E54D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2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D0842D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C6B9DF2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7972076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</w:tr>
      <w:tr w:rsidR="00B701DF" w:rsidRPr="00F73871" w14:paraId="03D40E67" w14:textId="77777777" w:rsidTr="00B701DF">
        <w:trPr>
          <w:trHeight w:val="300"/>
        </w:trPr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02B899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 xml:space="preserve">Smågrise, </w:t>
            </w: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Toklimastald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 xml:space="preserve"> m, delvis spaltegulv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707456" w14:textId="291C3C76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2BEE44" w14:textId="3B4849B1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609D89" w14:textId="5F3FE86F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2,9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889444" w14:textId="31C4E210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4,6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6ACEC84" w14:textId="69213D54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FA4884" w14:textId="3B3A9E3A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51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BCAB25" w14:textId="52D4E153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18</w:t>
            </w:r>
          </w:p>
        </w:tc>
        <w:tc>
          <w:tcPr>
            <w:tcW w:w="620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FE9750" w14:textId="4BD50737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5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7FFAF0E" w14:textId="6BD6A745" w:rsidR="00F73871" w:rsidRPr="00F73871" w:rsidRDefault="00455806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103</w:t>
            </w:r>
          </w:p>
        </w:tc>
        <w:tc>
          <w:tcPr>
            <w:tcW w:w="70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6EB8181" w14:textId="3FBE473D" w:rsidR="00F73871" w:rsidRPr="00F73871" w:rsidRDefault="00455806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186</w:t>
            </w:r>
          </w:p>
        </w:tc>
      </w:tr>
      <w:tr w:rsidR="00B701DF" w:rsidRPr="00F73871" w14:paraId="360A53E9" w14:textId="77777777" w:rsidTr="00B701DF">
        <w:trPr>
          <w:trHeight w:val="300"/>
        </w:trPr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394567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 xml:space="preserve">Smågrise, </w:t>
            </w: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Toklimastald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 xml:space="preserve"> m, delvis spaltegulv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288545" w14:textId="4682AF8F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8D5D7E" w14:textId="1E95CDFA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4871CF" w14:textId="740BBF2B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642CD2A" w14:textId="01B1BC2D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BC5C297" w14:textId="1A8CBF06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C6D7C5" w14:textId="24891742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21,9</w:t>
            </w:r>
          </w:p>
        </w:tc>
        <w:tc>
          <w:tcPr>
            <w:tcW w:w="51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3509441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2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546CD6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2E024D0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BF0F597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</w:tr>
      <w:tr w:rsidR="00B701DF" w:rsidRPr="00F73871" w14:paraId="15B75067" w14:textId="77777777" w:rsidTr="00B701DF">
        <w:trPr>
          <w:trHeight w:val="300"/>
        </w:trPr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41D202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Smågrise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Drænet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</w:t>
            </w: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gulv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+ </w:t>
            </w: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spalter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(50/50) </w:t>
            </w: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92271B1" w14:textId="3A4E13CC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9705A69" w14:textId="605A4443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6493015" w14:textId="01F99F4D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2,2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C6697A" w14:textId="60610218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5,0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C92A9D" w14:textId="049A4A9C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7492D7" w14:textId="2E2CFEC4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51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3218B9" w14:textId="0F36729B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18</w:t>
            </w:r>
          </w:p>
        </w:tc>
        <w:tc>
          <w:tcPr>
            <w:tcW w:w="620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EB4A26" w14:textId="36D77023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5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A885E95" w14:textId="0F5310E6" w:rsidR="00F73871" w:rsidRPr="00F73871" w:rsidRDefault="00455806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79,5</w:t>
            </w:r>
          </w:p>
        </w:tc>
        <w:tc>
          <w:tcPr>
            <w:tcW w:w="70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A15E9C" w14:textId="01F5C1AA" w:rsidR="00F73871" w:rsidRPr="00F73871" w:rsidRDefault="00455806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32</w:t>
            </w:r>
          </w:p>
        </w:tc>
      </w:tr>
      <w:tr w:rsidR="00B701DF" w:rsidRPr="00F73871" w14:paraId="66137450" w14:textId="77777777" w:rsidTr="00B701DF">
        <w:trPr>
          <w:trHeight w:val="300"/>
        </w:trPr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944F11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Smågrise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Drænet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</w:t>
            </w: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gulv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+ </w:t>
            </w: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spalter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(50/50) </w:t>
            </w: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AA1C3D" w14:textId="4C134D28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10A1A90" w14:textId="1B83CC6E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BA9EE51" w14:textId="2A465AB9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285166" w14:textId="68133EFA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C783D4" w14:textId="4563D982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194AAF" w14:textId="5A3D9469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18,2</w:t>
            </w:r>
          </w:p>
        </w:tc>
        <w:tc>
          <w:tcPr>
            <w:tcW w:w="51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53005A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2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416260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A67C302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9B0FE2B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</w:tr>
      <w:tr w:rsidR="00B701DF" w:rsidRPr="00F73871" w14:paraId="5098AC91" w14:textId="77777777" w:rsidTr="00B701DF">
        <w:trPr>
          <w:trHeight w:val="300"/>
        </w:trPr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61FFDA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Kvægstalde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A0F90E" w14:textId="07735C9C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7F6408" w14:textId="3FB4E4D5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</w:t>
            </w:r>
            <w:r w:rsidR="00E03E00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2D477F" w14:textId="7B79B9E7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2,3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1C9CA5" w14:textId="07DDD49F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3,2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B220B0" w14:textId="64329B6C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9CC2FF" w14:textId="048158E7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51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F1A047" w14:textId="713C4126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29</w:t>
            </w:r>
          </w:p>
        </w:tc>
        <w:tc>
          <w:tcPr>
            <w:tcW w:w="620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9EB65C" w14:textId="2F9C4797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5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4C6B6EB" w14:textId="341B6AC3" w:rsidR="00F73871" w:rsidRPr="00F73871" w:rsidRDefault="00455806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9</w:t>
            </w:r>
            <w:r w:rsidR="00FE6A7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4</w:t>
            </w: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,</w:t>
            </w:r>
            <w:r w:rsidR="00FE6A7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</w:t>
            </w:r>
          </w:p>
        </w:tc>
        <w:tc>
          <w:tcPr>
            <w:tcW w:w="70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6644ADD" w14:textId="7C46590F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</w:t>
            </w:r>
            <w:r w:rsidR="00FE6A7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62</w:t>
            </w:r>
          </w:p>
        </w:tc>
      </w:tr>
      <w:tr w:rsidR="00B701DF" w:rsidRPr="00F73871" w14:paraId="6713E442" w14:textId="77777777" w:rsidTr="00B701DF">
        <w:trPr>
          <w:trHeight w:val="300"/>
        </w:trPr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211DEE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Kvægstalde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85F279" w14:textId="75261C44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B402F1" w14:textId="58231889" w:rsidR="00F73871" w:rsidRPr="00F73871" w:rsidRDefault="003E6D3B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  <w:r w:rsidR="00F73871"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,</w:t>
            </w: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2E1C27A" w14:textId="63C753E0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0,3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EE7D84" w14:textId="7057972D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</w:t>
            </w:r>
            <w:r w:rsidR="003E6D3B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51F777" w14:textId="4B927A0A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8F57CA" w14:textId="202F2456" w:rsidR="00F73871" w:rsidRPr="00F73871" w:rsidRDefault="00257409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30,0</w:t>
            </w:r>
          </w:p>
        </w:tc>
        <w:tc>
          <w:tcPr>
            <w:tcW w:w="51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27A5C4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2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0F31AF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FF1EC8D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0CBF4E" w14:textId="77777777" w:rsidR="00F73871" w:rsidRPr="00F73871" w:rsidRDefault="00F73871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</w:tr>
      <w:tr w:rsidR="00B701DF" w:rsidRPr="00F73871" w14:paraId="3AC4EDE8" w14:textId="77777777" w:rsidTr="00B701DF">
        <w:trPr>
          <w:trHeight w:val="300"/>
        </w:trPr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28986A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Svinestalde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6BC538" w14:textId="4D60B776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79BD59" w14:textId="126AFDF1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B61FA07" w14:textId="2D9CB263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C1B5FB" w14:textId="6F743D67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5,0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6F5D69" w14:textId="59649685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5F6F51" w14:textId="02EF6122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51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3E5F06" w14:textId="346E0FA6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18</w:t>
            </w:r>
          </w:p>
        </w:tc>
        <w:tc>
          <w:tcPr>
            <w:tcW w:w="620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D058E6" w14:textId="7D5B12EB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5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3EF42BA" w14:textId="35CAFA39" w:rsidR="00F73871" w:rsidRPr="00F73871" w:rsidRDefault="00455806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108</w:t>
            </w:r>
          </w:p>
        </w:tc>
        <w:tc>
          <w:tcPr>
            <w:tcW w:w="705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DFA4DF" w14:textId="29F1BA62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1487</w:t>
            </w:r>
          </w:p>
        </w:tc>
      </w:tr>
      <w:tr w:rsidR="00B701DF" w:rsidRPr="00F73871" w14:paraId="67F42C35" w14:textId="77777777" w:rsidTr="00B701DF">
        <w:trPr>
          <w:trHeight w:val="300"/>
        </w:trPr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E7B087" w14:textId="77777777" w:rsidR="00F73871" w:rsidRPr="00F73871" w:rsidRDefault="00F73871" w:rsidP="00F73871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Svinestalde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66BFD50" w14:textId="39880291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7E1D0D6" w14:textId="31D73AA9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15755E" w14:textId="14BA2616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443F8A" w14:textId="6E71097C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2,2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44640F0" w14:textId="19863DD5" w:rsidR="00F73871" w:rsidRPr="00F73871" w:rsidRDefault="00F73871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</w:t>
            </w:r>
            <w:r w:rsidR="00C8699C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360CAF" w14:textId="07B393C2" w:rsidR="00F73871" w:rsidRPr="00F73871" w:rsidRDefault="00455806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22,8</w:t>
            </w:r>
          </w:p>
        </w:tc>
        <w:tc>
          <w:tcPr>
            <w:tcW w:w="51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29152B8" w14:textId="77777777" w:rsidR="00F73871" w:rsidRPr="00F73871" w:rsidRDefault="00F73871" w:rsidP="00F73871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2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1F18B7" w14:textId="77777777" w:rsidR="00F73871" w:rsidRPr="00F73871" w:rsidRDefault="00F73871" w:rsidP="00F73871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003DCFA" w14:textId="77777777" w:rsidR="00F73871" w:rsidRPr="00F73871" w:rsidRDefault="00F73871" w:rsidP="00F73871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0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415203" w14:textId="77777777" w:rsidR="00F73871" w:rsidRPr="00F73871" w:rsidRDefault="00F73871" w:rsidP="00F73871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bookmarkEnd w:id="4"/>
    </w:tbl>
    <w:p w14:paraId="3B6FABAF" w14:textId="77777777" w:rsidR="00F73871" w:rsidRPr="009701D7" w:rsidRDefault="00F73871">
      <w:pPr>
        <w:rPr>
          <w:rFonts w:ascii="AU Passata" w:hAnsi="AU Passata"/>
        </w:rPr>
      </w:pPr>
    </w:p>
    <w:p w14:paraId="2806F69B" w14:textId="33DE96E8" w:rsidR="00455806" w:rsidRPr="009701D7" w:rsidRDefault="0063507D">
      <w:pPr>
        <w:rPr>
          <w:rFonts w:ascii="AU Passata" w:hAnsi="AU Passata"/>
        </w:rPr>
      </w:pPr>
      <w:r w:rsidRPr="0063507D">
        <w:rPr>
          <w:noProof/>
        </w:rPr>
        <w:lastRenderedPageBreak/>
        <w:drawing>
          <wp:inline distT="0" distB="0" distL="0" distR="0" wp14:anchorId="39B9AD3D" wp14:editId="435EA71F">
            <wp:extent cx="5731510" cy="8482965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48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5806" w:rsidRPr="009701D7">
        <w:rPr>
          <w:rFonts w:ascii="AU Passata" w:hAnsi="AU Passata"/>
        </w:rPr>
        <w:br w:type="page"/>
      </w:r>
    </w:p>
    <w:p w14:paraId="3DA3F59A" w14:textId="51A5703B" w:rsidR="00921FBA" w:rsidRPr="009701D7" w:rsidRDefault="00455806">
      <w:pPr>
        <w:rPr>
          <w:rFonts w:ascii="AU Passata" w:hAnsi="AU Passata"/>
        </w:rPr>
      </w:pPr>
      <w:r w:rsidRPr="009701D7">
        <w:rPr>
          <w:rFonts w:ascii="AU Passata" w:hAnsi="AU Passata"/>
        </w:rPr>
        <w:lastRenderedPageBreak/>
        <w:t>Afbrænding</w:t>
      </w:r>
    </w:p>
    <w:tbl>
      <w:tblPr>
        <w:tblW w:w="90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1"/>
        <w:gridCol w:w="426"/>
        <w:gridCol w:w="556"/>
        <w:gridCol w:w="562"/>
        <w:gridCol w:w="501"/>
        <w:gridCol w:w="755"/>
        <w:gridCol w:w="512"/>
        <w:gridCol w:w="545"/>
        <w:gridCol w:w="605"/>
        <w:gridCol w:w="587"/>
      </w:tblGrid>
      <w:tr w:rsidR="00B701DF" w:rsidRPr="00455806" w14:paraId="40DECACE" w14:textId="77777777" w:rsidTr="00B701DF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D1A11F" w14:textId="77777777" w:rsidR="00455806" w:rsidRPr="00455806" w:rsidRDefault="00455806" w:rsidP="00455806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Dyre-og </w:t>
            </w:r>
            <w:proofErr w:type="spellStart"/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staldtype</w:t>
            </w:r>
            <w:proofErr w:type="spellEnd"/>
            <w:r w:rsidRPr="00455806">
              <w:rPr>
                <w:rFonts w:ascii="Arial" w:eastAsia="Times New Roman" w:hAnsi="Arial" w:cs="Arial"/>
                <w:kern w:val="0"/>
                <w:sz w:val="18"/>
                <w:szCs w:val="18"/>
                <w:lang w:val="en-US" w:eastAsia="da-DK"/>
                <w14:ligatures w14:val="none"/>
              </w:rPr>
              <w:t> 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1EFEA6" w14:textId="77777777" w:rsidR="00455806" w:rsidRPr="00455806" w:rsidRDefault="00455806" w:rsidP="00455806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Ref. 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161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1BFEB8" w14:textId="77777777" w:rsidR="00455806" w:rsidRPr="00455806" w:rsidRDefault="00455806" w:rsidP="00455806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CH</w:t>
            </w:r>
            <w:r w:rsidRPr="00455806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4,</w:t>
            </w:r>
            <w:r w:rsidRPr="00455806">
              <w:rPr>
                <w:rFonts w:ascii="AU Passata" w:eastAsia="Times New Roman" w:hAnsi="AU Passata" w:cs="Segoe UI"/>
                <w:kern w:val="0"/>
                <w:sz w:val="14"/>
                <w:szCs w:val="14"/>
                <w:lang w:val="en-US" w:eastAsia="da-DK"/>
                <w14:ligatures w14:val="none"/>
              </w:rPr>
              <w:t> </w:t>
            </w:r>
            <w:r w:rsidRPr="00455806">
              <w:rPr>
                <w:rFonts w:ascii="AU Passata" w:eastAsia="Times New Roman" w:hAnsi="AU Passata" w:cs="Segoe UI"/>
                <w:kern w:val="0"/>
                <w:sz w:val="14"/>
                <w:szCs w:val="14"/>
                <w:lang w:eastAsia="da-DK"/>
                <w14:ligatures w14:val="none"/>
              </w:rPr>
              <w:t> </w:t>
            </w:r>
          </w:p>
          <w:p w14:paraId="0007BF93" w14:textId="77777777" w:rsidR="00455806" w:rsidRPr="00455806" w:rsidRDefault="00455806" w:rsidP="00455806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kg CH</w:t>
            </w:r>
            <w:r w:rsidRPr="00455806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4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/ton 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5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4D1F01" w14:textId="77777777" w:rsidR="00455806" w:rsidRPr="00455806" w:rsidRDefault="00455806" w:rsidP="00455806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N</w:t>
            </w:r>
            <w:r w:rsidRPr="00455806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2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O, kg N</w:t>
            </w:r>
            <w:r w:rsidRPr="00455806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2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O/ton 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10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AB3078" w14:textId="58C63E2B" w:rsidR="00455806" w:rsidRPr="00455806" w:rsidRDefault="00455806" w:rsidP="00455806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Udbredelse</w:t>
            </w:r>
            <w:proofErr w:type="spellEnd"/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,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br/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% 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119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6F6189" w14:textId="77777777" w:rsidR="00455806" w:rsidRPr="00455806" w:rsidRDefault="00455806" w:rsidP="00455806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Reduktion</w:t>
            </w:r>
            <w:proofErr w:type="spellEnd"/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  <w:p w14:paraId="4AFD7480" w14:textId="77777777" w:rsidR="00455806" w:rsidRPr="00455806" w:rsidRDefault="00455806" w:rsidP="00455806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netto</w:t>
            </w:r>
            <w:proofErr w:type="spellEnd"/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  <w:p w14:paraId="786B2106" w14:textId="77777777" w:rsidR="00455806" w:rsidRPr="00455806" w:rsidRDefault="00455806" w:rsidP="00455806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</w:tr>
      <w:tr w:rsidR="00B701DF" w:rsidRPr="00455806" w14:paraId="4DD0FF9B" w14:textId="77777777" w:rsidTr="00B701DF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1722C5" w14:textId="77777777" w:rsidR="00455806" w:rsidRPr="00455806" w:rsidRDefault="00455806" w:rsidP="00455806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rial" w:eastAsia="Times New Roman" w:hAnsi="Arial" w:cs="Arial"/>
                <w:kern w:val="0"/>
                <w:sz w:val="18"/>
                <w:szCs w:val="18"/>
                <w:lang w:val="en-US" w:eastAsia="da-DK"/>
                <w14:ligatures w14:val="none"/>
              </w:rPr>
              <w:t> 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9DA28E" w14:textId="77777777" w:rsidR="00455806" w:rsidRPr="00455806" w:rsidRDefault="00455806" w:rsidP="00455806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71E3E5" w14:textId="77777777" w:rsidR="00455806" w:rsidRPr="00455806" w:rsidRDefault="00455806" w:rsidP="00455806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Stald 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6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40BEE1" w14:textId="77777777" w:rsidR="00455806" w:rsidRPr="00455806" w:rsidRDefault="00455806" w:rsidP="00455806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Lager 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0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E78CCA" w14:textId="77777777" w:rsidR="00455806" w:rsidRPr="00455806" w:rsidRDefault="00455806" w:rsidP="00455806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Total 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10ED0F" w14:textId="77777777" w:rsidR="00455806" w:rsidRPr="00455806" w:rsidRDefault="00455806" w:rsidP="00455806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Total 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6343D3" w14:textId="77777777" w:rsidR="00455806" w:rsidRPr="00455806" w:rsidRDefault="00455806" w:rsidP="00455806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2021 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2DB44B" w14:textId="58DBB31F" w:rsidR="00455806" w:rsidRPr="00455806" w:rsidRDefault="00455806" w:rsidP="00455806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Poten</w:t>
            </w:r>
            <w:r w:rsidR="00B701D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-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tiale</w:t>
            </w:r>
            <w:proofErr w:type="spellEnd"/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6A7563" w14:textId="514EFD2F" w:rsidR="00455806" w:rsidRPr="00455806" w:rsidRDefault="00455806" w:rsidP="00455806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kg CO</w:t>
            </w:r>
            <w:r w:rsidRPr="00455806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2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e</w:t>
            </w:r>
            <w:r w:rsidR="00B701D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-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/ton 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8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26567F" w14:textId="034BCAEE" w:rsidR="00455806" w:rsidRPr="00455806" w:rsidRDefault="00455806" w:rsidP="00455806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kt CO</w:t>
            </w:r>
            <w:r w:rsidRPr="00455806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2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e/</w:t>
            </w:r>
            <w:r w:rsidR="00B701D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-</w:t>
            </w:r>
            <w:proofErr w:type="spellStart"/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stald</w:t>
            </w:r>
            <w:proofErr w:type="spellEnd"/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-type 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</w:tr>
      <w:tr w:rsidR="00B701DF" w:rsidRPr="009701D7" w14:paraId="5403276C" w14:textId="77777777" w:rsidTr="00B701DF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EAC35C" w14:textId="77777777" w:rsidR="00334B63" w:rsidRPr="00455806" w:rsidRDefault="00334B63" w:rsidP="00455806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spalter, bagskyl/ringkanalanlæg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558965" w14:textId="5EAAA2CA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84D3E3" w14:textId="7774F2F2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</w:t>
            </w:r>
            <w:r w:rsidR="008E30BA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6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C19066" w14:textId="0BE151E6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1,9</w:t>
            </w:r>
          </w:p>
        </w:tc>
        <w:tc>
          <w:tcPr>
            <w:tcW w:w="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4CD3FDF" w14:textId="5E0FA810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3,6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1804EF" w14:textId="19AF60E8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822423" w14:textId="4A03FA4F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4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B107FE" w14:textId="1AD7FEDB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0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8C545E" w14:textId="19B31D20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34,</w:t>
            </w:r>
            <w:r w:rsidR="00FC17D4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9</w:t>
            </w:r>
          </w:p>
        </w:tc>
        <w:tc>
          <w:tcPr>
            <w:tcW w:w="58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48D83B9" w14:textId="31055BD5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</w:t>
            </w:r>
            <w:r w:rsidR="00FC17D4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61</w:t>
            </w:r>
          </w:p>
        </w:tc>
      </w:tr>
      <w:tr w:rsidR="00B701DF" w:rsidRPr="009701D7" w14:paraId="36D287A6" w14:textId="77777777" w:rsidTr="00B701DF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0C448F" w14:textId="77777777" w:rsidR="00334B63" w:rsidRPr="00455806" w:rsidRDefault="00334B63" w:rsidP="00455806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spalter, bagskyl/ringkanalanlæg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AEF220" w14:textId="4BA47F26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8B76BD" w14:textId="1152A391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</w:t>
            </w:r>
            <w:r w:rsidR="00FC17D4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6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570494" w14:textId="48634221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0,7</w:t>
            </w:r>
          </w:p>
        </w:tc>
        <w:tc>
          <w:tcPr>
            <w:tcW w:w="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578C64" w14:textId="4A588F67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</w:t>
            </w:r>
            <w:r w:rsidR="00FC17D4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6B19E17" w14:textId="72D55779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9499EB" w14:textId="1250A0B3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E16FE3" w14:textId="67058FE2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0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8E350D" w14:textId="1E1DBE6D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96088B" w14:textId="10E89696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B701DF" w:rsidRPr="009701D7" w14:paraId="596BADD6" w14:textId="77777777" w:rsidTr="00B701DF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AACC43" w14:textId="77777777" w:rsidR="00334B63" w:rsidRPr="00455806" w:rsidRDefault="00334B63" w:rsidP="00455806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fast gulv, skraberanlæg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6B01D4" w14:textId="7D89B523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31F389" w14:textId="26F70D68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58C097" w14:textId="6ECA14D6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2,7</w:t>
            </w:r>
          </w:p>
        </w:tc>
        <w:tc>
          <w:tcPr>
            <w:tcW w:w="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E110F5" w14:textId="598E4F93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547860" w14:textId="438FA1BB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9AA788" w14:textId="20C1DEE7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4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1E3F7C" w14:textId="05C8BD1D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0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7670E7" w14:textId="41E7041E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48,3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5D64D99" w14:textId="67BA424F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139</w:t>
            </w:r>
          </w:p>
        </w:tc>
      </w:tr>
      <w:tr w:rsidR="00B701DF" w:rsidRPr="009701D7" w14:paraId="6AE97C7A" w14:textId="77777777" w:rsidTr="00B701DF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2F8E0FB" w14:textId="77777777" w:rsidR="00334B63" w:rsidRPr="00455806" w:rsidRDefault="00334B63" w:rsidP="00455806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fast gulv, skraberanlæg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0DBC8C9" w14:textId="3C8DF562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B2AB6D" w14:textId="2D0B959B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67375B" w14:textId="30772F74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1,0</w:t>
            </w:r>
          </w:p>
        </w:tc>
        <w:tc>
          <w:tcPr>
            <w:tcW w:w="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C39831" w14:textId="67644E4E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1,1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B26CA3" w14:textId="0E1CE606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1F3059" w14:textId="28A4824C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8EA618" w14:textId="037FF8BE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0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869F71" w14:textId="0687A9A6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9F78C8" w14:textId="0F9967F0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B701DF" w:rsidRPr="009701D7" w14:paraId="5777F5FD" w14:textId="77777777" w:rsidTr="00B701DF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593CD9" w14:textId="77777777" w:rsidR="00334B63" w:rsidRPr="00455806" w:rsidRDefault="00334B63" w:rsidP="00455806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Kvæg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Sengebåse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spalter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skraberanlæg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C80134B" w14:textId="05B125F0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710282" w14:textId="78090CAD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79FC2E" w14:textId="0E38344C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2,7</w:t>
            </w:r>
          </w:p>
        </w:tc>
        <w:tc>
          <w:tcPr>
            <w:tcW w:w="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CC7170" w14:textId="1D3B0D5F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28B1EC" w14:textId="7D7CAD1B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63E9B93" w14:textId="23EF512C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4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E34560" w14:textId="3B4FDD70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0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E927BA" w14:textId="340C436D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48,3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AA5D8B8" w14:textId="6AB6E100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178</w:t>
            </w:r>
          </w:p>
        </w:tc>
      </w:tr>
      <w:tr w:rsidR="00B701DF" w:rsidRPr="009701D7" w14:paraId="0F385B2D" w14:textId="77777777" w:rsidTr="00B701DF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24E160" w14:textId="77777777" w:rsidR="00334B63" w:rsidRPr="00455806" w:rsidRDefault="00334B63" w:rsidP="00455806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Kvæg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Sengebåse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spalter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skraberanlæg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E6DA06" w14:textId="3309DC78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46C9DB" w14:textId="1C5BC495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BAC0CF" w14:textId="07914B91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1,0</w:t>
            </w:r>
          </w:p>
        </w:tc>
        <w:tc>
          <w:tcPr>
            <w:tcW w:w="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5838E68" w14:textId="6C0CBF6F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1,1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FAF103" w14:textId="4018E349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965EDED" w14:textId="39F110D9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655E23" w14:textId="660CFD79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0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D931AA" w14:textId="49D95E1F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533581" w14:textId="1D178703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B701DF" w:rsidRPr="009701D7" w14:paraId="37197B71" w14:textId="77777777" w:rsidTr="00B701DF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0E8181" w14:textId="77777777" w:rsidR="00334B63" w:rsidRPr="00455806" w:rsidRDefault="00334B63" w:rsidP="00455806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fast gulv, 2% hæld, skrab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8ACF29" w14:textId="15D438F8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3A328F" w14:textId="099A4695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B2772F" w14:textId="7E92765A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2,7</w:t>
            </w:r>
          </w:p>
        </w:tc>
        <w:tc>
          <w:tcPr>
            <w:tcW w:w="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931ABF" w14:textId="53D34BB0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75CE9B" w14:textId="6C0B757A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83D325" w14:textId="55B447F9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54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480D2E" w14:textId="256364F1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0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2E7646" w14:textId="71DC4238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48,3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7C5018" w14:textId="755C2120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4</w:t>
            </w:r>
            <w:r w:rsidR="00FC17D4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9</w:t>
            </w:r>
          </w:p>
        </w:tc>
      </w:tr>
      <w:tr w:rsidR="00B701DF" w:rsidRPr="009701D7" w14:paraId="3C3A45B3" w14:textId="77777777" w:rsidTr="00B701DF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A165E8" w14:textId="77777777" w:rsidR="00334B63" w:rsidRPr="00455806" w:rsidRDefault="00334B63" w:rsidP="00455806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fast gulv, 2% hæld, skrab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5CF568A" w14:textId="0EA6C1A9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E37BD21" w14:textId="2E601915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5F8263" w14:textId="37AF064F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1,0</w:t>
            </w:r>
          </w:p>
        </w:tc>
        <w:tc>
          <w:tcPr>
            <w:tcW w:w="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A1A0347" w14:textId="5091C9B5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1,1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FCA99C" w14:textId="03F409C3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826446" w14:textId="7DF450E0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4DB4C9" w14:textId="77918B0B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0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1D574F" w14:textId="7C230FCA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AB7F2A" w14:textId="055A0131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</w:tr>
      <w:tr w:rsidR="00B701DF" w:rsidRPr="009701D7" w14:paraId="4CB5C9DA" w14:textId="77777777" w:rsidTr="00B701DF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90BCE5" w14:textId="77777777" w:rsidR="00334B63" w:rsidRPr="00455806" w:rsidRDefault="00334B63" w:rsidP="00455806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andre stalde med hyppig udslusning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AB6101" w14:textId="44272B9F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B5259A" w14:textId="2DC14BEE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704E4D" w14:textId="6B8AA2C7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2,7</w:t>
            </w:r>
          </w:p>
        </w:tc>
        <w:tc>
          <w:tcPr>
            <w:tcW w:w="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978B325" w14:textId="4093AAC6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67D5DBE" w14:textId="7C0B38C8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961486" w14:textId="37EEC662" w:rsidR="00334B63" w:rsidRPr="009701D7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  <w:p w14:paraId="728230EA" w14:textId="558E3C1A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9B7A9F" w14:textId="4CA49D91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0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BBD1BE" w14:textId="159C5125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48,3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6A57C4" w14:textId="1F5E5B71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38</w:t>
            </w:r>
          </w:p>
        </w:tc>
      </w:tr>
      <w:tr w:rsidR="00B701DF" w:rsidRPr="009701D7" w14:paraId="6BD53399" w14:textId="77777777" w:rsidTr="00B701DF">
        <w:trPr>
          <w:trHeight w:val="405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3F0E762" w14:textId="1674F43C" w:rsidR="00334B63" w:rsidRPr="00455806" w:rsidRDefault="00334B63" w:rsidP="00455806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andre stalde med hyppig udslusning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E95C50" w14:textId="623DA1A2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874E5D" w14:textId="716EBB82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D635CD" w14:textId="401C6D80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1,0</w:t>
            </w:r>
          </w:p>
        </w:tc>
        <w:tc>
          <w:tcPr>
            <w:tcW w:w="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DAE897" w14:textId="1DA1AA55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1,1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19D102" w14:textId="5E1048C2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8B2FE8" w14:textId="4954B400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B985A9" w14:textId="644936EE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0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498EF2" w14:textId="6DDB829E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FD98A2" w14:textId="45FD1C73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B701DF" w:rsidRPr="009701D7" w14:paraId="72396E28" w14:textId="77777777" w:rsidTr="00B701DF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296FFD" w14:textId="77777777" w:rsidR="00334B63" w:rsidRPr="00455806" w:rsidRDefault="00334B63" w:rsidP="00455806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Slagtesvin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Drænet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</w:t>
            </w: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gulv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+ </w:t>
            </w: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spalter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(33/67) </w:t>
            </w: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BA1D0A" w14:textId="31C41810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3F90AA3" w14:textId="4ADBF2A2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2,1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419C850" w14:textId="72F7FC00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3,0</w:t>
            </w:r>
          </w:p>
        </w:tc>
        <w:tc>
          <w:tcPr>
            <w:tcW w:w="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266847" w14:textId="2E8B9352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5,1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7B1CA6" w14:textId="3B9F8C6D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606D043" w14:textId="7B228315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4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6F8E33" w14:textId="592A2FA9" w:rsidR="00334B63" w:rsidRPr="009701D7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  <w:p w14:paraId="2E7090E1" w14:textId="42733DB0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0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72C8DA" w14:textId="5695DBB9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54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90271D" w14:textId="32CA4021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272</w:t>
            </w:r>
          </w:p>
        </w:tc>
      </w:tr>
      <w:tr w:rsidR="00B701DF" w:rsidRPr="009701D7" w14:paraId="1E14B2CB" w14:textId="77777777" w:rsidTr="00B701DF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43E095" w14:textId="77777777" w:rsidR="00334B63" w:rsidRPr="00455806" w:rsidRDefault="00334B63" w:rsidP="00455806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Slagtesvin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Drænet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</w:t>
            </w: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gulv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+ </w:t>
            </w: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spalter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(33/67) </w:t>
            </w: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0B64E8" w14:textId="7DEDB5E0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B2AFBA3" w14:textId="23674923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2,1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B047082" w14:textId="4C6D99CF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1,1</w:t>
            </w:r>
          </w:p>
        </w:tc>
        <w:tc>
          <w:tcPr>
            <w:tcW w:w="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5D1253" w14:textId="23B268BA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3,2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94F7F5" w14:textId="0E6868D6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BC0B463" w14:textId="6AB548A1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D5099D" w14:textId="09DD576C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0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DEA91A" w14:textId="72549BFF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09EEA3" w14:textId="775A4CE9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B701DF" w:rsidRPr="009701D7" w14:paraId="3440CED1" w14:textId="77777777" w:rsidTr="00B701DF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1BC57A" w14:textId="77777777" w:rsidR="00334B63" w:rsidRPr="00455806" w:rsidRDefault="00334B63" w:rsidP="00455806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(25-49 % fast gulv)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73A7D9" w14:textId="568A953C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FAF118" w14:textId="1D8C012E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1,7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000792" w14:textId="1F160825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3,3</w:t>
            </w:r>
          </w:p>
        </w:tc>
        <w:tc>
          <w:tcPr>
            <w:tcW w:w="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02F74C9" w14:textId="2B434364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5,0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A00986" w14:textId="4E7D25E6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9A56F6" w14:textId="19BF0558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4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06E9D2" w14:textId="3223C8D7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0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944D796" w14:textId="581D762B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59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0F551C" w14:textId="419FAE48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231</w:t>
            </w:r>
          </w:p>
        </w:tc>
      </w:tr>
      <w:tr w:rsidR="00B701DF" w:rsidRPr="009701D7" w14:paraId="2BE31B32" w14:textId="77777777" w:rsidTr="00B701DF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54AF1E2" w14:textId="77777777" w:rsidR="00334B63" w:rsidRPr="00455806" w:rsidRDefault="00334B63" w:rsidP="00455806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(25-49 % fast gulv)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72E294B" w14:textId="21DCA33E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F2F2F1" w14:textId="286F51C6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1,7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5EF971" w14:textId="51A0E103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1,2</w:t>
            </w:r>
          </w:p>
        </w:tc>
        <w:tc>
          <w:tcPr>
            <w:tcW w:w="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94417C" w14:textId="23E4FFE4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2,9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A11F4B" w14:textId="23399277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5313CAB" w14:textId="548C3D02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F13ACC" w14:textId="3F70C860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0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69734E" w14:textId="593699E9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797751" w14:textId="6DC08115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B701DF" w:rsidRPr="009701D7" w14:paraId="55B895D7" w14:textId="77777777" w:rsidTr="00B701DF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970C8E" w14:textId="77777777" w:rsidR="00334B63" w:rsidRPr="00455806" w:rsidRDefault="00334B63" w:rsidP="00455806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(50-75 % fast gulv)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C97C31" w14:textId="72B4A164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AE2271" w14:textId="16A06215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1,2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E6C1D31" w14:textId="21DF70B6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3,6</w:t>
            </w:r>
          </w:p>
        </w:tc>
        <w:tc>
          <w:tcPr>
            <w:tcW w:w="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A8E055" w14:textId="13F3A89F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4,8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DB2D65A" w14:textId="05989F93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0D5FA62" w14:textId="7A0B8EA0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4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F36A93" w14:textId="4B2E8CA3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0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4C7599" w14:textId="6B034D84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65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485383" w14:textId="257DC914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71</w:t>
            </w:r>
          </w:p>
        </w:tc>
      </w:tr>
      <w:tr w:rsidR="00B701DF" w:rsidRPr="009701D7" w14:paraId="4EE12EF6" w14:textId="77777777" w:rsidTr="00B701DF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593D5D" w14:textId="77777777" w:rsidR="00334B63" w:rsidRPr="00455806" w:rsidRDefault="00334B63" w:rsidP="00455806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(50-75 % fast gulv)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93CD9B" w14:textId="53D638EF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43B5B0" w14:textId="5C52FBFE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1,2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9DD682" w14:textId="769A30F0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1,3</w:t>
            </w:r>
          </w:p>
        </w:tc>
        <w:tc>
          <w:tcPr>
            <w:tcW w:w="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3B3490" w14:textId="14545616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2,5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45C2B0A" w14:textId="027736E1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2CCADF" w14:textId="71BF0E05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6F83C9" w14:textId="190F076C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0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1F8765" w14:textId="1C8C6DA2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99EB34" w14:textId="70341CB9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B701DF" w:rsidRPr="009701D7" w14:paraId="72761670" w14:textId="77777777" w:rsidTr="00B701DF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D383FC" w14:textId="77777777" w:rsidR="00334B63" w:rsidRPr="00455806" w:rsidRDefault="00334B63" w:rsidP="00455806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 xml:space="preserve">Søer, </w:t>
            </w: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Drægtighedstalde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, løs + individuel, delvis spalte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7B349C" w14:textId="328101A6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19E2B3F" w14:textId="1A2901B8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2,1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EE0346" w14:textId="3233B41B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2,9</w:t>
            </w:r>
          </w:p>
        </w:tc>
        <w:tc>
          <w:tcPr>
            <w:tcW w:w="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008A24" w14:textId="0491357F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4,9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C06EA2" w14:textId="51BDF9C4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160F160" w14:textId="418D991A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4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18D661" w14:textId="0023A9A0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</w:t>
            </w: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60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6E50D4C" w14:textId="467E44E5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51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3BF015" w14:textId="09277C31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147</w:t>
            </w:r>
          </w:p>
        </w:tc>
      </w:tr>
      <w:tr w:rsidR="00B701DF" w:rsidRPr="009701D7" w14:paraId="53E48909" w14:textId="77777777" w:rsidTr="00B701DF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47CB76" w14:textId="77777777" w:rsidR="00334B63" w:rsidRPr="00455806" w:rsidRDefault="00334B63" w:rsidP="00455806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 xml:space="preserve">Søer, </w:t>
            </w: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Drægtighedstalde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, løs + individuel, delvis spalte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55429C" w14:textId="732F154C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E94538" w14:textId="7050EAF6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2,1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115A6C" w14:textId="6B52CC3C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1,0</w:t>
            </w:r>
          </w:p>
        </w:tc>
        <w:tc>
          <w:tcPr>
            <w:tcW w:w="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C6BC58" w14:textId="62721726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3,1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347761" w14:textId="4DEF08A9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6D8B01" w14:textId="3893D47F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7A7FBB" w14:textId="07F2757E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0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82DEA9" w14:textId="4FA31AE5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A4B5F1" w14:textId="467CB644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B701DF" w:rsidRPr="009701D7" w14:paraId="01DBED44" w14:textId="77777777" w:rsidTr="00B701DF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69F7BD" w14:textId="77777777" w:rsidR="00334B63" w:rsidRPr="00455806" w:rsidRDefault="00334B63" w:rsidP="00455806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Søer, Farestalde, kassesti, delvis spalte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51BC7D" w14:textId="662C1EE6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B8F568" w14:textId="45AA3FC9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2,6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AB6E98" w14:textId="2F5DE0E1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2,5</w:t>
            </w:r>
          </w:p>
        </w:tc>
        <w:tc>
          <w:tcPr>
            <w:tcW w:w="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BEB8EC" w14:textId="3F88EFEE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5,1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BC931AB" w14:textId="03694F49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833162" w14:textId="1902C68F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4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0A4249" w14:textId="7A13647B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0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9DC184" w14:textId="5EBDB388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45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159403" w14:textId="25FD9367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47</w:t>
            </w:r>
          </w:p>
        </w:tc>
      </w:tr>
      <w:tr w:rsidR="00B701DF" w:rsidRPr="009701D7" w14:paraId="006950F6" w14:textId="77777777" w:rsidTr="00B701DF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2A09B1" w14:textId="77777777" w:rsidR="00334B63" w:rsidRPr="00455806" w:rsidRDefault="00334B63" w:rsidP="00455806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Søer, Farestalde, kassesti, delvis spalte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C2A9CB" w14:textId="5502AF07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F876BC" w14:textId="6301928E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2,6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EFE7A9" w14:textId="4E604AD2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0,9</w:t>
            </w:r>
          </w:p>
        </w:tc>
        <w:tc>
          <w:tcPr>
            <w:tcW w:w="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9709C6" w14:textId="5F233015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3,5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5EC06E" w14:textId="63F86EA4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B903C3" w14:textId="7251A8A3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D2080A" w14:textId="4B658F9E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0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8B23F3" w14:textId="12032783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EF0396" w14:textId="0994FA25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B701DF" w:rsidRPr="009701D7" w14:paraId="4D5E4908" w14:textId="77777777" w:rsidTr="00B701DF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539B12" w14:textId="77777777" w:rsidR="00334B63" w:rsidRPr="00455806" w:rsidRDefault="00334B63" w:rsidP="00455806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Søer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Farestalde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kassesti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fuldspalte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970FA1A" w14:textId="4CB981B0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378346" w14:textId="03B11D4D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3,0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B3E760" w14:textId="3CBDB6B7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2,2</w:t>
            </w:r>
          </w:p>
        </w:tc>
        <w:tc>
          <w:tcPr>
            <w:tcW w:w="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C02AA3" w14:textId="5517569B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5,2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930841C" w14:textId="5DFFC62E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</w:t>
            </w:r>
            <w:r w:rsidR="007B63BD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6</w:t>
            </w: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48F84A" w14:textId="1952B3E0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4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6A3216" w14:textId="091B2945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0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4102B92" w14:textId="392FFAEA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39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B642EA4" w14:textId="2C39BB0A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8</w:t>
            </w:r>
          </w:p>
        </w:tc>
      </w:tr>
      <w:tr w:rsidR="00B701DF" w:rsidRPr="009701D7" w14:paraId="251CC652" w14:textId="77777777" w:rsidTr="00B701DF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52490B2" w14:textId="77777777" w:rsidR="00334B63" w:rsidRPr="00455806" w:rsidRDefault="00334B63" w:rsidP="00455806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Søer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Farestalde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kassesti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fuldspalte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CFDFDE" w14:textId="720AEC3E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FCC345E" w14:textId="2815FEDC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3,0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01E97E" w14:textId="6EDF0CF8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0,8</w:t>
            </w:r>
          </w:p>
        </w:tc>
        <w:tc>
          <w:tcPr>
            <w:tcW w:w="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675D9D" w14:textId="7E017822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47F3DE2" w14:textId="628265F7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</w:t>
            </w:r>
            <w:r w:rsidR="007B63BD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6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BF3E19" w14:textId="5695571E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BE0166" w14:textId="551336DB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0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48885D" w14:textId="47319B1C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A41741" w14:textId="1D395924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B701DF" w:rsidRPr="009701D7" w14:paraId="32F195E6" w14:textId="77777777" w:rsidTr="00B701DF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F109FC" w14:textId="77777777" w:rsidR="00334B63" w:rsidRPr="00455806" w:rsidRDefault="00334B63" w:rsidP="00455806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 xml:space="preserve">Smågrise, </w:t>
            </w: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Toklimastald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 xml:space="preserve"> m, delvis spaltegulv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18EC5A" w14:textId="29EAAD07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30106F" w14:textId="2AFCB86A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1,6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F36710" w14:textId="3C3B904D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2,9</w:t>
            </w:r>
          </w:p>
        </w:tc>
        <w:tc>
          <w:tcPr>
            <w:tcW w:w="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C5AA81" w14:textId="541BB2FD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4,6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2ADA9A" w14:textId="45AE65A8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0,04</w:t>
            </w: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110136" w14:textId="496230F5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4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686874" w14:textId="4E7EBE63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0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27C2374" w14:textId="67568550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53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68CF9D" w14:textId="73F19AE6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116</w:t>
            </w:r>
          </w:p>
        </w:tc>
      </w:tr>
      <w:tr w:rsidR="00B701DF" w:rsidRPr="009701D7" w14:paraId="7770FE20" w14:textId="77777777" w:rsidTr="00B701DF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10668D" w14:textId="77777777" w:rsidR="00334B63" w:rsidRPr="00455806" w:rsidRDefault="00334B63" w:rsidP="00455806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 xml:space="preserve">Smågrise, </w:t>
            </w: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Toklimastald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 xml:space="preserve"> m, delvis spaltegulv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53B32CD" w14:textId="6F5ACC6E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189473" w14:textId="09618A74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1,6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903DF8A" w14:textId="7E094C98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1,1</w:t>
            </w:r>
          </w:p>
        </w:tc>
        <w:tc>
          <w:tcPr>
            <w:tcW w:w="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A369DA" w14:textId="45CC55DC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2,7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20BD4B" w14:textId="4B06AF77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0,04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80F4E1" w14:textId="5E19CCBA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3F264C" w14:textId="42D79BCC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0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ACDAD2" w14:textId="00C26092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538062" w14:textId="032A6DFA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B701DF" w:rsidRPr="009701D7" w14:paraId="09AA9941" w14:textId="77777777" w:rsidTr="00B701DF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D1F940" w14:textId="77777777" w:rsidR="00334B63" w:rsidRPr="00455806" w:rsidRDefault="00334B63" w:rsidP="00455806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Smågrise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Drænet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</w:t>
            </w: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gulv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+ </w:t>
            </w: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spalter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(50/50) </w:t>
            </w: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53EE2E" w14:textId="5A863A33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E54410" w14:textId="6A73ABCA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2,8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70DC20" w14:textId="7292487C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2,2</w:t>
            </w:r>
          </w:p>
        </w:tc>
        <w:tc>
          <w:tcPr>
            <w:tcW w:w="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B987F2" w14:textId="70F3B0A9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5,0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EA14454" w14:textId="4FCD27B9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0,04</w:t>
            </w: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C71631" w14:textId="1FC4FA31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4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FAB412B" w14:textId="0C79C671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0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F019FC" w14:textId="5A45EE9C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39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21D30F" w14:textId="7C76343A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19</w:t>
            </w:r>
          </w:p>
        </w:tc>
      </w:tr>
      <w:tr w:rsidR="00B701DF" w:rsidRPr="009701D7" w14:paraId="301DB0FF" w14:textId="77777777" w:rsidTr="00B701DF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0C60BEF" w14:textId="77777777" w:rsidR="00334B63" w:rsidRPr="00455806" w:rsidRDefault="00334B63" w:rsidP="00455806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Smågrise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Drænet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</w:t>
            </w: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gulv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+ </w:t>
            </w: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spalter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(50/50) </w:t>
            </w: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8C4B370" w14:textId="36BE958C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D24CF97" w14:textId="487BF40D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2,8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83CB017" w14:textId="564E688B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0,8</w:t>
            </w:r>
          </w:p>
        </w:tc>
        <w:tc>
          <w:tcPr>
            <w:tcW w:w="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3C5332" w14:textId="190D83D3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3,6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509448" w14:textId="3686FBA3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0,04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346950" w14:textId="6B851FCC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B8F6A8" w14:textId="7E87C59D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0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DB67A4" w14:textId="415994F8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23EBE6" w14:textId="64631922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B701DF" w:rsidRPr="009701D7" w14:paraId="40E7F03A" w14:textId="77777777" w:rsidTr="00B701DF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E1BE353" w14:textId="77777777" w:rsidR="00334B63" w:rsidRPr="00455806" w:rsidRDefault="00334B63" w:rsidP="00455806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Kvægstalde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EECEC4E" w14:textId="737068B7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321745" w14:textId="0EF74E27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</w:t>
            </w:r>
            <w:r w:rsidR="004271D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8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B38EFA" w14:textId="2DC5F354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2,3</w:t>
            </w:r>
          </w:p>
        </w:tc>
        <w:tc>
          <w:tcPr>
            <w:tcW w:w="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180EFA6" w14:textId="1E14B5C9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3,2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76A38B" w14:textId="1B8E9273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6D0F99" w14:textId="399B1236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4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FC1D0C" w14:textId="4795029E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0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F3459B" w14:textId="4A134C34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4</w:t>
            </w:r>
            <w:r w:rsidR="002C269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2,0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C20288" w14:textId="1D68A170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66</w:t>
            </w:r>
            <w:r w:rsidR="002C269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6</w:t>
            </w:r>
          </w:p>
        </w:tc>
      </w:tr>
      <w:tr w:rsidR="00B701DF" w:rsidRPr="009701D7" w14:paraId="09D6FED1" w14:textId="77777777" w:rsidTr="00B701DF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F7AC3A" w14:textId="77777777" w:rsidR="00334B63" w:rsidRPr="00455806" w:rsidRDefault="00334B63" w:rsidP="00455806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Kvægstalde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96E7AA" w14:textId="3A92541F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424040" w14:textId="43989B68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</w:t>
            </w:r>
            <w:r w:rsidR="004271D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8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A78268" w14:textId="37A70B37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0,8</w:t>
            </w:r>
          </w:p>
        </w:tc>
        <w:tc>
          <w:tcPr>
            <w:tcW w:w="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942C19A" w14:textId="1E661CE4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1,7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09E10C" w14:textId="4E6F1D7C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896358" w14:textId="48892A10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B4DA11" w14:textId="2D574568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0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1EB9BC" w14:textId="14BCF879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C828EE" w14:textId="4C6817BE" w:rsidR="00334B63" w:rsidRPr="00455806" w:rsidRDefault="00334B63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B701DF" w:rsidRPr="009701D7" w14:paraId="23EF576F" w14:textId="77777777" w:rsidTr="00B701DF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7FA4EED" w14:textId="77777777" w:rsidR="00334B63" w:rsidRPr="00455806" w:rsidRDefault="00334B63" w:rsidP="00455806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Svinestalde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8B29A02" w14:textId="17CB02E7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CB3C9A" w14:textId="623B1E20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1,9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E0E624" w14:textId="10FF9309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3,0</w:t>
            </w:r>
          </w:p>
        </w:tc>
        <w:tc>
          <w:tcPr>
            <w:tcW w:w="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E9D934" w14:textId="37B878D7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5,0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3E8FE9" w14:textId="3B00AF44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823A654" w14:textId="3B6E5AA0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4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B09F55" w14:textId="24509168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0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DD7045" w14:textId="5C0633E1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54,2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28F297" w14:textId="30E92075" w:rsidR="00334B63" w:rsidRPr="00455806" w:rsidRDefault="00334B63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910</w:t>
            </w:r>
          </w:p>
        </w:tc>
      </w:tr>
      <w:tr w:rsidR="00B701DF" w:rsidRPr="009701D7" w14:paraId="7C3A0594" w14:textId="77777777" w:rsidTr="00B701DF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FA093A" w14:textId="77777777" w:rsidR="00334B63" w:rsidRPr="00455806" w:rsidRDefault="00334B63" w:rsidP="00455806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Svinestalde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40CFFC" w14:textId="77777777" w:rsidR="00334B63" w:rsidRPr="00455806" w:rsidRDefault="00334B63" w:rsidP="00455806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 </w:t>
            </w: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77CF30" w14:textId="7D13FDBD" w:rsidR="00334B63" w:rsidRPr="00455806" w:rsidRDefault="00334B63" w:rsidP="001360E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1,9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5439B5" w14:textId="02FA47DB" w:rsidR="00334B63" w:rsidRPr="00455806" w:rsidRDefault="00334B63" w:rsidP="001360E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1,1</w:t>
            </w:r>
          </w:p>
        </w:tc>
        <w:tc>
          <w:tcPr>
            <w:tcW w:w="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436A35C" w14:textId="56A34A57" w:rsidR="00334B63" w:rsidRPr="00455806" w:rsidRDefault="00334B63" w:rsidP="001360E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3,0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25A24A" w14:textId="5167C4C6" w:rsidR="00334B63" w:rsidRPr="00455806" w:rsidRDefault="00334B63" w:rsidP="001360E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39803C2" w14:textId="2BB7D65F" w:rsidR="00334B63" w:rsidRPr="00455806" w:rsidRDefault="00334B63" w:rsidP="00455806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D4FDEC" w14:textId="0A1E6FDB" w:rsidR="00334B63" w:rsidRPr="00455806" w:rsidRDefault="00334B63" w:rsidP="00455806">
            <w:pPr>
              <w:spacing w:after="0" w:line="240" w:lineRule="auto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0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1E1569" w14:textId="7571493C" w:rsidR="00334B63" w:rsidRPr="00455806" w:rsidRDefault="00334B63" w:rsidP="00455806">
            <w:pPr>
              <w:spacing w:after="0" w:line="240" w:lineRule="auto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282C59" w14:textId="52AFFA38" w:rsidR="00334B63" w:rsidRPr="00455806" w:rsidRDefault="00334B63" w:rsidP="00455806">
            <w:pPr>
              <w:spacing w:after="0" w:line="240" w:lineRule="auto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</w:tbl>
    <w:p w14:paraId="78665103" w14:textId="77777777" w:rsidR="00455806" w:rsidRPr="009701D7" w:rsidRDefault="00455806">
      <w:pPr>
        <w:rPr>
          <w:rFonts w:ascii="AU Passata" w:hAnsi="AU Passata"/>
        </w:rPr>
      </w:pPr>
    </w:p>
    <w:p w14:paraId="0885D437" w14:textId="6B8821D0" w:rsidR="00460378" w:rsidRDefault="009701D7">
      <w:pPr>
        <w:rPr>
          <w:rFonts w:ascii="AU Passata" w:hAnsi="AU Passata"/>
        </w:rPr>
      </w:pPr>
      <w:r>
        <w:rPr>
          <w:rFonts w:ascii="AU Passata" w:hAnsi="AU Passata"/>
        </w:rPr>
        <w:br w:type="page"/>
      </w:r>
      <w:r w:rsidR="0063507D" w:rsidRPr="0063507D">
        <w:rPr>
          <w:noProof/>
        </w:rPr>
        <w:lastRenderedPageBreak/>
        <w:drawing>
          <wp:inline distT="0" distB="0" distL="0" distR="0" wp14:anchorId="5E6AF466" wp14:editId="178CE944">
            <wp:extent cx="5731510" cy="762635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2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60378">
        <w:rPr>
          <w:rFonts w:ascii="AU Passata" w:hAnsi="AU Passata"/>
        </w:rPr>
        <w:br w:type="page"/>
      </w:r>
    </w:p>
    <w:p w14:paraId="423072E1" w14:textId="48FF6300" w:rsidR="009701D7" w:rsidRDefault="009701D7" w:rsidP="009701D7">
      <w:pPr>
        <w:rPr>
          <w:rFonts w:ascii="AU Passata" w:hAnsi="AU Passata"/>
        </w:rPr>
      </w:pPr>
      <w:r>
        <w:rPr>
          <w:rFonts w:ascii="AU Passata" w:hAnsi="AU Passata"/>
        </w:rPr>
        <w:lastRenderedPageBreak/>
        <w:t>Overdækning ventilation</w:t>
      </w:r>
    </w:p>
    <w:tbl>
      <w:tblPr>
        <w:tblW w:w="90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1"/>
        <w:gridCol w:w="426"/>
        <w:gridCol w:w="547"/>
        <w:gridCol w:w="559"/>
        <w:gridCol w:w="497"/>
        <w:gridCol w:w="755"/>
        <w:gridCol w:w="512"/>
        <w:gridCol w:w="563"/>
        <w:gridCol w:w="603"/>
        <w:gridCol w:w="587"/>
      </w:tblGrid>
      <w:tr w:rsidR="001B050D" w:rsidRPr="00455806" w14:paraId="6DC538DB" w14:textId="77777777" w:rsidTr="00B44637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C849D5" w14:textId="77777777" w:rsidR="009701D7" w:rsidRPr="00455806" w:rsidRDefault="009701D7" w:rsidP="000E3CB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Dyre-og </w:t>
            </w:r>
            <w:proofErr w:type="spellStart"/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staldtype</w:t>
            </w:r>
            <w:proofErr w:type="spellEnd"/>
            <w:r w:rsidRPr="00455806">
              <w:rPr>
                <w:rFonts w:ascii="Arial" w:eastAsia="Times New Roman" w:hAnsi="Arial" w:cs="Arial"/>
                <w:kern w:val="0"/>
                <w:sz w:val="18"/>
                <w:szCs w:val="18"/>
                <w:lang w:val="en-US" w:eastAsia="da-DK"/>
                <w14:ligatures w14:val="none"/>
              </w:rPr>
              <w:t> 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C53037" w14:textId="77777777" w:rsidR="009701D7" w:rsidRPr="00455806" w:rsidRDefault="009701D7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Ref. 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160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D7A4E3" w14:textId="77777777" w:rsidR="009701D7" w:rsidRPr="00455806" w:rsidRDefault="009701D7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CH</w:t>
            </w:r>
            <w:r w:rsidRPr="00455806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4,</w:t>
            </w:r>
            <w:r w:rsidRPr="00455806">
              <w:rPr>
                <w:rFonts w:ascii="AU Passata" w:eastAsia="Times New Roman" w:hAnsi="AU Passata" w:cs="Segoe UI"/>
                <w:kern w:val="0"/>
                <w:sz w:val="14"/>
                <w:szCs w:val="14"/>
                <w:lang w:val="en-US" w:eastAsia="da-DK"/>
                <w14:ligatures w14:val="none"/>
              </w:rPr>
              <w:t> </w:t>
            </w:r>
            <w:r w:rsidRPr="00455806">
              <w:rPr>
                <w:rFonts w:ascii="AU Passata" w:eastAsia="Times New Roman" w:hAnsi="AU Passata" w:cs="Segoe UI"/>
                <w:kern w:val="0"/>
                <w:sz w:val="14"/>
                <w:szCs w:val="14"/>
                <w:lang w:eastAsia="da-DK"/>
                <w14:ligatures w14:val="none"/>
              </w:rPr>
              <w:t> </w:t>
            </w:r>
          </w:p>
          <w:p w14:paraId="60DDA2DB" w14:textId="77777777" w:rsidR="009701D7" w:rsidRPr="00455806" w:rsidRDefault="009701D7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kg CH</w:t>
            </w:r>
            <w:r w:rsidRPr="00455806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4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/ton 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5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BD9848" w14:textId="77777777" w:rsidR="009701D7" w:rsidRPr="00455806" w:rsidRDefault="009701D7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N</w:t>
            </w:r>
            <w:r w:rsidRPr="00455806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2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O, kg N</w:t>
            </w:r>
            <w:r w:rsidRPr="00455806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2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O/ton 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10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87CB23" w14:textId="77777777" w:rsidR="009701D7" w:rsidRPr="00455806" w:rsidRDefault="009701D7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Udbredelse</w:t>
            </w:r>
            <w:proofErr w:type="spellEnd"/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,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br/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% 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119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88D468" w14:textId="77777777" w:rsidR="009701D7" w:rsidRPr="00455806" w:rsidRDefault="009701D7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Reduktion</w:t>
            </w:r>
            <w:proofErr w:type="spellEnd"/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  <w:p w14:paraId="594979B0" w14:textId="77777777" w:rsidR="009701D7" w:rsidRPr="00455806" w:rsidRDefault="009701D7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netto</w:t>
            </w:r>
            <w:proofErr w:type="spellEnd"/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  <w:p w14:paraId="72CE41F5" w14:textId="77777777" w:rsidR="009701D7" w:rsidRPr="00455806" w:rsidRDefault="009701D7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</w:tr>
      <w:tr w:rsidR="00B44637" w:rsidRPr="00455806" w14:paraId="68D4A2EF" w14:textId="77777777" w:rsidTr="00B44637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231648" w14:textId="77777777" w:rsidR="009701D7" w:rsidRPr="00455806" w:rsidRDefault="009701D7" w:rsidP="000E3CB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rial" w:eastAsia="Times New Roman" w:hAnsi="Arial" w:cs="Arial"/>
                <w:kern w:val="0"/>
                <w:sz w:val="18"/>
                <w:szCs w:val="18"/>
                <w:lang w:val="en-US" w:eastAsia="da-DK"/>
                <w14:ligatures w14:val="none"/>
              </w:rPr>
              <w:t> 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1A9136" w14:textId="77777777" w:rsidR="009701D7" w:rsidRPr="00455806" w:rsidRDefault="009701D7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41A247" w14:textId="77777777" w:rsidR="009701D7" w:rsidRPr="00455806" w:rsidRDefault="009701D7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Stald 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5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FB5995" w14:textId="77777777" w:rsidR="009701D7" w:rsidRPr="00455806" w:rsidRDefault="009701D7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Lager 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9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A87029" w14:textId="77777777" w:rsidR="009701D7" w:rsidRPr="00455806" w:rsidRDefault="009701D7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Total 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E3B63A" w14:textId="77777777" w:rsidR="009701D7" w:rsidRPr="00455806" w:rsidRDefault="009701D7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Total 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D2A71D" w14:textId="77777777" w:rsidR="009701D7" w:rsidRPr="00455806" w:rsidRDefault="009701D7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2021 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6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61C76B" w14:textId="0A496C87" w:rsidR="009701D7" w:rsidRPr="00455806" w:rsidRDefault="009701D7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Poten</w:t>
            </w:r>
            <w:r w:rsidR="00B44637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-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tiale</w:t>
            </w:r>
            <w:proofErr w:type="spellEnd"/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6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2C4370" w14:textId="63FA0973" w:rsidR="009701D7" w:rsidRPr="00455806" w:rsidRDefault="009701D7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kg CO</w:t>
            </w:r>
            <w:r w:rsidRPr="00455806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2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e</w:t>
            </w:r>
            <w:r w:rsidR="00B44637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-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/ton 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8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240B5D" w14:textId="4C5E9839" w:rsidR="009701D7" w:rsidRPr="00455806" w:rsidRDefault="009701D7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kt CO</w:t>
            </w:r>
            <w:r w:rsidRPr="00455806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2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e/</w:t>
            </w:r>
            <w:r w:rsidR="001B050D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-</w:t>
            </w:r>
            <w:proofErr w:type="spellStart"/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stald</w:t>
            </w:r>
            <w:proofErr w:type="spellEnd"/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-type </w:t>
            </w:r>
            <w:r w:rsidRPr="00455806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</w:tr>
      <w:tr w:rsidR="00B44637" w:rsidRPr="007E3C9E" w14:paraId="75FD42AC" w14:textId="77777777" w:rsidTr="00B44637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07B94D9" w14:textId="77777777" w:rsidR="009701D7" w:rsidRPr="00455806" w:rsidRDefault="009701D7" w:rsidP="009701D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spalter, bagskyl/ringkanalanlæg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0A237E" w14:textId="2C74C541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0090BD" w14:textId="390C0B88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</w:t>
            </w:r>
            <w:r w:rsidR="0063507D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6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BD4EB8" w14:textId="6532F7EE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1,9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81BB30" w14:textId="6F5E5CAB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3,6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F71FF7" w14:textId="12160BF4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92266B" w14:textId="7777777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6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D8889F" w14:textId="7777777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0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5FE2CFA" w14:textId="613B779D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21,</w:t>
            </w:r>
            <w:r w:rsidR="00CD4A1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8</w:t>
            </w:r>
          </w:p>
        </w:tc>
        <w:tc>
          <w:tcPr>
            <w:tcW w:w="58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3105E45" w14:textId="66E59E63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16</w:t>
            </w:r>
            <w:r w:rsidR="00CD4A1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</w:t>
            </w:r>
          </w:p>
        </w:tc>
      </w:tr>
      <w:tr w:rsidR="00B44637" w:rsidRPr="007E3C9E" w14:paraId="70BDE5AE" w14:textId="77777777" w:rsidTr="00B44637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F3B6E0" w14:textId="77777777" w:rsidR="009701D7" w:rsidRPr="00455806" w:rsidRDefault="009701D7" w:rsidP="009701D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spalter, bagskyl/ringkanalanlæg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BB628E" w14:textId="72D53E9E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C09763" w14:textId="49E2C486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</w:t>
            </w:r>
            <w:r w:rsidR="0063507D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6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7C7479" w14:textId="42B49424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1,1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8D390C" w14:textId="459FD41F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</w:t>
            </w:r>
            <w:r w:rsidR="00CD4A1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D25B33" w14:textId="400E65B4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018533" w14:textId="7777777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3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5FCEEC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03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</w:tcPr>
          <w:p w14:paraId="7691DB98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</w:tcPr>
          <w:p w14:paraId="54A24856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B44637" w:rsidRPr="007E3C9E" w14:paraId="2783D645" w14:textId="77777777" w:rsidTr="00B44637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0212744" w14:textId="77777777" w:rsidR="009701D7" w:rsidRPr="00455806" w:rsidRDefault="009701D7" w:rsidP="009701D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fast gulv, skraberanlæg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EC3AA3" w14:textId="03607BB1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925E60" w14:textId="2775EBDA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3B5693" w14:textId="71E5C6A9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2,7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4752D1B" w14:textId="170331A4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502746" w14:textId="709417F3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3FF6055" w14:textId="7777777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63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1F3D52" w14:textId="7777777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03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CC5C318" w14:textId="3B8AAD90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30,2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9DA51E0" w14:textId="442DBB5D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87</w:t>
            </w:r>
          </w:p>
        </w:tc>
      </w:tr>
      <w:tr w:rsidR="00B44637" w:rsidRPr="007E3C9E" w14:paraId="12CEF60E" w14:textId="77777777" w:rsidTr="00B44637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BFCB05" w14:textId="77777777" w:rsidR="009701D7" w:rsidRPr="00455806" w:rsidRDefault="009701D7" w:rsidP="009701D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fast gulv, skraberanlæg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DC29E6" w14:textId="7C67A808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404768" w14:textId="2FA62455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001502" w14:textId="13CC9A3D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1,6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732B85B" w14:textId="2B45C2F8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D7519A" w14:textId="2E556F66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26252EC" w14:textId="7777777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3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13D045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03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</w:tcPr>
          <w:p w14:paraId="5029CB2C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</w:tcPr>
          <w:p w14:paraId="6E64243C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B44637" w:rsidRPr="007E3C9E" w14:paraId="28306406" w14:textId="77777777" w:rsidTr="00B44637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8C22C10" w14:textId="77777777" w:rsidR="009701D7" w:rsidRPr="00455806" w:rsidRDefault="009701D7" w:rsidP="009701D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Kvæg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Sengebåse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spalter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skraberanlæg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212566" w14:textId="1E9F6496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A48DBF" w14:textId="63E2A1BC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DED477" w14:textId="0863A1EF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2,7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489D1A4" w14:textId="7148123B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3C5672" w14:textId="74F05B6A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CD3365" w14:textId="7777777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63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399DAE" w14:textId="7777777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03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762FCF2" w14:textId="523146DA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30,2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B8E967E" w14:textId="60F382D5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11</w:t>
            </w:r>
            <w:r w:rsidR="00F10CA4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</w:t>
            </w:r>
          </w:p>
        </w:tc>
      </w:tr>
      <w:tr w:rsidR="00B44637" w:rsidRPr="007E3C9E" w14:paraId="51E9748D" w14:textId="77777777" w:rsidTr="00B44637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7A0495" w14:textId="77777777" w:rsidR="009701D7" w:rsidRPr="00455806" w:rsidRDefault="009701D7" w:rsidP="009701D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Kvæg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Sengebåse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spalter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skraberanlæg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0EB021" w14:textId="43EFE69F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87C052" w14:textId="656F3801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BE9FDEE" w14:textId="76C45AD2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1,6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BF5BC5" w14:textId="65DD3009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3052E8" w14:textId="7188ABF3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E96CEA" w14:textId="7777777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3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0436A9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03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</w:tcPr>
          <w:p w14:paraId="74B1A95D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</w:tcPr>
          <w:p w14:paraId="5EBB48EC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B44637" w:rsidRPr="007E3C9E" w14:paraId="2AE14D82" w14:textId="77777777" w:rsidTr="00B44637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42937DE" w14:textId="77777777" w:rsidR="009701D7" w:rsidRPr="00455806" w:rsidRDefault="009701D7" w:rsidP="009701D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fast gulv, 2% hæld, skrab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50EFAE" w14:textId="23396B96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07AA40" w14:textId="6CE118F4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1B0A08" w14:textId="12874314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2,7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5C91E7" w14:textId="6A25023F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55F8DA" w14:textId="28D41CA1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43883F0" w14:textId="7777777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</w:t>
            </w:r>
          </w:p>
        </w:tc>
        <w:tc>
          <w:tcPr>
            <w:tcW w:w="563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2A3F45" w14:textId="7777777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03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AC9EC91" w14:textId="6C5B1BFC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30,2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F8560DA" w14:textId="54D9E4E9" w:rsidR="009701D7" w:rsidRPr="00455806" w:rsidRDefault="009701D7" w:rsidP="004603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30</w:t>
            </w:r>
          </w:p>
        </w:tc>
      </w:tr>
      <w:tr w:rsidR="00B44637" w:rsidRPr="007E3C9E" w14:paraId="44BB4B07" w14:textId="77777777" w:rsidTr="00B44637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67448D" w14:textId="77777777" w:rsidR="009701D7" w:rsidRPr="00455806" w:rsidRDefault="009701D7" w:rsidP="009701D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fast gulv, 2% hæld, skrab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BDA446" w14:textId="69FF5F55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53DD1B" w14:textId="04F92C4E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56402F" w14:textId="66255971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1,6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E909B7" w14:textId="41E52B3A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2685A0" w14:textId="0FB82E7C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E1244A" w14:textId="7777777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3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3A0A90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03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</w:tcPr>
          <w:p w14:paraId="15B434CB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</w:tcPr>
          <w:p w14:paraId="3D5A1A9A" w14:textId="7777777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</w:tr>
      <w:tr w:rsidR="00B44637" w:rsidRPr="007E3C9E" w14:paraId="69E9BF4B" w14:textId="77777777" w:rsidTr="00B44637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3A3783" w14:textId="77777777" w:rsidR="009701D7" w:rsidRPr="00455806" w:rsidRDefault="009701D7" w:rsidP="009701D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andre stalde med hyppig udslusning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7092FA" w14:textId="27DBF96E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C35A5C" w14:textId="3CFCB525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6E5796" w14:textId="45BE3185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2,7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622D900" w14:textId="2C7E966E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EBC817" w14:textId="0F5DCF02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0FF3D7" w14:textId="5E54B503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63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0A3221" w14:textId="3E934DB2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03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D321095" w14:textId="1CDB396C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30,2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4B2C984" w14:textId="2136B8D5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24</w:t>
            </w:r>
          </w:p>
        </w:tc>
      </w:tr>
      <w:tr w:rsidR="00B44637" w:rsidRPr="007E3C9E" w14:paraId="2FDB3DED" w14:textId="77777777" w:rsidTr="00B44637">
        <w:trPr>
          <w:trHeight w:val="405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D2A382" w14:textId="5A1A70A8" w:rsidR="009701D7" w:rsidRPr="00455806" w:rsidRDefault="009701D7" w:rsidP="009701D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andre stalde med hyppig udslusning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D787DF" w14:textId="4B5D79A0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844117" w14:textId="5C0FDC72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C1E958" w14:textId="6788DBC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1,6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E21B493" w14:textId="08643D62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E1962E9" w14:textId="08939526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F47A0E" w14:textId="7777777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3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FB5D33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03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</w:tcPr>
          <w:p w14:paraId="3D335FDE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</w:tcPr>
          <w:p w14:paraId="76F1A887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B44637" w:rsidRPr="007E3C9E" w14:paraId="60286235" w14:textId="77777777" w:rsidTr="00B44637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E382BF" w14:textId="77777777" w:rsidR="009701D7" w:rsidRPr="00455806" w:rsidRDefault="009701D7" w:rsidP="009701D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Slagtesvin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Drænet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</w:t>
            </w: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gulv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+ </w:t>
            </w: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spalter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(33/67) </w:t>
            </w: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1B7E1B" w14:textId="20CD7D4B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C18570" w14:textId="064C595A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2,1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328D2F0" w14:textId="3A0C808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3,0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30EBF9" w14:textId="0CAB82AE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5,1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FD97E6E" w14:textId="2AC0F334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D44409" w14:textId="7777777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63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8BD91D" w14:textId="1C8B4018" w:rsidR="009701D7" w:rsidRPr="00455806" w:rsidRDefault="009701D7" w:rsidP="004603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03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9324137" w14:textId="34188653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33,9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7FC968C" w14:textId="74153FF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170</w:t>
            </w:r>
          </w:p>
        </w:tc>
      </w:tr>
      <w:tr w:rsidR="00B44637" w:rsidRPr="007E3C9E" w14:paraId="0E09CDFA" w14:textId="77777777" w:rsidTr="00B44637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4C73EF" w14:textId="77777777" w:rsidR="009701D7" w:rsidRPr="00455806" w:rsidRDefault="009701D7" w:rsidP="009701D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Slagtesvin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Drænet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</w:t>
            </w: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gulv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+ </w:t>
            </w: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spalter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(33/67) </w:t>
            </w: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80841C8" w14:textId="6E43CCDB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D08B11" w14:textId="3A16DD94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2,1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73FD4B" w14:textId="1A3F3F86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1,8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C8F24D" w14:textId="0774B978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3,9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043575" w14:textId="23FBF681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83C044" w14:textId="7777777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3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73C6B9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03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</w:tcPr>
          <w:p w14:paraId="4F9B6EC3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</w:tcPr>
          <w:p w14:paraId="18F51A97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B44637" w:rsidRPr="007E3C9E" w14:paraId="699962FF" w14:textId="77777777" w:rsidTr="00B44637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2FAF5C" w14:textId="77777777" w:rsidR="009701D7" w:rsidRPr="00455806" w:rsidRDefault="009701D7" w:rsidP="009701D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(25-49 % fast gulv)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673776" w14:textId="142C7866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3C777F2" w14:textId="0913AA1D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1,7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513CBC" w14:textId="5271D1D5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3,3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93A627" w14:textId="738BB42A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5,0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5A064D" w14:textId="518B9CA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B09389" w14:textId="7777777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63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18C742" w14:textId="740593FF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03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2A11CAC" w14:textId="150B9BF8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37,2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9D5C954" w14:textId="796B3628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144</w:t>
            </w:r>
          </w:p>
        </w:tc>
      </w:tr>
      <w:tr w:rsidR="00B44637" w:rsidRPr="007E3C9E" w14:paraId="0A42C7C7" w14:textId="77777777" w:rsidTr="00B44637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77B56A" w14:textId="77777777" w:rsidR="009701D7" w:rsidRPr="00455806" w:rsidRDefault="009701D7" w:rsidP="009701D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(25-49 % fast gulv)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777891C" w14:textId="21099E29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D3DCB4" w14:textId="090547AA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1,7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C69D97" w14:textId="2A9B0426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2,0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98662C" w14:textId="17FAF2E9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3,6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94884A" w14:textId="1145849A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3D64B6" w14:textId="7777777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3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4D6E30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03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</w:tcPr>
          <w:p w14:paraId="5C88F9A2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</w:tcPr>
          <w:p w14:paraId="0DDD9FA9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B44637" w:rsidRPr="007E3C9E" w14:paraId="5251B8B2" w14:textId="77777777" w:rsidTr="00B44637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F6C54E" w14:textId="77777777" w:rsidR="009701D7" w:rsidRPr="00455806" w:rsidRDefault="009701D7" w:rsidP="009701D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(50-75 % fast gulv)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FC1B07" w14:textId="32FCC503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A59F48" w14:textId="261EDF5B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1,2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9DC486D" w14:textId="096B62AE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3,6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D34B13" w14:textId="77B55EA9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4,8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EF3EAB4" w14:textId="03FD751B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7FA3DA" w14:textId="7777777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63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1BDBF55" w14:textId="2D823C1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03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761F141" w14:textId="7848096E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40,7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3710820" w14:textId="7E9EC14F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44</w:t>
            </w:r>
          </w:p>
        </w:tc>
      </w:tr>
      <w:tr w:rsidR="00B44637" w:rsidRPr="007E3C9E" w14:paraId="649360DC" w14:textId="77777777" w:rsidTr="00B44637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4277549" w14:textId="77777777" w:rsidR="009701D7" w:rsidRPr="00455806" w:rsidRDefault="009701D7" w:rsidP="009701D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(50-75 % fast gulv)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CB2539" w14:textId="2B6AF9BF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5FBBEC" w14:textId="41FBEC94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1,2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B919C3" w14:textId="78AFBB96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2,2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31E1D31" w14:textId="08BC50D2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3,4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552A1FD" w14:textId="3B754E59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1D41CD" w14:textId="7777777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3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722C9E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03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</w:tcPr>
          <w:p w14:paraId="4E266664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</w:tcPr>
          <w:p w14:paraId="3232DEA0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B44637" w:rsidRPr="007E3C9E" w14:paraId="6698E9DB" w14:textId="77777777" w:rsidTr="00B44637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4F7D5BB" w14:textId="77777777" w:rsidR="009701D7" w:rsidRPr="00455806" w:rsidRDefault="009701D7" w:rsidP="009701D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 xml:space="preserve">Søer, </w:t>
            </w: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Drægtighedstalde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, løs + individuel, delvis spalte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CF1970" w14:textId="1E4B7FCE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0FA17F" w14:textId="5172C2A6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2,1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8B36DBD" w14:textId="3AA238B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2,9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85B504" w14:textId="7C669939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4,9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7E2D9F" w14:textId="7226EE70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</w:t>
            </w:r>
            <w:r w:rsidR="003D609B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5</w:t>
            </w: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A91E6D" w14:textId="7777777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63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012A92" w14:textId="33C344D8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</w:t>
            </w:r>
            <w:r w:rsidRPr="007E3C9E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603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3CAD6F7" w14:textId="6534D52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31,9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7A596DA" w14:textId="36E22C55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92</w:t>
            </w:r>
          </w:p>
        </w:tc>
      </w:tr>
      <w:tr w:rsidR="00B44637" w:rsidRPr="007E3C9E" w14:paraId="318FA71D" w14:textId="77777777" w:rsidTr="00B44637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506D66" w14:textId="77777777" w:rsidR="009701D7" w:rsidRPr="00455806" w:rsidRDefault="009701D7" w:rsidP="009701D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 xml:space="preserve">Søer, </w:t>
            </w: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Drægtighedstalde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, løs + individuel, delvis spalte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8198AE" w14:textId="1DCB99B0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CB0EA5" w14:textId="26D3C27D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2,1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FDBC0F" w14:textId="24D90F2D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1,7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248FDA" w14:textId="3627FC0D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AF502C" w14:textId="36FD5C3C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A387BE" w14:textId="7777777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3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9B631C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03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</w:tcPr>
          <w:p w14:paraId="0335EFE9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</w:tcPr>
          <w:p w14:paraId="47415CBD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B44637" w:rsidRPr="007E3C9E" w14:paraId="28A4828A" w14:textId="77777777" w:rsidTr="00B44637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0AD5F4" w14:textId="77777777" w:rsidR="009701D7" w:rsidRPr="00455806" w:rsidRDefault="009701D7" w:rsidP="009701D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Søer, Farestalde, kassesti, delvis spalte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BEEA5A" w14:textId="30C837A6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0314A25" w14:textId="0C0BAA95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2,6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DF66A46" w14:textId="369BD059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2,5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57CA95" w14:textId="1294C558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5,1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039717" w14:textId="706380BB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4C8027B" w14:textId="7777777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63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813FA35" w14:textId="344E75E1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03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1729C88" w14:textId="06ACC3FE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27,9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4EBE45C" w14:textId="57C44CEA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29</w:t>
            </w:r>
          </w:p>
        </w:tc>
      </w:tr>
      <w:tr w:rsidR="00B44637" w:rsidRPr="007E3C9E" w14:paraId="2EF70A7C" w14:textId="77777777" w:rsidTr="00B44637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A30B383" w14:textId="77777777" w:rsidR="009701D7" w:rsidRPr="00455806" w:rsidRDefault="009701D7" w:rsidP="009701D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Søer, Farestalde, kassesti, delvis spalte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637817" w14:textId="410CFA9A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02D97C" w14:textId="29F6B2D3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2,6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05E1654" w14:textId="78370A10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1,5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8B7BC4" w14:textId="7289F79A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4,1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17F3BB" w14:textId="31ECCF73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EE2B7E" w14:textId="7777777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3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076375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03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</w:tcPr>
          <w:p w14:paraId="797F3B85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</w:tcPr>
          <w:p w14:paraId="211B4A1D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B44637" w:rsidRPr="007E3C9E" w14:paraId="36EEF759" w14:textId="77777777" w:rsidTr="00B44637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5A099E" w14:textId="77777777" w:rsidR="009701D7" w:rsidRPr="00455806" w:rsidRDefault="009701D7" w:rsidP="009701D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Søer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Farestalde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kassesti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fuldspalte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72FD2AE" w14:textId="64DF3608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B246B5" w14:textId="6228C724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3,0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4F845E" w14:textId="516CA20B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2,2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95D23B" w14:textId="4F916466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5,2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AEF13C" w14:textId="4CCFF26D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</w:t>
            </w:r>
            <w:r w:rsidR="003D609B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6</w:t>
            </w: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694F6E" w14:textId="7777777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63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19177D" w14:textId="0FB9667C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03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BA6D8CC" w14:textId="052D5941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24,6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AD7E167" w14:textId="43E5AD03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5</w:t>
            </w:r>
          </w:p>
        </w:tc>
      </w:tr>
      <w:tr w:rsidR="00B44637" w:rsidRPr="007E3C9E" w14:paraId="1C900D46" w14:textId="77777777" w:rsidTr="00B44637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93DD63" w14:textId="77777777" w:rsidR="009701D7" w:rsidRPr="00455806" w:rsidRDefault="009701D7" w:rsidP="009701D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Søer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Farestalde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kassesti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fuldspalte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BA0E074" w14:textId="569D595E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CF928A" w14:textId="6D7A5F6F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3,0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7358E27" w14:textId="0AAC21EF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1,3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9B35B9" w14:textId="089E8400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4,4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68E5F4" w14:textId="166FC212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</w:t>
            </w:r>
            <w:r w:rsidR="003D609B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06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84AA345" w14:textId="7777777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3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6681E7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03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</w:tcPr>
          <w:p w14:paraId="1192743B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</w:tcPr>
          <w:p w14:paraId="3A81B1D5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B44637" w:rsidRPr="007E3C9E" w14:paraId="5A54A681" w14:textId="77777777" w:rsidTr="00B44637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5A088D" w14:textId="77777777" w:rsidR="009701D7" w:rsidRPr="00455806" w:rsidRDefault="009701D7" w:rsidP="009701D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 xml:space="preserve">Smågrise, </w:t>
            </w: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Toklimastald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 xml:space="preserve"> m, delvis spaltegulv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06E60F" w14:textId="1B17CF66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B4A950" w14:textId="7B7C3166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1,6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D03010" w14:textId="668022D8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2,9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D0B307" w14:textId="5CC59DFF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4,6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70C585" w14:textId="244B1E33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0,04</w:t>
            </w: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565F13" w14:textId="7777777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63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8A3AFC" w14:textId="70D246D8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03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705C2A4" w14:textId="4DF4AEC6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33,0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308F967" w14:textId="3EE1C7C2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72</w:t>
            </w:r>
          </w:p>
        </w:tc>
      </w:tr>
      <w:tr w:rsidR="00B44637" w:rsidRPr="007E3C9E" w14:paraId="3D5E96BC" w14:textId="77777777" w:rsidTr="00B44637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8484A4" w14:textId="77777777" w:rsidR="009701D7" w:rsidRPr="00455806" w:rsidRDefault="009701D7" w:rsidP="009701D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 xml:space="preserve">Smågrise, </w:t>
            </w: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Toklimastald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 xml:space="preserve"> m, delvis spaltegulv 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2E1895C" w14:textId="76B9318B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5F329D" w14:textId="39AE9A0E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1,6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25809C" w14:textId="7A58EEF6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1,8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C3CDC5" w14:textId="40D45871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3,4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B9C406" w14:textId="2D51B14E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0,04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A202A1" w14:textId="7777777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3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4BBC45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03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</w:tcPr>
          <w:p w14:paraId="36827E7B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</w:tcPr>
          <w:p w14:paraId="473AFF3D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B44637" w:rsidRPr="007E3C9E" w14:paraId="72CE6AB2" w14:textId="77777777" w:rsidTr="00B44637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0C98063" w14:textId="77777777" w:rsidR="009701D7" w:rsidRPr="00455806" w:rsidRDefault="009701D7" w:rsidP="009701D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Smågrise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Drænet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</w:t>
            </w: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gulv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+ </w:t>
            </w: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spalter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(50/50) </w:t>
            </w: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4F4AD9" w14:textId="320BD76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F774D2" w14:textId="0B534AA3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2,8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497E38" w14:textId="1562F5E1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2,2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7C13B1" w14:textId="107F881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5,0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0C55FA" w14:textId="07949B8C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0,04</w:t>
            </w: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E4B2824" w14:textId="7777777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63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44FE27D" w14:textId="6B1FFE62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03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7B0C787" w14:textId="34BA7B15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24,1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3E35204" w14:textId="456EDC1A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12</w:t>
            </w:r>
          </w:p>
        </w:tc>
      </w:tr>
      <w:tr w:rsidR="00B44637" w:rsidRPr="007E3C9E" w14:paraId="5CC2DA98" w14:textId="77777777" w:rsidTr="00B44637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E0299E" w14:textId="77777777" w:rsidR="009701D7" w:rsidRPr="00455806" w:rsidRDefault="009701D7" w:rsidP="009701D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Smågrise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Drænet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</w:t>
            </w: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gulv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+ </w:t>
            </w: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spalter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(50/50) </w:t>
            </w: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A99572" w14:textId="48FEBDDE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D72AC6" w14:textId="6FC6C11E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2,8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90F194" w14:textId="36EB8313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1,3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909A27" w14:textId="04104E64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4,1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B768669" w14:textId="009C07AE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0,04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0F457B" w14:textId="7777777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3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E969A2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03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</w:tcPr>
          <w:p w14:paraId="0E863FB3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</w:tcPr>
          <w:p w14:paraId="4F467351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B44637" w:rsidRPr="007E3C9E" w14:paraId="476A6F7C" w14:textId="77777777" w:rsidTr="00B44637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48CFD6" w14:textId="77777777" w:rsidR="009701D7" w:rsidRPr="00455806" w:rsidRDefault="009701D7" w:rsidP="009701D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Kvægstalde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5A1DAF" w14:textId="7CDF5E45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318D5B" w14:textId="68AAA00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</w:t>
            </w:r>
            <w:r w:rsidR="00A7064D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8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089A2C" w14:textId="0100293C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2,3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0F7A14" w14:textId="7E3AA22F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3,2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CB20EA" w14:textId="2A6CD88B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BA8E11" w14:textId="7777777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63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E912F1" w14:textId="2CBC0811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03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1888FA1" w14:textId="67DA47C4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26,</w:t>
            </w:r>
            <w:r w:rsidR="00A7064D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EFAD282" w14:textId="5B6DE7EB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41</w:t>
            </w:r>
            <w:r w:rsidR="00A7064D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6</w:t>
            </w:r>
          </w:p>
        </w:tc>
      </w:tr>
      <w:tr w:rsidR="00B44637" w:rsidRPr="007E3C9E" w14:paraId="17FB8F58" w14:textId="77777777" w:rsidTr="00B44637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43D2F8" w14:textId="77777777" w:rsidR="009701D7" w:rsidRPr="00455806" w:rsidRDefault="009701D7" w:rsidP="009701D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Kvægstalde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0155A7" w14:textId="1EE70892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03FAE2D" w14:textId="073B1A11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</w:t>
            </w:r>
            <w:r w:rsidR="00A7064D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8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609CB43" w14:textId="694853D5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1,4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C7BE28" w14:textId="16C5046C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2,3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D6BED4" w14:textId="1F47683F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638AA2" w14:textId="7777777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3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CA247F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03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</w:tcPr>
          <w:p w14:paraId="54E6E617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</w:tcPr>
          <w:p w14:paraId="3915E4E9" w14:textId="77777777" w:rsidR="009701D7" w:rsidRPr="00455806" w:rsidRDefault="009701D7" w:rsidP="007E3C9E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B44637" w:rsidRPr="007E3C9E" w14:paraId="1CE2E7F0" w14:textId="77777777" w:rsidTr="00B44637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8B6EE80" w14:textId="77777777" w:rsidR="009701D7" w:rsidRPr="00455806" w:rsidRDefault="009701D7" w:rsidP="009701D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Svinestalde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E85B93" w14:textId="1176F788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0DDD49" w14:textId="1C02CA31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1,9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EF0CEA" w14:textId="32136C9A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3,0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CF4D36" w14:textId="2E3A2FA1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5,0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D21983" w14:textId="09420B9C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A298B09" w14:textId="7777777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63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6C7A6F2" w14:textId="45C40429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03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45C611E" w14:textId="4B514B94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33,9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7066F27" w14:textId="7F1DC1B8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56</w:t>
            </w:r>
            <w:r w:rsidRPr="007E3C9E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9</w:t>
            </w:r>
          </w:p>
        </w:tc>
      </w:tr>
      <w:tr w:rsidR="00B44637" w:rsidRPr="007E3C9E" w14:paraId="5B20F5DF" w14:textId="77777777" w:rsidTr="00B44637">
        <w:trPr>
          <w:trHeight w:val="300"/>
        </w:trPr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E8A194" w14:textId="77777777" w:rsidR="009701D7" w:rsidRPr="00455806" w:rsidRDefault="009701D7" w:rsidP="009701D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Svinestalde</w:t>
            </w:r>
            <w:proofErr w:type="spellEnd"/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455806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8B77DE" w14:textId="3F41E994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B8255F6" w14:textId="4E1B2677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1,9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28C829" w14:textId="029F9068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1,8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93A83C" w14:textId="3E738BD8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3,7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A9C963" w14:textId="71C8C1CC" w:rsidR="009701D7" w:rsidRPr="00455806" w:rsidRDefault="009701D7" w:rsidP="007E3C9E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701D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9F884C" w14:textId="77777777" w:rsidR="009701D7" w:rsidRPr="00455806" w:rsidRDefault="009701D7" w:rsidP="009701D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3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3CACD4" w14:textId="77777777" w:rsidR="009701D7" w:rsidRPr="00455806" w:rsidRDefault="009701D7" w:rsidP="009701D7">
            <w:pPr>
              <w:spacing w:after="0" w:line="240" w:lineRule="auto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03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</w:tcPr>
          <w:p w14:paraId="2DBF21AD" w14:textId="77777777" w:rsidR="009701D7" w:rsidRPr="00455806" w:rsidRDefault="009701D7" w:rsidP="009701D7">
            <w:pPr>
              <w:spacing w:after="0" w:line="240" w:lineRule="auto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</w:tcPr>
          <w:p w14:paraId="187BA977" w14:textId="77777777" w:rsidR="009701D7" w:rsidRPr="00455806" w:rsidRDefault="009701D7" w:rsidP="009701D7">
            <w:pPr>
              <w:spacing w:after="0" w:line="240" w:lineRule="auto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</w:tbl>
    <w:p w14:paraId="0B774573" w14:textId="5D53DB72" w:rsidR="007E3C9E" w:rsidRDefault="007E3C9E">
      <w:pPr>
        <w:rPr>
          <w:rFonts w:ascii="AU Passata" w:hAnsi="AU Passata"/>
        </w:rPr>
      </w:pPr>
    </w:p>
    <w:p w14:paraId="75168059" w14:textId="03800BD4" w:rsidR="007E3C9E" w:rsidRDefault="007E3C9E">
      <w:pPr>
        <w:rPr>
          <w:rFonts w:ascii="AU Passata" w:hAnsi="AU Passata"/>
        </w:rPr>
      </w:pPr>
      <w:r>
        <w:rPr>
          <w:rFonts w:ascii="AU Passata" w:hAnsi="AU Passata"/>
        </w:rPr>
        <w:br w:type="page"/>
      </w:r>
    </w:p>
    <w:p w14:paraId="107CD16C" w14:textId="0517254A" w:rsidR="00AB79CA" w:rsidRDefault="00AB79CA">
      <w:pPr>
        <w:rPr>
          <w:rFonts w:ascii="AU Passata" w:hAnsi="AU Passata"/>
        </w:rPr>
      </w:pPr>
      <w:r w:rsidRPr="00AB79CA">
        <w:rPr>
          <w:noProof/>
        </w:rPr>
        <w:lastRenderedPageBreak/>
        <w:drawing>
          <wp:inline distT="0" distB="0" distL="0" distR="0" wp14:anchorId="3E73B33C" wp14:editId="283E5302">
            <wp:extent cx="5731510" cy="762635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2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U Passata" w:hAnsi="AU Passata"/>
        </w:rPr>
        <w:br w:type="page"/>
      </w:r>
    </w:p>
    <w:p w14:paraId="73BAA67B" w14:textId="625275C4" w:rsidR="00D82AFB" w:rsidRPr="009701D7" w:rsidRDefault="00D82AFB">
      <w:pPr>
        <w:rPr>
          <w:rFonts w:ascii="AU Passata" w:hAnsi="AU Passata"/>
        </w:rPr>
      </w:pPr>
      <w:r w:rsidRPr="009701D7">
        <w:rPr>
          <w:rFonts w:ascii="AU Passata" w:hAnsi="AU Passata"/>
        </w:rPr>
        <w:lastRenderedPageBreak/>
        <w:t xml:space="preserve">Hyppig </w:t>
      </w:r>
      <w:r w:rsidR="00F2775F">
        <w:rPr>
          <w:rFonts w:ascii="AU Passata" w:hAnsi="AU Passata"/>
        </w:rPr>
        <w:t xml:space="preserve">udslusning </w:t>
      </w:r>
      <w:r w:rsidRPr="009701D7">
        <w:rPr>
          <w:rFonts w:ascii="AU Passata" w:hAnsi="AU Passata"/>
        </w:rPr>
        <w:t>+ biogas</w:t>
      </w:r>
    </w:p>
    <w:tbl>
      <w:tblPr>
        <w:tblW w:w="90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53"/>
        <w:gridCol w:w="425"/>
        <w:gridCol w:w="567"/>
        <w:gridCol w:w="567"/>
        <w:gridCol w:w="524"/>
        <w:gridCol w:w="755"/>
        <w:gridCol w:w="648"/>
        <w:gridCol w:w="512"/>
        <w:gridCol w:w="545"/>
        <w:gridCol w:w="627"/>
        <w:gridCol w:w="587"/>
      </w:tblGrid>
      <w:tr w:rsidR="001B050D" w:rsidRPr="00BC5978" w14:paraId="0B55BB7B" w14:textId="77777777" w:rsidTr="001B050D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2EDAAC" w14:textId="7E32CCA4" w:rsidR="005F5C79" w:rsidRPr="005F5C79" w:rsidRDefault="005F5C79" w:rsidP="00D82AFB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bookmarkStart w:id="5" w:name="_Hlk160455201"/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Dyre-og </w:t>
            </w:r>
            <w:proofErr w:type="spellStart"/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staldtyp</w:t>
            </w:r>
            <w:r w:rsidR="00D82AFB" w:rsidRPr="00BC5978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e</w:t>
            </w:r>
            <w:proofErr w:type="spellEnd"/>
            <w:r w:rsidRPr="005F5C79">
              <w:rPr>
                <w:rFonts w:ascii="Arial" w:eastAsia="Times New Roman" w:hAnsi="Arial" w:cs="Arial"/>
                <w:kern w:val="0"/>
                <w:sz w:val="18"/>
                <w:szCs w:val="18"/>
                <w:lang w:val="en-US" w:eastAsia="da-DK"/>
                <w14:ligatures w14:val="none"/>
              </w:rPr>
              <w:t> 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879D20" w14:textId="77777777" w:rsidR="005F5C79" w:rsidRPr="005F5C79" w:rsidRDefault="005F5C79" w:rsidP="00D82AFB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Ref.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165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A3A7A5" w14:textId="77777777" w:rsidR="005F5C79" w:rsidRPr="005F5C79" w:rsidRDefault="005F5C79" w:rsidP="00D82AFB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CH</w:t>
            </w:r>
            <w:r w:rsidRPr="005F5C79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4,</w:t>
            </w:r>
            <w:r w:rsidRPr="005F5C79">
              <w:rPr>
                <w:rFonts w:ascii="AU Passata" w:eastAsia="Times New Roman" w:hAnsi="AU Passata" w:cs="Segoe UI"/>
                <w:kern w:val="0"/>
                <w:sz w:val="14"/>
                <w:szCs w:val="14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kern w:val="0"/>
                <w:sz w:val="14"/>
                <w:szCs w:val="14"/>
                <w:lang w:eastAsia="da-DK"/>
                <w14:ligatures w14:val="none"/>
              </w:rPr>
              <w:t> </w:t>
            </w:r>
          </w:p>
          <w:p w14:paraId="786348AB" w14:textId="77777777" w:rsidR="005F5C79" w:rsidRPr="005F5C79" w:rsidRDefault="005F5C79" w:rsidP="00D82AFB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kg CH</w:t>
            </w:r>
            <w:r w:rsidRPr="005F5C79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4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/ton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5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E7BF43" w14:textId="77777777" w:rsidR="005F5C79" w:rsidRPr="005F5C79" w:rsidRDefault="005F5C79" w:rsidP="00D82AFB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N</w:t>
            </w:r>
            <w:r w:rsidRPr="005F5C79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2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O, kg N</w:t>
            </w:r>
            <w:r w:rsidRPr="005F5C79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2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O/ton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A1199F" w14:textId="0C2BD6A9" w:rsidR="005F5C79" w:rsidRPr="005F5C79" w:rsidRDefault="005F5C79" w:rsidP="00D82AFB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For</w:t>
            </w:r>
            <w:r w:rsidR="001B050D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-</w:t>
            </w:r>
            <w:proofErr w:type="spellStart"/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træng</w:t>
            </w:r>
            <w:proofErr w:type="spellEnd"/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-</w:t>
            </w:r>
            <w:proofErr w:type="spellStart"/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ning</w:t>
            </w:r>
            <w:proofErr w:type="spellEnd"/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10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60D004" w14:textId="7D68EF18" w:rsidR="005F5C79" w:rsidRPr="005F5C79" w:rsidRDefault="005F5C79" w:rsidP="00D82AFB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Udbredelse</w:t>
            </w:r>
            <w:proofErr w:type="spellEnd"/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,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br/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%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121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18E878" w14:textId="77777777" w:rsidR="005F5C79" w:rsidRPr="005F5C79" w:rsidRDefault="005F5C79" w:rsidP="00D82AFB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Reduktion</w:t>
            </w:r>
            <w:proofErr w:type="spellEnd"/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  <w:p w14:paraId="029B1438" w14:textId="77777777" w:rsidR="005F5C79" w:rsidRPr="005F5C79" w:rsidRDefault="005F5C79" w:rsidP="00D82AFB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netto</w:t>
            </w:r>
            <w:proofErr w:type="spellEnd"/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  <w:p w14:paraId="12636CE8" w14:textId="77777777" w:rsidR="005F5C79" w:rsidRPr="005F5C79" w:rsidRDefault="005F5C79" w:rsidP="00D82AFB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</w:tr>
      <w:tr w:rsidR="001B050D" w:rsidRPr="00BC5978" w14:paraId="34BD5002" w14:textId="77777777" w:rsidTr="001B050D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0614D4" w14:textId="77777777" w:rsidR="005F5C79" w:rsidRPr="005F5C79" w:rsidRDefault="005F5C79" w:rsidP="00D82AFB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rial" w:eastAsia="Times New Roman" w:hAnsi="Arial" w:cs="Arial"/>
                <w:kern w:val="0"/>
                <w:sz w:val="18"/>
                <w:szCs w:val="18"/>
                <w:lang w:val="en-US" w:eastAsia="da-DK"/>
                <w14:ligatures w14:val="none"/>
              </w:rPr>
              <w:t> 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59FD3B" w14:textId="77777777" w:rsidR="005F5C79" w:rsidRPr="005F5C79" w:rsidRDefault="005F5C79" w:rsidP="00D82AFB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548FC8" w14:textId="77777777" w:rsidR="005F5C79" w:rsidRPr="005F5C79" w:rsidRDefault="005F5C79" w:rsidP="00D82AFB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Stald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1CD336" w14:textId="77777777" w:rsidR="005F5C79" w:rsidRPr="005F5C79" w:rsidRDefault="005F5C79" w:rsidP="00D82AFB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Lager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2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DF7324" w14:textId="77777777" w:rsidR="005F5C79" w:rsidRPr="005F5C79" w:rsidRDefault="005F5C79" w:rsidP="00D82AFB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Total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511295" w14:textId="77777777" w:rsidR="005F5C79" w:rsidRPr="005F5C79" w:rsidRDefault="005F5C79" w:rsidP="00D82AFB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Total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42A431" w14:textId="77777777" w:rsidR="005F5C79" w:rsidRPr="005F5C79" w:rsidRDefault="005F5C79" w:rsidP="00D82AFB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kg CO</w:t>
            </w:r>
            <w:r w:rsidRPr="005F5C79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2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/ ton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  <w:p w14:paraId="74A198E8" w14:textId="77777777" w:rsidR="005F5C79" w:rsidRPr="005F5C79" w:rsidRDefault="005F5C79" w:rsidP="00D82AFB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73E375" w14:textId="77777777" w:rsidR="005F5C79" w:rsidRPr="005F5C79" w:rsidRDefault="005F5C79" w:rsidP="00D82AFB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2021 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E9E987" w14:textId="5CD3AD95" w:rsidR="005F5C79" w:rsidRPr="005F5C79" w:rsidRDefault="005F5C79" w:rsidP="00D82AFB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Poten</w:t>
            </w:r>
            <w:r w:rsidR="001B050D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-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tiale</w:t>
            </w:r>
            <w:proofErr w:type="spellEnd"/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B0BAC7" w14:textId="7A8C3126" w:rsidR="005F5C79" w:rsidRPr="005F5C79" w:rsidRDefault="005F5C79" w:rsidP="00D82AFB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kg CO</w:t>
            </w:r>
            <w:r w:rsidRPr="005F5C79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2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e/</w:t>
            </w:r>
            <w:r w:rsidR="001B050D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-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ton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8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FA6339" w14:textId="16EC7EE5" w:rsidR="005F5C79" w:rsidRPr="005F5C79" w:rsidRDefault="005F5C79" w:rsidP="00D82AFB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kt CO</w:t>
            </w:r>
            <w:r w:rsidRPr="005F5C79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2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e/</w:t>
            </w:r>
            <w:r w:rsidR="001B050D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-</w:t>
            </w:r>
            <w:proofErr w:type="spellStart"/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stald</w:t>
            </w:r>
            <w:proofErr w:type="spellEnd"/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-type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</w:tr>
      <w:tr w:rsidR="001B050D" w:rsidRPr="00BC5978" w14:paraId="1BB5CA4B" w14:textId="77777777" w:rsidTr="001B050D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B32F72" w14:textId="77777777" w:rsidR="00064D9A" w:rsidRPr="005F5C79" w:rsidRDefault="00064D9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spalter, bagskyl/ringkanalanlæg 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3016A2" w14:textId="0923E2A5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E1261C" w14:textId="6F7E5A99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</w:t>
            </w:r>
            <w:r w:rsidR="00BA073B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97FD12C" w14:textId="51BE44F4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1,9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884605" w14:textId="0B681B56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3,6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1F32122" w14:textId="33ED6BCA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4ADDCF" w14:textId="364CEB0B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  <w:p w14:paraId="7E2C1A79" w14:textId="3FE1C37D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0090B6" w14:textId="4F56F4C5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29</w:t>
            </w:r>
          </w:p>
        </w:tc>
        <w:tc>
          <w:tcPr>
            <w:tcW w:w="54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9BC8098" w14:textId="35640937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2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9DFF0A" w14:textId="46A66AEC" w:rsidR="00064D9A" w:rsidRPr="005F5C79" w:rsidRDefault="00F91042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12</w:t>
            </w:r>
            <w:r w:rsidR="008F68A7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</w:t>
            </w:r>
          </w:p>
        </w:tc>
        <w:tc>
          <w:tcPr>
            <w:tcW w:w="58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4E08D6" w14:textId="31613CA7" w:rsidR="00064D9A" w:rsidRPr="005F5C79" w:rsidRDefault="00F91042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6</w:t>
            </w:r>
            <w:r w:rsidR="008F68A7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68</w:t>
            </w:r>
          </w:p>
        </w:tc>
      </w:tr>
      <w:tr w:rsidR="001B050D" w:rsidRPr="00BC5978" w14:paraId="0DC43075" w14:textId="77777777" w:rsidTr="001B050D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DC636C" w14:textId="78D318AB" w:rsidR="00064D9A" w:rsidRPr="005F5C79" w:rsidRDefault="00064D9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spalter, bagskyl/ringkanalanlæg 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DEEC5E" w14:textId="74F586CD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1EAC96" w14:textId="0A416BC6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CFD98D" w14:textId="23667958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</w:t>
            </w:r>
            <w:r w:rsidR="008F68A7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4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D9AEA5" w14:textId="074BC4B5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</w:t>
            </w:r>
            <w:r w:rsidR="008F68A7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6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0DC12B" w14:textId="487D6F31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</w:t>
            </w:r>
            <w:r w:rsidR="008F68A7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</w:t>
            </w:r>
          </w:p>
        </w:tc>
        <w:tc>
          <w:tcPr>
            <w:tcW w:w="648" w:type="dxa"/>
            <w:tcBorders>
              <w:top w:val="nil"/>
              <w:left w:val="single" w:sz="2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8A6652F" w14:textId="339DC4AD" w:rsidR="00064D9A" w:rsidRPr="005F5C79" w:rsidRDefault="00D82AFB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31,7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84C38C" w14:textId="230EEB58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4E94EB" w14:textId="233A3278" w:rsidR="00064D9A" w:rsidRPr="005F5C79" w:rsidRDefault="00064D9A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2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B3EB04" w14:textId="166B8A1E" w:rsidR="00064D9A" w:rsidRPr="005F5C79" w:rsidRDefault="00064D9A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4BC4A7" w14:textId="61910266" w:rsidR="00064D9A" w:rsidRPr="005F5C79" w:rsidRDefault="00064D9A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1B050D" w:rsidRPr="00BC5978" w14:paraId="3EDCEB16" w14:textId="77777777" w:rsidTr="001B050D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83C0A9" w14:textId="77777777" w:rsidR="00064D9A" w:rsidRPr="005F5C79" w:rsidRDefault="00064D9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Slagtesvin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Drænet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</w:t>
            </w: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gulv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+ </w:t>
            </w: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spalter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(33/67) </w:t>
            </w: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82EA29" w14:textId="7A2E424D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5E0DC6" w14:textId="5BB28C0B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43278A" w14:textId="6BB35670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3,0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50C555" w14:textId="5A07FBB9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5,1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7AF0C71" w14:textId="7F50DDEA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17D3E96" w14:textId="5C5E67EC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CD70424" w14:textId="70C4E765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18</w:t>
            </w:r>
          </w:p>
        </w:tc>
        <w:tc>
          <w:tcPr>
            <w:tcW w:w="54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C6B877" w14:textId="5D73572F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2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9F698C" w14:textId="2CC5A3C6" w:rsidR="00064D9A" w:rsidRPr="005F5C79" w:rsidRDefault="00F91042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141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A1022A" w14:textId="3528B102" w:rsidR="00064D9A" w:rsidRPr="005F5C79" w:rsidRDefault="00F91042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579</w:t>
            </w:r>
          </w:p>
        </w:tc>
      </w:tr>
      <w:tr w:rsidR="001B050D" w:rsidRPr="00BC5978" w14:paraId="0298F060" w14:textId="77777777" w:rsidTr="001B050D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9E5B03" w14:textId="69519494" w:rsidR="00064D9A" w:rsidRPr="005F5C79" w:rsidRDefault="00064D9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Slagtesvin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Drænet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</w:t>
            </w: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gulv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+ </w:t>
            </w: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spalter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(33/67) </w:t>
            </w: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163F88" w14:textId="751B578A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901C26" w14:textId="34FA43B7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F94AC2D" w14:textId="0004A39E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59E3A67" w14:textId="4D059999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1,3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33453B" w14:textId="6AE25B12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0,01</w:t>
            </w:r>
          </w:p>
        </w:tc>
        <w:tc>
          <w:tcPr>
            <w:tcW w:w="648" w:type="dxa"/>
            <w:tcBorders>
              <w:top w:val="nil"/>
              <w:left w:val="single" w:sz="2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3B7847" w14:textId="1E01C362" w:rsidR="00064D9A" w:rsidRPr="005F5C79" w:rsidRDefault="00D82AFB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26,4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820718" w14:textId="36B91CDA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57129C" w14:textId="33526726" w:rsidR="00064D9A" w:rsidRPr="005F5C79" w:rsidRDefault="00064D9A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2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71E447" w14:textId="16BA13E5" w:rsidR="00064D9A" w:rsidRPr="005F5C79" w:rsidRDefault="00064D9A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4F706F" w14:textId="6530404F" w:rsidR="00064D9A" w:rsidRPr="005F5C79" w:rsidRDefault="00064D9A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1B050D" w:rsidRPr="00BC5978" w14:paraId="429ACE87" w14:textId="77777777" w:rsidTr="001B050D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04A4022" w14:textId="77777777" w:rsidR="00064D9A" w:rsidRPr="005F5C79" w:rsidRDefault="00064D9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(25-49 % fast gulv) 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B8B3579" w14:textId="08CCBD19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8F5AC5" w14:textId="317F2FCA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1,7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99FC20" w14:textId="77592BB3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3,3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26A3930" w14:textId="32EE71A2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5,0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0208695" w14:textId="008A1438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D7D90C" w14:textId="4C365CF1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5AE86D1" w14:textId="7FA6D1A8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18</w:t>
            </w:r>
          </w:p>
        </w:tc>
        <w:tc>
          <w:tcPr>
            <w:tcW w:w="54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76B128" w14:textId="3319B670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2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770BF8" w14:textId="5C987705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</w:t>
            </w:r>
            <w:r w:rsidR="00F91042" w:rsidRPr="00BC5978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40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130B07" w14:textId="490C6B80" w:rsidR="00064D9A" w:rsidRPr="005F5C79" w:rsidRDefault="00F91042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447</w:t>
            </w:r>
          </w:p>
        </w:tc>
      </w:tr>
      <w:tr w:rsidR="001B050D" w:rsidRPr="00BC5978" w14:paraId="25D1B3DC" w14:textId="77777777" w:rsidTr="001B050D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05D82B" w14:textId="08A75820" w:rsidR="00064D9A" w:rsidRPr="005F5C79" w:rsidRDefault="00064D9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(25-49 % fast gulv) 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42B8AB" w14:textId="601AEE94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B36A29" w14:textId="043F95F6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FC9244" w14:textId="1668AAF4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841FC9" w14:textId="4873090A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1,2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2C416C6" w14:textId="002E9988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0,01</w:t>
            </w:r>
          </w:p>
        </w:tc>
        <w:tc>
          <w:tcPr>
            <w:tcW w:w="648" w:type="dxa"/>
            <w:tcBorders>
              <w:top w:val="nil"/>
              <w:left w:val="single" w:sz="2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88B3287" w14:textId="0883A3B2" w:rsidR="00064D9A" w:rsidRPr="005F5C79" w:rsidRDefault="00D82AFB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26,9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1E41A8" w14:textId="0398F9C7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C990FC" w14:textId="39832DD8" w:rsidR="00064D9A" w:rsidRPr="005F5C79" w:rsidRDefault="00064D9A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2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CC1446" w14:textId="48053062" w:rsidR="00064D9A" w:rsidRPr="005F5C79" w:rsidRDefault="00064D9A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329D83" w14:textId="1F1D3FFC" w:rsidR="00064D9A" w:rsidRPr="005F5C79" w:rsidRDefault="00064D9A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1B050D" w:rsidRPr="00BC5978" w14:paraId="7377C2C7" w14:textId="77777777" w:rsidTr="001B050D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8EDCFC4" w14:textId="77777777" w:rsidR="00064D9A" w:rsidRPr="005F5C79" w:rsidRDefault="00064D9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(50-75 % fast gulv) 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489208" w14:textId="16C4A22B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9171240" w14:textId="108E0219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23F6D1" w14:textId="32F33CF3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3,6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C09A67" w14:textId="38760755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4,8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F0192A" w14:textId="230417C1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023F7F" w14:textId="6F1012B7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4A9985" w14:textId="622BE473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18</w:t>
            </w:r>
          </w:p>
        </w:tc>
        <w:tc>
          <w:tcPr>
            <w:tcW w:w="54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DF04781" w14:textId="7065F97E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2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F3DE93" w14:textId="56AADAE2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</w:t>
            </w:r>
            <w:r w:rsidR="00F91042" w:rsidRPr="00BC5978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40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AEAEE1" w14:textId="739BF939" w:rsidR="00064D9A" w:rsidRPr="005F5C79" w:rsidRDefault="00F91042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125</w:t>
            </w:r>
          </w:p>
        </w:tc>
      </w:tr>
      <w:tr w:rsidR="001B050D" w:rsidRPr="00BC5978" w14:paraId="29A86CB5" w14:textId="77777777" w:rsidTr="001B050D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0A0B3A" w14:textId="43365900" w:rsidR="00064D9A" w:rsidRPr="005F5C79" w:rsidRDefault="00064D9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(50-75 % fast gulv) 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5D7441" w14:textId="41B4F9D7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41C6B1" w14:textId="56E189F1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704F69" w14:textId="2575BE6A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CA36A8E" w14:textId="3116B682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1,0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3B8349" w14:textId="4F647670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0,01</w:t>
            </w:r>
          </w:p>
        </w:tc>
        <w:tc>
          <w:tcPr>
            <w:tcW w:w="648" w:type="dxa"/>
            <w:tcBorders>
              <w:top w:val="nil"/>
              <w:left w:val="single" w:sz="2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F92DBF" w14:textId="5F57344A" w:rsidR="00064D9A" w:rsidRPr="005F5C79" w:rsidRDefault="00D82AFB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27,3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5CAC63" w14:textId="1E1CDF04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4E2E0D" w14:textId="7ED19853" w:rsidR="00064D9A" w:rsidRPr="005F5C79" w:rsidRDefault="00064D9A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2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498BA1" w14:textId="6431A4B7" w:rsidR="00064D9A" w:rsidRPr="005F5C79" w:rsidRDefault="00064D9A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7E7056" w14:textId="3B9B1863" w:rsidR="00064D9A" w:rsidRPr="005F5C79" w:rsidRDefault="00064D9A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1B050D" w:rsidRPr="00BC5978" w14:paraId="51E528A6" w14:textId="77777777" w:rsidTr="001B050D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5F30F3" w14:textId="77777777" w:rsidR="00064D9A" w:rsidRPr="005F5C79" w:rsidRDefault="00064D9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 xml:space="preserve">Søer, </w:t>
            </w: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Drægtighedstalde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, løs + individuel, delvis spalte 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E5A1EA" w14:textId="5C207F07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813400" w14:textId="65B60F4D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B49AFF" w14:textId="1475DC0F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2,9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DAB0EEA" w14:textId="0887F22F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4,9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67FE87" w14:textId="6262BA88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9C3A84" w14:textId="009ADBDC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7D99A5" w14:textId="4AE4C3B2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</w:t>
            </w:r>
            <w:r w:rsidR="00F91042" w:rsidRPr="00BC5978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8</w:t>
            </w:r>
          </w:p>
        </w:tc>
        <w:tc>
          <w:tcPr>
            <w:tcW w:w="54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F7C118D" w14:textId="7DAF8DA6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2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BA3A6B" w14:textId="4FF14257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</w:t>
            </w:r>
            <w:r w:rsidR="00F91042" w:rsidRPr="00BC5978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35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5FFFCC" w14:textId="4F23875E" w:rsidR="00064D9A" w:rsidRPr="005F5C79" w:rsidRDefault="00F91042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320</w:t>
            </w:r>
          </w:p>
        </w:tc>
      </w:tr>
      <w:tr w:rsidR="001B050D" w:rsidRPr="00BC5978" w14:paraId="7CAC1C35" w14:textId="77777777" w:rsidTr="001B050D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5B912A" w14:textId="1A6081AA" w:rsidR="00064D9A" w:rsidRPr="005F5C79" w:rsidRDefault="00064D9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 xml:space="preserve">Søer, </w:t>
            </w: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Drægtighedstalde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, løs + individuel, delvis spalte 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4DCD3E6" w14:textId="758ADF04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B9D7A7" w14:textId="6B9A98D5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92E4E1" w14:textId="24E6114D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6362F5" w14:textId="29327C6F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1,3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D814F7" w14:textId="10DC706A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0,01</w:t>
            </w:r>
          </w:p>
        </w:tc>
        <w:tc>
          <w:tcPr>
            <w:tcW w:w="648" w:type="dxa"/>
            <w:tcBorders>
              <w:top w:val="nil"/>
              <w:left w:val="single" w:sz="2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BDB56AF" w14:textId="20D04D44" w:rsidR="00064D9A" w:rsidRPr="005F5C79" w:rsidRDefault="00D82AFB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25,2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899692B" w14:textId="0E6299CC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645830" w14:textId="5FD914CE" w:rsidR="00064D9A" w:rsidRPr="005F5C79" w:rsidRDefault="00064D9A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2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97DA71" w14:textId="0802E22A" w:rsidR="00064D9A" w:rsidRPr="005F5C79" w:rsidRDefault="00064D9A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A3F2F3" w14:textId="6707B47E" w:rsidR="00064D9A" w:rsidRPr="005F5C79" w:rsidRDefault="00064D9A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1B050D" w:rsidRPr="00BC5978" w14:paraId="0979F438" w14:textId="77777777" w:rsidTr="001B050D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1C3057A" w14:textId="77777777" w:rsidR="00064D9A" w:rsidRPr="005F5C79" w:rsidRDefault="00064D9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Søer, Farestalde, kassesti, delvis spalte 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B60CA2" w14:textId="73D14DEC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0F91AC" w14:textId="3FA75883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543FC4" w14:textId="11FB6426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2,5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1EF23C" w14:textId="743DAF03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5,1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3FABD5" w14:textId="7D70028B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AFE185" w14:textId="4D1E8375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6B8EAC" w14:textId="3FD78FD2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18</w:t>
            </w:r>
          </w:p>
        </w:tc>
        <w:tc>
          <w:tcPr>
            <w:tcW w:w="54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4D30C7" w14:textId="5CFD8E99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2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552966" w14:textId="26A60E2D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</w:t>
            </w:r>
            <w:r w:rsidR="00F91042" w:rsidRPr="00BC5978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36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721DF23" w14:textId="27DAFEF9" w:rsidR="00064D9A" w:rsidRPr="005F5C79" w:rsidRDefault="00F91042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117</w:t>
            </w:r>
          </w:p>
        </w:tc>
      </w:tr>
      <w:tr w:rsidR="001B050D" w:rsidRPr="00BC5978" w14:paraId="239175D6" w14:textId="77777777" w:rsidTr="001B050D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96DCC5" w14:textId="293CDA23" w:rsidR="00064D9A" w:rsidRPr="005F5C79" w:rsidRDefault="00064D9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Søer, Farestalde, kassesti, delvis spalte 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5A03AED" w14:textId="4B7A92B0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0142E7" w14:textId="385A4893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1,3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708996" w14:textId="7A9EF2AF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5B0819" w14:textId="3ED1281F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1,4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52814B" w14:textId="78FD1389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0,01</w:t>
            </w:r>
          </w:p>
        </w:tc>
        <w:tc>
          <w:tcPr>
            <w:tcW w:w="648" w:type="dxa"/>
            <w:tcBorders>
              <w:top w:val="nil"/>
              <w:left w:val="single" w:sz="2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883B13A" w14:textId="5C0EF92D" w:rsidR="00064D9A" w:rsidRPr="005F5C79" w:rsidRDefault="00D82AFB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24,8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32B837" w14:textId="228F283D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D1EE06" w14:textId="6A57C518" w:rsidR="00064D9A" w:rsidRPr="005F5C79" w:rsidRDefault="00064D9A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2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A52011" w14:textId="55CE3F19" w:rsidR="00064D9A" w:rsidRPr="005F5C79" w:rsidRDefault="00064D9A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CBF561" w14:textId="4C14235E" w:rsidR="00064D9A" w:rsidRPr="005F5C79" w:rsidRDefault="00064D9A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1B050D" w:rsidRPr="00BC5978" w14:paraId="6FE0954F" w14:textId="77777777" w:rsidTr="001B050D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62664A" w14:textId="77777777" w:rsidR="00064D9A" w:rsidRPr="005F5C79" w:rsidRDefault="00064D9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 xml:space="preserve">Smågrise, </w:t>
            </w: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Toklimastald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 xml:space="preserve"> m, delvis spaltegulv 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FAECAA" w14:textId="1FE36CA7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56100D" w14:textId="72CBFC23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B2717B" w14:textId="1694B0C5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2,9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B83C59" w14:textId="614E3853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4,6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EFF2CF" w14:textId="10D3C24A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0,04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42A5D2" w14:textId="26D14735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E05317" w14:textId="0B6256C2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18</w:t>
            </w:r>
          </w:p>
        </w:tc>
        <w:tc>
          <w:tcPr>
            <w:tcW w:w="54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E05F1D" w14:textId="36F982A9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2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ADB97E" w14:textId="45A58A2E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</w:t>
            </w:r>
            <w:r w:rsidR="00F91042" w:rsidRPr="00BC5978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27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B20E6F" w14:textId="2416B1C0" w:rsidR="00064D9A" w:rsidRPr="005F5C79" w:rsidRDefault="00F91042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229</w:t>
            </w:r>
          </w:p>
        </w:tc>
      </w:tr>
      <w:tr w:rsidR="001B050D" w:rsidRPr="00BC5978" w14:paraId="0AA6F1B5" w14:textId="77777777" w:rsidTr="001B050D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F3B141" w14:textId="131C8B75" w:rsidR="00064D9A" w:rsidRPr="005F5C79" w:rsidRDefault="00064D9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 xml:space="preserve">Smågrise, </w:t>
            </w: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Toklimastald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 xml:space="preserve"> m, delvis spaltegulv 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E40EEF" w14:textId="7AB2DCF3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1DDEA3" w14:textId="3AD3591A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F2D7C6" w14:textId="590E19FA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54CA87D" w14:textId="0D077C5E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1,1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E889EA" w14:textId="733ACEE1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0,01</w:t>
            </w:r>
          </w:p>
        </w:tc>
        <w:tc>
          <w:tcPr>
            <w:tcW w:w="648" w:type="dxa"/>
            <w:tcBorders>
              <w:top w:val="nil"/>
              <w:left w:val="single" w:sz="2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6697989" w14:textId="163B8A17" w:rsidR="00064D9A" w:rsidRPr="005F5C79" w:rsidRDefault="00F91042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24,3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6862BE" w14:textId="254EAE4B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A11B64" w14:textId="26524595" w:rsidR="00064D9A" w:rsidRPr="005F5C79" w:rsidRDefault="00064D9A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2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A4BBA6" w14:textId="3945A2A4" w:rsidR="00064D9A" w:rsidRPr="005F5C79" w:rsidRDefault="00064D9A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BF8D91" w14:textId="691354F2" w:rsidR="00064D9A" w:rsidRPr="005F5C79" w:rsidRDefault="00064D9A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1B050D" w:rsidRPr="00BC5978" w14:paraId="5D836546" w14:textId="77777777" w:rsidTr="001B050D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1937450" w14:textId="77777777" w:rsidR="00064D9A" w:rsidRPr="005F5C79" w:rsidRDefault="00064D9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Kvægstalde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E1E672" w14:textId="321F7870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55284E6" w14:textId="793141D8" w:rsidR="00064D9A" w:rsidRPr="005F5C79" w:rsidRDefault="00D82AFB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</w:t>
            </w:r>
            <w:r w:rsidR="00B175E2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C12B18" w14:textId="77443579" w:rsidR="00064D9A" w:rsidRPr="005F5C79" w:rsidRDefault="00D82AFB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val="en-US" w:eastAsia="da-DK"/>
                <w14:ligatures w14:val="none"/>
              </w:rPr>
              <w:t>1,9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29F12C2" w14:textId="0EC45F44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3,</w:t>
            </w:r>
            <w:r w:rsidR="00D82AFB" w:rsidRPr="00BC5978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6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B9F6A8C" w14:textId="1E87745E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DC78767" w14:textId="4D880A9F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A24EB6" w14:textId="77AE6A92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29</w:t>
            </w:r>
          </w:p>
        </w:tc>
        <w:tc>
          <w:tcPr>
            <w:tcW w:w="54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B28339" w14:textId="12BFCA40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2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60D2CA" w14:textId="0B4A5B1D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</w:t>
            </w:r>
            <w:r w:rsidR="00F91042" w:rsidRPr="00BC5978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</w:t>
            </w:r>
            <w:r w:rsidR="00FF413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38341E3" w14:textId="2AA49037" w:rsidR="00064D9A" w:rsidRPr="005F5C79" w:rsidRDefault="00F91042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6</w:t>
            </w:r>
            <w:r w:rsidR="00733574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68</w:t>
            </w:r>
          </w:p>
        </w:tc>
      </w:tr>
      <w:tr w:rsidR="001B050D" w:rsidRPr="00BC5978" w14:paraId="5A528592" w14:textId="77777777" w:rsidTr="001B050D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6D5743" w14:textId="51FC6784" w:rsidR="00064D9A" w:rsidRPr="005F5C79" w:rsidRDefault="00064D9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Kvægstalde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B97882" w14:textId="2ECF5330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35104E5" w14:textId="62B71E32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358DB8" w14:textId="34073739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</w:t>
            </w:r>
            <w:r w:rsidR="009360B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4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F8AC573" w14:textId="51F0B2F7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</w:t>
            </w:r>
            <w:r w:rsidR="009360B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6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9C5C57E" w14:textId="3CE0A1C7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</w:t>
            </w:r>
            <w:r w:rsidR="009360B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</w:t>
            </w:r>
          </w:p>
        </w:tc>
        <w:tc>
          <w:tcPr>
            <w:tcW w:w="648" w:type="dxa"/>
            <w:tcBorders>
              <w:top w:val="nil"/>
              <w:left w:val="single" w:sz="2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866A1E" w14:textId="2A3E5F31" w:rsidR="00064D9A" w:rsidRPr="005F5C79" w:rsidRDefault="00F91042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31,7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1A1EAEC" w14:textId="658AC734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BE3A65" w14:textId="698A9241" w:rsidR="00064D9A" w:rsidRPr="005F5C79" w:rsidRDefault="00064D9A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2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D32CA7" w14:textId="11BFF483" w:rsidR="00064D9A" w:rsidRPr="005F5C79" w:rsidRDefault="00064D9A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64D529" w14:textId="540C4C0E" w:rsidR="00064D9A" w:rsidRPr="005F5C79" w:rsidRDefault="00064D9A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1B050D" w:rsidRPr="00BC5978" w14:paraId="6F3709A0" w14:textId="77777777" w:rsidTr="001B050D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DB1FA9" w14:textId="77777777" w:rsidR="00064D9A" w:rsidRPr="005F5C79" w:rsidRDefault="00064D9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Svinestalde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5A6645" w14:textId="111D74C6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1230AC" w14:textId="321599CF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E1F487" w14:textId="01BA77CA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3,0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96EA1CF" w14:textId="69922ED6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5,0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422F9B" w14:textId="281BB943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2929FF" w14:textId="4A9F10F0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3CE990" w14:textId="1A0653CE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18</w:t>
            </w:r>
          </w:p>
        </w:tc>
        <w:tc>
          <w:tcPr>
            <w:tcW w:w="54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D90F8E" w14:textId="5359999C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62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36970D" w14:textId="3EC73848" w:rsidR="00064D9A" w:rsidRPr="005F5C79" w:rsidRDefault="00064D9A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</w:t>
            </w:r>
            <w:r w:rsidR="00F91042" w:rsidRPr="00BC5978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3</w:t>
            </w:r>
            <w:r w:rsidR="00C72AA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8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4D86BF" w14:textId="1DA53148" w:rsidR="00064D9A" w:rsidRPr="005F5C79" w:rsidRDefault="00F91042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18</w:t>
            </w:r>
            <w:r w:rsidR="00733574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17</w:t>
            </w:r>
          </w:p>
        </w:tc>
      </w:tr>
      <w:tr w:rsidR="001B050D" w:rsidRPr="00BC5978" w14:paraId="67A2EC3D" w14:textId="77777777" w:rsidTr="001B050D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B8C8AE" w14:textId="3821C072" w:rsidR="00064D9A" w:rsidRPr="005F5C79" w:rsidRDefault="00064D9A" w:rsidP="00921FBA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Svinestalde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EF76F84" w14:textId="29E0A32A" w:rsidR="00064D9A" w:rsidRPr="005F5C79" w:rsidRDefault="00064D9A" w:rsidP="00AE268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7DC630" w14:textId="29E04FBC" w:rsidR="00064D9A" w:rsidRPr="005F5C79" w:rsidRDefault="00064D9A" w:rsidP="00AE268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528F1DD" w14:textId="1D5FB218" w:rsidR="00064D9A" w:rsidRPr="005F5C79" w:rsidRDefault="00064D9A" w:rsidP="00AE268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</w:t>
            </w:r>
            <w:r w:rsidR="00B175E2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ED35745" w14:textId="7B40118A" w:rsidR="00064D9A" w:rsidRPr="005F5C79" w:rsidRDefault="00064D9A" w:rsidP="00AE268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</w:t>
            </w:r>
            <w:r w:rsidR="00AE2683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3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C7BD71" w14:textId="63EDDEA1" w:rsidR="00064D9A" w:rsidRPr="005F5C79" w:rsidRDefault="00064D9A" w:rsidP="00AE2683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</w:t>
            </w:r>
            <w:r w:rsidR="00AE2683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</w:t>
            </w:r>
          </w:p>
        </w:tc>
        <w:tc>
          <w:tcPr>
            <w:tcW w:w="648" w:type="dxa"/>
            <w:tcBorders>
              <w:top w:val="nil"/>
              <w:left w:val="single" w:sz="2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110000" w14:textId="26D01352" w:rsidR="00064D9A" w:rsidRPr="005F5C79" w:rsidRDefault="00F91042" w:rsidP="00D82AFB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25,9</w:t>
            </w:r>
          </w:p>
        </w:tc>
        <w:tc>
          <w:tcPr>
            <w:tcW w:w="51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39C0E3" w14:textId="540B1744" w:rsidR="00064D9A" w:rsidRPr="005F5C79" w:rsidRDefault="00064D9A" w:rsidP="00D82AFB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5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A9A9D7" w14:textId="5931AA54" w:rsidR="00064D9A" w:rsidRPr="005F5C79" w:rsidRDefault="00064D9A" w:rsidP="00D82AFB">
            <w:pPr>
              <w:spacing w:after="0" w:line="240" w:lineRule="auto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2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E5942B" w14:textId="1072986D" w:rsidR="00064D9A" w:rsidRPr="005F5C79" w:rsidRDefault="00064D9A" w:rsidP="00D82AFB">
            <w:pPr>
              <w:spacing w:after="0" w:line="240" w:lineRule="auto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720127" w14:textId="20FE2C70" w:rsidR="00064D9A" w:rsidRPr="005F5C79" w:rsidRDefault="00064D9A" w:rsidP="00D82AFB">
            <w:pPr>
              <w:spacing w:after="0" w:line="240" w:lineRule="auto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bookmarkEnd w:id="5"/>
    </w:tbl>
    <w:p w14:paraId="04B2FB2F" w14:textId="1C402A84" w:rsidR="00921FBA" w:rsidRPr="009701D7" w:rsidRDefault="00921FBA">
      <w:pPr>
        <w:rPr>
          <w:rFonts w:ascii="AU Passata" w:hAnsi="AU Passata"/>
        </w:rPr>
      </w:pPr>
    </w:p>
    <w:p w14:paraId="64ABD34E" w14:textId="6EAC94E9" w:rsidR="007E3C9E" w:rsidRDefault="00921FBA">
      <w:pPr>
        <w:rPr>
          <w:rFonts w:ascii="AU Passata" w:hAnsi="AU Passata"/>
        </w:rPr>
      </w:pPr>
      <w:r w:rsidRPr="009701D7">
        <w:rPr>
          <w:rFonts w:ascii="AU Passata" w:hAnsi="AU Passata"/>
        </w:rPr>
        <w:br w:type="page"/>
      </w:r>
    </w:p>
    <w:p w14:paraId="4EA33FCB" w14:textId="66383D74" w:rsidR="008F68A7" w:rsidRDefault="00C72AA9">
      <w:pPr>
        <w:rPr>
          <w:rFonts w:ascii="AU Passata" w:hAnsi="AU Passata"/>
        </w:rPr>
      </w:pPr>
      <w:r w:rsidRPr="00C72AA9">
        <w:rPr>
          <w:noProof/>
        </w:rPr>
        <w:lastRenderedPageBreak/>
        <w:drawing>
          <wp:inline distT="0" distB="0" distL="0" distR="0" wp14:anchorId="60E5B0BF" wp14:editId="5DD50443">
            <wp:extent cx="5677350" cy="5724525"/>
            <wp:effectExtent l="0" t="0" r="0" b="0"/>
            <wp:docPr id="6966421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482" cy="5727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F68A7">
        <w:rPr>
          <w:rFonts w:ascii="AU Passata" w:hAnsi="AU Passata"/>
        </w:rPr>
        <w:br w:type="page"/>
      </w:r>
    </w:p>
    <w:p w14:paraId="66E63FFF" w14:textId="6DD9912C" w:rsidR="007E3C9E" w:rsidRDefault="007E3C9E">
      <w:pPr>
        <w:rPr>
          <w:rFonts w:ascii="AU Passata" w:hAnsi="AU Passata"/>
        </w:rPr>
      </w:pPr>
      <w:r>
        <w:rPr>
          <w:rFonts w:ascii="AU Passata" w:hAnsi="AU Passata"/>
        </w:rPr>
        <w:lastRenderedPageBreak/>
        <w:t>Hyppig</w:t>
      </w:r>
      <w:r w:rsidR="00F2775F">
        <w:rPr>
          <w:rFonts w:ascii="AU Passata" w:hAnsi="AU Passata"/>
        </w:rPr>
        <w:t xml:space="preserve"> udslusning</w:t>
      </w:r>
      <w:r>
        <w:rPr>
          <w:rFonts w:ascii="AU Passata" w:hAnsi="AU Passata"/>
        </w:rPr>
        <w:t xml:space="preserve"> + overdækning</w:t>
      </w:r>
    </w:p>
    <w:tbl>
      <w:tblPr>
        <w:tblW w:w="818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66"/>
        <w:gridCol w:w="404"/>
        <w:gridCol w:w="504"/>
        <w:gridCol w:w="566"/>
        <w:gridCol w:w="551"/>
        <w:gridCol w:w="755"/>
        <w:gridCol w:w="552"/>
        <w:gridCol w:w="558"/>
        <w:gridCol w:w="587"/>
        <w:gridCol w:w="644"/>
      </w:tblGrid>
      <w:tr w:rsidR="007E3C9E" w:rsidRPr="00BC5978" w14:paraId="647FBBE1" w14:textId="77777777" w:rsidTr="00EE1230">
        <w:trPr>
          <w:trHeight w:val="300"/>
        </w:trPr>
        <w:tc>
          <w:tcPr>
            <w:tcW w:w="3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7A52B2" w14:textId="77777777" w:rsidR="007E3C9E" w:rsidRPr="005F5C79" w:rsidRDefault="007E3C9E" w:rsidP="000E3CB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bookmarkStart w:id="6" w:name="_Hlk160455661"/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Dyre-og </w:t>
            </w:r>
            <w:proofErr w:type="spellStart"/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staldtyp</w:t>
            </w:r>
            <w:r w:rsidRPr="00BC5978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e</w:t>
            </w:r>
            <w:proofErr w:type="spellEnd"/>
            <w:r w:rsidRPr="005F5C79">
              <w:rPr>
                <w:rFonts w:ascii="Arial" w:eastAsia="Times New Roman" w:hAnsi="Arial" w:cs="Arial"/>
                <w:kern w:val="0"/>
                <w:sz w:val="18"/>
                <w:szCs w:val="18"/>
                <w:lang w:val="en-US" w:eastAsia="da-DK"/>
                <w14:ligatures w14:val="none"/>
              </w:rPr>
              <w:t> 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C327E5" w14:textId="77777777" w:rsidR="007E3C9E" w:rsidRPr="005F5C79" w:rsidRDefault="007E3C9E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Ref.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162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DE3CA2" w14:textId="77777777" w:rsidR="007E3C9E" w:rsidRPr="005F5C79" w:rsidRDefault="007E3C9E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CH</w:t>
            </w:r>
            <w:r w:rsidRPr="005F5C79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4,</w:t>
            </w:r>
            <w:r w:rsidRPr="005F5C79">
              <w:rPr>
                <w:rFonts w:ascii="AU Passata" w:eastAsia="Times New Roman" w:hAnsi="AU Passata" w:cs="Segoe UI"/>
                <w:kern w:val="0"/>
                <w:sz w:val="14"/>
                <w:szCs w:val="14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kern w:val="0"/>
                <w:sz w:val="14"/>
                <w:szCs w:val="14"/>
                <w:lang w:eastAsia="da-DK"/>
                <w14:ligatures w14:val="none"/>
              </w:rPr>
              <w:t> </w:t>
            </w:r>
          </w:p>
          <w:p w14:paraId="16C8CE6C" w14:textId="77777777" w:rsidR="007E3C9E" w:rsidRPr="005F5C79" w:rsidRDefault="007E3C9E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kg CH</w:t>
            </w:r>
            <w:r w:rsidRPr="005F5C79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4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/ton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5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A3C839" w14:textId="77777777" w:rsidR="007E3C9E" w:rsidRPr="005F5C79" w:rsidRDefault="007E3C9E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N</w:t>
            </w:r>
            <w:r w:rsidRPr="005F5C79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2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O, kg N</w:t>
            </w:r>
            <w:r w:rsidRPr="005F5C79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2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O/ton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11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789123" w14:textId="77777777" w:rsidR="007E3C9E" w:rsidRPr="005F5C79" w:rsidRDefault="007E3C9E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Udbredelse</w:t>
            </w:r>
            <w:proofErr w:type="spellEnd"/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,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br/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%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123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64E121" w14:textId="77777777" w:rsidR="007E3C9E" w:rsidRPr="005F5C79" w:rsidRDefault="007E3C9E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Reduktion</w:t>
            </w:r>
            <w:proofErr w:type="spellEnd"/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  <w:p w14:paraId="131D7ABE" w14:textId="77777777" w:rsidR="007E3C9E" w:rsidRPr="005F5C79" w:rsidRDefault="007E3C9E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netto</w:t>
            </w:r>
            <w:proofErr w:type="spellEnd"/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  <w:p w14:paraId="6CFA9700" w14:textId="77777777" w:rsidR="007E3C9E" w:rsidRPr="005F5C79" w:rsidRDefault="007E3C9E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</w:tr>
      <w:tr w:rsidR="00EE1230" w:rsidRPr="00BC5978" w14:paraId="102D9032" w14:textId="77777777" w:rsidTr="00EE1230">
        <w:trPr>
          <w:trHeight w:val="300"/>
        </w:trPr>
        <w:tc>
          <w:tcPr>
            <w:tcW w:w="3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57A1B3" w14:textId="77777777" w:rsidR="007E3C9E" w:rsidRPr="005F5C79" w:rsidRDefault="007E3C9E" w:rsidP="000E3CB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rial" w:eastAsia="Times New Roman" w:hAnsi="Arial" w:cs="Arial"/>
                <w:kern w:val="0"/>
                <w:sz w:val="18"/>
                <w:szCs w:val="18"/>
                <w:lang w:val="en-US" w:eastAsia="da-DK"/>
                <w14:ligatures w14:val="none"/>
              </w:rPr>
              <w:t> 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E30647" w14:textId="77777777" w:rsidR="007E3C9E" w:rsidRPr="005F5C79" w:rsidRDefault="007E3C9E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7498C0" w14:textId="77777777" w:rsidR="007E3C9E" w:rsidRPr="005F5C79" w:rsidRDefault="007E3C9E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Stald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6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14D81D" w14:textId="77777777" w:rsidR="007E3C9E" w:rsidRPr="005F5C79" w:rsidRDefault="007E3C9E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Lager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5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B3AC9F" w14:textId="77777777" w:rsidR="007E3C9E" w:rsidRPr="005F5C79" w:rsidRDefault="007E3C9E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Total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F232AC" w14:textId="77777777" w:rsidR="007E3C9E" w:rsidRPr="005F5C79" w:rsidRDefault="007E3C9E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Total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684F9C" w14:textId="77777777" w:rsidR="007E3C9E" w:rsidRPr="005F5C79" w:rsidRDefault="007E3C9E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2021 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5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C2D349" w14:textId="441DF802" w:rsidR="007E3C9E" w:rsidRPr="005F5C79" w:rsidRDefault="007E3C9E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Poten</w:t>
            </w:r>
            <w:r w:rsidR="00EE1230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-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tiale</w:t>
            </w:r>
            <w:proofErr w:type="spellEnd"/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307987" w14:textId="1B81E3FF" w:rsidR="007E3C9E" w:rsidRPr="005F5C79" w:rsidRDefault="007E3C9E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kg CO</w:t>
            </w:r>
            <w:r w:rsidRPr="005F5C79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2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e/</w:t>
            </w:r>
            <w:r w:rsidR="00EE1230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-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ton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64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B2F9FE" w14:textId="0422B1A8" w:rsidR="007E3C9E" w:rsidRPr="005F5C79" w:rsidRDefault="007E3C9E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kt CO</w:t>
            </w:r>
            <w:r w:rsidRPr="005F5C79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2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e/</w:t>
            </w:r>
            <w:r w:rsidR="00EE1230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-</w:t>
            </w:r>
            <w:proofErr w:type="spellStart"/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stald</w:t>
            </w:r>
            <w:proofErr w:type="spellEnd"/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-type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</w:tr>
      <w:tr w:rsidR="00EE1230" w:rsidRPr="00BC5978" w14:paraId="5C42CB6B" w14:textId="77777777" w:rsidTr="00EE1230">
        <w:trPr>
          <w:trHeight w:val="300"/>
        </w:trPr>
        <w:tc>
          <w:tcPr>
            <w:tcW w:w="3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0178A6" w14:textId="77777777" w:rsidR="007E3C9E" w:rsidRPr="005F5C79" w:rsidRDefault="007E3C9E" w:rsidP="007E3C9E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spalter, bagskyl/ringkanalanlæg 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67E51C5" w14:textId="1AEA40E1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13C7C3" w14:textId="6588AAA7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</w:t>
            </w:r>
            <w:r w:rsidR="006D7590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6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E34B79" w14:textId="32ACA6E5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1,9</w:t>
            </w: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D32D4E" w14:textId="248B6780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3,6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7E0D10" w14:textId="130E57D8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5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64C89C" w14:textId="284CB1BE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5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70C91C" w14:textId="214B8950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58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4E0191B" w14:textId="059368D0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</w:t>
            </w:r>
            <w:r w:rsidR="007553D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,</w:t>
            </w:r>
            <w:r w:rsidR="007553D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</w:t>
            </w:r>
          </w:p>
        </w:tc>
        <w:tc>
          <w:tcPr>
            <w:tcW w:w="644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42FE3CC" w14:textId="320039FD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3</w:t>
            </w:r>
            <w:r w:rsidR="009C426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79</w:t>
            </w:r>
          </w:p>
        </w:tc>
      </w:tr>
      <w:tr w:rsidR="00EE1230" w:rsidRPr="00BC5978" w14:paraId="35BEAB66" w14:textId="77777777" w:rsidTr="00EE1230">
        <w:trPr>
          <w:trHeight w:val="300"/>
        </w:trPr>
        <w:tc>
          <w:tcPr>
            <w:tcW w:w="3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982BE90" w14:textId="77777777" w:rsidR="007E3C9E" w:rsidRPr="005F5C79" w:rsidRDefault="007E3C9E" w:rsidP="007E3C9E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spalter, bagskyl/ringkanalanlæg 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D542FF" w14:textId="69DF79E2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7822AD" w14:textId="46F532E3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</w:t>
            </w:r>
            <w:r w:rsidR="006E485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D7325E" w14:textId="3093150E" w:rsidR="007E3C9E" w:rsidRPr="005F5C79" w:rsidRDefault="007553DF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1,6</w:t>
            </w: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B43318" w14:textId="2126596F" w:rsidR="007E3C9E" w:rsidRPr="005F5C79" w:rsidRDefault="007553DF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818C541" w14:textId="1041C99E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</w:t>
            </w:r>
            <w:r w:rsidR="007553D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</w:t>
            </w:r>
          </w:p>
        </w:tc>
        <w:tc>
          <w:tcPr>
            <w:tcW w:w="55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635977" w14:textId="77777777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58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6C25DD" w14:textId="77777777" w:rsidR="007E3C9E" w:rsidRPr="005F5C79" w:rsidRDefault="007E3C9E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F55DE4" w14:textId="77777777" w:rsidR="007E3C9E" w:rsidRPr="005F5C79" w:rsidRDefault="007E3C9E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44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1F95B2" w14:textId="77777777" w:rsidR="007E3C9E" w:rsidRPr="005F5C79" w:rsidRDefault="007E3C9E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EE1230" w:rsidRPr="00BC5978" w14:paraId="2DC2ADD8" w14:textId="77777777" w:rsidTr="00EE1230">
        <w:trPr>
          <w:trHeight w:val="300"/>
        </w:trPr>
        <w:tc>
          <w:tcPr>
            <w:tcW w:w="3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EC24AE2" w14:textId="77777777" w:rsidR="007E3C9E" w:rsidRPr="005F5C79" w:rsidRDefault="007E3C9E" w:rsidP="007E3C9E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Slagtesvin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Drænet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</w:t>
            </w: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gulv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+ </w:t>
            </w: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spalter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(33/67) </w:t>
            </w: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BFB058" w14:textId="50844656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DCFDB5" w14:textId="7D8B2BAD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2,1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FDC525" w14:textId="5F179544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3,0</w:t>
            </w: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48105B7" w14:textId="26C630A4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5,1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C51F2F" w14:textId="1C44BC60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5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1DAD4DA" w14:textId="0C5BEFC9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58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324855E" w14:textId="13FB7C94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B1D1648" w14:textId="31E6FB1B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52,4</w:t>
            </w:r>
          </w:p>
        </w:tc>
        <w:tc>
          <w:tcPr>
            <w:tcW w:w="644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5EC854E" w14:textId="34AA5DCE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263</w:t>
            </w:r>
          </w:p>
        </w:tc>
      </w:tr>
      <w:tr w:rsidR="00EE1230" w:rsidRPr="00BC5978" w14:paraId="3BC7EC83" w14:textId="77777777" w:rsidTr="00EE1230">
        <w:trPr>
          <w:trHeight w:val="300"/>
        </w:trPr>
        <w:tc>
          <w:tcPr>
            <w:tcW w:w="3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940D44" w14:textId="77777777" w:rsidR="007E3C9E" w:rsidRPr="005F5C79" w:rsidRDefault="007E3C9E" w:rsidP="007E3C9E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Slagtesvin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Drænet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</w:t>
            </w: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gulv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+ </w:t>
            </w: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spalter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(33/67) </w:t>
            </w: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CD9C5A" w14:textId="053BFD46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CF420CE" w14:textId="39756D40" w:rsidR="007E3C9E" w:rsidRPr="005F5C79" w:rsidRDefault="009C4265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1,0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C9B5F44" w14:textId="75A2117C" w:rsidR="007E3C9E" w:rsidRPr="005F5C79" w:rsidRDefault="00E55FE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2,3</w:t>
            </w: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A2AB37" w14:textId="6FF03C70" w:rsidR="007E3C9E" w:rsidRPr="005F5C79" w:rsidRDefault="00E55FE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3,3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8F2C08" w14:textId="6199633C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</w:t>
            </w:r>
            <w:r w:rsidR="00E55FE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</w:t>
            </w:r>
          </w:p>
        </w:tc>
        <w:tc>
          <w:tcPr>
            <w:tcW w:w="55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8D21181" w14:textId="77777777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58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F64081" w14:textId="77777777" w:rsidR="007E3C9E" w:rsidRPr="005F5C79" w:rsidRDefault="007E3C9E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156903" w14:textId="77777777" w:rsidR="007E3C9E" w:rsidRPr="005F5C79" w:rsidRDefault="007E3C9E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44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6A4AE4" w14:textId="77777777" w:rsidR="007E3C9E" w:rsidRPr="005F5C79" w:rsidRDefault="007E3C9E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EE1230" w:rsidRPr="00BC5978" w14:paraId="7DA5DE6D" w14:textId="77777777" w:rsidTr="00EE1230">
        <w:trPr>
          <w:trHeight w:val="300"/>
        </w:trPr>
        <w:tc>
          <w:tcPr>
            <w:tcW w:w="3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FC935B4" w14:textId="77777777" w:rsidR="007E3C9E" w:rsidRPr="005F5C79" w:rsidRDefault="007E3C9E" w:rsidP="007E3C9E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(25-49 % fast gulv) 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1E2B9B" w14:textId="47576FE0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7BC4D4" w14:textId="006BBC6C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1,7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3AEBF5" w14:textId="402818C2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3,3</w:t>
            </w: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7AE1E8" w14:textId="5D4A93AE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5,0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395B33" w14:textId="11107146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5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8A651B" w14:textId="2CAFD2E8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58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558B68" w14:textId="3ED655F5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D20361" w14:textId="1C9A7BC7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50,5</w:t>
            </w:r>
          </w:p>
        </w:tc>
        <w:tc>
          <w:tcPr>
            <w:tcW w:w="644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D8579C" w14:textId="3FAC7571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196</w:t>
            </w:r>
          </w:p>
        </w:tc>
      </w:tr>
      <w:tr w:rsidR="00EE1230" w:rsidRPr="00BC5978" w14:paraId="14DD32BC" w14:textId="77777777" w:rsidTr="00EE1230">
        <w:trPr>
          <w:trHeight w:val="300"/>
        </w:trPr>
        <w:tc>
          <w:tcPr>
            <w:tcW w:w="3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2320CC" w14:textId="1A4C81F7" w:rsidR="007E3C9E" w:rsidRPr="005F5C79" w:rsidRDefault="007E3C9E" w:rsidP="007E3C9E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(25-49 % fast gulv) 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ADE72A" w14:textId="562236EF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89DA73" w14:textId="4C6E25AB" w:rsidR="007E3C9E" w:rsidRPr="005F5C79" w:rsidRDefault="00E55FE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0,9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58E3D5B" w14:textId="2EE8255D" w:rsidR="007E3C9E" w:rsidRPr="005F5C79" w:rsidRDefault="00E55FE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2,3</w:t>
            </w: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D4874A" w14:textId="74D4D04A" w:rsidR="007E3C9E" w:rsidRPr="005F5C79" w:rsidRDefault="00B22EFD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3,2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056FF0E" w14:textId="0E26F139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</w:t>
            </w:r>
            <w:r w:rsidR="00B22EFD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</w:t>
            </w:r>
          </w:p>
        </w:tc>
        <w:tc>
          <w:tcPr>
            <w:tcW w:w="55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3ABE54" w14:textId="77777777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58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A46A4A" w14:textId="77777777" w:rsidR="007E3C9E" w:rsidRPr="005F5C79" w:rsidRDefault="007E3C9E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8E878E" w14:textId="77777777" w:rsidR="007E3C9E" w:rsidRPr="005F5C79" w:rsidRDefault="007E3C9E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44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1F310EC" w14:textId="77777777" w:rsidR="007E3C9E" w:rsidRPr="005F5C79" w:rsidRDefault="007E3C9E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EE1230" w:rsidRPr="00BC5978" w14:paraId="1D71E63B" w14:textId="77777777" w:rsidTr="00EE1230">
        <w:trPr>
          <w:trHeight w:val="300"/>
        </w:trPr>
        <w:tc>
          <w:tcPr>
            <w:tcW w:w="3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4F019A9" w14:textId="77777777" w:rsidR="007E3C9E" w:rsidRPr="005F5C79" w:rsidRDefault="007E3C9E" w:rsidP="007E3C9E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(50-75 % fast gulv) 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152730" w14:textId="5945ADC1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8D1827" w14:textId="6127986F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1,2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E48775" w14:textId="470FB390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3,6</w:t>
            </w: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2D4D92" w14:textId="406881F7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4,8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05D17A" w14:textId="044EB4BB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5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A04859" w14:textId="5A780ECC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58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044717" w14:textId="4ADC9009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27FF25" w14:textId="0A8E80A4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48,3</w:t>
            </w:r>
          </w:p>
        </w:tc>
        <w:tc>
          <w:tcPr>
            <w:tcW w:w="644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73F45A" w14:textId="17E9BF1D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52</w:t>
            </w:r>
          </w:p>
        </w:tc>
      </w:tr>
      <w:tr w:rsidR="00EE1230" w:rsidRPr="00BC5978" w14:paraId="0A753343" w14:textId="77777777" w:rsidTr="00EE1230">
        <w:trPr>
          <w:trHeight w:val="300"/>
        </w:trPr>
        <w:tc>
          <w:tcPr>
            <w:tcW w:w="3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F64F11" w14:textId="02FF49CA" w:rsidR="007E3C9E" w:rsidRPr="005F5C79" w:rsidRDefault="007E3C9E" w:rsidP="007E3C9E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(50-75 % fast gulv) 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444153" w14:textId="7D558377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8AFA9F" w14:textId="538F44AB" w:rsidR="007E3C9E" w:rsidRPr="005F5C79" w:rsidRDefault="00B22EFD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0,7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1BD8E10" w14:textId="4C37929D" w:rsidR="007E3C9E" w:rsidRPr="005F5C79" w:rsidRDefault="00B22EFD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2,4</w:t>
            </w: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FFCFA9" w14:textId="5CE8985D" w:rsidR="007E3C9E" w:rsidRPr="005F5C79" w:rsidRDefault="00B22EFD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3,1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CE43B0" w14:textId="036FE790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</w:t>
            </w:r>
            <w:r w:rsidR="00B22EFD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</w:t>
            </w:r>
          </w:p>
        </w:tc>
        <w:tc>
          <w:tcPr>
            <w:tcW w:w="55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9E2CFA4" w14:textId="77777777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58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449F84" w14:textId="77777777" w:rsidR="007E3C9E" w:rsidRPr="005F5C79" w:rsidRDefault="007E3C9E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A87C18" w14:textId="77777777" w:rsidR="007E3C9E" w:rsidRPr="005F5C79" w:rsidRDefault="007E3C9E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44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AD8933" w14:textId="77777777" w:rsidR="007E3C9E" w:rsidRPr="005F5C79" w:rsidRDefault="007E3C9E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EE1230" w:rsidRPr="00BC5978" w14:paraId="1901517B" w14:textId="77777777" w:rsidTr="00EE1230">
        <w:trPr>
          <w:trHeight w:val="300"/>
        </w:trPr>
        <w:tc>
          <w:tcPr>
            <w:tcW w:w="3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3C3AA0" w14:textId="77777777" w:rsidR="007E3C9E" w:rsidRPr="005F5C79" w:rsidRDefault="007E3C9E" w:rsidP="007E3C9E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 xml:space="preserve">Søer, </w:t>
            </w: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Drægtighedstalde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, løs + individuel, delvis spalte 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A1E930" w14:textId="125D9872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7BA0D7" w14:textId="2BAE1113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2,1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D6401B" w14:textId="4FD1E091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2,9</w:t>
            </w: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3662A26" w14:textId="41A0EC46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4,9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6B9B39" w14:textId="55950BDA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5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A4A7402" w14:textId="3B86995D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58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515ADD" w14:textId="2B5AABE0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17A242" w14:textId="50807FE0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50,3</w:t>
            </w:r>
          </w:p>
        </w:tc>
        <w:tc>
          <w:tcPr>
            <w:tcW w:w="644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B88CE0" w14:textId="6CB6837F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145</w:t>
            </w:r>
          </w:p>
        </w:tc>
      </w:tr>
      <w:tr w:rsidR="00EE1230" w:rsidRPr="00BC5978" w14:paraId="4975446B" w14:textId="77777777" w:rsidTr="00EE1230">
        <w:trPr>
          <w:trHeight w:val="300"/>
        </w:trPr>
        <w:tc>
          <w:tcPr>
            <w:tcW w:w="3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9FA8EF" w14:textId="77777777" w:rsidR="007E3C9E" w:rsidRPr="005F5C79" w:rsidRDefault="007E3C9E" w:rsidP="007E3C9E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 xml:space="preserve">Søer, </w:t>
            </w: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Drægtighedstalde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, løs + individuel, delvis spalte 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20BD15" w14:textId="30DF9826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028374" w14:textId="2BEB98F9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</w:t>
            </w:r>
            <w:r w:rsidR="00BE00DC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79D527" w14:textId="610D0293" w:rsidR="007E3C9E" w:rsidRPr="005F5C79" w:rsidRDefault="00BE00DC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2,1</w:t>
            </w: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F3151C" w14:textId="67DA34D6" w:rsidR="007E3C9E" w:rsidRPr="005F5C79" w:rsidRDefault="00BE00DC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3,1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7D81C7" w14:textId="3A8AA40B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</w:t>
            </w:r>
            <w:r w:rsidR="00CF6A57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6</w:t>
            </w:r>
          </w:p>
        </w:tc>
        <w:tc>
          <w:tcPr>
            <w:tcW w:w="55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C4F051" w14:textId="77777777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58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E442FAA" w14:textId="77777777" w:rsidR="007E3C9E" w:rsidRPr="005F5C79" w:rsidRDefault="007E3C9E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E5573C" w14:textId="77777777" w:rsidR="007E3C9E" w:rsidRPr="005F5C79" w:rsidRDefault="007E3C9E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44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15087C4" w14:textId="77777777" w:rsidR="007E3C9E" w:rsidRPr="005F5C79" w:rsidRDefault="007E3C9E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EE1230" w:rsidRPr="00BC5978" w14:paraId="2C639D1D" w14:textId="77777777" w:rsidTr="00EE1230">
        <w:trPr>
          <w:trHeight w:val="300"/>
        </w:trPr>
        <w:tc>
          <w:tcPr>
            <w:tcW w:w="3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CE8B06" w14:textId="77777777" w:rsidR="007E3C9E" w:rsidRPr="005F5C79" w:rsidRDefault="007E3C9E" w:rsidP="007E3C9E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Søer, Farestalde, kassesti, delvis spalte 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B829F7" w14:textId="19D01CE7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2EB8D5" w14:textId="5FF17BD2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2,6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757D85" w14:textId="4E280014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2,5</w:t>
            </w: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15D55B8" w14:textId="6F97E278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5,1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4AE5E2B" w14:textId="30D80251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5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209E17" w14:textId="64A22587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58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95DCE85" w14:textId="69DDA67B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C88906" w14:textId="77489A57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53,0</w:t>
            </w:r>
          </w:p>
        </w:tc>
        <w:tc>
          <w:tcPr>
            <w:tcW w:w="644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3D9AAC" w14:textId="32AB65FD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56</w:t>
            </w:r>
          </w:p>
        </w:tc>
      </w:tr>
      <w:tr w:rsidR="00EE1230" w:rsidRPr="00BC5978" w14:paraId="3463F8BD" w14:textId="77777777" w:rsidTr="00EE1230">
        <w:trPr>
          <w:trHeight w:val="300"/>
        </w:trPr>
        <w:tc>
          <w:tcPr>
            <w:tcW w:w="3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592474D" w14:textId="51EDA72C" w:rsidR="007E3C9E" w:rsidRPr="005F5C79" w:rsidRDefault="007E3C9E" w:rsidP="007E3C9E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Søer, Farestalde, kassesti, delvis spalte 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7C60C6B" w14:textId="3755FDC2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D74E98" w14:textId="31FDBFA4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</w:t>
            </w:r>
            <w:r w:rsidR="00CF6A57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EF025F" w14:textId="4450079B" w:rsidR="007E3C9E" w:rsidRPr="005F5C79" w:rsidRDefault="00CF6A57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2,1</w:t>
            </w: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3AD898" w14:textId="2CE75BFE" w:rsidR="007E3C9E" w:rsidRPr="005F5C79" w:rsidRDefault="00CF6A57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3,2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941024" w14:textId="7E83B1D4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</w:t>
            </w:r>
            <w:r w:rsidR="00CF6A57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</w:t>
            </w:r>
          </w:p>
        </w:tc>
        <w:tc>
          <w:tcPr>
            <w:tcW w:w="55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81213AA" w14:textId="77777777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58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8928EA" w14:textId="77777777" w:rsidR="007E3C9E" w:rsidRPr="005F5C79" w:rsidRDefault="007E3C9E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F36FC7" w14:textId="77777777" w:rsidR="007E3C9E" w:rsidRPr="005F5C79" w:rsidRDefault="007E3C9E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44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613E5CF" w14:textId="77777777" w:rsidR="007E3C9E" w:rsidRPr="005F5C79" w:rsidRDefault="007E3C9E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EE1230" w:rsidRPr="00BC5978" w14:paraId="1A98752C" w14:textId="77777777" w:rsidTr="00EE1230">
        <w:trPr>
          <w:trHeight w:val="300"/>
        </w:trPr>
        <w:tc>
          <w:tcPr>
            <w:tcW w:w="3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4A2986" w14:textId="77777777" w:rsidR="007E3C9E" w:rsidRPr="005F5C79" w:rsidRDefault="007E3C9E" w:rsidP="007E3C9E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 xml:space="preserve">Smågrise, </w:t>
            </w: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Toklimastald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 xml:space="preserve"> m, delvis spaltegulv 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27E2BC" w14:textId="5397BA94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31ECE3" w14:textId="7EDD9661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1,6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5988D9" w14:textId="15DF068B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2,9</w:t>
            </w: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E3B224" w14:textId="280ACD5A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4,6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35E997" w14:textId="4174BAC8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0,04</w:t>
            </w:r>
          </w:p>
        </w:tc>
        <w:tc>
          <w:tcPr>
            <w:tcW w:w="55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ECA568" w14:textId="362E5044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58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4923205" w14:textId="47F0891C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95ACE0" w14:textId="71C8D355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46,5</w:t>
            </w:r>
          </w:p>
        </w:tc>
        <w:tc>
          <w:tcPr>
            <w:tcW w:w="644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15FD05" w14:textId="32627437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102</w:t>
            </w:r>
          </w:p>
        </w:tc>
      </w:tr>
      <w:tr w:rsidR="00EE1230" w:rsidRPr="00BC5978" w14:paraId="729F0CBA" w14:textId="77777777" w:rsidTr="00EE1230">
        <w:trPr>
          <w:trHeight w:val="300"/>
        </w:trPr>
        <w:tc>
          <w:tcPr>
            <w:tcW w:w="3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9DEB677" w14:textId="2A0819BA" w:rsidR="007E3C9E" w:rsidRPr="005F5C79" w:rsidRDefault="007E3C9E" w:rsidP="007E3C9E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 xml:space="preserve">Smågrise, </w:t>
            </w: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Toklimastald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 xml:space="preserve"> m, delvis spaltegulv 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00AA462" w14:textId="40604DC1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51236F" w14:textId="2DFD552D" w:rsidR="007E3C9E" w:rsidRPr="005F5C79" w:rsidRDefault="00C361F6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0,8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C93F61" w14:textId="560AA7DE" w:rsidR="007E3C9E" w:rsidRPr="005F5C79" w:rsidRDefault="00D15EE9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2,1</w:t>
            </w: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912EFF" w14:textId="1C55C3EB" w:rsidR="007E3C9E" w:rsidRPr="005F5C79" w:rsidRDefault="00D15EE9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2,9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C4E6C6" w14:textId="261CEDD1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</w:t>
            </w:r>
            <w:r w:rsidR="00D15EE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4</w:t>
            </w:r>
          </w:p>
        </w:tc>
        <w:tc>
          <w:tcPr>
            <w:tcW w:w="55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6EBB8B" w14:textId="77777777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58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1D7360" w14:textId="77777777" w:rsidR="007E3C9E" w:rsidRPr="005F5C79" w:rsidRDefault="007E3C9E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E00656" w14:textId="77777777" w:rsidR="007E3C9E" w:rsidRPr="005F5C79" w:rsidRDefault="007E3C9E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44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5FF0A0" w14:textId="77777777" w:rsidR="007E3C9E" w:rsidRPr="005F5C79" w:rsidRDefault="007E3C9E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EE1230" w:rsidRPr="00BC5978" w14:paraId="2449CC86" w14:textId="77777777" w:rsidTr="00EE1230">
        <w:trPr>
          <w:trHeight w:val="300"/>
        </w:trPr>
        <w:tc>
          <w:tcPr>
            <w:tcW w:w="3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B83D45" w14:textId="77777777" w:rsidR="007E3C9E" w:rsidRPr="005F5C79" w:rsidRDefault="007E3C9E" w:rsidP="007E3C9E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Kvægstalde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136A16" w14:textId="5AF4FDD8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8D9CF05" w14:textId="1F0855C3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</w:t>
            </w:r>
            <w:r w:rsidR="00D15EE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6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E7C46A" w14:textId="3F9D26FB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val="en-US" w:eastAsia="da-DK"/>
                <w14:ligatures w14:val="none"/>
              </w:rPr>
              <w:t>1,9</w:t>
            </w: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66E8EE" w14:textId="0AED3B36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3,</w:t>
            </w:r>
            <w:r w:rsidRPr="00BC5978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6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B02C4CF" w14:textId="4A0539CB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5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CD7144" w14:textId="4586FCE8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58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7F0CE7" w14:textId="5240DD42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1ED388" w14:textId="79CE364F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</w:t>
            </w:r>
            <w:r w:rsidR="009164E7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,</w:t>
            </w:r>
            <w:r w:rsidR="0070253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</w:t>
            </w:r>
          </w:p>
        </w:tc>
        <w:tc>
          <w:tcPr>
            <w:tcW w:w="644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A5EB8A" w14:textId="4EC48FD5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3</w:t>
            </w:r>
            <w:r w:rsidR="00AE48B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79</w:t>
            </w:r>
          </w:p>
        </w:tc>
      </w:tr>
      <w:tr w:rsidR="00EE1230" w:rsidRPr="00BC5978" w14:paraId="162D902B" w14:textId="77777777" w:rsidTr="00EE1230">
        <w:trPr>
          <w:trHeight w:val="300"/>
        </w:trPr>
        <w:tc>
          <w:tcPr>
            <w:tcW w:w="3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50FB7FA" w14:textId="113C23A0" w:rsidR="007E3C9E" w:rsidRPr="005F5C79" w:rsidRDefault="007E3C9E" w:rsidP="007E3C9E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Kvægstalde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11AEE3" w14:textId="07AE33FA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6F15BB" w14:textId="6C14F8A0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</w:t>
            </w:r>
            <w:r w:rsidR="00D56BFF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A1638E" w14:textId="579D2E37" w:rsidR="007E3C9E" w:rsidRPr="005F5C79" w:rsidRDefault="00D56BFF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1,6</w:t>
            </w: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74F009" w14:textId="4E11AA37" w:rsidR="007E3C9E" w:rsidRPr="005F5C79" w:rsidRDefault="00D56BFF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F2984F9" w14:textId="3FFC1AD3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</w:t>
            </w:r>
            <w:r w:rsidR="00D56BF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</w:t>
            </w:r>
          </w:p>
        </w:tc>
        <w:tc>
          <w:tcPr>
            <w:tcW w:w="55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B8E062" w14:textId="77777777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58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84F0A2" w14:textId="77777777" w:rsidR="007E3C9E" w:rsidRPr="005F5C79" w:rsidRDefault="007E3C9E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105962" w14:textId="77777777" w:rsidR="007E3C9E" w:rsidRPr="005F5C79" w:rsidRDefault="007E3C9E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44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141D8F9" w14:textId="77777777" w:rsidR="007E3C9E" w:rsidRPr="005F5C79" w:rsidRDefault="007E3C9E" w:rsidP="00BC5978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EE1230" w:rsidRPr="00BC5978" w14:paraId="2ABEBB45" w14:textId="77777777" w:rsidTr="00EE1230">
        <w:trPr>
          <w:trHeight w:val="300"/>
        </w:trPr>
        <w:tc>
          <w:tcPr>
            <w:tcW w:w="3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006E93" w14:textId="77777777" w:rsidR="007E3C9E" w:rsidRPr="005F5C79" w:rsidRDefault="007E3C9E" w:rsidP="007E3C9E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Svinestalde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9EFD01" w14:textId="43243B8D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5CF618" w14:textId="600D65DD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1,9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59AB51" w14:textId="7D09C0B9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3,0</w:t>
            </w: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20E2FE6" w14:textId="7A33798E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5,0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504C7D" w14:textId="23CB42A2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52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AF150E" w14:textId="47C8190B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58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C7A130" w14:textId="62758CD1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7F85E0" w14:textId="0C9BC2A8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50,5</w:t>
            </w:r>
          </w:p>
        </w:tc>
        <w:tc>
          <w:tcPr>
            <w:tcW w:w="644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3FE19B" w14:textId="52A81540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7E3C9E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814</w:t>
            </w:r>
          </w:p>
        </w:tc>
      </w:tr>
      <w:tr w:rsidR="00EE1230" w:rsidRPr="00BC5978" w14:paraId="3E2A2B02" w14:textId="77777777" w:rsidTr="00EE1230">
        <w:trPr>
          <w:trHeight w:val="300"/>
        </w:trPr>
        <w:tc>
          <w:tcPr>
            <w:tcW w:w="3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1909A3" w14:textId="0C16D009" w:rsidR="007E3C9E" w:rsidRPr="005F5C79" w:rsidRDefault="007E3C9E" w:rsidP="000E3CB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Svinestalde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938636" w14:textId="15442499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49090D9" w14:textId="0ABEF6EE" w:rsidR="007E3C9E" w:rsidRPr="005F5C79" w:rsidRDefault="00AE48B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0,9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9119665" w14:textId="24D33D1F" w:rsidR="007E3C9E" w:rsidRPr="005F5C79" w:rsidRDefault="00AE48B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2,2</w:t>
            </w: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C3780E" w14:textId="4F2D1F91" w:rsidR="007E3C9E" w:rsidRPr="005F5C79" w:rsidRDefault="00B65FC0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3,2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E1A958" w14:textId="35B92073" w:rsidR="007E3C9E" w:rsidRPr="005F5C79" w:rsidRDefault="007E3C9E" w:rsidP="00BC597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</w:t>
            </w:r>
            <w:r w:rsidR="00B65FC0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</w:t>
            </w:r>
          </w:p>
        </w:tc>
        <w:tc>
          <w:tcPr>
            <w:tcW w:w="552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FD6970" w14:textId="77777777" w:rsidR="007E3C9E" w:rsidRPr="005F5C79" w:rsidRDefault="007E3C9E" w:rsidP="000E3CB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58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C2B671" w14:textId="77777777" w:rsidR="007E3C9E" w:rsidRPr="005F5C79" w:rsidRDefault="007E3C9E" w:rsidP="000E3CBF">
            <w:pPr>
              <w:spacing w:after="0" w:line="240" w:lineRule="auto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DDF534" w14:textId="77777777" w:rsidR="007E3C9E" w:rsidRPr="005F5C79" w:rsidRDefault="007E3C9E" w:rsidP="000E3CBF">
            <w:pPr>
              <w:spacing w:after="0" w:line="240" w:lineRule="auto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44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1491CC" w14:textId="77777777" w:rsidR="007E3C9E" w:rsidRPr="005F5C79" w:rsidRDefault="007E3C9E" w:rsidP="000E3CBF">
            <w:pPr>
              <w:spacing w:after="0" w:line="240" w:lineRule="auto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bookmarkEnd w:id="6"/>
    </w:tbl>
    <w:p w14:paraId="422DC3A4" w14:textId="07AB40CB" w:rsidR="00F2775F" w:rsidRDefault="00F2775F">
      <w:pPr>
        <w:rPr>
          <w:rFonts w:ascii="AU Passata" w:hAnsi="AU Passata"/>
        </w:rPr>
      </w:pPr>
    </w:p>
    <w:p w14:paraId="4FE1551B" w14:textId="50D2F091" w:rsidR="00F2775F" w:rsidRDefault="00F2775F">
      <w:pPr>
        <w:rPr>
          <w:rFonts w:ascii="AU Passata" w:hAnsi="AU Passata"/>
        </w:rPr>
      </w:pPr>
      <w:r>
        <w:rPr>
          <w:rFonts w:ascii="AU Passata" w:hAnsi="AU Passata"/>
        </w:rPr>
        <w:br w:type="page"/>
      </w:r>
    </w:p>
    <w:p w14:paraId="08F61518" w14:textId="610E2761" w:rsidR="0070253E" w:rsidRDefault="0070253E">
      <w:pPr>
        <w:rPr>
          <w:rFonts w:ascii="AU Passata" w:hAnsi="AU Passata"/>
        </w:rPr>
      </w:pPr>
      <w:r w:rsidRPr="0070253E">
        <w:rPr>
          <w:noProof/>
        </w:rPr>
        <w:lastRenderedPageBreak/>
        <w:drawing>
          <wp:inline distT="0" distB="0" distL="0" distR="0" wp14:anchorId="22C6E96D" wp14:editId="4ACD712C">
            <wp:extent cx="5731510" cy="5931535"/>
            <wp:effectExtent l="0" t="0" r="0" b="0"/>
            <wp:docPr id="8001227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3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5FC0">
        <w:rPr>
          <w:rFonts w:ascii="AU Passata" w:hAnsi="AU Passata"/>
        </w:rPr>
        <w:br w:type="page"/>
      </w:r>
    </w:p>
    <w:p w14:paraId="5B11DB21" w14:textId="10D9A75B" w:rsidR="00B65FC0" w:rsidRDefault="00B65FC0">
      <w:pPr>
        <w:rPr>
          <w:rFonts w:ascii="AU Passata" w:hAnsi="AU Passata"/>
        </w:rPr>
      </w:pPr>
    </w:p>
    <w:p w14:paraId="64C8D549" w14:textId="4763CF3B" w:rsidR="00D82AFB" w:rsidRDefault="00F2775F">
      <w:pPr>
        <w:rPr>
          <w:rFonts w:ascii="AU Passata" w:hAnsi="AU Passata"/>
        </w:rPr>
      </w:pPr>
      <w:r>
        <w:rPr>
          <w:rFonts w:ascii="AU Passata" w:hAnsi="AU Passata"/>
        </w:rPr>
        <w:t>Hyppig udslusning + afbrænding</w:t>
      </w:r>
    </w:p>
    <w:tbl>
      <w:tblPr>
        <w:tblW w:w="818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72"/>
        <w:gridCol w:w="404"/>
        <w:gridCol w:w="511"/>
        <w:gridCol w:w="559"/>
        <w:gridCol w:w="524"/>
        <w:gridCol w:w="755"/>
        <w:gridCol w:w="559"/>
        <w:gridCol w:w="549"/>
        <w:gridCol w:w="587"/>
        <w:gridCol w:w="667"/>
      </w:tblGrid>
      <w:tr w:rsidR="00C45869" w:rsidRPr="00AD2FE5" w14:paraId="40857DC3" w14:textId="77777777" w:rsidTr="00C45869">
        <w:trPr>
          <w:trHeight w:val="300"/>
        </w:trPr>
        <w:tc>
          <w:tcPr>
            <w:tcW w:w="3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A0D7DD" w14:textId="77777777" w:rsidR="00F2775F" w:rsidRPr="005F5C79" w:rsidRDefault="00F2775F" w:rsidP="000E3CB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bookmarkStart w:id="7" w:name="_Hlk159933543"/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Dyre-og </w:t>
            </w:r>
            <w:proofErr w:type="spellStart"/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staldtyp</w:t>
            </w:r>
            <w:r w:rsidRPr="00AD2FE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e</w:t>
            </w:r>
            <w:proofErr w:type="spellEnd"/>
            <w:r w:rsidRPr="005F5C79">
              <w:rPr>
                <w:rFonts w:ascii="Arial" w:eastAsia="Times New Roman" w:hAnsi="Arial" w:cs="Arial"/>
                <w:kern w:val="0"/>
                <w:sz w:val="18"/>
                <w:szCs w:val="18"/>
                <w:lang w:val="en-US" w:eastAsia="da-DK"/>
                <w14:ligatures w14:val="none"/>
              </w:rPr>
              <w:t> 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85F036" w14:textId="77777777" w:rsidR="00F2775F" w:rsidRPr="005F5C79" w:rsidRDefault="00F2775F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Ref.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15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5D0090" w14:textId="77777777" w:rsidR="00F2775F" w:rsidRPr="005F5C79" w:rsidRDefault="00F2775F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CH</w:t>
            </w:r>
            <w:r w:rsidRPr="005F5C79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4,</w:t>
            </w:r>
            <w:r w:rsidRPr="005F5C79">
              <w:rPr>
                <w:rFonts w:ascii="AU Passata" w:eastAsia="Times New Roman" w:hAnsi="AU Passata" w:cs="Segoe UI"/>
                <w:kern w:val="0"/>
                <w:sz w:val="14"/>
                <w:szCs w:val="14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kern w:val="0"/>
                <w:sz w:val="14"/>
                <w:szCs w:val="14"/>
                <w:lang w:eastAsia="da-DK"/>
                <w14:ligatures w14:val="none"/>
              </w:rPr>
              <w:t> </w:t>
            </w:r>
          </w:p>
          <w:p w14:paraId="3CEB6FF3" w14:textId="77777777" w:rsidR="00F2775F" w:rsidRPr="005F5C79" w:rsidRDefault="00F2775F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kg CH</w:t>
            </w:r>
            <w:r w:rsidRPr="005F5C79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4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/ton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5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329CBD" w14:textId="77777777" w:rsidR="00F2775F" w:rsidRPr="005F5C79" w:rsidRDefault="00F2775F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N</w:t>
            </w:r>
            <w:r w:rsidRPr="005F5C79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2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O, kg N</w:t>
            </w:r>
            <w:r w:rsidRPr="005F5C79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2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O/ton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11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B3C1DF" w14:textId="77777777" w:rsidR="00F2775F" w:rsidRPr="005F5C79" w:rsidRDefault="00F2775F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Udbredelse</w:t>
            </w:r>
            <w:proofErr w:type="spellEnd"/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,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br/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%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125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215F3A" w14:textId="77777777" w:rsidR="00F2775F" w:rsidRPr="005F5C79" w:rsidRDefault="00F2775F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Reduktion</w:t>
            </w:r>
            <w:proofErr w:type="spellEnd"/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  <w:p w14:paraId="354F1E65" w14:textId="77777777" w:rsidR="00F2775F" w:rsidRPr="005F5C79" w:rsidRDefault="00F2775F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netto</w:t>
            </w:r>
            <w:proofErr w:type="spellEnd"/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  <w:p w14:paraId="374DD8DE" w14:textId="77777777" w:rsidR="00F2775F" w:rsidRPr="005F5C79" w:rsidRDefault="00F2775F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</w:tr>
      <w:tr w:rsidR="00C45869" w:rsidRPr="00AD2FE5" w14:paraId="1ED9B7CC" w14:textId="77777777" w:rsidTr="00C45869">
        <w:trPr>
          <w:trHeight w:val="300"/>
        </w:trPr>
        <w:tc>
          <w:tcPr>
            <w:tcW w:w="3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3675C2" w14:textId="77777777" w:rsidR="00F2775F" w:rsidRPr="005F5C79" w:rsidRDefault="00F2775F" w:rsidP="000E3CB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rial" w:eastAsia="Times New Roman" w:hAnsi="Arial" w:cs="Arial"/>
                <w:kern w:val="0"/>
                <w:sz w:val="18"/>
                <w:szCs w:val="18"/>
                <w:lang w:val="en-US" w:eastAsia="da-DK"/>
                <w14:ligatures w14:val="none"/>
              </w:rPr>
              <w:t> 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507E1A" w14:textId="77777777" w:rsidR="00F2775F" w:rsidRPr="005F5C79" w:rsidRDefault="00F2775F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027122" w14:textId="78008A04" w:rsidR="00F2775F" w:rsidRPr="005F5C79" w:rsidRDefault="00F2775F" w:rsidP="00C4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Stald</w:t>
            </w:r>
          </w:p>
        </w:tc>
        <w:tc>
          <w:tcPr>
            <w:tcW w:w="55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BAD5FB" w14:textId="22785419" w:rsidR="00F2775F" w:rsidRPr="005F5C79" w:rsidRDefault="00F2775F" w:rsidP="00C4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Lager</w:t>
            </w:r>
          </w:p>
        </w:tc>
        <w:tc>
          <w:tcPr>
            <w:tcW w:w="52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AFD39A" w14:textId="7D3F1473" w:rsidR="00F2775F" w:rsidRPr="005F5C79" w:rsidRDefault="00F2775F" w:rsidP="00C4586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Total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55977C" w14:textId="77777777" w:rsidR="00F2775F" w:rsidRPr="005F5C79" w:rsidRDefault="00F2775F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Total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A13009" w14:textId="77777777" w:rsidR="00F2775F" w:rsidRPr="005F5C79" w:rsidRDefault="00F2775F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2021 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4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BCA7C1" w14:textId="684B90DF" w:rsidR="00F2775F" w:rsidRPr="005F5C79" w:rsidRDefault="00F2775F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Poten</w:t>
            </w:r>
            <w:r w:rsidR="00C4586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-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tiale</w:t>
            </w:r>
            <w:proofErr w:type="spellEnd"/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7C72D3" w14:textId="52A66347" w:rsidR="00F2775F" w:rsidRPr="005F5C79" w:rsidRDefault="00F2775F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kg CO</w:t>
            </w:r>
            <w:r w:rsidRPr="005F5C79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2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e/</w:t>
            </w:r>
            <w:r w:rsidR="00C4586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-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ton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66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4DEF14" w14:textId="58F18D37" w:rsidR="00F2775F" w:rsidRPr="005F5C79" w:rsidRDefault="00F2775F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kt CO</w:t>
            </w:r>
            <w:r w:rsidRPr="005F5C79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2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e/</w:t>
            </w:r>
            <w:r w:rsidR="00C4586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-</w:t>
            </w:r>
            <w:proofErr w:type="spellStart"/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stald</w:t>
            </w:r>
            <w:proofErr w:type="spellEnd"/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-type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</w:tr>
      <w:tr w:rsidR="00022D37" w:rsidRPr="00AD2FE5" w14:paraId="05C5517E" w14:textId="77777777" w:rsidTr="00C45869">
        <w:trPr>
          <w:trHeight w:val="300"/>
        </w:trPr>
        <w:tc>
          <w:tcPr>
            <w:tcW w:w="3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6CC54F" w14:textId="77777777" w:rsidR="00022D37" w:rsidRPr="005F5C79" w:rsidRDefault="00022D37" w:rsidP="00022D3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spalter, bagskyl/ringkanalanlæg 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DA2404" w14:textId="77777777" w:rsidR="00022D37" w:rsidRPr="005F5C79" w:rsidRDefault="00022D37" w:rsidP="00022D3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A48FC3" w14:textId="11D8AEF1" w:rsidR="00022D37" w:rsidRPr="005F5C79" w:rsidRDefault="00022D37" w:rsidP="00022D3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</w:t>
            </w: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6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2BEB4F" w14:textId="63ABADC9" w:rsidR="00022D37" w:rsidRPr="005F5C79" w:rsidRDefault="00022D37" w:rsidP="00022D3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1,9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EEE368" w14:textId="4C36DE99" w:rsidR="00022D37" w:rsidRPr="005F5C79" w:rsidRDefault="00022D37" w:rsidP="00022D3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3,6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96DEF9" w14:textId="7006609B" w:rsidR="00022D37" w:rsidRPr="005F5C79" w:rsidRDefault="00022D37" w:rsidP="00022D3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5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BF500A0" w14:textId="3FB51005" w:rsidR="00022D37" w:rsidRPr="005F5C79" w:rsidRDefault="00022D37" w:rsidP="00022D3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4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125D1DD" w14:textId="20347772" w:rsidR="00022D37" w:rsidRPr="005F5C79" w:rsidRDefault="00022D37" w:rsidP="00022D3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58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F10006" w14:textId="74685C16" w:rsidR="00022D37" w:rsidRPr="005F5C79" w:rsidRDefault="00022D37" w:rsidP="00022D3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6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8,6</w:t>
            </w:r>
          </w:p>
        </w:tc>
        <w:tc>
          <w:tcPr>
            <w:tcW w:w="66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29AC006" w14:textId="6EB743D8" w:rsidR="00022D37" w:rsidRPr="005F5C79" w:rsidRDefault="00022D37" w:rsidP="00022D3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15</w:t>
            </w:r>
          </w:p>
        </w:tc>
      </w:tr>
      <w:tr w:rsidR="00C45869" w:rsidRPr="00AD2FE5" w14:paraId="6F7DE96A" w14:textId="77777777" w:rsidTr="00C45869">
        <w:trPr>
          <w:trHeight w:val="300"/>
        </w:trPr>
        <w:tc>
          <w:tcPr>
            <w:tcW w:w="3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D401CC" w14:textId="77777777" w:rsidR="00F2775F" w:rsidRPr="005F5C79" w:rsidRDefault="00F2775F" w:rsidP="00F2775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spalter, bagskyl/ringkanalanlæg 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55FAB1" w14:textId="77777777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AD2FE5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27F3225" w14:textId="3E103131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B360C0" w14:textId="0E3BF4C1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1,0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937F24" w14:textId="2D293C53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1,1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816D4E" w14:textId="21FBF613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59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4B3263" w14:textId="77777777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9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D8CCC5" w14:textId="77777777" w:rsidR="00F2775F" w:rsidRPr="005F5C79" w:rsidRDefault="00F2775F" w:rsidP="00AD2FE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345C02" w14:textId="77777777" w:rsidR="00F2775F" w:rsidRPr="005F5C79" w:rsidRDefault="00F2775F" w:rsidP="00AD2FE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6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7BAACA5" w14:textId="77777777" w:rsidR="00F2775F" w:rsidRPr="005F5C79" w:rsidRDefault="00F2775F" w:rsidP="00AD2FE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C45869" w:rsidRPr="00AD2FE5" w14:paraId="53200A2C" w14:textId="77777777" w:rsidTr="00C45869">
        <w:trPr>
          <w:trHeight w:val="300"/>
        </w:trPr>
        <w:tc>
          <w:tcPr>
            <w:tcW w:w="3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707F8B" w14:textId="77777777" w:rsidR="00F2775F" w:rsidRPr="005F5C79" w:rsidRDefault="00F2775F" w:rsidP="00F2775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Slagtesvin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Drænet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</w:t>
            </w: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gulv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+ </w:t>
            </w: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spalter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(33/67) </w:t>
            </w: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2D9D10A" w14:textId="77777777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35226E" w14:textId="5A1BFA09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2,1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76BFD6" w14:textId="7E5421E1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3,0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AA4178" w14:textId="7CA4A32E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5,1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9E726E" w14:textId="53151206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59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398DDFF" w14:textId="7B01993D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49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89592D" w14:textId="6A6142D3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2EEF82" w14:textId="44ED7663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77,6</w:t>
            </w:r>
          </w:p>
        </w:tc>
        <w:tc>
          <w:tcPr>
            <w:tcW w:w="66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A7381A" w14:textId="516450CF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389</w:t>
            </w:r>
          </w:p>
        </w:tc>
      </w:tr>
      <w:tr w:rsidR="00C45869" w:rsidRPr="00AD2FE5" w14:paraId="31FC0595" w14:textId="77777777" w:rsidTr="00C45869">
        <w:trPr>
          <w:trHeight w:val="300"/>
        </w:trPr>
        <w:tc>
          <w:tcPr>
            <w:tcW w:w="3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3313D4" w14:textId="77777777" w:rsidR="00F2775F" w:rsidRPr="005F5C79" w:rsidRDefault="00F2775F" w:rsidP="00F2775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Slagtesvin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Drænet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</w:t>
            </w: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gulv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+ </w:t>
            </w: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spalter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(33/67) </w:t>
            </w: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58C5753" w14:textId="77777777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FEE48A" w14:textId="304D7FE8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1,0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9276B9" w14:textId="2830A64C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1,4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1E162F6" w14:textId="6D68823B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2,3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E9E4357" w14:textId="5D58FC5B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59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8A67DB" w14:textId="77777777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9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BEEACB" w14:textId="77777777" w:rsidR="00F2775F" w:rsidRPr="005F5C79" w:rsidRDefault="00F2775F" w:rsidP="00AD2FE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4223FF" w14:textId="77777777" w:rsidR="00F2775F" w:rsidRPr="005F5C79" w:rsidRDefault="00F2775F" w:rsidP="00AD2FE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6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6BB499" w14:textId="77777777" w:rsidR="00F2775F" w:rsidRPr="005F5C79" w:rsidRDefault="00F2775F" w:rsidP="00AD2FE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C45869" w:rsidRPr="00AD2FE5" w14:paraId="3573B4BE" w14:textId="77777777" w:rsidTr="00C45869">
        <w:trPr>
          <w:trHeight w:val="300"/>
        </w:trPr>
        <w:tc>
          <w:tcPr>
            <w:tcW w:w="3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C6F0138" w14:textId="77777777" w:rsidR="00F2775F" w:rsidRPr="005F5C79" w:rsidRDefault="00F2775F" w:rsidP="00F2775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(25-49 % fast gulv) 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98E7DE3" w14:textId="77777777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803E50" w14:textId="39D610B1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1,7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E35C88" w14:textId="644B23C6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3,3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1617C3C" w14:textId="31A85C17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5,0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3E7F7CB" w14:textId="22E1AD2F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59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519F319" w14:textId="46BD9AD9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49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8FE371" w14:textId="72EA4834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E154C55" w14:textId="20E0D6C6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76,3</w:t>
            </w:r>
          </w:p>
        </w:tc>
        <w:tc>
          <w:tcPr>
            <w:tcW w:w="66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1E0A08" w14:textId="5FA2C1CD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297</w:t>
            </w:r>
          </w:p>
        </w:tc>
      </w:tr>
      <w:tr w:rsidR="00C45869" w:rsidRPr="00AD2FE5" w14:paraId="18026F06" w14:textId="77777777" w:rsidTr="00C45869">
        <w:trPr>
          <w:trHeight w:val="300"/>
        </w:trPr>
        <w:tc>
          <w:tcPr>
            <w:tcW w:w="3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2DDB17" w14:textId="47CB2FB2" w:rsidR="00F2775F" w:rsidRPr="005F5C79" w:rsidRDefault="00F2775F" w:rsidP="00F2775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(25-49 % fast gulv) 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3AED8D" w14:textId="77777777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B81F28" w14:textId="6C9C2259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0,9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8FE858" w14:textId="3CDEA7EB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1,4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D15541" w14:textId="44DCB850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2,2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C0896C" w14:textId="6297BC03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59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64DE7C" w14:textId="77777777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9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B80440" w14:textId="77777777" w:rsidR="00F2775F" w:rsidRPr="005F5C79" w:rsidRDefault="00F2775F" w:rsidP="00AD2FE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87F6D9" w14:textId="77777777" w:rsidR="00F2775F" w:rsidRPr="005F5C79" w:rsidRDefault="00F2775F" w:rsidP="00AD2FE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6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C15B660" w14:textId="77777777" w:rsidR="00F2775F" w:rsidRPr="005F5C79" w:rsidRDefault="00F2775F" w:rsidP="00AD2FE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C45869" w:rsidRPr="00AD2FE5" w14:paraId="19139BCB" w14:textId="77777777" w:rsidTr="00C45869">
        <w:trPr>
          <w:trHeight w:val="300"/>
        </w:trPr>
        <w:tc>
          <w:tcPr>
            <w:tcW w:w="3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69ED42" w14:textId="77777777" w:rsidR="00F2775F" w:rsidRPr="005F5C79" w:rsidRDefault="00F2775F" w:rsidP="00F2775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(50-75 % fast gulv) 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BFB9AB" w14:textId="77777777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42B3E7" w14:textId="7214AEF4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1,2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FC9C82" w14:textId="1E88CE1D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3,6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30CD6CF" w14:textId="0157F19A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4,8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9983CA" w14:textId="25DC43DD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59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61A5E4" w14:textId="0E24417E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49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725D693" w14:textId="1FF13357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A58877" w14:textId="55EFBBAC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74,7</w:t>
            </w:r>
          </w:p>
        </w:tc>
        <w:tc>
          <w:tcPr>
            <w:tcW w:w="66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6710682" w14:textId="034B410D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81</w:t>
            </w:r>
          </w:p>
        </w:tc>
      </w:tr>
      <w:tr w:rsidR="00C45869" w:rsidRPr="00AD2FE5" w14:paraId="1E48DA63" w14:textId="77777777" w:rsidTr="00C45869">
        <w:trPr>
          <w:trHeight w:val="300"/>
        </w:trPr>
        <w:tc>
          <w:tcPr>
            <w:tcW w:w="3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5D8224" w14:textId="337962A4" w:rsidR="00F2775F" w:rsidRPr="005F5C79" w:rsidRDefault="00F2775F" w:rsidP="00F2775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(50-75 % fast gulv) 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5675D9" w14:textId="77777777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F3C659" w14:textId="790B4089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0,7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30D06DF" w14:textId="3FB7C1CB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1,4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CD57E1" w14:textId="07925ED8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2,1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1B120EC" w14:textId="154D2CA2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59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48FF83" w14:textId="77777777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9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27F0F26" w14:textId="77777777" w:rsidR="00F2775F" w:rsidRPr="005F5C79" w:rsidRDefault="00F2775F" w:rsidP="00AD2FE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74CE04" w14:textId="77777777" w:rsidR="00F2775F" w:rsidRPr="005F5C79" w:rsidRDefault="00F2775F" w:rsidP="00AD2FE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6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10458C" w14:textId="77777777" w:rsidR="00F2775F" w:rsidRPr="005F5C79" w:rsidRDefault="00F2775F" w:rsidP="00AD2FE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C45869" w:rsidRPr="00AD2FE5" w14:paraId="2D3433E9" w14:textId="77777777" w:rsidTr="00C45869">
        <w:trPr>
          <w:trHeight w:val="300"/>
        </w:trPr>
        <w:tc>
          <w:tcPr>
            <w:tcW w:w="3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EEC93A" w14:textId="77777777" w:rsidR="00F2775F" w:rsidRPr="005F5C79" w:rsidRDefault="00F2775F" w:rsidP="00F2775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 xml:space="preserve">Søer, </w:t>
            </w: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Drægtighedstalde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, løs + individuel, delvis spalte 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AA97ED" w14:textId="77777777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9341A1" w14:textId="4CB6041D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2,1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4991DC" w14:textId="7DC8AE63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2,9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6D6CA1" w14:textId="16D714B6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4,9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ED2FCF" w14:textId="544250A0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59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4FF171" w14:textId="0F1BE10C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49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5EE3C57" w14:textId="3B953172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</w:t>
            </w:r>
            <w:r w:rsidR="00AD2FE5" w:rsidRPr="00AD2FE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8DA99A" w14:textId="3D6D71D0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74,3</w:t>
            </w:r>
          </w:p>
        </w:tc>
        <w:tc>
          <w:tcPr>
            <w:tcW w:w="66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8B0442C" w14:textId="6596C312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214</w:t>
            </w:r>
          </w:p>
        </w:tc>
      </w:tr>
      <w:tr w:rsidR="00C45869" w:rsidRPr="00AD2FE5" w14:paraId="3E3BCA42" w14:textId="77777777" w:rsidTr="00C45869">
        <w:trPr>
          <w:trHeight w:val="300"/>
        </w:trPr>
        <w:tc>
          <w:tcPr>
            <w:tcW w:w="3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B84903" w14:textId="77777777" w:rsidR="00F2775F" w:rsidRPr="005F5C79" w:rsidRDefault="00F2775F" w:rsidP="00F2775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 xml:space="preserve">Søer, </w:t>
            </w: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Drægtighedstalde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, løs + individuel, delvis spalte 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D5C9FD" w14:textId="77777777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B2B6D7" w14:textId="63C66F84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1,0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1D3E55" w14:textId="4EB0FCF5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1,3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ED0FD4" w14:textId="76E53352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2,3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8526C3" w14:textId="51EEB558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59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2CCC4C" w14:textId="77777777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9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A6680E" w14:textId="77777777" w:rsidR="00F2775F" w:rsidRPr="005F5C79" w:rsidRDefault="00F2775F" w:rsidP="00AD2FE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F2E93A" w14:textId="77777777" w:rsidR="00F2775F" w:rsidRPr="005F5C79" w:rsidRDefault="00F2775F" w:rsidP="00AD2FE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6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EA57EC" w14:textId="77777777" w:rsidR="00F2775F" w:rsidRPr="005F5C79" w:rsidRDefault="00F2775F" w:rsidP="00AD2FE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C45869" w:rsidRPr="00AD2FE5" w14:paraId="770087FC" w14:textId="77777777" w:rsidTr="00C45869">
        <w:trPr>
          <w:trHeight w:val="300"/>
        </w:trPr>
        <w:tc>
          <w:tcPr>
            <w:tcW w:w="3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CB116F" w14:textId="77777777" w:rsidR="00F2775F" w:rsidRPr="005F5C79" w:rsidRDefault="00F2775F" w:rsidP="00F2775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Søer, Farestalde, kassesti, delvis spalte 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687F6F" w14:textId="77777777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ED69F7" w14:textId="4DAFC1D1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2,6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506FBC1" w14:textId="6AAB4863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2,5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F4D87A" w14:textId="4804F985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5,1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21B776" w14:textId="01E55151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59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87D627" w14:textId="556D366A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49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2F570D" w14:textId="4CC45A45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2B9977" w14:textId="566D9DDE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76,3</w:t>
            </w:r>
          </w:p>
        </w:tc>
        <w:tc>
          <w:tcPr>
            <w:tcW w:w="66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AB3AED" w14:textId="7B2EFDC6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80</w:t>
            </w:r>
          </w:p>
        </w:tc>
      </w:tr>
      <w:tr w:rsidR="00C45869" w:rsidRPr="00AD2FE5" w14:paraId="7D0498CC" w14:textId="77777777" w:rsidTr="00C45869">
        <w:trPr>
          <w:trHeight w:val="300"/>
        </w:trPr>
        <w:tc>
          <w:tcPr>
            <w:tcW w:w="3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22B674B" w14:textId="66626FE0" w:rsidR="00F2775F" w:rsidRPr="005F5C79" w:rsidRDefault="00F2775F" w:rsidP="00F2775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Søer, Farestalde, kassesti, delvis spalte 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265C40" w14:textId="77777777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8ADB8FA" w14:textId="59CD5DDF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1,1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B9E0B5D" w14:textId="3CB7E78A" w:rsidR="00F2775F" w:rsidRPr="005F5C79" w:rsidRDefault="00956EC2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1,2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26BFA1" w14:textId="5B8B1AE9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2,4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E928352" w14:textId="02943D4E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59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C48F9F" w14:textId="77777777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9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C68E66" w14:textId="77777777" w:rsidR="00F2775F" w:rsidRPr="005F5C79" w:rsidRDefault="00F2775F" w:rsidP="00AD2FE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51850B" w14:textId="77777777" w:rsidR="00F2775F" w:rsidRPr="005F5C79" w:rsidRDefault="00F2775F" w:rsidP="00AD2FE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6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69D45C" w14:textId="77777777" w:rsidR="00F2775F" w:rsidRPr="005F5C79" w:rsidRDefault="00F2775F" w:rsidP="00AD2FE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C45869" w:rsidRPr="00AD2FE5" w14:paraId="3998C76F" w14:textId="77777777" w:rsidTr="00C45869">
        <w:trPr>
          <w:trHeight w:val="300"/>
        </w:trPr>
        <w:tc>
          <w:tcPr>
            <w:tcW w:w="3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66BFF9" w14:textId="77777777" w:rsidR="00F2775F" w:rsidRPr="005F5C79" w:rsidRDefault="00F2775F" w:rsidP="00F2775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 xml:space="preserve">Smågrise, </w:t>
            </w: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Toklimastald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 xml:space="preserve"> m, delvis spaltegulv 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DF82A8" w14:textId="77777777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A440A5" w14:textId="0C0098F4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1,6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50DD12" w14:textId="0DF8844A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2,9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3DE15E" w14:textId="11F7C578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4,6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FBA738" w14:textId="695F58D5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0,04</w:t>
            </w:r>
          </w:p>
        </w:tc>
        <w:tc>
          <w:tcPr>
            <w:tcW w:w="559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4AE18B" w14:textId="19E1688C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49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BB4EF0" w14:textId="09DFC979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D024ED" w14:textId="4F19DF3E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69,9</w:t>
            </w:r>
          </w:p>
        </w:tc>
        <w:tc>
          <w:tcPr>
            <w:tcW w:w="66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258CD7" w14:textId="6940D9E8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153</w:t>
            </w:r>
          </w:p>
        </w:tc>
      </w:tr>
      <w:tr w:rsidR="00C45869" w:rsidRPr="00AD2FE5" w14:paraId="5971A5D3" w14:textId="77777777" w:rsidTr="00C45869">
        <w:trPr>
          <w:trHeight w:val="300"/>
        </w:trPr>
        <w:tc>
          <w:tcPr>
            <w:tcW w:w="3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C06E15" w14:textId="55241337" w:rsidR="00F2775F" w:rsidRPr="005F5C79" w:rsidRDefault="00F2775F" w:rsidP="00F2775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 xml:space="preserve">Smågrise, </w:t>
            </w: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Toklimastald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 xml:space="preserve"> m, delvis spaltegulv 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4BE91B" w14:textId="77777777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3A839B" w14:textId="77F486E6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0,8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D7A022" w14:textId="7AE81BCA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1,3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27157C" w14:textId="357F0680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2,1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A702DC8" w14:textId="6529288D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0,04</w:t>
            </w:r>
          </w:p>
        </w:tc>
        <w:tc>
          <w:tcPr>
            <w:tcW w:w="559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993589" w14:textId="77777777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9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CA7A77B" w14:textId="77777777" w:rsidR="00F2775F" w:rsidRPr="005F5C79" w:rsidRDefault="00F2775F" w:rsidP="00AD2FE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6D0E3F0" w14:textId="77777777" w:rsidR="00F2775F" w:rsidRPr="005F5C79" w:rsidRDefault="00F2775F" w:rsidP="00AD2FE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6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6C54841" w14:textId="77777777" w:rsidR="00F2775F" w:rsidRPr="005F5C79" w:rsidRDefault="00F2775F" w:rsidP="00AD2FE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C45869" w:rsidRPr="00AD2FE5" w14:paraId="21317E48" w14:textId="77777777" w:rsidTr="00C45869">
        <w:trPr>
          <w:trHeight w:val="300"/>
        </w:trPr>
        <w:tc>
          <w:tcPr>
            <w:tcW w:w="3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F3830A" w14:textId="77777777" w:rsidR="00F2775F" w:rsidRPr="005F5C79" w:rsidRDefault="00F2775F" w:rsidP="00F2775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Kvægstalde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3F70C58" w14:textId="77777777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A17398" w14:textId="19B3810D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val="en-US" w:eastAsia="da-DK"/>
                <w14:ligatures w14:val="none"/>
              </w:rPr>
              <w:t>1,</w:t>
            </w:r>
            <w:r w:rsidR="00022D37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val="en-US" w:eastAsia="da-DK"/>
                <w14:ligatures w14:val="none"/>
              </w:rPr>
              <w:t>6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7DC7014" w14:textId="2B9B564D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val="en-US" w:eastAsia="da-DK"/>
                <w14:ligatures w14:val="none"/>
              </w:rPr>
              <w:t>1,9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EC46B48" w14:textId="014A9E12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val="en-US" w:eastAsia="da-DK"/>
                <w14:ligatures w14:val="none"/>
              </w:rPr>
              <w:t>3,6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5495F4" w14:textId="269EC0B4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59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098197" w14:textId="24954607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49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FBD506C" w14:textId="0ACAAE85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C345E2" w14:textId="6D0067BB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6</w:t>
            </w:r>
            <w:r w:rsidR="00CB3E87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8,6</w:t>
            </w:r>
          </w:p>
        </w:tc>
        <w:tc>
          <w:tcPr>
            <w:tcW w:w="66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5CB251" w14:textId="4B226FC2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</w:t>
            </w:r>
            <w:r w:rsidR="004F3D2D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</w:t>
            </w:r>
            <w:r w:rsidR="00CB3E87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</w:t>
            </w:r>
          </w:p>
        </w:tc>
      </w:tr>
      <w:tr w:rsidR="00C45869" w:rsidRPr="00AD2FE5" w14:paraId="4AD7C615" w14:textId="77777777" w:rsidTr="00C45869">
        <w:trPr>
          <w:trHeight w:val="300"/>
        </w:trPr>
        <w:tc>
          <w:tcPr>
            <w:tcW w:w="3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95D313" w14:textId="2361DFA0" w:rsidR="00F2775F" w:rsidRPr="005F5C79" w:rsidRDefault="00F2775F" w:rsidP="00F2775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Kvægstalde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CF4104" w14:textId="77777777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FE215F" w14:textId="24E7EF77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453416E" w14:textId="70DA64F5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1,0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90205FC" w14:textId="05600075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1,1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AC5309" w14:textId="4EFE4485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59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FA6CD7" w14:textId="77777777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9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2E5596" w14:textId="77777777" w:rsidR="00F2775F" w:rsidRPr="005F5C79" w:rsidRDefault="00F2775F" w:rsidP="00AD2FE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C964164" w14:textId="77777777" w:rsidR="00F2775F" w:rsidRPr="005F5C79" w:rsidRDefault="00F2775F" w:rsidP="00AD2FE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6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579ABA" w14:textId="77777777" w:rsidR="00F2775F" w:rsidRPr="005F5C79" w:rsidRDefault="00F2775F" w:rsidP="00AD2FE5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C45869" w:rsidRPr="00AD2FE5" w14:paraId="6F0F5383" w14:textId="77777777" w:rsidTr="00C45869">
        <w:trPr>
          <w:trHeight w:val="300"/>
        </w:trPr>
        <w:tc>
          <w:tcPr>
            <w:tcW w:w="3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D6FEC7" w14:textId="77777777" w:rsidR="00F2775F" w:rsidRPr="005F5C79" w:rsidRDefault="00F2775F" w:rsidP="00F2775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Svinestalde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F8E865" w14:textId="77777777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F824D7" w14:textId="0B978F1E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1,9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A9FDC9" w14:textId="505A1B7C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3,0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79CBE7" w14:textId="2BDD369F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5,0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904C7D" w14:textId="60852BAE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59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D31CA4" w14:textId="7007655D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49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FEB97D" w14:textId="66C88F4D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1EB843" w14:textId="1FC1AA48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75,</w:t>
            </w:r>
            <w:r w:rsidR="00445D0B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</w:t>
            </w:r>
          </w:p>
        </w:tc>
        <w:tc>
          <w:tcPr>
            <w:tcW w:w="66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8FE9F6" w14:textId="16AC655D" w:rsidR="00F2775F" w:rsidRPr="005F5C79" w:rsidRDefault="00F2775F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121</w:t>
            </w:r>
            <w:r w:rsidR="004F3D2D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7</w:t>
            </w:r>
          </w:p>
        </w:tc>
      </w:tr>
      <w:tr w:rsidR="00C45869" w:rsidRPr="00AD2FE5" w14:paraId="679309C6" w14:textId="77777777" w:rsidTr="00C45869">
        <w:trPr>
          <w:trHeight w:val="300"/>
        </w:trPr>
        <w:tc>
          <w:tcPr>
            <w:tcW w:w="3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9A1852" w14:textId="4597FECD" w:rsidR="00AD2FE5" w:rsidRPr="005F5C79" w:rsidRDefault="00AD2FE5" w:rsidP="00AD2FE5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Svinestalde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EA3D8DA" w14:textId="77777777" w:rsidR="00AD2FE5" w:rsidRPr="005F5C79" w:rsidRDefault="00AD2FE5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EC325F1" w14:textId="0D11FE32" w:rsidR="00AD2FE5" w:rsidRPr="005F5C79" w:rsidRDefault="00AD2FE5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0,9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938D67" w14:textId="06518295" w:rsidR="00AD2FE5" w:rsidRPr="005F5C79" w:rsidRDefault="00AD2FE5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1,3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A49630" w14:textId="000B4D5F" w:rsidR="00AD2FE5" w:rsidRPr="005F5C79" w:rsidRDefault="00AD2FE5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2,3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228D3F" w14:textId="4CA3F4AD" w:rsidR="00AD2FE5" w:rsidRPr="005F5C79" w:rsidRDefault="00AD2FE5" w:rsidP="00AD2FE5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2775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59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91939D" w14:textId="77777777" w:rsidR="00AD2FE5" w:rsidRPr="005F5C79" w:rsidRDefault="00AD2FE5" w:rsidP="00AD2FE5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49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D8ACD3" w14:textId="77777777" w:rsidR="00AD2FE5" w:rsidRPr="005F5C79" w:rsidRDefault="00AD2FE5" w:rsidP="00AD2FE5">
            <w:pPr>
              <w:spacing w:after="0" w:line="240" w:lineRule="auto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8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6AFCBB" w14:textId="77777777" w:rsidR="00AD2FE5" w:rsidRPr="005F5C79" w:rsidRDefault="00AD2FE5" w:rsidP="00AD2FE5">
            <w:pPr>
              <w:spacing w:after="0" w:line="240" w:lineRule="auto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6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6E8938" w14:textId="77777777" w:rsidR="00AD2FE5" w:rsidRPr="005F5C79" w:rsidRDefault="00AD2FE5" w:rsidP="00AD2FE5">
            <w:pPr>
              <w:spacing w:after="0" w:line="240" w:lineRule="auto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bookmarkEnd w:id="7"/>
    </w:tbl>
    <w:p w14:paraId="3FBBEE42" w14:textId="77777777" w:rsidR="00F2775F" w:rsidRDefault="00F2775F">
      <w:pPr>
        <w:rPr>
          <w:rFonts w:ascii="AU Passata" w:hAnsi="AU Passata"/>
        </w:rPr>
      </w:pPr>
    </w:p>
    <w:p w14:paraId="7D8C5B8B" w14:textId="20E9E664" w:rsidR="00F2775F" w:rsidRDefault="00F2775F">
      <w:pPr>
        <w:rPr>
          <w:rFonts w:ascii="AU Passata" w:hAnsi="AU Passata"/>
        </w:rPr>
      </w:pPr>
    </w:p>
    <w:p w14:paraId="311AD456" w14:textId="63AE4566" w:rsidR="00BC3367" w:rsidRDefault="00BC3367">
      <w:pPr>
        <w:rPr>
          <w:rFonts w:ascii="AU Passata" w:hAnsi="AU Passata"/>
        </w:rPr>
      </w:pPr>
      <w:r>
        <w:rPr>
          <w:rFonts w:ascii="AU Passata" w:hAnsi="AU Passata"/>
        </w:rPr>
        <w:br w:type="page"/>
      </w:r>
    </w:p>
    <w:p w14:paraId="019313FB" w14:textId="01B7E70B" w:rsidR="00BC3367" w:rsidRDefault="00445D0B">
      <w:pPr>
        <w:rPr>
          <w:rFonts w:ascii="AU Passata" w:hAnsi="AU Passata"/>
        </w:rPr>
      </w:pPr>
      <w:r w:rsidRPr="00445D0B">
        <w:rPr>
          <w:noProof/>
        </w:rPr>
        <w:lastRenderedPageBreak/>
        <w:drawing>
          <wp:inline distT="0" distB="0" distL="0" distR="0" wp14:anchorId="6E1F819B" wp14:editId="073DE983">
            <wp:extent cx="5731510" cy="5931535"/>
            <wp:effectExtent l="0" t="0" r="0" b="0"/>
            <wp:docPr id="65639365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3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D200C" w14:textId="77777777" w:rsidR="00DB7115" w:rsidRDefault="00DB7115">
      <w:pPr>
        <w:rPr>
          <w:rFonts w:ascii="AU Passata" w:hAnsi="AU Passata"/>
        </w:rPr>
      </w:pPr>
      <w:r>
        <w:rPr>
          <w:rFonts w:ascii="AU Passata" w:hAnsi="AU Passata"/>
        </w:rPr>
        <w:br w:type="page"/>
      </w:r>
    </w:p>
    <w:p w14:paraId="7E34D918" w14:textId="117DD4E5" w:rsidR="00F2775F" w:rsidRDefault="00AD2FE5">
      <w:pPr>
        <w:rPr>
          <w:rFonts w:ascii="AU Passata" w:hAnsi="AU Passata"/>
        </w:rPr>
      </w:pPr>
      <w:r>
        <w:rPr>
          <w:rFonts w:ascii="AU Passata" w:hAnsi="AU Passata"/>
        </w:rPr>
        <w:lastRenderedPageBreak/>
        <w:t xml:space="preserve">Hyppig udslusning + </w:t>
      </w:r>
      <w:r w:rsidR="008878C5">
        <w:rPr>
          <w:rFonts w:ascii="AU Passata" w:hAnsi="AU Passata"/>
        </w:rPr>
        <w:t>lavdosis forsuring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36"/>
        <w:gridCol w:w="425"/>
        <w:gridCol w:w="567"/>
        <w:gridCol w:w="567"/>
        <w:gridCol w:w="567"/>
        <w:gridCol w:w="709"/>
        <w:gridCol w:w="567"/>
        <w:gridCol w:w="567"/>
        <w:gridCol w:w="709"/>
        <w:gridCol w:w="796"/>
      </w:tblGrid>
      <w:tr w:rsidR="00C45869" w:rsidRPr="00AD2FE5" w14:paraId="5FA05BD5" w14:textId="77777777" w:rsidTr="00C45869">
        <w:trPr>
          <w:trHeight w:val="300"/>
        </w:trPr>
        <w:tc>
          <w:tcPr>
            <w:tcW w:w="3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F58F10" w14:textId="77777777" w:rsidR="008878C5" w:rsidRPr="005F5C79" w:rsidRDefault="008878C5" w:rsidP="000E3CB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Dyre-og </w:t>
            </w:r>
            <w:proofErr w:type="spellStart"/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staldtyp</w:t>
            </w:r>
            <w:r w:rsidRPr="00AD2FE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e</w:t>
            </w:r>
            <w:proofErr w:type="spellEnd"/>
            <w:r w:rsidRPr="005F5C79">
              <w:rPr>
                <w:rFonts w:ascii="Arial" w:eastAsia="Times New Roman" w:hAnsi="Arial" w:cs="Arial"/>
                <w:kern w:val="0"/>
                <w:sz w:val="18"/>
                <w:szCs w:val="18"/>
                <w:lang w:val="en-US" w:eastAsia="da-DK"/>
                <w14:ligatures w14:val="none"/>
              </w:rPr>
              <w:t> 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7E4801" w14:textId="77777777" w:rsidR="008878C5" w:rsidRPr="005F5C79" w:rsidRDefault="008878C5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Ref.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170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9D3D7C" w14:textId="77777777" w:rsidR="008878C5" w:rsidRPr="005F5C79" w:rsidRDefault="008878C5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CH</w:t>
            </w:r>
            <w:r w:rsidRPr="005F5C79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4,</w:t>
            </w:r>
            <w:r w:rsidRPr="005F5C79">
              <w:rPr>
                <w:rFonts w:ascii="AU Passata" w:eastAsia="Times New Roman" w:hAnsi="AU Passata" w:cs="Segoe UI"/>
                <w:kern w:val="0"/>
                <w:sz w:val="14"/>
                <w:szCs w:val="14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kern w:val="0"/>
                <w:sz w:val="14"/>
                <w:szCs w:val="14"/>
                <w:lang w:eastAsia="da-DK"/>
                <w14:ligatures w14:val="none"/>
              </w:rPr>
              <w:t> </w:t>
            </w:r>
          </w:p>
          <w:p w14:paraId="614C7FD5" w14:textId="77777777" w:rsidR="008878C5" w:rsidRPr="005F5C79" w:rsidRDefault="008878C5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kg CH</w:t>
            </w:r>
            <w:r w:rsidRPr="005F5C79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4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/ton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D0FAA6" w14:textId="77777777" w:rsidR="008878C5" w:rsidRPr="005F5C79" w:rsidRDefault="008878C5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N</w:t>
            </w:r>
            <w:r w:rsidRPr="005F5C79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2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O, kg N</w:t>
            </w:r>
            <w:r w:rsidRPr="005F5C79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2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O/ton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2C9E34" w14:textId="77777777" w:rsidR="008878C5" w:rsidRPr="005F5C79" w:rsidRDefault="008878C5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Udbredelse</w:t>
            </w:r>
            <w:proofErr w:type="spellEnd"/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,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br/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%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150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BDF9F2" w14:textId="77777777" w:rsidR="008878C5" w:rsidRPr="005F5C79" w:rsidRDefault="008878C5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Reduktion</w:t>
            </w:r>
            <w:proofErr w:type="spellEnd"/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  <w:p w14:paraId="472A9693" w14:textId="77777777" w:rsidR="008878C5" w:rsidRPr="005F5C79" w:rsidRDefault="008878C5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netto</w:t>
            </w:r>
            <w:proofErr w:type="spellEnd"/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  <w:p w14:paraId="47DF6130" w14:textId="77777777" w:rsidR="008878C5" w:rsidRPr="005F5C79" w:rsidRDefault="008878C5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</w:tr>
      <w:tr w:rsidR="00EE59C2" w:rsidRPr="00AD2FE5" w14:paraId="36D0EF58" w14:textId="77777777" w:rsidTr="00C45869">
        <w:trPr>
          <w:trHeight w:val="300"/>
        </w:trPr>
        <w:tc>
          <w:tcPr>
            <w:tcW w:w="3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EFDBB6" w14:textId="77777777" w:rsidR="008878C5" w:rsidRPr="005F5C79" w:rsidRDefault="008878C5" w:rsidP="000E3CB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rial" w:eastAsia="Times New Roman" w:hAnsi="Arial" w:cs="Arial"/>
                <w:kern w:val="0"/>
                <w:sz w:val="18"/>
                <w:szCs w:val="18"/>
                <w:lang w:val="en-US" w:eastAsia="da-DK"/>
                <w14:ligatures w14:val="none"/>
              </w:rPr>
              <w:t> 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CCAD14" w14:textId="77777777" w:rsidR="008878C5" w:rsidRPr="005F5C79" w:rsidRDefault="008878C5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18E1E9" w14:textId="77777777" w:rsidR="008878C5" w:rsidRPr="005F5C79" w:rsidRDefault="008878C5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Stald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9F750C" w14:textId="77777777" w:rsidR="008878C5" w:rsidRPr="005F5C79" w:rsidRDefault="008878C5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Lager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5A1931" w14:textId="77777777" w:rsidR="008878C5" w:rsidRPr="005F5C79" w:rsidRDefault="008878C5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Total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851962" w14:textId="77777777" w:rsidR="008878C5" w:rsidRPr="005F5C79" w:rsidRDefault="008878C5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Total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2BA15D" w14:textId="77777777" w:rsidR="008878C5" w:rsidRPr="005F5C79" w:rsidRDefault="008878C5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2021 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DA41AD" w14:textId="69DC5448" w:rsidR="008878C5" w:rsidRPr="005F5C79" w:rsidRDefault="008878C5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Poten</w:t>
            </w:r>
            <w:r w:rsidR="00EE59C2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-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tiale</w:t>
            </w:r>
            <w:proofErr w:type="spellEnd"/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168256" w14:textId="4A691421" w:rsidR="008878C5" w:rsidRPr="005F5C79" w:rsidRDefault="008878C5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kg CO</w:t>
            </w:r>
            <w:r w:rsidRPr="005F5C79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2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e</w:t>
            </w:r>
            <w:r w:rsidR="00EE59C2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-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/ton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7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92D3B7" w14:textId="37DCAE45" w:rsidR="008878C5" w:rsidRPr="005F5C79" w:rsidRDefault="008878C5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kt CO</w:t>
            </w:r>
            <w:r w:rsidRPr="005F5C79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2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e</w:t>
            </w:r>
            <w:r w:rsidR="00EE59C2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/-</w:t>
            </w:r>
            <w:proofErr w:type="spellStart"/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stald</w:t>
            </w:r>
            <w:proofErr w:type="spellEnd"/>
            <w:r w:rsidR="00EE59C2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-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type </w:t>
            </w:r>
            <w:r w:rsidRPr="005F5C7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</w:tr>
      <w:tr w:rsidR="00EE59C2" w:rsidRPr="00AD2FE5" w14:paraId="46879BB5" w14:textId="77777777" w:rsidTr="00C45869">
        <w:trPr>
          <w:trHeight w:val="300"/>
        </w:trPr>
        <w:tc>
          <w:tcPr>
            <w:tcW w:w="3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7ADC70" w14:textId="77777777" w:rsidR="008878C5" w:rsidRPr="005F5C79" w:rsidRDefault="008878C5" w:rsidP="008878C5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spalter, bagskyl/ringkanalanlæg 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C676384" w14:textId="77777777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61ACF2" w14:textId="6FE2C1B1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</w:t>
            </w:r>
            <w:r w:rsidR="00BC336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34B2A2" w14:textId="3104EF2A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3B5A7D9" w14:textId="2557DD80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3,6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F5161C" w14:textId="36D936AA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75E07B1" w14:textId="60AE2576" w:rsidR="008878C5" w:rsidRPr="005F5C79" w:rsidRDefault="008878C5" w:rsidP="00EE59C2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59CAC6" w14:textId="388D421E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70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8C4CD9E" w14:textId="00573BC7" w:rsidR="008878C5" w:rsidRPr="005F5C79" w:rsidRDefault="00056AEF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73,4</w:t>
            </w:r>
          </w:p>
        </w:tc>
        <w:tc>
          <w:tcPr>
            <w:tcW w:w="79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1110F60" w14:textId="786CE67D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55</w:t>
            </w:r>
            <w:r w:rsidR="00056AE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</w:tr>
      <w:tr w:rsidR="00EE59C2" w:rsidRPr="00AD2FE5" w14:paraId="044DCE18" w14:textId="77777777" w:rsidTr="00C45869">
        <w:trPr>
          <w:trHeight w:val="300"/>
        </w:trPr>
        <w:tc>
          <w:tcPr>
            <w:tcW w:w="3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6D53AE" w14:textId="77777777" w:rsidR="008878C5" w:rsidRPr="005F5C79" w:rsidRDefault="008878C5" w:rsidP="008878C5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Kvæg, Sengebåse, spalter, bagskyl/ringkanalanlæg 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302DC1" w14:textId="77777777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76009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Nej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57FC09" w14:textId="1E2E385D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6CC494" w14:textId="6E351BDA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BE3D67" w14:textId="67FEBFBF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  <w:r w:rsidR="00056AEF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,9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4677E1" w14:textId="229139FF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67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71B5F2" w14:textId="77777777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5E027F" w14:textId="77777777" w:rsidR="008878C5" w:rsidRPr="005F5C79" w:rsidRDefault="008878C5" w:rsidP="0057600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09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928618" w14:textId="77777777" w:rsidR="008878C5" w:rsidRPr="005F5C79" w:rsidRDefault="008878C5" w:rsidP="0057600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96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2F3D41" w14:textId="77777777" w:rsidR="008878C5" w:rsidRPr="005F5C79" w:rsidRDefault="008878C5" w:rsidP="0057600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EE59C2" w:rsidRPr="00AD2FE5" w14:paraId="16264FDD" w14:textId="77777777" w:rsidTr="00C45869">
        <w:trPr>
          <w:trHeight w:val="300"/>
        </w:trPr>
        <w:tc>
          <w:tcPr>
            <w:tcW w:w="3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E81C47" w14:textId="77777777" w:rsidR="008878C5" w:rsidRPr="005F5C79" w:rsidRDefault="008878C5" w:rsidP="008878C5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Slagtesvin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Drænet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</w:t>
            </w: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gulv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+ </w:t>
            </w: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spalter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(33/67) </w:t>
            </w: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91940D" w14:textId="77777777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E9A2C6" w14:textId="386AA3FC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16368F" w14:textId="6E21C4CC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37E15E" w14:textId="2087C68A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5,1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CDAFB0" w14:textId="13D85C80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D9B2ED" w14:textId="488E6A60" w:rsidR="008878C5" w:rsidRPr="005F5C79" w:rsidRDefault="008878C5" w:rsidP="00EE59C2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3B20C96" w14:textId="1DCE3281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998BD7" w14:textId="19CC9037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84,0</w:t>
            </w:r>
          </w:p>
        </w:tc>
        <w:tc>
          <w:tcPr>
            <w:tcW w:w="796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969D87" w14:textId="5C728C99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422</w:t>
            </w:r>
          </w:p>
        </w:tc>
      </w:tr>
      <w:tr w:rsidR="00EE59C2" w:rsidRPr="00AD2FE5" w14:paraId="3C2B1BA5" w14:textId="77777777" w:rsidTr="00C45869">
        <w:trPr>
          <w:trHeight w:val="300"/>
        </w:trPr>
        <w:tc>
          <w:tcPr>
            <w:tcW w:w="3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D282A9" w14:textId="77777777" w:rsidR="008878C5" w:rsidRPr="005F5C79" w:rsidRDefault="008878C5" w:rsidP="008878C5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Slagtesvin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Drænet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</w:t>
            </w: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gulv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+ </w:t>
            </w: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spalter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(33/67) </w:t>
            </w: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EB8222" w14:textId="77777777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9EC2C0B" w14:textId="3188A465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6265BB" w14:textId="62179639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E59891" w14:textId="3DEAF940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2,1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C1AC027" w14:textId="7A68DF58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67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94A6AF7" w14:textId="77777777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F6548E" w14:textId="77777777" w:rsidR="008878C5" w:rsidRPr="005F5C79" w:rsidRDefault="008878C5" w:rsidP="0057600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09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316A8B9" w14:textId="77777777" w:rsidR="008878C5" w:rsidRPr="005F5C79" w:rsidRDefault="008878C5" w:rsidP="0057600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96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7539294" w14:textId="77777777" w:rsidR="008878C5" w:rsidRPr="005F5C79" w:rsidRDefault="008878C5" w:rsidP="0057600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EE59C2" w:rsidRPr="00AD2FE5" w14:paraId="3CEFAA28" w14:textId="77777777" w:rsidTr="00C45869">
        <w:trPr>
          <w:trHeight w:val="300"/>
        </w:trPr>
        <w:tc>
          <w:tcPr>
            <w:tcW w:w="3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D067A6" w14:textId="77777777" w:rsidR="008878C5" w:rsidRPr="005F5C79" w:rsidRDefault="008878C5" w:rsidP="008878C5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(25-49 % fast gulv) 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253BEC" w14:textId="77777777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78A6CD" w14:textId="244D1DAB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1,7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A3C6B0" w14:textId="665FB143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3,3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0A1AF6" w14:textId="002056B9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5,0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B94515" w14:textId="73ABA296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E9BF7D0" w14:textId="28BAF379" w:rsidR="008878C5" w:rsidRPr="005F5C79" w:rsidRDefault="008878C5" w:rsidP="00EE59C2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07EE7D0" w14:textId="36135A4A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8FFD23" w14:textId="1EB89436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82,9</w:t>
            </w:r>
          </w:p>
        </w:tc>
        <w:tc>
          <w:tcPr>
            <w:tcW w:w="796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EF1B1B" w14:textId="1F7B9FBA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322</w:t>
            </w:r>
          </w:p>
        </w:tc>
      </w:tr>
      <w:tr w:rsidR="00EE59C2" w:rsidRPr="00AD2FE5" w14:paraId="738C2123" w14:textId="77777777" w:rsidTr="00C45869">
        <w:trPr>
          <w:trHeight w:val="300"/>
        </w:trPr>
        <w:tc>
          <w:tcPr>
            <w:tcW w:w="3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C00884" w14:textId="0FABA2BC" w:rsidR="008878C5" w:rsidRPr="005F5C79" w:rsidRDefault="008878C5" w:rsidP="008878C5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(25-49 % fast gulv) 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B139675" w14:textId="77777777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7FCC90" w14:textId="64AB6A0D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D783C9" w14:textId="1F105981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E776D5" w14:textId="5146691A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2,0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C6A7CA" w14:textId="153AEFFA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67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1FC521" w14:textId="77777777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DA472C" w14:textId="77777777" w:rsidR="008878C5" w:rsidRPr="005F5C79" w:rsidRDefault="008878C5" w:rsidP="0057600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09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E94810" w14:textId="77777777" w:rsidR="008878C5" w:rsidRPr="005F5C79" w:rsidRDefault="008878C5" w:rsidP="0057600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96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7E68EE" w14:textId="77777777" w:rsidR="008878C5" w:rsidRPr="005F5C79" w:rsidRDefault="008878C5" w:rsidP="0057600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EE59C2" w:rsidRPr="00AD2FE5" w14:paraId="7E80BD87" w14:textId="77777777" w:rsidTr="00C45869">
        <w:trPr>
          <w:trHeight w:val="300"/>
        </w:trPr>
        <w:tc>
          <w:tcPr>
            <w:tcW w:w="3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E04222" w14:textId="77777777" w:rsidR="008878C5" w:rsidRPr="005F5C79" w:rsidRDefault="008878C5" w:rsidP="008878C5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(50-75 % fast gulv) 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560D75" w14:textId="77777777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4F2C0D" w14:textId="11150205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359D3F3" w14:textId="6DFB3622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24FA53" w14:textId="595898A8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4,8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A43551" w14:textId="36E54ADC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9E453C" w14:textId="3044B386" w:rsidR="008878C5" w:rsidRPr="005F5C79" w:rsidRDefault="008878C5" w:rsidP="00EE59C2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5D2DC5A" w14:textId="5744CE66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55C1C1A" w14:textId="42702A1B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81,4</w:t>
            </w:r>
          </w:p>
        </w:tc>
        <w:tc>
          <w:tcPr>
            <w:tcW w:w="796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9AEB5C9" w14:textId="72EB7492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89</w:t>
            </w:r>
          </w:p>
        </w:tc>
      </w:tr>
      <w:tr w:rsidR="00EE59C2" w:rsidRPr="00AD2FE5" w14:paraId="39D0831E" w14:textId="77777777" w:rsidTr="00C45869">
        <w:trPr>
          <w:trHeight w:val="300"/>
        </w:trPr>
        <w:tc>
          <w:tcPr>
            <w:tcW w:w="3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BC2B53" w14:textId="4DA991BE" w:rsidR="008878C5" w:rsidRPr="005F5C79" w:rsidRDefault="008878C5" w:rsidP="008878C5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(50-75 % fast gulv) 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D6F6B5" w14:textId="77777777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C33248" w14:textId="05AEF6CD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0,7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6CB44D" w14:textId="243EBE7D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24DA4AC" w14:textId="161E74BD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B324E3" w14:textId="29713A66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67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9B0077" w14:textId="77777777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6DB390" w14:textId="77777777" w:rsidR="008878C5" w:rsidRPr="005F5C79" w:rsidRDefault="008878C5" w:rsidP="0057600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09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8E8F74" w14:textId="77777777" w:rsidR="008878C5" w:rsidRPr="005F5C79" w:rsidRDefault="008878C5" w:rsidP="0057600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96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221D72" w14:textId="77777777" w:rsidR="008878C5" w:rsidRPr="005F5C79" w:rsidRDefault="008878C5" w:rsidP="0057600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EE59C2" w:rsidRPr="00AD2FE5" w14:paraId="68B646BF" w14:textId="77777777" w:rsidTr="00C45869">
        <w:trPr>
          <w:trHeight w:val="300"/>
        </w:trPr>
        <w:tc>
          <w:tcPr>
            <w:tcW w:w="3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42F489" w14:textId="77777777" w:rsidR="008878C5" w:rsidRPr="005F5C79" w:rsidRDefault="008878C5" w:rsidP="008878C5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 xml:space="preserve">Søer, </w:t>
            </w: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Drægtighedstalde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, løs + individuel, delvis spalte 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ABEF0F" w14:textId="77777777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FECA45" w14:textId="77DA1652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5A29F45" w14:textId="04973BA2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C4EA9D" w14:textId="38D7626F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4,9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696CFE" w14:textId="39E81916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870B96" w14:textId="7DCC70AC" w:rsidR="008878C5" w:rsidRPr="005F5C79" w:rsidRDefault="008878C5" w:rsidP="00EE59C2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D465FD" w14:textId="041DE183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4597559" w14:textId="2132A37C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80,4</w:t>
            </w:r>
          </w:p>
        </w:tc>
        <w:tc>
          <w:tcPr>
            <w:tcW w:w="796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6F7BA64" w14:textId="0644B255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232</w:t>
            </w:r>
          </w:p>
        </w:tc>
      </w:tr>
      <w:tr w:rsidR="00EE59C2" w:rsidRPr="00AD2FE5" w14:paraId="7939A0F4" w14:textId="77777777" w:rsidTr="00C45869">
        <w:trPr>
          <w:trHeight w:val="300"/>
        </w:trPr>
        <w:tc>
          <w:tcPr>
            <w:tcW w:w="3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C504F9" w14:textId="77777777" w:rsidR="008878C5" w:rsidRPr="005F5C79" w:rsidRDefault="008878C5" w:rsidP="008878C5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 xml:space="preserve">Søer, </w:t>
            </w: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Drægtighedstalde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, løs + individuel, delvis spalte 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85C9A67" w14:textId="77777777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39C2203" w14:textId="147A1C61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7D1703C" w14:textId="2B9F833D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CB688A" w14:textId="217A9860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2,1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E765F8F" w14:textId="77344CD9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67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E3CBA3A" w14:textId="77777777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C135A3" w14:textId="77777777" w:rsidR="008878C5" w:rsidRPr="005F5C79" w:rsidRDefault="008878C5" w:rsidP="0057600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09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337DB7" w14:textId="77777777" w:rsidR="008878C5" w:rsidRPr="005F5C79" w:rsidRDefault="008878C5" w:rsidP="0057600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96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6AA49B" w14:textId="77777777" w:rsidR="008878C5" w:rsidRPr="005F5C79" w:rsidRDefault="008878C5" w:rsidP="0057600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EE59C2" w:rsidRPr="00AD2FE5" w14:paraId="4AF5072F" w14:textId="77777777" w:rsidTr="00C45869">
        <w:trPr>
          <w:trHeight w:val="300"/>
        </w:trPr>
        <w:tc>
          <w:tcPr>
            <w:tcW w:w="3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E097E5" w14:textId="77777777" w:rsidR="008878C5" w:rsidRPr="005F5C79" w:rsidRDefault="008878C5" w:rsidP="008878C5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Søer, Farestalde, kassesti, delvis spalte 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2FEB5B" w14:textId="77777777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64E09E" w14:textId="2C7526F5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309F03A" w14:textId="25643DE0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51D150" w14:textId="11A68F0C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5,1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0D7C7A6" w14:textId="3DCA7C94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130020" w14:textId="5E2432E3" w:rsidR="008878C5" w:rsidRPr="005F5C79" w:rsidRDefault="008878C5" w:rsidP="00EE59C2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0F896C7" w14:textId="6D1D8784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</w:t>
            </w:r>
            <w:r w:rsidR="00576009" w:rsidRPr="00576009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BD3141" w14:textId="499E8BAA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82,3</w:t>
            </w:r>
          </w:p>
        </w:tc>
        <w:tc>
          <w:tcPr>
            <w:tcW w:w="796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173FBD" w14:textId="6DBAE2E6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86</w:t>
            </w:r>
          </w:p>
        </w:tc>
      </w:tr>
      <w:tr w:rsidR="00EE59C2" w:rsidRPr="00AD2FE5" w14:paraId="7826C154" w14:textId="77777777" w:rsidTr="00C45869">
        <w:trPr>
          <w:trHeight w:val="300"/>
        </w:trPr>
        <w:tc>
          <w:tcPr>
            <w:tcW w:w="3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A74E82" w14:textId="648702F1" w:rsidR="008878C5" w:rsidRPr="005F5C79" w:rsidRDefault="008878C5" w:rsidP="008878C5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Søer, Farestalde, kassesti, delvis spalte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97BC299" w14:textId="77777777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BE5143D" w14:textId="0FFB6425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464BE3" w14:textId="3A3D8761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DA3A9A" w14:textId="657F66F5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2,2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406F871" w14:textId="639DB339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67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75E05E" w14:textId="77777777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2D3D69" w14:textId="77777777" w:rsidR="008878C5" w:rsidRPr="005F5C79" w:rsidRDefault="008878C5" w:rsidP="0057600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09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998EA7" w14:textId="77777777" w:rsidR="008878C5" w:rsidRPr="005F5C79" w:rsidRDefault="008878C5" w:rsidP="0057600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96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028EA3" w14:textId="77777777" w:rsidR="008878C5" w:rsidRPr="005F5C79" w:rsidRDefault="008878C5" w:rsidP="0057600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EE59C2" w:rsidRPr="00AD2FE5" w14:paraId="64FC4860" w14:textId="77777777" w:rsidTr="00C45869">
        <w:trPr>
          <w:trHeight w:val="300"/>
        </w:trPr>
        <w:tc>
          <w:tcPr>
            <w:tcW w:w="3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D3A39D" w14:textId="77777777" w:rsidR="008878C5" w:rsidRPr="005F5C79" w:rsidRDefault="008878C5" w:rsidP="008878C5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 xml:space="preserve">Smågrise, </w:t>
            </w: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Toklimastald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 xml:space="preserve"> m, delvis spaltegulv 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386752" w14:textId="77777777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E091DB" w14:textId="33F172F7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48399A" w14:textId="50D43EBA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D6A7E1" w14:textId="79774CF8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4,6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F341E5" w14:textId="70D0B968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0,04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033E241" w14:textId="4053C400" w:rsidR="008878C5" w:rsidRPr="005F5C79" w:rsidRDefault="008878C5" w:rsidP="00EE59C2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7BBF51" w14:textId="5CD3E1F8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36748E3" w14:textId="60FE7090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75,8</w:t>
            </w:r>
          </w:p>
        </w:tc>
        <w:tc>
          <w:tcPr>
            <w:tcW w:w="796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640ABA" w14:textId="7078CAC4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166</w:t>
            </w:r>
          </w:p>
        </w:tc>
      </w:tr>
      <w:tr w:rsidR="00EE59C2" w:rsidRPr="00AD2FE5" w14:paraId="6887809C" w14:textId="77777777" w:rsidTr="00C45869">
        <w:trPr>
          <w:trHeight w:val="300"/>
        </w:trPr>
        <w:tc>
          <w:tcPr>
            <w:tcW w:w="3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EEC716" w14:textId="7FCA0DF0" w:rsidR="008878C5" w:rsidRPr="005F5C79" w:rsidRDefault="008878C5" w:rsidP="008878C5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 xml:space="preserve">Smågrise, </w:t>
            </w: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Toklimastald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 xml:space="preserve"> m, delvis spaltegulv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587925" w14:textId="77777777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2C7EB3" w14:textId="4790CD5F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3054F0E" w14:textId="19238D08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B67E24" w14:textId="03E62561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11F6F1" w14:textId="2F34B9EE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0,04</w:t>
            </w:r>
          </w:p>
        </w:tc>
        <w:tc>
          <w:tcPr>
            <w:tcW w:w="567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53B652A" w14:textId="77777777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A4C3D1" w14:textId="77777777" w:rsidR="008878C5" w:rsidRPr="005F5C79" w:rsidRDefault="008878C5" w:rsidP="0057600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09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F8EE4F" w14:textId="77777777" w:rsidR="008878C5" w:rsidRPr="005F5C79" w:rsidRDefault="008878C5" w:rsidP="0057600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96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DB2E2D" w14:textId="77777777" w:rsidR="008878C5" w:rsidRPr="005F5C79" w:rsidRDefault="008878C5" w:rsidP="0057600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3E7958" w:rsidRPr="00AD2FE5" w14:paraId="16F323E4" w14:textId="77777777" w:rsidTr="00C45869">
        <w:trPr>
          <w:trHeight w:val="300"/>
        </w:trPr>
        <w:tc>
          <w:tcPr>
            <w:tcW w:w="3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5DE213" w14:textId="77777777" w:rsidR="003E7958" w:rsidRPr="005F5C79" w:rsidRDefault="003E7958" w:rsidP="003E7958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Kvægstalde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B6C0F9" w14:textId="77777777" w:rsidR="003E7958" w:rsidRPr="005F5C79" w:rsidRDefault="003E7958" w:rsidP="003E795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161AFF" w14:textId="0F93A9E8" w:rsidR="003E7958" w:rsidRPr="005F5C79" w:rsidRDefault="003E7958" w:rsidP="003E795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val="en-US" w:eastAsia="da-DK"/>
                <w14:ligatures w14:val="none"/>
              </w:rPr>
              <w:t>1,</w:t>
            </w:r>
            <w:r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val="en-US" w:eastAsia="da-DK"/>
                <w14:ligatures w14:val="none"/>
              </w:rPr>
              <w:t>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16A34C" w14:textId="2FCF78BD" w:rsidR="003E7958" w:rsidRPr="005F5C79" w:rsidRDefault="003E7958" w:rsidP="003E795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val="en-US" w:eastAsia="da-DK"/>
                <w14:ligatures w14:val="none"/>
              </w:rPr>
              <w:t>1,9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835B6D" w14:textId="4557A93A" w:rsidR="003E7958" w:rsidRPr="005F5C79" w:rsidRDefault="003E7958" w:rsidP="003E795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color w:val="000000" w:themeColor="text1"/>
                <w:kern w:val="0"/>
                <w:sz w:val="18"/>
                <w:szCs w:val="18"/>
                <w:lang w:val="en-US" w:eastAsia="da-DK"/>
                <w14:ligatures w14:val="none"/>
              </w:rPr>
              <w:t>3,6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571CA5" w14:textId="4F03E33F" w:rsidR="003E7958" w:rsidRPr="005F5C79" w:rsidRDefault="003E7958" w:rsidP="003E795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BF2BAB0" w14:textId="77AE03FF" w:rsidR="003E7958" w:rsidRPr="005F5C79" w:rsidRDefault="003E7958" w:rsidP="003E795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F0B61F" w14:textId="2183BD90" w:rsidR="003E7958" w:rsidRPr="005F5C79" w:rsidRDefault="003E7958" w:rsidP="003E795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87A857" w14:textId="62BEDE56" w:rsidR="003E7958" w:rsidRPr="005F5C79" w:rsidRDefault="003E7958" w:rsidP="003E795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73,4</w:t>
            </w:r>
          </w:p>
        </w:tc>
        <w:tc>
          <w:tcPr>
            <w:tcW w:w="796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951ECB8" w14:textId="5A288391" w:rsidR="003E7958" w:rsidRPr="005F5C79" w:rsidRDefault="003E7958" w:rsidP="003E7958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55</w:t>
            </w: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</w:tr>
      <w:tr w:rsidR="00EE59C2" w:rsidRPr="00AD2FE5" w14:paraId="5F666EF5" w14:textId="77777777" w:rsidTr="00C45869">
        <w:trPr>
          <w:trHeight w:val="300"/>
        </w:trPr>
        <w:tc>
          <w:tcPr>
            <w:tcW w:w="3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BF3847" w14:textId="09BA084D" w:rsidR="008878C5" w:rsidRPr="005F5C79" w:rsidRDefault="008878C5" w:rsidP="008878C5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Kvægstalde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DEB20B" w14:textId="77777777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6116F4" w14:textId="2582ABA4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0,1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BA6901" w14:textId="20FF6E4C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5B2773" w14:textId="451E3FD5" w:rsidR="008878C5" w:rsidRPr="005F5C79" w:rsidRDefault="003E7958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0549AE" w14:textId="196783D7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67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E88F6C" w14:textId="77777777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5D2FBB4" w14:textId="77777777" w:rsidR="008878C5" w:rsidRPr="005F5C79" w:rsidRDefault="008878C5" w:rsidP="0057600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09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0ED739" w14:textId="77777777" w:rsidR="008878C5" w:rsidRPr="005F5C79" w:rsidRDefault="008878C5" w:rsidP="0057600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96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636D56" w14:textId="77777777" w:rsidR="008878C5" w:rsidRPr="005F5C79" w:rsidRDefault="008878C5" w:rsidP="00576009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  <w:tr w:rsidR="00EE59C2" w:rsidRPr="00AD2FE5" w14:paraId="5123F1D1" w14:textId="77777777" w:rsidTr="00C45869">
        <w:trPr>
          <w:trHeight w:val="300"/>
        </w:trPr>
        <w:tc>
          <w:tcPr>
            <w:tcW w:w="3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BB8A70" w14:textId="77777777" w:rsidR="008878C5" w:rsidRPr="005F5C79" w:rsidRDefault="008878C5" w:rsidP="008878C5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Svinestalde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0BAD7EE" w14:textId="77777777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AFABF5E" w14:textId="3339A02E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8C675F" w14:textId="44C2E3B8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666267" w14:textId="03A6EFFA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5,0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DA00C7" w14:textId="3650ED0A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5CB9C6" w14:textId="4470C746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94F8E90" w14:textId="35999216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1CF58B" w14:textId="29DF2842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81,</w:t>
            </w:r>
            <w:r w:rsidR="00AA78B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8</w:t>
            </w:r>
          </w:p>
        </w:tc>
        <w:tc>
          <w:tcPr>
            <w:tcW w:w="796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04970F" w14:textId="3547C84E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131</w:t>
            </w:r>
            <w:r w:rsidR="00321AC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8</w:t>
            </w:r>
          </w:p>
        </w:tc>
      </w:tr>
      <w:tr w:rsidR="00EE59C2" w:rsidRPr="00AD2FE5" w14:paraId="1BE24875" w14:textId="77777777" w:rsidTr="00C45869">
        <w:trPr>
          <w:trHeight w:val="300"/>
        </w:trPr>
        <w:tc>
          <w:tcPr>
            <w:tcW w:w="3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8C5696" w14:textId="463AE9A1" w:rsidR="008878C5" w:rsidRPr="005F5C79" w:rsidRDefault="008878C5" w:rsidP="008878C5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Svinestalde</w:t>
            </w:r>
            <w:proofErr w:type="spellEnd"/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6E27A5A" w14:textId="77777777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5F5C7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97CC1F0" w14:textId="37538DAB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28D599" w14:textId="312B0267" w:rsidR="008878C5" w:rsidRPr="005F5C79" w:rsidRDefault="00321AC1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1,1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3973E60" w14:textId="5607FEA2" w:rsidR="008878C5" w:rsidRPr="005F5C79" w:rsidRDefault="003E3FF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2,0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C40C303" w14:textId="095F6719" w:rsidR="008878C5" w:rsidRPr="005F5C79" w:rsidRDefault="008878C5" w:rsidP="00576009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567" w:type="dxa"/>
            <w:vMerge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8637A3" w14:textId="77777777" w:rsidR="008878C5" w:rsidRPr="005F5C79" w:rsidRDefault="008878C5" w:rsidP="008878C5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7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113145" w14:textId="77777777" w:rsidR="008878C5" w:rsidRPr="005F5C79" w:rsidRDefault="008878C5" w:rsidP="008878C5">
            <w:pPr>
              <w:spacing w:after="0" w:line="240" w:lineRule="auto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09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9C01BA" w14:textId="77777777" w:rsidR="008878C5" w:rsidRPr="005F5C79" w:rsidRDefault="008878C5" w:rsidP="008878C5">
            <w:pPr>
              <w:spacing w:after="0" w:line="240" w:lineRule="auto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796" w:type="dxa"/>
            <w:vMerge/>
            <w:tcBorders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FB185B" w14:textId="77777777" w:rsidR="008878C5" w:rsidRPr="005F5C79" w:rsidRDefault="008878C5" w:rsidP="008878C5">
            <w:pPr>
              <w:spacing w:after="0" w:line="240" w:lineRule="auto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</w:tbl>
    <w:p w14:paraId="7B00E3BF" w14:textId="77777777" w:rsidR="008878C5" w:rsidRDefault="008878C5">
      <w:pPr>
        <w:rPr>
          <w:rFonts w:ascii="AU Passata" w:hAnsi="AU Passata"/>
        </w:rPr>
      </w:pPr>
    </w:p>
    <w:p w14:paraId="58CD745A" w14:textId="4AB9DA3F" w:rsidR="008878C5" w:rsidRDefault="008878C5">
      <w:pPr>
        <w:rPr>
          <w:rFonts w:ascii="AU Passata" w:hAnsi="AU Passata"/>
        </w:rPr>
      </w:pPr>
    </w:p>
    <w:p w14:paraId="42B22B7C" w14:textId="695C8565" w:rsidR="00BB6155" w:rsidRDefault="00BB6155">
      <w:pPr>
        <w:rPr>
          <w:rFonts w:ascii="AU Passata" w:hAnsi="AU Passata"/>
        </w:rPr>
      </w:pPr>
      <w:r>
        <w:rPr>
          <w:rFonts w:ascii="AU Passata" w:hAnsi="AU Passata"/>
        </w:rPr>
        <w:br w:type="page"/>
      </w:r>
    </w:p>
    <w:p w14:paraId="5FCB1D98" w14:textId="6F0255D6" w:rsidR="00B5665A" w:rsidRDefault="00B5665A">
      <w:pPr>
        <w:rPr>
          <w:rFonts w:ascii="AU Passata" w:hAnsi="AU Passata"/>
        </w:rPr>
      </w:pPr>
      <w:r w:rsidRPr="00B5665A">
        <w:rPr>
          <w:noProof/>
        </w:rPr>
        <w:lastRenderedPageBreak/>
        <w:drawing>
          <wp:inline distT="0" distB="0" distL="0" distR="0" wp14:anchorId="47E2F394" wp14:editId="301F30CC">
            <wp:extent cx="5731510" cy="5331460"/>
            <wp:effectExtent l="0" t="0" r="2540" b="0"/>
            <wp:docPr id="123928222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3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U Passata" w:hAnsi="AU Passata"/>
        </w:rPr>
        <w:br w:type="page"/>
      </w:r>
    </w:p>
    <w:p w14:paraId="16DC77E8" w14:textId="1D7655ED" w:rsidR="008878C5" w:rsidRDefault="00B16DA6">
      <w:pPr>
        <w:rPr>
          <w:rFonts w:ascii="AU Passata" w:hAnsi="AU Passata"/>
        </w:rPr>
      </w:pPr>
      <w:r>
        <w:rPr>
          <w:rFonts w:ascii="AU Passata" w:hAnsi="AU Passata"/>
        </w:rPr>
        <w:lastRenderedPageBreak/>
        <w:t xml:space="preserve">Køling + biogas 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50"/>
        <w:gridCol w:w="401"/>
        <w:gridCol w:w="504"/>
        <w:gridCol w:w="559"/>
        <w:gridCol w:w="513"/>
        <w:gridCol w:w="497"/>
        <w:gridCol w:w="636"/>
        <w:gridCol w:w="512"/>
        <w:gridCol w:w="564"/>
        <w:gridCol w:w="928"/>
        <w:gridCol w:w="646"/>
      </w:tblGrid>
      <w:tr w:rsidR="00EE59C2" w:rsidRPr="00F73871" w14:paraId="3759F020" w14:textId="77777777" w:rsidTr="00EE59C2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467A0F" w14:textId="77777777" w:rsidR="003D5C74" w:rsidRPr="00F73871" w:rsidRDefault="003D5C74" w:rsidP="000E3CB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Dyre-og </w:t>
            </w:r>
            <w:proofErr w:type="spellStart"/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staldtype</w:t>
            </w:r>
            <w:proofErr w:type="spellEnd"/>
            <w:r w:rsidRPr="00F73871">
              <w:rPr>
                <w:rFonts w:ascii="Arial" w:eastAsia="Times New Roman" w:hAnsi="Arial" w:cs="Arial"/>
                <w:kern w:val="0"/>
                <w:sz w:val="18"/>
                <w:szCs w:val="18"/>
                <w:lang w:val="en-US" w:eastAsia="da-DK"/>
                <w14:ligatures w14:val="none"/>
              </w:rPr>
              <w:t> 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C5533C" w14:textId="77777777" w:rsidR="003D5C74" w:rsidRPr="00F73871" w:rsidRDefault="003D5C74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Ref.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157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171111" w14:textId="77777777" w:rsidR="003D5C74" w:rsidRPr="00F73871" w:rsidRDefault="003D5C74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CH</w:t>
            </w:r>
            <w:r w:rsidRPr="00F73871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4,</w:t>
            </w:r>
            <w:r w:rsidRPr="00F73871">
              <w:rPr>
                <w:rFonts w:ascii="AU Passata" w:eastAsia="Times New Roman" w:hAnsi="AU Passata" w:cs="Segoe UI"/>
                <w:kern w:val="0"/>
                <w:sz w:val="14"/>
                <w:szCs w:val="14"/>
                <w:lang w:val="en-US" w:eastAsia="da-DK"/>
                <w14:ligatures w14:val="none"/>
              </w:rPr>
              <w:t> </w:t>
            </w:r>
            <w:r w:rsidRPr="00F73871">
              <w:rPr>
                <w:rFonts w:ascii="AU Passata" w:eastAsia="Times New Roman" w:hAnsi="AU Passata" w:cs="Segoe UI"/>
                <w:kern w:val="0"/>
                <w:sz w:val="14"/>
                <w:szCs w:val="14"/>
                <w:lang w:eastAsia="da-DK"/>
                <w14:ligatures w14:val="none"/>
              </w:rPr>
              <w:t> </w:t>
            </w:r>
          </w:p>
          <w:p w14:paraId="7BF6A525" w14:textId="5F47D068" w:rsidR="003D5C74" w:rsidRPr="00F73871" w:rsidRDefault="003D5C74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kg CH</w:t>
            </w:r>
            <w:r w:rsidRPr="00F73871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4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/ton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9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2A72D4" w14:textId="696E896C" w:rsidR="003D5C74" w:rsidRPr="00F73871" w:rsidRDefault="003D5C74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N</w:t>
            </w:r>
            <w:r w:rsidRPr="00F73871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2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O, kg N</w:t>
            </w:r>
            <w:r w:rsidRPr="00F73871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2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O/</w:t>
            </w:r>
            <w:r w:rsidR="00D851AC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-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ton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84088E" w14:textId="180AD8E4" w:rsidR="003D5C74" w:rsidRPr="00F73871" w:rsidRDefault="003D5C74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For</w:t>
            </w:r>
            <w:r w:rsidR="001729AA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-</w:t>
            </w:r>
            <w:proofErr w:type="spellStart"/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træng</w:t>
            </w:r>
            <w:proofErr w:type="spellEnd"/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-</w:t>
            </w:r>
            <w:proofErr w:type="spellStart"/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ning</w:t>
            </w:r>
            <w:proofErr w:type="spellEnd"/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10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490BBF" w14:textId="77777777" w:rsidR="003D5C74" w:rsidRPr="00F73871" w:rsidRDefault="003D5C74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Udbredelse</w:t>
            </w:r>
            <w:proofErr w:type="spellEnd"/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,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br/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%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157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548843" w14:textId="77777777" w:rsidR="003D5C74" w:rsidRPr="00F73871" w:rsidRDefault="003D5C74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Reduktion</w:t>
            </w:r>
            <w:proofErr w:type="spellEnd"/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  <w:p w14:paraId="15FC3F12" w14:textId="77777777" w:rsidR="003D5C74" w:rsidRPr="00F73871" w:rsidRDefault="003D5C74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netto</w:t>
            </w:r>
            <w:proofErr w:type="spellEnd"/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  <w:p w14:paraId="090C4905" w14:textId="77777777" w:rsidR="003D5C74" w:rsidRPr="00F73871" w:rsidRDefault="003D5C74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</w:tr>
      <w:tr w:rsidR="00EE59C2" w:rsidRPr="00F73871" w14:paraId="4B9967A8" w14:textId="77777777" w:rsidTr="00EE59C2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5DD505" w14:textId="77777777" w:rsidR="003D5C74" w:rsidRPr="00F73871" w:rsidRDefault="003D5C74" w:rsidP="000E3CB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rial" w:eastAsia="Times New Roman" w:hAnsi="Arial" w:cs="Arial"/>
                <w:kern w:val="0"/>
                <w:sz w:val="18"/>
                <w:szCs w:val="18"/>
                <w:lang w:val="en-US" w:eastAsia="da-DK"/>
                <w14:ligatures w14:val="none"/>
              </w:rPr>
              <w:t> 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C1C8AD" w14:textId="77777777" w:rsidR="003D5C74" w:rsidRPr="00F73871" w:rsidRDefault="003D5C74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3C86F6" w14:textId="77777777" w:rsidR="003D5C74" w:rsidRPr="00F73871" w:rsidRDefault="003D5C74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Stald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5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127DC8" w14:textId="77777777" w:rsidR="003D5C74" w:rsidRPr="00F73871" w:rsidRDefault="003D5C74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Lager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1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704995" w14:textId="77777777" w:rsidR="003D5C74" w:rsidRPr="00F73871" w:rsidRDefault="003D5C74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Total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C3B07E" w14:textId="77777777" w:rsidR="003D5C74" w:rsidRPr="00F73871" w:rsidRDefault="003D5C74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Total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56CA08" w14:textId="77777777" w:rsidR="003D5C74" w:rsidRPr="00F73871" w:rsidRDefault="003D5C74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kg CO</w:t>
            </w:r>
            <w:r w:rsidRPr="00F73871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2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/ ton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  <w:p w14:paraId="38918347" w14:textId="77777777" w:rsidR="003D5C74" w:rsidRPr="00F73871" w:rsidRDefault="003D5C74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6603A0" w14:textId="77777777" w:rsidR="003D5C74" w:rsidRPr="00F73871" w:rsidRDefault="003D5C74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2021 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56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A5D9E2" w14:textId="521C03B8" w:rsidR="003D5C74" w:rsidRPr="00F73871" w:rsidRDefault="003D5C74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Poten</w:t>
            </w:r>
            <w:r w:rsidR="001729AA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-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tiale</w:t>
            </w:r>
            <w:proofErr w:type="spellEnd"/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A474E3" w14:textId="0900379D" w:rsidR="003D5C74" w:rsidRPr="00F73871" w:rsidRDefault="003D5C74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kg CO</w:t>
            </w:r>
            <w:r w:rsidRPr="00F73871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2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e</w:t>
            </w:r>
            <w:r w:rsidR="002A6116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-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/ton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64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2514BE" w14:textId="64A3C5FF" w:rsidR="003D5C74" w:rsidRPr="00F73871" w:rsidRDefault="003D5C74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kt CO</w:t>
            </w:r>
            <w:r w:rsidRPr="00F73871">
              <w:rPr>
                <w:rFonts w:ascii="AU Passata" w:eastAsia="Times New Roman" w:hAnsi="AU Passata" w:cs="Segoe UI"/>
                <w:kern w:val="0"/>
                <w:sz w:val="11"/>
                <w:szCs w:val="11"/>
                <w:vertAlign w:val="subscript"/>
                <w:lang w:val="en-US" w:eastAsia="da-DK"/>
                <w14:ligatures w14:val="none"/>
              </w:rPr>
              <w:t>2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e/</w:t>
            </w:r>
            <w:r w:rsidR="001729AA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-</w:t>
            </w:r>
            <w:proofErr w:type="spellStart"/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stald</w:t>
            </w:r>
            <w:proofErr w:type="spellEnd"/>
            <w:r w:rsidR="001729AA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-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type </w:t>
            </w: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</w:tr>
      <w:tr w:rsidR="00EE59C2" w:rsidRPr="00F73871" w14:paraId="420C449D" w14:textId="77777777" w:rsidTr="00EE59C2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3DE41A" w14:textId="77777777" w:rsidR="00982C87" w:rsidRPr="00F73871" w:rsidRDefault="00982C87" w:rsidP="00982C8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Slagtesvin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Drænet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</w:t>
            </w: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gulv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+ </w:t>
            </w: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spalter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(33/67) </w:t>
            </w: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464607B" w14:textId="77777777" w:rsidR="00982C87" w:rsidRPr="00F73871" w:rsidRDefault="00982C87" w:rsidP="00982C8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9D640E0" w14:textId="30F1DE96" w:rsidR="00982C87" w:rsidRPr="00F73871" w:rsidRDefault="00982C87" w:rsidP="00982C8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2,1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B83A453" w14:textId="49F4F6BC" w:rsidR="00982C87" w:rsidRPr="00F73871" w:rsidRDefault="00982C87" w:rsidP="00982C8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3,0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443BA8D" w14:textId="55AA66C2" w:rsidR="00982C87" w:rsidRPr="00F73871" w:rsidRDefault="00982C87" w:rsidP="00982C8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5,1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558881E" w14:textId="0534FFDD" w:rsidR="00982C87" w:rsidRPr="00F73871" w:rsidRDefault="00982C87" w:rsidP="00982C8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06AB905" w14:textId="77777777" w:rsidR="00982C87" w:rsidRPr="00F73871" w:rsidRDefault="00982C87" w:rsidP="00982C8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48D1A7" w14:textId="77777777" w:rsidR="00982C87" w:rsidRPr="00F73871" w:rsidRDefault="00982C87" w:rsidP="00982C8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18</w:t>
            </w:r>
          </w:p>
        </w:tc>
        <w:tc>
          <w:tcPr>
            <w:tcW w:w="564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9FCF87" w14:textId="77777777" w:rsidR="00982C87" w:rsidRPr="00F73871" w:rsidRDefault="00982C87" w:rsidP="00982C8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929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2E96268" w14:textId="11DFFD55" w:rsidR="00982C87" w:rsidRPr="00F73871" w:rsidRDefault="00982C87" w:rsidP="00982C8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</w:t>
            </w:r>
            <w:r w:rsidR="00292225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20,0</w:t>
            </w:r>
          </w:p>
        </w:tc>
        <w:tc>
          <w:tcPr>
            <w:tcW w:w="646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E710CFE" w14:textId="3C2C8BE5" w:rsidR="00982C87" w:rsidRPr="00F73871" w:rsidRDefault="00982C87" w:rsidP="00982C8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4</w:t>
            </w: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86</w:t>
            </w:r>
          </w:p>
        </w:tc>
      </w:tr>
      <w:tr w:rsidR="00EE59C2" w:rsidRPr="00F73871" w14:paraId="093BA8C0" w14:textId="77777777" w:rsidTr="00EE59C2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B11ACB" w14:textId="77777777" w:rsidR="003D5C74" w:rsidRPr="00F73871" w:rsidRDefault="003D5C74" w:rsidP="000E3CB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Slagtesvin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Drænet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</w:t>
            </w: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gulv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+ </w:t>
            </w: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spalter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(33/67) </w:t>
            </w: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45DBCD6" w14:textId="77777777" w:rsidR="003D5C74" w:rsidRPr="00F73871" w:rsidRDefault="003D5C74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B21FE30" w14:textId="2E3AB916" w:rsidR="003D5C74" w:rsidRPr="00F73871" w:rsidRDefault="00626479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1,9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22143DE" w14:textId="46ECBD6B" w:rsidR="003D5C74" w:rsidRPr="00F73871" w:rsidRDefault="00626479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135599D" w14:textId="3A23F380" w:rsidR="003D5C74" w:rsidRPr="00F73871" w:rsidRDefault="00626479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2,1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6BBBE33" w14:textId="1A8A60A2" w:rsidR="003D5C74" w:rsidRPr="00F73871" w:rsidRDefault="00626479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0,01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B7C4CB1" w14:textId="35D8EFF9" w:rsidR="003D5C74" w:rsidRPr="00F73871" w:rsidRDefault="00626479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24</w:t>
            </w:r>
            <w:r w:rsidR="00E41287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,1</w:t>
            </w:r>
          </w:p>
        </w:tc>
        <w:tc>
          <w:tcPr>
            <w:tcW w:w="512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971BE9" w14:textId="77777777" w:rsidR="003D5C74" w:rsidRPr="00F73871" w:rsidRDefault="003D5C74" w:rsidP="000E3CB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564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168BFE" w14:textId="77777777" w:rsidR="003D5C74" w:rsidRPr="00F73871" w:rsidRDefault="003D5C74" w:rsidP="000E3CB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929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6055AA7" w14:textId="77777777" w:rsidR="003D5C74" w:rsidRPr="00F73871" w:rsidRDefault="003D5C74" w:rsidP="000E3CB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46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673882B" w14:textId="77777777" w:rsidR="003D5C74" w:rsidRPr="00F73871" w:rsidRDefault="003D5C74" w:rsidP="000E3CB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</w:tr>
      <w:tr w:rsidR="00EE59C2" w:rsidRPr="00F73871" w14:paraId="1FC7B047" w14:textId="77777777" w:rsidTr="00EE59C2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C57A08" w14:textId="77777777" w:rsidR="00982C87" w:rsidRPr="00F73871" w:rsidRDefault="00982C87" w:rsidP="00982C87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(25-49 % fast gulv)  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E76C28" w14:textId="77777777" w:rsidR="00982C87" w:rsidRPr="00F73871" w:rsidRDefault="00982C87" w:rsidP="00982C8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32D1FE9" w14:textId="7DA7C8E1" w:rsidR="00982C87" w:rsidRPr="00F73871" w:rsidRDefault="00982C87" w:rsidP="00982C8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1,7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52DFE45" w14:textId="28D25707" w:rsidR="00982C87" w:rsidRPr="00F73871" w:rsidRDefault="00982C87" w:rsidP="00982C8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3,3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08061A0" w14:textId="2861619D" w:rsidR="00982C87" w:rsidRPr="00F73871" w:rsidRDefault="00982C87" w:rsidP="00982C8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5,0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82E18AF" w14:textId="3AEA951C" w:rsidR="00982C87" w:rsidRPr="00F73871" w:rsidRDefault="00982C87" w:rsidP="00982C8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B75B815" w14:textId="77777777" w:rsidR="00982C87" w:rsidRPr="00F73871" w:rsidRDefault="00982C87" w:rsidP="00982C8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23D48C" w14:textId="77777777" w:rsidR="00982C87" w:rsidRPr="00F73871" w:rsidRDefault="00982C87" w:rsidP="00982C8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18</w:t>
            </w:r>
          </w:p>
        </w:tc>
        <w:tc>
          <w:tcPr>
            <w:tcW w:w="564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9DCD50" w14:textId="77777777" w:rsidR="00982C87" w:rsidRPr="00F73871" w:rsidRDefault="00982C87" w:rsidP="00982C8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929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3DA305B" w14:textId="09B08EB9" w:rsidR="00982C87" w:rsidRPr="00F73871" w:rsidRDefault="00982C87" w:rsidP="00982C8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12</w:t>
            </w:r>
            <w:r w:rsidR="00292225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6,7</w:t>
            </w:r>
          </w:p>
        </w:tc>
        <w:tc>
          <w:tcPr>
            <w:tcW w:w="646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47DF908" w14:textId="274550F7" w:rsidR="00982C87" w:rsidRPr="00F73871" w:rsidRDefault="00982C87" w:rsidP="00982C87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398</w:t>
            </w:r>
          </w:p>
        </w:tc>
      </w:tr>
      <w:tr w:rsidR="00EE59C2" w:rsidRPr="00F73871" w14:paraId="6F19FACE" w14:textId="77777777" w:rsidTr="00EE59C2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AC25DBF" w14:textId="77777777" w:rsidR="003D5C74" w:rsidRPr="00F73871" w:rsidRDefault="003D5C74" w:rsidP="000E3CB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(25-49 % fast gulv)  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934CF1" w14:textId="77777777" w:rsidR="003D5C74" w:rsidRPr="00F73871" w:rsidRDefault="003D5C74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6FB8A40" w14:textId="675C6EB7" w:rsidR="003D5C74" w:rsidRPr="00F73871" w:rsidRDefault="00411F83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1,5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AF384C7" w14:textId="3E91F467" w:rsidR="003D5C74" w:rsidRPr="00F73871" w:rsidRDefault="00411F83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B39A3BB" w14:textId="4F54041F" w:rsidR="003D5C74" w:rsidRPr="00F73871" w:rsidRDefault="00411F83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1,7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D4B03E5" w14:textId="139258E3" w:rsidR="003D5C74" w:rsidRPr="00F73871" w:rsidRDefault="00411F83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0,01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1E11C32" w14:textId="41E9CF2F" w:rsidR="003D5C74" w:rsidRPr="00F73871" w:rsidRDefault="00E41287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25,3</w:t>
            </w:r>
          </w:p>
        </w:tc>
        <w:tc>
          <w:tcPr>
            <w:tcW w:w="512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4035FE4" w14:textId="77777777" w:rsidR="003D5C74" w:rsidRPr="00F73871" w:rsidRDefault="003D5C74" w:rsidP="000E3CB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564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826A60" w14:textId="77777777" w:rsidR="003D5C74" w:rsidRPr="00F73871" w:rsidRDefault="003D5C74" w:rsidP="000E3CB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929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6378F5B" w14:textId="77777777" w:rsidR="003D5C74" w:rsidRPr="00F73871" w:rsidRDefault="003D5C74" w:rsidP="000E3CB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46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C8395E3" w14:textId="77777777" w:rsidR="003D5C74" w:rsidRPr="00F73871" w:rsidRDefault="003D5C74" w:rsidP="000E3CB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</w:tr>
      <w:tr w:rsidR="00EE59C2" w:rsidRPr="00F73871" w14:paraId="324991A3" w14:textId="77777777" w:rsidTr="00EE59C2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B7ACC4" w14:textId="77777777" w:rsidR="0097115C" w:rsidRPr="00F73871" w:rsidRDefault="0097115C" w:rsidP="0097115C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(50-75 % fast gulv)  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6BC5D3" w14:textId="77777777" w:rsidR="0097115C" w:rsidRPr="00F73871" w:rsidRDefault="0097115C" w:rsidP="0097115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0911BB4" w14:textId="6CCC7626" w:rsidR="0097115C" w:rsidRPr="00F73871" w:rsidRDefault="0097115C" w:rsidP="0097115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1,2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9E0792A" w14:textId="7ADD7148" w:rsidR="0097115C" w:rsidRPr="00F73871" w:rsidRDefault="0097115C" w:rsidP="0097115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3,6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39549FA" w14:textId="1C4FE380" w:rsidR="0097115C" w:rsidRPr="00F73871" w:rsidRDefault="0097115C" w:rsidP="0097115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4,8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143D045" w14:textId="3FD76138" w:rsidR="0097115C" w:rsidRPr="00F73871" w:rsidRDefault="0097115C" w:rsidP="0097115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1998F61" w14:textId="77777777" w:rsidR="0097115C" w:rsidRPr="00F73871" w:rsidRDefault="0097115C" w:rsidP="0097115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1E4B71" w14:textId="77777777" w:rsidR="0097115C" w:rsidRPr="00F73871" w:rsidRDefault="0097115C" w:rsidP="0097115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18</w:t>
            </w:r>
          </w:p>
        </w:tc>
        <w:tc>
          <w:tcPr>
            <w:tcW w:w="564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40ECCD" w14:textId="77777777" w:rsidR="0097115C" w:rsidRPr="00F73871" w:rsidRDefault="0097115C" w:rsidP="0097115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929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9C96640" w14:textId="707C1C41" w:rsidR="0097115C" w:rsidRPr="00F73871" w:rsidRDefault="0097115C" w:rsidP="0097115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133</w:t>
            </w:r>
            <w:r w:rsidR="00292225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,9</w:t>
            </w:r>
          </w:p>
        </w:tc>
        <w:tc>
          <w:tcPr>
            <w:tcW w:w="646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E648B87" w14:textId="4A55C0E9" w:rsidR="0097115C" w:rsidRPr="00F73871" w:rsidRDefault="0097115C" w:rsidP="0097115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11</w:t>
            </w: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8</w:t>
            </w:r>
          </w:p>
        </w:tc>
      </w:tr>
      <w:tr w:rsidR="00EE59C2" w:rsidRPr="00F73871" w14:paraId="10FCA06B" w14:textId="77777777" w:rsidTr="00EE59C2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64DAA7" w14:textId="77777777" w:rsidR="003D5C74" w:rsidRPr="00F73871" w:rsidRDefault="003D5C74" w:rsidP="000E3CB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Slagtesvin, Delvist spaltegulv (50-75 % fast gulv)  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251A99" w14:textId="77777777" w:rsidR="003D5C74" w:rsidRPr="00F73871" w:rsidRDefault="003D5C74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57A48EE" w14:textId="68FE27D9" w:rsidR="003D5C74" w:rsidRPr="00F73871" w:rsidRDefault="00E41287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1,1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F4CBB4A" w14:textId="6B66F386" w:rsidR="003D5C74" w:rsidRPr="00F73871" w:rsidRDefault="00E41287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0,2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DB9BDC7" w14:textId="7BD32268" w:rsidR="003D5C74" w:rsidRPr="00F73871" w:rsidRDefault="00E41287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1,3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9B26877" w14:textId="1AD42230" w:rsidR="003D5C74" w:rsidRPr="00F73871" w:rsidRDefault="00E41287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0,01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C5E69A9" w14:textId="7D6E3B73" w:rsidR="003D5C74" w:rsidRPr="00F73871" w:rsidRDefault="00CF7615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26,5</w:t>
            </w:r>
          </w:p>
        </w:tc>
        <w:tc>
          <w:tcPr>
            <w:tcW w:w="512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08365D" w14:textId="77777777" w:rsidR="003D5C74" w:rsidRPr="00F73871" w:rsidRDefault="003D5C74" w:rsidP="000E3CB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564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1A4994" w14:textId="77777777" w:rsidR="003D5C74" w:rsidRPr="00F73871" w:rsidRDefault="003D5C74" w:rsidP="000E3CB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929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E858AA9" w14:textId="77777777" w:rsidR="003D5C74" w:rsidRPr="00F73871" w:rsidRDefault="003D5C74" w:rsidP="000E3CB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46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4252B58" w14:textId="77777777" w:rsidR="003D5C74" w:rsidRPr="00F73871" w:rsidRDefault="003D5C74" w:rsidP="000E3CB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</w:tr>
      <w:tr w:rsidR="00EE59C2" w:rsidRPr="00F73871" w14:paraId="73A416AC" w14:textId="77777777" w:rsidTr="00EE59C2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A2ED5B" w14:textId="77777777" w:rsidR="0097115C" w:rsidRPr="00F73871" w:rsidRDefault="0097115C" w:rsidP="0097115C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 xml:space="preserve">Søer, </w:t>
            </w: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Drægtighedstalde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, løs + individuel, delvis spalte  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7896A5" w14:textId="77777777" w:rsidR="0097115C" w:rsidRPr="00F73871" w:rsidRDefault="0097115C" w:rsidP="0097115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43828EE" w14:textId="4D9D0C67" w:rsidR="0097115C" w:rsidRPr="00F73871" w:rsidRDefault="0097115C" w:rsidP="0097115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2,1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9872F5E" w14:textId="1CF1B0CC" w:rsidR="0097115C" w:rsidRPr="00F73871" w:rsidRDefault="0097115C" w:rsidP="0097115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2,9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230FB32" w14:textId="7F1852BB" w:rsidR="0097115C" w:rsidRPr="00F73871" w:rsidRDefault="0097115C" w:rsidP="0097115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4,9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C218308" w14:textId="632ABADB" w:rsidR="0097115C" w:rsidRPr="00F73871" w:rsidRDefault="0097115C" w:rsidP="0097115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CACA9E3" w14:textId="77777777" w:rsidR="0097115C" w:rsidRPr="00F73871" w:rsidRDefault="0097115C" w:rsidP="0097115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6FE5D87" w14:textId="77777777" w:rsidR="0097115C" w:rsidRPr="00F73871" w:rsidRDefault="0097115C" w:rsidP="0097115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18</w:t>
            </w:r>
          </w:p>
        </w:tc>
        <w:tc>
          <w:tcPr>
            <w:tcW w:w="564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56EBBE" w14:textId="77777777" w:rsidR="0097115C" w:rsidRPr="00F73871" w:rsidRDefault="0097115C" w:rsidP="0097115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929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C9EC0D9" w14:textId="17D55AE9" w:rsidR="0097115C" w:rsidRPr="00F73871" w:rsidRDefault="0097115C" w:rsidP="0097115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</w:t>
            </w:r>
            <w:r w:rsidR="00292225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14,3</w:t>
            </w:r>
          </w:p>
        </w:tc>
        <w:tc>
          <w:tcPr>
            <w:tcW w:w="646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1592318" w14:textId="79B02EDB" w:rsidR="0097115C" w:rsidRPr="00F73871" w:rsidRDefault="0097115C" w:rsidP="0097115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266</w:t>
            </w:r>
          </w:p>
        </w:tc>
      </w:tr>
      <w:tr w:rsidR="00EE59C2" w:rsidRPr="00F73871" w14:paraId="7074C87F" w14:textId="77777777" w:rsidTr="00EE59C2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06C535" w14:textId="77777777" w:rsidR="003D5C74" w:rsidRPr="00F73871" w:rsidRDefault="003D5C74" w:rsidP="000E3CB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 xml:space="preserve">Søer, </w:t>
            </w: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Drægtighedstalde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, løs + individuel, delvis spalte  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C884DB" w14:textId="77777777" w:rsidR="003D5C74" w:rsidRPr="00F73871" w:rsidRDefault="003D5C74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E9D901E" w14:textId="34D39B69" w:rsidR="003D5C74" w:rsidRPr="00F73871" w:rsidRDefault="00CF7615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1,9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DAE781C" w14:textId="488D70AD" w:rsidR="003D5C74" w:rsidRPr="00F73871" w:rsidRDefault="00CF7615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942A044" w14:textId="049A0DC6" w:rsidR="003D5C74" w:rsidRPr="00F73871" w:rsidRDefault="00CF7615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2,0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C0B1F3A" w14:textId="677F16D4" w:rsidR="003D5C74" w:rsidRPr="00F73871" w:rsidRDefault="00CF7615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0,01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1B9DBB2" w14:textId="013CF68E" w:rsidR="003D5C74" w:rsidRPr="00F73871" w:rsidRDefault="00CF7615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22,9</w:t>
            </w:r>
          </w:p>
        </w:tc>
        <w:tc>
          <w:tcPr>
            <w:tcW w:w="512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2E1D86" w14:textId="77777777" w:rsidR="003D5C74" w:rsidRPr="00F73871" w:rsidRDefault="003D5C74" w:rsidP="000E3CB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564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2F59B3" w14:textId="77777777" w:rsidR="003D5C74" w:rsidRPr="00F73871" w:rsidRDefault="003D5C74" w:rsidP="000E3CB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929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990EE75" w14:textId="77777777" w:rsidR="003D5C74" w:rsidRPr="00F73871" w:rsidRDefault="003D5C74" w:rsidP="000E3CB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46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818F4D0" w14:textId="77777777" w:rsidR="003D5C74" w:rsidRPr="00F73871" w:rsidRDefault="003D5C74" w:rsidP="000E3CB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</w:tr>
      <w:tr w:rsidR="00EE59C2" w:rsidRPr="00F73871" w14:paraId="5947F941" w14:textId="77777777" w:rsidTr="00EE59C2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3C9092" w14:textId="77777777" w:rsidR="0097115C" w:rsidRPr="00F73871" w:rsidRDefault="0097115C" w:rsidP="0097115C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Søer, Farestalde, kassesti, delvis spalte  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83022F" w14:textId="77777777" w:rsidR="0097115C" w:rsidRPr="00F73871" w:rsidRDefault="0097115C" w:rsidP="0097115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5F7BA69" w14:textId="77A925C6" w:rsidR="0097115C" w:rsidRPr="00F73871" w:rsidRDefault="0097115C" w:rsidP="0097115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2,6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BB7395F" w14:textId="2F1B024F" w:rsidR="0097115C" w:rsidRPr="00F73871" w:rsidRDefault="0097115C" w:rsidP="0097115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2,5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F20A237" w14:textId="3A346166" w:rsidR="0097115C" w:rsidRPr="00F73871" w:rsidRDefault="0097115C" w:rsidP="0097115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5,1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1FBF45F" w14:textId="06895196" w:rsidR="0097115C" w:rsidRPr="00F73871" w:rsidRDefault="0097115C" w:rsidP="0097115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0,05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9DA9291" w14:textId="77777777" w:rsidR="0097115C" w:rsidRPr="00F73871" w:rsidRDefault="0097115C" w:rsidP="0097115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35850B" w14:textId="77777777" w:rsidR="0097115C" w:rsidRPr="00F73871" w:rsidRDefault="0097115C" w:rsidP="0097115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18</w:t>
            </w:r>
          </w:p>
        </w:tc>
        <w:tc>
          <w:tcPr>
            <w:tcW w:w="564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3DC299" w14:textId="77777777" w:rsidR="0097115C" w:rsidRPr="00F73871" w:rsidRDefault="0097115C" w:rsidP="0097115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929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55F4BFC" w14:textId="2B0DE8D7" w:rsidR="0097115C" w:rsidRPr="00F73871" w:rsidRDefault="0097115C" w:rsidP="0097115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</w:t>
            </w:r>
            <w:r w:rsidR="00292225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04,8</w:t>
            </w:r>
          </w:p>
        </w:tc>
        <w:tc>
          <w:tcPr>
            <w:tcW w:w="646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3F2EBAC" w14:textId="02DA9661" w:rsidR="0097115C" w:rsidRPr="00F73871" w:rsidRDefault="0097115C" w:rsidP="0097115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89</w:t>
            </w:r>
          </w:p>
        </w:tc>
      </w:tr>
      <w:tr w:rsidR="00EE59C2" w:rsidRPr="00F73871" w14:paraId="71ADF80F" w14:textId="77777777" w:rsidTr="00EE59C2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9320F4D" w14:textId="77777777" w:rsidR="003D5C74" w:rsidRPr="00F73871" w:rsidRDefault="003D5C74" w:rsidP="000E3CB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Søer, Farestalde, kassesti, delvis spalte  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81CAE6" w14:textId="77777777" w:rsidR="003D5C74" w:rsidRPr="00F73871" w:rsidRDefault="003D5C74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E51AFCD" w14:textId="0F8CE2D6" w:rsidR="003D5C74" w:rsidRPr="00F73871" w:rsidRDefault="00CF7615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2,3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ED20192" w14:textId="144E5B91" w:rsidR="003D5C74" w:rsidRPr="00F73871" w:rsidRDefault="00CF7615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9931D6D" w14:textId="46298FD7" w:rsidR="003D5C74" w:rsidRPr="00F73871" w:rsidRDefault="00CF7615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2,5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BDC9AD7" w14:textId="1A217BDE" w:rsidR="003D5C74" w:rsidRPr="00F73871" w:rsidRDefault="00CF7615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0,01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92D0572" w14:textId="5D662123" w:rsidR="003D5C74" w:rsidRPr="00F73871" w:rsidRDefault="00DF4CE7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21,4</w:t>
            </w:r>
          </w:p>
        </w:tc>
        <w:tc>
          <w:tcPr>
            <w:tcW w:w="512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36A9FF" w14:textId="77777777" w:rsidR="003D5C74" w:rsidRPr="00F73871" w:rsidRDefault="003D5C74" w:rsidP="000E3CB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564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2495B2" w14:textId="77777777" w:rsidR="003D5C74" w:rsidRPr="00F73871" w:rsidRDefault="003D5C74" w:rsidP="000E3CB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929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98FA375" w14:textId="77777777" w:rsidR="003D5C74" w:rsidRPr="00F73871" w:rsidRDefault="003D5C74" w:rsidP="000E3CB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46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67E9884" w14:textId="77777777" w:rsidR="003D5C74" w:rsidRPr="00F73871" w:rsidRDefault="003D5C74" w:rsidP="000E3CB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</w:tr>
      <w:tr w:rsidR="00EE59C2" w:rsidRPr="00F73871" w14:paraId="54D35C85" w14:textId="77777777" w:rsidTr="00EE59C2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125E3F" w14:textId="77777777" w:rsidR="00D851AC" w:rsidRPr="00F73871" w:rsidRDefault="00D851AC" w:rsidP="00D851AC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Søer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Farestalde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kassesti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fuldspalte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B66808" w14:textId="77777777" w:rsidR="00D851AC" w:rsidRPr="00F73871" w:rsidRDefault="00D851AC" w:rsidP="00D851A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9C1F03F" w14:textId="0B983594" w:rsidR="00D851AC" w:rsidRPr="00F73871" w:rsidRDefault="00D851AC" w:rsidP="00D851A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3,0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02A65BE" w14:textId="694C2B4E" w:rsidR="00D851AC" w:rsidRPr="00F73871" w:rsidRDefault="00D851AC" w:rsidP="00D851A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2,2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58E2775" w14:textId="2A26468C" w:rsidR="00D851AC" w:rsidRPr="00F73871" w:rsidRDefault="00D851AC" w:rsidP="00D851A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5,2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98C69AD" w14:textId="2E44A9CE" w:rsidR="00D851AC" w:rsidRPr="00F73871" w:rsidRDefault="00D851AC" w:rsidP="00D851A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921FBA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</w:t>
            </w:r>
            <w:r w:rsidR="00277CC8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6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ABEF832" w14:textId="77777777" w:rsidR="00D851AC" w:rsidRPr="00F73871" w:rsidRDefault="00D851AC" w:rsidP="00D851A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449B04" w14:textId="77777777" w:rsidR="00D851AC" w:rsidRPr="00F73871" w:rsidRDefault="00D851AC" w:rsidP="00D851A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18</w:t>
            </w:r>
          </w:p>
        </w:tc>
        <w:tc>
          <w:tcPr>
            <w:tcW w:w="564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FB9DE0" w14:textId="77777777" w:rsidR="00D851AC" w:rsidRPr="00F73871" w:rsidRDefault="00D851AC" w:rsidP="00D851A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929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CE487C6" w14:textId="63B71D18" w:rsidR="00D851AC" w:rsidRPr="00F73871" w:rsidRDefault="00D851AC" w:rsidP="00D851A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9</w:t>
            </w:r>
            <w:r w:rsidR="001C416E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8,7</w:t>
            </w:r>
          </w:p>
        </w:tc>
        <w:tc>
          <w:tcPr>
            <w:tcW w:w="646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63971E6" w14:textId="17157D55" w:rsidR="00D851AC" w:rsidRPr="00F73871" w:rsidRDefault="00D851AC" w:rsidP="00D851A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BC5978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</w:t>
            </w: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5</w:t>
            </w:r>
          </w:p>
        </w:tc>
      </w:tr>
      <w:tr w:rsidR="00EE59C2" w:rsidRPr="00F73871" w14:paraId="07F15B1D" w14:textId="77777777" w:rsidTr="00EE59C2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913D99" w14:textId="77777777" w:rsidR="003D5C74" w:rsidRPr="00F73871" w:rsidRDefault="003D5C74" w:rsidP="000E3CB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Søer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Farestalde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kassesti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fuldspalte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F4E3E9" w14:textId="77777777" w:rsidR="003D5C74" w:rsidRPr="00F73871" w:rsidRDefault="003D5C74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6D82681" w14:textId="7DDA0727" w:rsidR="003D5C74" w:rsidRPr="00F73871" w:rsidRDefault="00DF4CE7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2,7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D49F9EE" w14:textId="19CAE917" w:rsidR="003D5C74" w:rsidRPr="00F73871" w:rsidRDefault="00DF4CE7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A05FBD9" w14:textId="3A9ED4D8" w:rsidR="003D5C74" w:rsidRPr="00F73871" w:rsidRDefault="00DF4CE7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2,9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29B8C40" w14:textId="54BA7CFA" w:rsidR="003D5C74" w:rsidRPr="00F73871" w:rsidRDefault="00DF4CE7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0,01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460339E" w14:textId="014C9E43" w:rsidR="003D5C74" w:rsidRPr="00F73871" w:rsidRDefault="00DF4CE7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20,1</w:t>
            </w:r>
          </w:p>
        </w:tc>
        <w:tc>
          <w:tcPr>
            <w:tcW w:w="512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A8E8FF" w14:textId="77777777" w:rsidR="003D5C74" w:rsidRPr="00F73871" w:rsidRDefault="003D5C74" w:rsidP="000E3CB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564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FF6C1B" w14:textId="77777777" w:rsidR="003D5C74" w:rsidRPr="00F73871" w:rsidRDefault="003D5C74" w:rsidP="000E3CB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929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4E3301C" w14:textId="77777777" w:rsidR="003D5C74" w:rsidRPr="00F73871" w:rsidRDefault="003D5C74" w:rsidP="000E3CB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46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AB97605" w14:textId="77777777" w:rsidR="003D5C74" w:rsidRPr="00F73871" w:rsidRDefault="003D5C74" w:rsidP="000E3CB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</w:tr>
      <w:tr w:rsidR="00EE59C2" w:rsidRPr="00F73871" w14:paraId="32AA8887" w14:textId="77777777" w:rsidTr="00EE59C2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410AFA" w14:textId="77777777" w:rsidR="00E07ED2" w:rsidRPr="00F73871" w:rsidRDefault="00E07ED2" w:rsidP="00E07ED2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 xml:space="preserve">Smågrise, </w:t>
            </w: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Toklimastald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 xml:space="preserve"> m, delvis spaltegulv  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4EEF70" w14:textId="77777777" w:rsidR="00E07ED2" w:rsidRPr="00F73871" w:rsidRDefault="00E07ED2" w:rsidP="00E07ED2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A4474A1" w14:textId="1588B05A" w:rsidR="00E07ED2" w:rsidRPr="00F73871" w:rsidRDefault="00E07ED2" w:rsidP="00E07ED2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1,6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F3B0F44" w14:textId="37E21E99" w:rsidR="00E07ED2" w:rsidRPr="00F73871" w:rsidRDefault="00E07ED2" w:rsidP="00E07ED2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2,9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7C5882F" w14:textId="78BCAC5E" w:rsidR="00E07ED2" w:rsidRPr="00F73871" w:rsidRDefault="00E07ED2" w:rsidP="00E07ED2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4,6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0063CE2" w14:textId="792D9BB7" w:rsidR="00E07ED2" w:rsidRPr="00F73871" w:rsidRDefault="00E07ED2" w:rsidP="00E07ED2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8878C5">
              <w:rPr>
                <w:rFonts w:ascii="AU Passata" w:eastAsia="Times New Roman" w:hAnsi="AU Passata" w:cs="Segoe UI"/>
                <w:kern w:val="0"/>
                <w:sz w:val="18"/>
                <w:szCs w:val="18"/>
                <w:lang w:val="en-US" w:eastAsia="da-DK"/>
                <w14:ligatures w14:val="none"/>
              </w:rPr>
              <w:t>0,04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A5A5A5C" w14:textId="77777777" w:rsidR="00E07ED2" w:rsidRPr="00F73871" w:rsidRDefault="00E07ED2" w:rsidP="00E07ED2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492E00" w14:textId="77777777" w:rsidR="00E07ED2" w:rsidRPr="00F73871" w:rsidRDefault="00E07ED2" w:rsidP="00E07ED2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18</w:t>
            </w:r>
          </w:p>
        </w:tc>
        <w:tc>
          <w:tcPr>
            <w:tcW w:w="564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768E6F" w14:textId="77777777" w:rsidR="00E07ED2" w:rsidRPr="00F73871" w:rsidRDefault="00E07ED2" w:rsidP="00E07ED2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929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843172F" w14:textId="7528F2C3" w:rsidR="00E07ED2" w:rsidRPr="00F73871" w:rsidRDefault="00E07ED2" w:rsidP="00E07ED2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11</w:t>
            </w:r>
            <w:r w:rsidR="00292225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1,7</w:t>
            </w:r>
          </w:p>
        </w:tc>
        <w:tc>
          <w:tcPr>
            <w:tcW w:w="646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0DD3E44" w14:textId="15FFA4DF" w:rsidR="00E07ED2" w:rsidRPr="00F73871" w:rsidRDefault="00E07ED2" w:rsidP="00E07ED2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200</w:t>
            </w:r>
          </w:p>
        </w:tc>
      </w:tr>
      <w:tr w:rsidR="00EE59C2" w:rsidRPr="00F73871" w14:paraId="4B6F7013" w14:textId="77777777" w:rsidTr="00EE59C2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3446401" w14:textId="77777777" w:rsidR="003D5C74" w:rsidRPr="00F73871" w:rsidRDefault="003D5C74" w:rsidP="000E3CB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 xml:space="preserve">Smågrise, </w:t>
            </w: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Toklimastald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 xml:space="preserve"> m, delvis spaltegulv  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BD66B7" w14:textId="77777777" w:rsidR="003D5C74" w:rsidRPr="00F73871" w:rsidRDefault="003D5C74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A1A209E" w14:textId="17008581" w:rsidR="003D5C74" w:rsidRPr="00F73871" w:rsidRDefault="0010107E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1,5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76238B3" w14:textId="24C4E50C" w:rsidR="003D5C74" w:rsidRPr="00F73871" w:rsidRDefault="00DF4CE7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E25F9B4" w14:textId="229B1095" w:rsidR="003D5C74" w:rsidRPr="00F73871" w:rsidRDefault="0010107E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1,6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1E93D98" w14:textId="5BB24918" w:rsidR="003D5C74" w:rsidRPr="00F73871" w:rsidRDefault="00DF4CE7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0,01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BECA379" w14:textId="3059FD85" w:rsidR="003D5C74" w:rsidRPr="00F73871" w:rsidRDefault="0010107E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22,7</w:t>
            </w:r>
          </w:p>
        </w:tc>
        <w:tc>
          <w:tcPr>
            <w:tcW w:w="512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4815BA" w14:textId="77777777" w:rsidR="003D5C74" w:rsidRPr="00F73871" w:rsidRDefault="003D5C74" w:rsidP="000E3CB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564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763FF6" w14:textId="77777777" w:rsidR="003D5C74" w:rsidRPr="00F73871" w:rsidRDefault="003D5C74" w:rsidP="000E3CB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929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B808D78" w14:textId="77777777" w:rsidR="003D5C74" w:rsidRPr="00F73871" w:rsidRDefault="003D5C74" w:rsidP="000E3CB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46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DC00AE8" w14:textId="77777777" w:rsidR="003D5C74" w:rsidRPr="00F73871" w:rsidRDefault="003D5C74" w:rsidP="000E3CB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</w:tr>
      <w:tr w:rsidR="00EE59C2" w:rsidRPr="00F73871" w14:paraId="0CF48488" w14:textId="77777777" w:rsidTr="00EE59C2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2B643E" w14:textId="77777777" w:rsidR="00D851AC" w:rsidRPr="00F73871" w:rsidRDefault="00D851AC" w:rsidP="00D851AC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Smågrise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Drænet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</w:t>
            </w: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gulv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+ </w:t>
            </w: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spalter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(50/50) </w:t>
            </w: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4B1621C" w14:textId="77777777" w:rsidR="00D851AC" w:rsidRPr="00F73871" w:rsidRDefault="00D851AC" w:rsidP="00D851A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40D9FDE" w14:textId="60A90576" w:rsidR="00D851AC" w:rsidRPr="00F73871" w:rsidRDefault="00D851AC" w:rsidP="00D851A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2,8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9BADD5F" w14:textId="4F435955" w:rsidR="00D851AC" w:rsidRPr="00F73871" w:rsidRDefault="00D851AC" w:rsidP="00D851A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2,2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0CB3131" w14:textId="65C6E712" w:rsidR="00D851AC" w:rsidRPr="00F73871" w:rsidRDefault="00D851AC" w:rsidP="00D851A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E2B2108" w14:textId="1A9B8B89" w:rsidR="00D851AC" w:rsidRPr="00F73871" w:rsidRDefault="00D851AC" w:rsidP="00D851A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0,04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79F0FE5" w14:textId="77777777" w:rsidR="00D851AC" w:rsidRPr="00F73871" w:rsidRDefault="00D851AC" w:rsidP="00D851A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316B87" w14:textId="77777777" w:rsidR="00D851AC" w:rsidRPr="00F73871" w:rsidRDefault="00D851AC" w:rsidP="00D851A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18</w:t>
            </w:r>
          </w:p>
        </w:tc>
        <w:tc>
          <w:tcPr>
            <w:tcW w:w="564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EF701BF" w14:textId="77777777" w:rsidR="00D851AC" w:rsidRPr="00F73871" w:rsidRDefault="00D851AC" w:rsidP="00D851A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929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50ABED9" w14:textId="4FC0C7A2" w:rsidR="00D851AC" w:rsidRPr="00F73871" w:rsidRDefault="00D851AC" w:rsidP="00D851A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9</w:t>
            </w:r>
            <w:r w:rsidR="0019265E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2,4</w:t>
            </w:r>
          </w:p>
        </w:tc>
        <w:tc>
          <w:tcPr>
            <w:tcW w:w="646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8486917" w14:textId="2B991729" w:rsidR="00D851AC" w:rsidRPr="00F73871" w:rsidRDefault="00D851AC" w:rsidP="00D851AC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36</w:t>
            </w:r>
          </w:p>
        </w:tc>
      </w:tr>
      <w:tr w:rsidR="00EE59C2" w:rsidRPr="00F73871" w14:paraId="7691379A" w14:textId="77777777" w:rsidTr="00EE59C2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8CFB8C" w14:textId="77777777" w:rsidR="003D5C74" w:rsidRPr="00F73871" w:rsidRDefault="003D5C74" w:rsidP="000E3CB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Smågrise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, </w:t>
            </w: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Drænet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</w:t>
            </w: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gulv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+ </w:t>
            </w: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spalter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 xml:space="preserve"> (50/50) </w:t>
            </w: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9AEECC" w14:textId="77777777" w:rsidR="003D5C74" w:rsidRPr="00F73871" w:rsidRDefault="003D5C74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4C7BFC7" w14:textId="783B4B9C" w:rsidR="003D5C74" w:rsidRPr="00F73871" w:rsidRDefault="0010107E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2,5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E1533EC" w14:textId="2917902D" w:rsidR="003D5C74" w:rsidRPr="00F73871" w:rsidRDefault="0010107E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E75BDAC" w14:textId="073D001F" w:rsidR="003D5C74" w:rsidRPr="00F73871" w:rsidRDefault="0010107E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2,6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5FA60A1" w14:textId="16F1F1FC" w:rsidR="003D5C74" w:rsidRPr="00F73871" w:rsidRDefault="0010107E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0,01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159BEC0" w14:textId="62EAA6C2" w:rsidR="003D5C74" w:rsidRPr="00F73871" w:rsidRDefault="0010107E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19,4</w:t>
            </w:r>
          </w:p>
        </w:tc>
        <w:tc>
          <w:tcPr>
            <w:tcW w:w="512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F7C9C8" w14:textId="77777777" w:rsidR="003D5C74" w:rsidRPr="00F73871" w:rsidRDefault="003D5C74" w:rsidP="000E3CB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564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04C537" w14:textId="77777777" w:rsidR="003D5C74" w:rsidRPr="00F73871" w:rsidRDefault="003D5C74" w:rsidP="000E3CB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929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50E945D" w14:textId="77777777" w:rsidR="003D5C74" w:rsidRPr="00F73871" w:rsidRDefault="003D5C74" w:rsidP="000E3CB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646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B5E9543" w14:textId="77777777" w:rsidR="003D5C74" w:rsidRPr="00F73871" w:rsidRDefault="003D5C74" w:rsidP="000E3CBF">
            <w:pPr>
              <w:spacing w:after="0" w:line="240" w:lineRule="auto"/>
              <w:jc w:val="center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</w:tr>
      <w:tr w:rsidR="00EE59C2" w:rsidRPr="00F73871" w14:paraId="607AF8EB" w14:textId="77777777" w:rsidTr="00EE59C2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171292" w14:textId="77777777" w:rsidR="003D5C74" w:rsidRPr="00F73871" w:rsidRDefault="003D5C74" w:rsidP="000E3CB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Svinestalde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302076" w14:textId="77777777" w:rsidR="003D5C74" w:rsidRPr="00F73871" w:rsidRDefault="003D5C74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Ja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65A3C43" w14:textId="0504B55B" w:rsidR="003D5C74" w:rsidRPr="00F73871" w:rsidRDefault="0034047A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1,9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EC6B7AC" w14:textId="65703B8D" w:rsidR="003D5C74" w:rsidRPr="00F73871" w:rsidRDefault="0034047A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3,0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8811974" w14:textId="1118D1F2" w:rsidR="003D5C74" w:rsidRPr="00F73871" w:rsidRDefault="0034047A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5,0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BBA340E" w14:textId="3906233B" w:rsidR="003D5C74" w:rsidRPr="00F73871" w:rsidRDefault="00E07ED2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0,05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16BF0C7" w14:textId="77777777" w:rsidR="003D5C74" w:rsidRPr="00F73871" w:rsidRDefault="003D5C74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</w:p>
        </w:tc>
        <w:tc>
          <w:tcPr>
            <w:tcW w:w="512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00C726" w14:textId="77777777" w:rsidR="003D5C74" w:rsidRPr="00F73871" w:rsidRDefault="003D5C74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18</w:t>
            </w:r>
          </w:p>
        </w:tc>
        <w:tc>
          <w:tcPr>
            <w:tcW w:w="564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9E4FA3C" w14:textId="77777777" w:rsidR="003D5C74" w:rsidRPr="00F73871" w:rsidRDefault="003D5C74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100</w:t>
            </w:r>
          </w:p>
        </w:tc>
        <w:tc>
          <w:tcPr>
            <w:tcW w:w="929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060AC56" w14:textId="1AB40D9E" w:rsidR="003D5C74" w:rsidRPr="00F73871" w:rsidRDefault="00DC0CC2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11</w:t>
            </w:r>
            <w:r w:rsidR="000D269C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8,4</w:t>
            </w:r>
          </w:p>
        </w:tc>
        <w:tc>
          <w:tcPr>
            <w:tcW w:w="646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7C01F3B" w14:textId="72E7B87D" w:rsidR="003D5C74" w:rsidRPr="00F73871" w:rsidRDefault="003E5C82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16</w:t>
            </w:r>
            <w:r w:rsidR="000D269C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3</w:t>
            </w:r>
            <w:r w:rsidR="00415609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1</w:t>
            </w:r>
          </w:p>
        </w:tc>
      </w:tr>
      <w:tr w:rsidR="00EE59C2" w:rsidRPr="00F73871" w14:paraId="6F4949D3" w14:textId="77777777" w:rsidTr="00EE59C2">
        <w:trPr>
          <w:trHeight w:val="300"/>
        </w:trPr>
        <w:tc>
          <w:tcPr>
            <w:tcW w:w="3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AC2B15" w14:textId="77777777" w:rsidR="003D5C74" w:rsidRPr="00F73871" w:rsidRDefault="003D5C74" w:rsidP="000E3CBF">
            <w:pPr>
              <w:spacing w:after="0" w:line="240" w:lineRule="auto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proofErr w:type="spellStart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Svinestalde</w:t>
            </w:r>
            <w:proofErr w:type="spellEnd"/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 </w:t>
            </w: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eastAsia="da-DK"/>
                <w14:ligatures w14:val="none"/>
              </w:rPr>
              <w:t> 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FDAB0F" w14:textId="77777777" w:rsidR="003D5C74" w:rsidRPr="00F73871" w:rsidRDefault="003D5C74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 w:rsidRPr="00F73871">
              <w:rPr>
                <w:rFonts w:ascii="AU Passata" w:eastAsia="Times New Roman" w:hAnsi="AU Passata" w:cs="Segoe UI"/>
                <w:color w:val="000000"/>
                <w:kern w:val="0"/>
                <w:sz w:val="18"/>
                <w:szCs w:val="18"/>
                <w:lang w:val="en-US" w:eastAsia="da-DK"/>
                <w14:ligatures w14:val="none"/>
              </w:rPr>
              <w:t>Nej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1981D8A" w14:textId="0277DC7C" w:rsidR="003D5C74" w:rsidRPr="00F73871" w:rsidRDefault="0075215E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1,8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3B20EBA" w14:textId="789D4383" w:rsidR="003D5C74" w:rsidRPr="00F73871" w:rsidRDefault="0075215E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0,1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0EBB602" w14:textId="1CC81782" w:rsidR="003D5C74" w:rsidRPr="00F73871" w:rsidRDefault="0075215E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1,9</w:t>
            </w:r>
          </w:p>
        </w:tc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DB24CA8" w14:textId="21AA80CD" w:rsidR="003D5C74" w:rsidRPr="00F73871" w:rsidRDefault="0075215E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0,01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C33B262" w14:textId="072A8E53" w:rsidR="003D5C74" w:rsidRPr="00F73871" w:rsidRDefault="0034047A" w:rsidP="000E3CBF">
            <w:pPr>
              <w:spacing w:after="0" w:line="240" w:lineRule="auto"/>
              <w:jc w:val="center"/>
              <w:textAlignment w:val="baseline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  <w:r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23,</w:t>
            </w:r>
            <w:r w:rsidR="00277CC8"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  <w:t>8</w:t>
            </w:r>
          </w:p>
        </w:tc>
        <w:tc>
          <w:tcPr>
            <w:tcW w:w="512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4F1C11" w14:textId="77777777" w:rsidR="003D5C74" w:rsidRPr="00F73871" w:rsidRDefault="003D5C74" w:rsidP="000E3CBF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564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3F47013" w14:textId="77777777" w:rsidR="003D5C74" w:rsidRPr="00F73871" w:rsidRDefault="003D5C74" w:rsidP="000E3CBF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929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37C4FB6" w14:textId="77777777" w:rsidR="003D5C74" w:rsidRPr="00F73871" w:rsidRDefault="003D5C74" w:rsidP="000E3CBF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  <w:tc>
          <w:tcPr>
            <w:tcW w:w="646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30AC58C" w14:textId="77777777" w:rsidR="003D5C74" w:rsidRPr="00F73871" w:rsidRDefault="003D5C74" w:rsidP="000E3CBF">
            <w:pPr>
              <w:spacing w:after="0" w:line="240" w:lineRule="auto"/>
              <w:rPr>
                <w:rFonts w:ascii="AU Passata" w:eastAsia="Times New Roman" w:hAnsi="AU Passata" w:cs="Segoe UI"/>
                <w:kern w:val="0"/>
                <w:sz w:val="18"/>
                <w:szCs w:val="18"/>
                <w:lang w:eastAsia="da-DK"/>
                <w14:ligatures w14:val="none"/>
              </w:rPr>
            </w:pPr>
          </w:p>
        </w:tc>
      </w:tr>
    </w:tbl>
    <w:p w14:paraId="36182ADF" w14:textId="77777777" w:rsidR="003D5C74" w:rsidRDefault="003D5C74">
      <w:pPr>
        <w:rPr>
          <w:rFonts w:ascii="AU Passata" w:hAnsi="AU Passata"/>
        </w:rPr>
      </w:pPr>
    </w:p>
    <w:p w14:paraId="17701CB0" w14:textId="7BB5321E" w:rsidR="00387D71" w:rsidRPr="009701D7" w:rsidRDefault="00B110F7">
      <w:pPr>
        <w:rPr>
          <w:rFonts w:ascii="AU Passata" w:hAnsi="AU Passata"/>
        </w:rPr>
      </w:pPr>
      <w:r w:rsidRPr="00B110F7">
        <w:rPr>
          <w:noProof/>
        </w:rPr>
        <w:lastRenderedPageBreak/>
        <w:drawing>
          <wp:inline distT="0" distB="0" distL="0" distR="0" wp14:anchorId="61D645E2" wp14:editId="171DF92D">
            <wp:extent cx="5731510" cy="5912485"/>
            <wp:effectExtent l="0" t="0" r="2540" b="0"/>
            <wp:docPr id="106527358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1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7D71" w:rsidRPr="00970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U Passata">
    <w:panose1 w:val="020B0503030502030804"/>
    <w:charset w:val="00"/>
    <w:family w:val="swiss"/>
    <w:pitch w:val="variable"/>
    <w:sig w:usb0="A00000AF" w:usb1="5000204A" w:usb2="00000000" w:usb3="00000000" w:csb0="0000009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C79"/>
    <w:rsid w:val="000035EC"/>
    <w:rsid w:val="00012958"/>
    <w:rsid w:val="00022D37"/>
    <w:rsid w:val="00041145"/>
    <w:rsid w:val="00050CA8"/>
    <w:rsid w:val="00056AEF"/>
    <w:rsid w:val="00064065"/>
    <w:rsid w:val="00064D9A"/>
    <w:rsid w:val="00072164"/>
    <w:rsid w:val="00073721"/>
    <w:rsid w:val="00087D05"/>
    <w:rsid w:val="000A3161"/>
    <w:rsid w:val="000B5916"/>
    <w:rsid w:val="000D269C"/>
    <w:rsid w:val="0010107E"/>
    <w:rsid w:val="001360EC"/>
    <w:rsid w:val="001729AA"/>
    <w:rsid w:val="00173799"/>
    <w:rsid w:val="00181995"/>
    <w:rsid w:val="001833C4"/>
    <w:rsid w:val="001841A1"/>
    <w:rsid w:val="0019265E"/>
    <w:rsid w:val="00194F81"/>
    <w:rsid w:val="001B050D"/>
    <w:rsid w:val="001B6B0A"/>
    <w:rsid w:val="001B7BFF"/>
    <w:rsid w:val="001C416E"/>
    <w:rsid w:val="00201020"/>
    <w:rsid w:val="0022313C"/>
    <w:rsid w:val="00257409"/>
    <w:rsid w:val="0026289B"/>
    <w:rsid w:val="00277CC8"/>
    <w:rsid w:val="00292225"/>
    <w:rsid w:val="002A6116"/>
    <w:rsid w:val="002C2699"/>
    <w:rsid w:val="003059EE"/>
    <w:rsid w:val="00321AC1"/>
    <w:rsid w:val="0032607E"/>
    <w:rsid w:val="00334B63"/>
    <w:rsid w:val="0034047A"/>
    <w:rsid w:val="00341108"/>
    <w:rsid w:val="0035657F"/>
    <w:rsid w:val="00360DA3"/>
    <w:rsid w:val="00362753"/>
    <w:rsid w:val="00387D71"/>
    <w:rsid w:val="003D03A3"/>
    <w:rsid w:val="003D5C74"/>
    <w:rsid w:val="003D609B"/>
    <w:rsid w:val="003E0387"/>
    <w:rsid w:val="003E3FF5"/>
    <w:rsid w:val="003E5C82"/>
    <w:rsid w:val="003E6D3B"/>
    <w:rsid w:val="003E7958"/>
    <w:rsid w:val="00411F83"/>
    <w:rsid w:val="00415609"/>
    <w:rsid w:val="004271D1"/>
    <w:rsid w:val="00445783"/>
    <w:rsid w:val="00445D0B"/>
    <w:rsid w:val="0044703A"/>
    <w:rsid w:val="00455806"/>
    <w:rsid w:val="00460378"/>
    <w:rsid w:val="00462E64"/>
    <w:rsid w:val="004A2A38"/>
    <w:rsid w:val="004C5916"/>
    <w:rsid w:val="004D26A5"/>
    <w:rsid w:val="004D3392"/>
    <w:rsid w:val="004F38C3"/>
    <w:rsid w:val="004F3D2D"/>
    <w:rsid w:val="00557351"/>
    <w:rsid w:val="00576009"/>
    <w:rsid w:val="005C6566"/>
    <w:rsid w:val="005D2AE0"/>
    <w:rsid w:val="005E0A73"/>
    <w:rsid w:val="005F5C79"/>
    <w:rsid w:val="006174E7"/>
    <w:rsid w:val="00626479"/>
    <w:rsid w:val="0063507D"/>
    <w:rsid w:val="00656166"/>
    <w:rsid w:val="00657FFD"/>
    <w:rsid w:val="00684505"/>
    <w:rsid w:val="006B109C"/>
    <w:rsid w:val="006C7A65"/>
    <w:rsid w:val="006D7590"/>
    <w:rsid w:val="006E2A1A"/>
    <w:rsid w:val="006E4855"/>
    <w:rsid w:val="0070253E"/>
    <w:rsid w:val="00733574"/>
    <w:rsid w:val="00740DC4"/>
    <w:rsid w:val="0075215E"/>
    <w:rsid w:val="007553DF"/>
    <w:rsid w:val="00756A84"/>
    <w:rsid w:val="007B3ECC"/>
    <w:rsid w:val="007B63BD"/>
    <w:rsid w:val="007E3C9E"/>
    <w:rsid w:val="007E463A"/>
    <w:rsid w:val="00811DB2"/>
    <w:rsid w:val="0087008F"/>
    <w:rsid w:val="008878C5"/>
    <w:rsid w:val="008A220E"/>
    <w:rsid w:val="008E30BA"/>
    <w:rsid w:val="008E3590"/>
    <w:rsid w:val="008F68A7"/>
    <w:rsid w:val="00902D14"/>
    <w:rsid w:val="009164E7"/>
    <w:rsid w:val="00921FBA"/>
    <w:rsid w:val="009360BF"/>
    <w:rsid w:val="00956EC2"/>
    <w:rsid w:val="00957DCC"/>
    <w:rsid w:val="00966BAD"/>
    <w:rsid w:val="009701D7"/>
    <w:rsid w:val="00970DE0"/>
    <w:rsid w:val="0097115C"/>
    <w:rsid w:val="00973F0A"/>
    <w:rsid w:val="00982C87"/>
    <w:rsid w:val="009C4265"/>
    <w:rsid w:val="009D6999"/>
    <w:rsid w:val="00A20C1F"/>
    <w:rsid w:val="00A7064D"/>
    <w:rsid w:val="00A752E5"/>
    <w:rsid w:val="00A907FE"/>
    <w:rsid w:val="00A90FE3"/>
    <w:rsid w:val="00AA78B5"/>
    <w:rsid w:val="00AB7952"/>
    <w:rsid w:val="00AB79CA"/>
    <w:rsid w:val="00AC02F0"/>
    <w:rsid w:val="00AD2FE5"/>
    <w:rsid w:val="00AE06C0"/>
    <w:rsid w:val="00AE2683"/>
    <w:rsid w:val="00AE48BE"/>
    <w:rsid w:val="00B02276"/>
    <w:rsid w:val="00B10644"/>
    <w:rsid w:val="00B110F7"/>
    <w:rsid w:val="00B16DA6"/>
    <w:rsid w:val="00B175E2"/>
    <w:rsid w:val="00B22EFD"/>
    <w:rsid w:val="00B26E2C"/>
    <w:rsid w:val="00B44637"/>
    <w:rsid w:val="00B50E16"/>
    <w:rsid w:val="00B5665A"/>
    <w:rsid w:val="00B65FC0"/>
    <w:rsid w:val="00B701DF"/>
    <w:rsid w:val="00B82CE7"/>
    <w:rsid w:val="00B915DF"/>
    <w:rsid w:val="00B94368"/>
    <w:rsid w:val="00BA073B"/>
    <w:rsid w:val="00BA3B20"/>
    <w:rsid w:val="00BB6155"/>
    <w:rsid w:val="00BC3367"/>
    <w:rsid w:val="00BC5978"/>
    <w:rsid w:val="00BD442D"/>
    <w:rsid w:val="00BE00DC"/>
    <w:rsid w:val="00C12AEE"/>
    <w:rsid w:val="00C361F6"/>
    <w:rsid w:val="00C4256E"/>
    <w:rsid w:val="00C45869"/>
    <w:rsid w:val="00C52665"/>
    <w:rsid w:val="00C72AA9"/>
    <w:rsid w:val="00C8699C"/>
    <w:rsid w:val="00CB3E87"/>
    <w:rsid w:val="00CD4A18"/>
    <w:rsid w:val="00CF2DB8"/>
    <w:rsid w:val="00CF6A57"/>
    <w:rsid w:val="00CF7615"/>
    <w:rsid w:val="00D01389"/>
    <w:rsid w:val="00D15EE9"/>
    <w:rsid w:val="00D512AF"/>
    <w:rsid w:val="00D52A8B"/>
    <w:rsid w:val="00D55F37"/>
    <w:rsid w:val="00D56BFF"/>
    <w:rsid w:val="00D6148B"/>
    <w:rsid w:val="00D82AFB"/>
    <w:rsid w:val="00D851AC"/>
    <w:rsid w:val="00D91995"/>
    <w:rsid w:val="00DA64F5"/>
    <w:rsid w:val="00DB06C8"/>
    <w:rsid w:val="00DB2438"/>
    <w:rsid w:val="00DB7115"/>
    <w:rsid w:val="00DC0CC2"/>
    <w:rsid w:val="00DE17E4"/>
    <w:rsid w:val="00DF4CE7"/>
    <w:rsid w:val="00E03E00"/>
    <w:rsid w:val="00E07ED2"/>
    <w:rsid w:val="00E41287"/>
    <w:rsid w:val="00E46268"/>
    <w:rsid w:val="00E55FEE"/>
    <w:rsid w:val="00E96A9D"/>
    <w:rsid w:val="00EA47D0"/>
    <w:rsid w:val="00EE1230"/>
    <w:rsid w:val="00EE16A4"/>
    <w:rsid w:val="00EE59C2"/>
    <w:rsid w:val="00F10CA4"/>
    <w:rsid w:val="00F2775F"/>
    <w:rsid w:val="00F340A2"/>
    <w:rsid w:val="00F4077F"/>
    <w:rsid w:val="00F73871"/>
    <w:rsid w:val="00F91042"/>
    <w:rsid w:val="00F91F21"/>
    <w:rsid w:val="00FA01FE"/>
    <w:rsid w:val="00FA3953"/>
    <w:rsid w:val="00FC17D4"/>
    <w:rsid w:val="00FC383A"/>
    <w:rsid w:val="00FE6A77"/>
    <w:rsid w:val="00FF325D"/>
    <w:rsid w:val="00FF3F6F"/>
    <w:rsid w:val="00FF4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AFB12"/>
  <w15:chartTrackingRefBased/>
  <w15:docId w15:val="{8EADE69A-097C-41EF-8EDC-61F71E614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5F5C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a-DK"/>
      <w14:ligatures w14:val="none"/>
    </w:rPr>
  </w:style>
  <w:style w:type="character" w:customStyle="1" w:styleId="normaltextrun">
    <w:name w:val="normaltextrun"/>
    <w:basedOn w:val="DefaultParagraphFont"/>
    <w:rsid w:val="005F5C79"/>
  </w:style>
  <w:style w:type="character" w:customStyle="1" w:styleId="eop">
    <w:name w:val="eop"/>
    <w:basedOn w:val="DefaultParagraphFont"/>
    <w:rsid w:val="005F5C79"/>
  </w:style>
  <w:style w:type="character" w:customStyle="1" w:styleId="scxw29010285">
    <w:name w:val="scxw29010285"/>
    <w:basedOn w:val="DefaultParagraphFont"/>
    <w:rsid w:val="005F5C79"/>
  </w:style>
  <w:style w:type="character" w:customStyle="1" w:styleId="scxw185567701">
    <w:name w:val="scxw185567701"/>
    <w:basedOn w:val="DefaultParagraphFont"/>
    <w:rsid w:val="00D82AFB"/>
  </w:style>
  <w:style w:type="character" w:customStyle="1" w:styleId="scxw176962404">
    <w:name w:val="scxw176962404"/>
    <w:basedOn w:val="DefaultParagraphFont"/>
    <w:rsid w:val="00921FBA"/>
  </w:style>
  <w:style w:type="character" w:customStyle="1" w:styleId="scxw180597251">
    <w:name w:val="scxw180597251"/>
    <w:basedOn w:val="DefaultParagraphFont"/>
    <w:rsid w:val="00921FBA"/>
  </w:style>
  <w:style w:type="character" w:customStyle="1" w:styleId="scxw16005283">
    <w:name w:val="scxw16005283"/>
    <w:basedOn w:val="DefaultParagraphFont"/>
    <w:rsid w:val="00F73871"/>
  </w:style>
  <w:style w:type="character" w:customStyle="1" w:styleId="scxw207549516">
    <w:name w:val="scxw207549516"/>
    <w:basedOn w:val="DefaultParagraphFont"/>
    <w:rsid w:val="00F73871"/>
  </w:style>
  <w:style w:type="paragraph" w:customStyle="1" w:styleId="msonormal0">
    <w:name w:val="msonormal"/>
    <w:basedOn w:val="Normal"/>
    <w:rsid w:val="00F738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a-DK"/>
      <w14:ligatures w14:val="none"/>
    </w:rPr>
  </w:style>
  <w:style w:type="character" w:customStyle="1" w:styleId="textrun">
    <w:name w:val="textrun"/>
    <w:basedOn w:val="DefaultParagraphFont"/>
    <w:rsid w:val="00F73871"/>
  </w:style>
  <w:style w:type="character" w:customStyle="1" w:styleId="linebreakblob">
    <w:name w:val="linebreakblob"/>
    <w:basedOn w:val="DefaultParagraphFont"/>
    <w:rsid w:val="00F73871"/>
  </w:style>
  <w:style w:type="character" w:customStyle="1" w:styleId="scxw243307954">
    <w:name w:val="scxw243307954"/>
    <w:basedOn w:val="DefaultParagraphFont"/>
    <w:rsid w:val="00F73871"/>
  </w:style>
  <w:style w:type="character" w:customStyle="1" w:styleId="trackchangetextinsertion">
    <w:name w:val="trackchangetextinsertion"/>
    <w:basedOn w:val="DefaultParagraphFont"/>
    <w:rsid w:val="00F73871"/>
  </w:style>
  <w:style w:type="character" w:customStyle="1" w:styleId="trackchangetextdeletionmarker">
    <w:name w:val="trackchangetextdeletionmarker"/>
    <w:basedOn w:val="DefaultParagraphFont"/>
    <w:rsid w:val="00F73871"/>
  </w:style>
  <w:style w:type="character" w:customStyle="1" w:styleId="trackedchange">
    <w:name w:val="trackedchange"/>
    <w:basedOn w:val="DefaultParagraphFont"/>
    <w:rsid w:val="00F73871"/>
  </w:style>
  <w:style w:type="character" w:customStyle="1" w:styleId="scxw3697511">
    <w:name w:val="scxw3697511"/>
    <w:basedOn w:val="DefaultParagraphFont"/>
    <w:rsid w:val="00455806"/>
  </w:style>
  <w:style w:type="character" w:customStyle="1" w:styleId="scxw149777608">
    <w:name w:val="scxw149777608"/>
    <w:basedOn w:val="DefaultParagraphFont"/>
    <w:rsid w:val="009701D7"/>
  </w:style>
  <w:style w:type="character" w:customStyle="1" w:styleId="scxw113210327">
    <w:name w:val="scxw113210327"/>
    <w:basedOn w:val="DefaultParagraphFont"/>
    <w:rsid w:val="007E3C9E"/>
  </w:style>
  <w:style w:type="character" w:customStyle="1" w:styleId="scxw109607776">
    <w:name w:val="scxw109607776"/>
    <w:basedOn w:val="DefaultParagraphFont"/>
    <w:rsid w:val="00F2775F"/>
  </w:style>
  <w:style w:type="character" w:customStyle="1" w:styleId="scxw162373882">
    <w:name w:val="scxw162373882"/>
    <w:basedOn w:val="DefaultParagraphFont"/>
    <w:rsid w:val="008878C5"/>
  </w:style>
  <w:style w:type="character" w:customStyle="1" w:styleId="scxw15536471">
    <w:name w:val="scxw15536471"/>
    <w:basedOn w:val="DefaultParagraphFont"/>
    <w:rsid w:val="003D5C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1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2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87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59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01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87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24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8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9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6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35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3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82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11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96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94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4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59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18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07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1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87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81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78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89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7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6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49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66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07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0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82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4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05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61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70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6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5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5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6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7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92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74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59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0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25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48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9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35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7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29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20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1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58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38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68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01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44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35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06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0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4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92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56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40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45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1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98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17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43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39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0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79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59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80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5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66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8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72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7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37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32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85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10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03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7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50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51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85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47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9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56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6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43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4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6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76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6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61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13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2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15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49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77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09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00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78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5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77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8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49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25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25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8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39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0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3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80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80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49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0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74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41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23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85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81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54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78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3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76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56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9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64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14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4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8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2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8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69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15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3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1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46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6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33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92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3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07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00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5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40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22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44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85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66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12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92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02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2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32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00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3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02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81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07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7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7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97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61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5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57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73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51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83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97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08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36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93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4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28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57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24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19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5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99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12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5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65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5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4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31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67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0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97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18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2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02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0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3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07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8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33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69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8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17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21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92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6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01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85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4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39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8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52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54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82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30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8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37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46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17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92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8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55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9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32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4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4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10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8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51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06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1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6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2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47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27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60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35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56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3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88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4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54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60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31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5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08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07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84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3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99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22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17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39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6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03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70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65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54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8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29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71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8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98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77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3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7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0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49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4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26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9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6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2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20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45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0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62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48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61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77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25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0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80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36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50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9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2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9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6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4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0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04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71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85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22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81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65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21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18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86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40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66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7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35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70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10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0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17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83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55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7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23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3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05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8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76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6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02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51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04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54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8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53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9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76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9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97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66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5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3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50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02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67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89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70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94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98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7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11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80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1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63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47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27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02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1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52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18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8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6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36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16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46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4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36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52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1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0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65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5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32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17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17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15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98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0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28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95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1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64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38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45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76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59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49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5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38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07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40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2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15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7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83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2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88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48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31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73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42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4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22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6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06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17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4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91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67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4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16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7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16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80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2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52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09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60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5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40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9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13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25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84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34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00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63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8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6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15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80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8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50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47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29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65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58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3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72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02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75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54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04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02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78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34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9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73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29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2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90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76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5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58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26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0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7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19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33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99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13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28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81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13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5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51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9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75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84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80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24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4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67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3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61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0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43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99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7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72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83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59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1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35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28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7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40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38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1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6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46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56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9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69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67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2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32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41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77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2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21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04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37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28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17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75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65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78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64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66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7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3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61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49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62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78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68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75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47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9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95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34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51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62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9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46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90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63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88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0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90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4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51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89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67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74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0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9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89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2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15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29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86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47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92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80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29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5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31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69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05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5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30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01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39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4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60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84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45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5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14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1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09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17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71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93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8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52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93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4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23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24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32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26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06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6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29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1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31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18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40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7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10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02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0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1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8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73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62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11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3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26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59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8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96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3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78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0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59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93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70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0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6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07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82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7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4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3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68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1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7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77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64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78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3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5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21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9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50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3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50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30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51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28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95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96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08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7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43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1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71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4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67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6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18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32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57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8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57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51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3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70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54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1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1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3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46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94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70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28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00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1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92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0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48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7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61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14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8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59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2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15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47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43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86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69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1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44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25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3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86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23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77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2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04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34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4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66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07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9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37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8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6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40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80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73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8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69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71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9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5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6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62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64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59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42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65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31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82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99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61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18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63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32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35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1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7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86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32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19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12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3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97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47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31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23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93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68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2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04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19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43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1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36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66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9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14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31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07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40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8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32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2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52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91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3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78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38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0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13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17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0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56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23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3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47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94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0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7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4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4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7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58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0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4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29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88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09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5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97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13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96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42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37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75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88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42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60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33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53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81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5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63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32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38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41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20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90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08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5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2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40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2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12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3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01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98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25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37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87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46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4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6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78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4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35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90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64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48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2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03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23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51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4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26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8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68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55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8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60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0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97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3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01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73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6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7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04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23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27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25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29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23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8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78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18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51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93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81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26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3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75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46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04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6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25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17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19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78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13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0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02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58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02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83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62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7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17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8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70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84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94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2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01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4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29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13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8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7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3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17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7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76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51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76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35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35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0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59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66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0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0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10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7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69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72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85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0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44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15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8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48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3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1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2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9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74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60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32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13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8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0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57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78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14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85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2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08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77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70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44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68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3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0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66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39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41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25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3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93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7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06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93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06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02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04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72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7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79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93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1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18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08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8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11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27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5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06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85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5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71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07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82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1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9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84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4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71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3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35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9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65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43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3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86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20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05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04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5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77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65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38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6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40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69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45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73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28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55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8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48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73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6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9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32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80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15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95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9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84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08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1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67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13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4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3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05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94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16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3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69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2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03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93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44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0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94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50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02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21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62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81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84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93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6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39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3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79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9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91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72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45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8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55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0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70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6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74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89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27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57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84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0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1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76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39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99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55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9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3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12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89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3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00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0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02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9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9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7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1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41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24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80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17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1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96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99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92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7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4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57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00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4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74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72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7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10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47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19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21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18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03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02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3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59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9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15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27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52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8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37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25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5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9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94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1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5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0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51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1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16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3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36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15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35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7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1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21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2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1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21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2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93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1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36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39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5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58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37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2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67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5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55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68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7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4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61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81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29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15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39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2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80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25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6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56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31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50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66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20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43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77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53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7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83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6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7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6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59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19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34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91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12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9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0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97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20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75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9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8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3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00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6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25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6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17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93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10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97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40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42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01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84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1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11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50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0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41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2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84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14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58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63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43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09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2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56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73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64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13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72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6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4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5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52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56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05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46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76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18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02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49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5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66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50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45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4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1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79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45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5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20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90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26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50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19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5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40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1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6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7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56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80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78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07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3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9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53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9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48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1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7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29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79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07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7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9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12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4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55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32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88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3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4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4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97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5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7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1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95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5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6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26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64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28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5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54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07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33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67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7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6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12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65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2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34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1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16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5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4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87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0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17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65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4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62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2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84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54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32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03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6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95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91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53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62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5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68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8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65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57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1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6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40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63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89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4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3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7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37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92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68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12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45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7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24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84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8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2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7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1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24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96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1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0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24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98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21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6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54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4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39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13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30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70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97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62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5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4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54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0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4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56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81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8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69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4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78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93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62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1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70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0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5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30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17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51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93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24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52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31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1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23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3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31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8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66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2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99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2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11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93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40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52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04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3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57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87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8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34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70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28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50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5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0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86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2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74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04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29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14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8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48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98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34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26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7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70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98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86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53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89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80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59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24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05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81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68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25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78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6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43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71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02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86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59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8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82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66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08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59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1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5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79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2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53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61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04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39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19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26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78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2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62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43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0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91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86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7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45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1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10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30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50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3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96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06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74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15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1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74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14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69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5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33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64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4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27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09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99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6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6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44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87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76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93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6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38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67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9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39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83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17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80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01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14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7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25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93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74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17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4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3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97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83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7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06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8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2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97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55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98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19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9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22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71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00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06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95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49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96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16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60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45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58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16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93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60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21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59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66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69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3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87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80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23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0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5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39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54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35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41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83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9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53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95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1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13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77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86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5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29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95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70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9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45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94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5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0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72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12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25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4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8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67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3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14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36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70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53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37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5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98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77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16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64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78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22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5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2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00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38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4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5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44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5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00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64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82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81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75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50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7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02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32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57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27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04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25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73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96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49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33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18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0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99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18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10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7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45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20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88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8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0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54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94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08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01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59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6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88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09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3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07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0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32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68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53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87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32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2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3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35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29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9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08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6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60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90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61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81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4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29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02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91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94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7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2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79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18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0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21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8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68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95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04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5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05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36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92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99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5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18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91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69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0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44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79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19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88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37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77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0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52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64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21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07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72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5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46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77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2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1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69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13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57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4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81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27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5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21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7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69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4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1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73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39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67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7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6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53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0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85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67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19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4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66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02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87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88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0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5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00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05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1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9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37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0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4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56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29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73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65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02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11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36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3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52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95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55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43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9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62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5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94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27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95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1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84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68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1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6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68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0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74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54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16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6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9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41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1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25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55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11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3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96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83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68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28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08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56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74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64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10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7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11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20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35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82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6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71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58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9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53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12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90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62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13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91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9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32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91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7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4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35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64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99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93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2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68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55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9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0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62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05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87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93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0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75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5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66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24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5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62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2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09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4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02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96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73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4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44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24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1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9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4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65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16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99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8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7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7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09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4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04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25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92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25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40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0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67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56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5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19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6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0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34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2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55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09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4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92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61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09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6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8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1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1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66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46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01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4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8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33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98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2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14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13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19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52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6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7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25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60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51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86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85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63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6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65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56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4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22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02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87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06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07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60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23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76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9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3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78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29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0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00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22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82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37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05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50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0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54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9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54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51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35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90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87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79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27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97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80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28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17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8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63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1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6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12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9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47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6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49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17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19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4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81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71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1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81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1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67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12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1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83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14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2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5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2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77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75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31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39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28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5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15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8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92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38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81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1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26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0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37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20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05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98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75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62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4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3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27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68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74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6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4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32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5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74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67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34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19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0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9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2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42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5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57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02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56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48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31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34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10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72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86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84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99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43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3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7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41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65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29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8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09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49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0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14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19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67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2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68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09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90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90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53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4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41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73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77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9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84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45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99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84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12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06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3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95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36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6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8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16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7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6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86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26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48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37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03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4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90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76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54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67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20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5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9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0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58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64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43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78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94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57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9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70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77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66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67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52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8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46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04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75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86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90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6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85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4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3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91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79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7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8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0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72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05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3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16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6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90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5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23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0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0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5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4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6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05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74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27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45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61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78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36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85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3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22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03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9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72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41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66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43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32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22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4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11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13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76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90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46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94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2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38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8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20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78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91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62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6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47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56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92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1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29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98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98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37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94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85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7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78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0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43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86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9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62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14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29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10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21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4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8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1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5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9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60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2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00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4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3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43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9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19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8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61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99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32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77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68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8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2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84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3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93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10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2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0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26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12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84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23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24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80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3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99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58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4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17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67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8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69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6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64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8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10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4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0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04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05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21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55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31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85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21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91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8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14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20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6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7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63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7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89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39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41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6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85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31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16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57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24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63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9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9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17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1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73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92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5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22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46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19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59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87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6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3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84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98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6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9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74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45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1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15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66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32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42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68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9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36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4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6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8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12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96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4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65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2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9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85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17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91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8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3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72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89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1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0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2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56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37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22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62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50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1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25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4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1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5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01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22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6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43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39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1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26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5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67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25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5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86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1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88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00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34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69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30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0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47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8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25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62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60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44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4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14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91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6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5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74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04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3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8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68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66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1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64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6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74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3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53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8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4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99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78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47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0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91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15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84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44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23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60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82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4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01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59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22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6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76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6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4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98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41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00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4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46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2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10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39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51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68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22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33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54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16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53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82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60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2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28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40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75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27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00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0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29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1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0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93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76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09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57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0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5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47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0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90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22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86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4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01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0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8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15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72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44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01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1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5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4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44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44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08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0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99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4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50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58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28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1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16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39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89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9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4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22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8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62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84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53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18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8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94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1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10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33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5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29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50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01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65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7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79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33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17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91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4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81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32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76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7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5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86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7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21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62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27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02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4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16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99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96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05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55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41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23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1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70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2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43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90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3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4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43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1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6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2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7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56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71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5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63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17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17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39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74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27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37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8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04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5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7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42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9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54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10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10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89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67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74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34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85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62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85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5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7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81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14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61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9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89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00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2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3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3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19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08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87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56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79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5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7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87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42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39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4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20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56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7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88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52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8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2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0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08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3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80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4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24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5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01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92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78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8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35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2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17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16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29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34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87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61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97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57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2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00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4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8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92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70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50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9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8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49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1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2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09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94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3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3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77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43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1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25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0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81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0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82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78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68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3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14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6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38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14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88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20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2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76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5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35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86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11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7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02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2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30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3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7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23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06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56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52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2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16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1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60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87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2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50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32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09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45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4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15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22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4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11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39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36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35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5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96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4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64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1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21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96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84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90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48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90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02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80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11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6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96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28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3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6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6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27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92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4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80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1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89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0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45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2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3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92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13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60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4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27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28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6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39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17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36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60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75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06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81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3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4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40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44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5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29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8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24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22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3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9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4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23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5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1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6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46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5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50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9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05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43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85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0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12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16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79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02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1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81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77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6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45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51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23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60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65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6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97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03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1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32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1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0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12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6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00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56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07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02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03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67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7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69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8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36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97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55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58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11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8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3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56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15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07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7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19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71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51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35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24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40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65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12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2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11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11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23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55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4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59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81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50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5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0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76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8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51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38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11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25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3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95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95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20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57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29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07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2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0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3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6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94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0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1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16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24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1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49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22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58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58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4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8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5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96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11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3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4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73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0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59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0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1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75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52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18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5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06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4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06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89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3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5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64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46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9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79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06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2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04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88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49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2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6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34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6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06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93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68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81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22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14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34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4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45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70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5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7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78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75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24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70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01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21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30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18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3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21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09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65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66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99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08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36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5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00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59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23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7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33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26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28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5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0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89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89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41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6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93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2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5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27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48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86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69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47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86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2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3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3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7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9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8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56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52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4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07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22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3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45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01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7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61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67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13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76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3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82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70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36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70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72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45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03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71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72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56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62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59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39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4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8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94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6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20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47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73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65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8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66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43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57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17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4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1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67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23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92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8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55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47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71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43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20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19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7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92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17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1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2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7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52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69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8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07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50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1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02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07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03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14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8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4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77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6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48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12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4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57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39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15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53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92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92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0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54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42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93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84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73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10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35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42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19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7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24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45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28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9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1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83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20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3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0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7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20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3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2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64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43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02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09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63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0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22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30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06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93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56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6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19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0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87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20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9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70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46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10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8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2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3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08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1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9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59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19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79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75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60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0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98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6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71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05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76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39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20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4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9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1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20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83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8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5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0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17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86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88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3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6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57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3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11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78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73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12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68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60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41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8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98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91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99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5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9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6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39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47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90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05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28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57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30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73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6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66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86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0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15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5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0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11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0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63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10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01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7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73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91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9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28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90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5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9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63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94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82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70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20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21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40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0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72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28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6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9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09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07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28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3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08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81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0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91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1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66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4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87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51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1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07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61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76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1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52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49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77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26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5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4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87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9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14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9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50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70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80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75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9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31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17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01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59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26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4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61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33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15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02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50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4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98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78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3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09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54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5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08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68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76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4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30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38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43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1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91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8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5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92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4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8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9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55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0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69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64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74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50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18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2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0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35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89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22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1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54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5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50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24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36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26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09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90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3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9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29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8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81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4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39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5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55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0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88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06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98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90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49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2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42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36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45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36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2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7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9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0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77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1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6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18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0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42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7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78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17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9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51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85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49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40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21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33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98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9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7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1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98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7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33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4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3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95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3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56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6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37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86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30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1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83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58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32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48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38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72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29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5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58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39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80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95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30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08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14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60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43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39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37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17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10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24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91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46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5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0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84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68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43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14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8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5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47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30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69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75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64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7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74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06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43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54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9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58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9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7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62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73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16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06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36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8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2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79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57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17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09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9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45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34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12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1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73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23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19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33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73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4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45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94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85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01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31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98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1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06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09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25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4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94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9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97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8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69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54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97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0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4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77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8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80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8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26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87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29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37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83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0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4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7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27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13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98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12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5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70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39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68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2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70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65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43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30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15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58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8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62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0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6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09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93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2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0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27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91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7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70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10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28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67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55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06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30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92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3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01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3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43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90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93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9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09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5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58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5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38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62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82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54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5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24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38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9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26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47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35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82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51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3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98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06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0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4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54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94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37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49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94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31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4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4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9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09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52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25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81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12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32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04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10" Type="http://schemas.openxmlformats.org/officeDocument/2006/relationships/image" Target="media/image6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CBAE11-21CC-443F-B9C8-42616738B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704</TotalTime>
  <Pages>26</Pages>
  <Words>3504</Words>
  <Characters>21376</Characters>
  <Application>Microsoft Office Word</Application>
  <DocSecurity>0</DocSecurity>
  <Lines>178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 Rask Dalby</dc:creator>
  <cp:keywords/>
  <dc:description/>
  <cp:lastModifiedBy>Frederik Rask Dalby</cp:lastModifiedBy>
  <cp:revision>187</cp:revision>
  <dcterms:created xsi:type="dcterms:W3CDTF">2024-02-27T09:27:00Z</dcterms:created>
  <dcterms:modified xsi:type="dcterms:W3CDTF">2024-04-06T09:58:00Z</dcterms:modified>
</cp:coreProperties>
</file>