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C96B" w14:textId="77777777" w:rsidR="00D82AFB" w:rsidRPr="009701D7" w:rsidRDefault="00D82AFB">
      <w:pPr>
        <w:rPr>
          <w:rFonts w:ascii="AU Passata" w:hAnsi="AU Passata"/>
        </w:rPr>
      </w:pPr>
      <w:commentRangeStart w:id="0"/>
      <w:r w:rsidRPr="009701D7">
        <w:rPr>
          <w:rFonts w:ascii="AU Passata" w:hAnsi="AU Passata"/>
        </w:rPr>
        <w:t>6</w:t>
      </w:r>
    </w:p>
    <w:p w14:paraId="2EC38D3C" w14:textId="0FAD0268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Tabel 6.1</w:t>
      </w:r>
      <w:commentRangeEnd w:id="0"/>
      <w:r w:rsidR="00C10015">
        <w:rPr>
          <w:rStyle w:val="CommentReference"/>
        </w:rPr>
        <w:commentReference w:id="0"/>
      </w:r>
    </w:p>
    <w:tbl>
      <w:tblPr>
        <w:tblpPr w:leftFromText="141" w:rightFromText="141" w:vertAnchor="page" w:horzAnchor="margin" w:tblpY="2261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2122"/>
        <w:gridCol w:w="596"/>
        <w:gridCol w:w="831"/>
        <w:gridCol w:w="1114"/>
        <w:gridCol w:w="1097"/>
        <w:gridCol w:w="604"/>
        <w:gridCol w:w="973"/>
        <w:gridCol w:w="982"/>
      </w:tblGrid>
      <w:tr w:rsidR="000035EC" w:rsidRPr="00D82AFB" w14:paraId="0C6CA3A6" w14:textId="77777777" w:rsidTr="000035EC">
        <w:trPr>
          <w:trHeight w:val="300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2FA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" w:name="_Hlk159933356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Dyre-type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0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Staldnavn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a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F895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Prod.-areal, m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2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dyr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5A3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Kumme-areal, % af </w:t>
            </w: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.-areal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DE3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Udslusnings-interval, dage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17F7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Udbredelse, gylle ab dyr pr. dyretype, %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b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387C" w14:textId="2F3445D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Tørstof ab dyr, kt/år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2A4C9" w14:textId="112DFA8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dyr,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763C" w14:textId="75AF392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lager,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</w:tr>
      <w:tr w:rsidR="000035EC" w:rsidRPr="00D82AFB" w14:paraId="26C7DD45" w14:textId="77777777" w:rsidTr="000035EC">
        <w:trPr>
          <w:trHeight w:val="51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C2F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Små-grise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9C9D8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m. delvis spaltegulv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1324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446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334F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24 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23D7" w14:textId="0D6F7CE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71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E05F" w14:textId="7214D20A" w:rsidR="000035EC" w:rsidRPr="00D82AFB" w:rsidRDefault="00FC383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FB619" w14:textId="564C100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2193 </w:t>
            </w:r>
          </w:p>
          <w:p w14:paraId="5499CE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4F56B" w14:textId="6C6429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3168</w:t>
            </w:r>
          </w:p>
        </w:tc>
      </w:tr>
      <w:tr w:rsidR="000035EC" w:rsidRPr="00D82AFB" w14:paraId="5867E3A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059E9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6222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(50/50)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ECB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16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CF28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197BC" w14:textId="731E896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6D34" w14:textId="1A8DC8F5" w:rsidR="000035EC" w:rsidRPr="00D82AFB" w:rsidRDefault="00F91F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6EDF4" w14:textId="7F4851E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485 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35745" w14:textId="1ED121B3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700</w:t>
            </w:r>
          </w:p>
        </w:tc>
      </w:tr>
      <w:tr w:rsidR="000035EC" w:rsidRPr="00D82AFB" w14:paraId="32F23486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5977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Slagte-svin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B97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(33/67)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47A9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F0E4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82F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29 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0A28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1A06" w14:textId="1286AEA2" w:rsidR="000035EC" w:rsidRPr="00D82AFB" w:rsidRDefault="000737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817B8" w14:textId="5907C4A0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5017 </w:t>
            </w:r>
          </w:p>
          <w:p w14:paraId="57C2BF4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64BB" w14:textId="353B23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5519 </w:t>
            </w:r>
          </w:p>
        </w:tc>
      </w:tr>
      <w:tr w:rsidR="000035EC" w:rsidRPr="00D82AFB" w14:paraId="6EDA736A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5C35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2843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(50-75 %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8107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A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3A81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4BE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F05A" w14:textId="04EBCA0A" w:rsidR="000035EC" w:rsidRPr="00D82AFB" w:rsidRDefault="000A316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DE849" w14:textId="7015384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0A316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87</w:t>
            </w:r>
          </w:p>
          <w:p w14:paraId="4EC50CA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3AEEB" w14:textId="2A6943A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1174 </w:t>
            </w:r>
          </w:p>
        </w:tc>
      </w:tr>
      <w:tr w:rsidR="000035EC" w:rsidRPr="00D82AFB" w14:paraId="7C6295E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81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E3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(25-49 %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F10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419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AE45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22 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7D1EC" w14:textId="10D7218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5B69" w14:textId="63BECA51" w:rsidR="000035EC" w:rsidRPr="00D82AFB" w:rsidRDefault="00462E64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D3A87" w14:textId="582F285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3884 </w:t>
            </w:r>
          </w:p>
          <w:p w14:paraId="096B2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FD41" w14:textId="4733EF9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4195 </w:t>
            </w:r>
          </w:p>
        </w:tc>
      </w:tr>
      <w:tr w:rsidR="000035EC" w:rsidRPr="00D82AFB" w14:paraId="6B1685C5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CEE6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A38A2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Drægtighedsstalde., løs + individuel, delvis spalte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c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41B2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40EE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C61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5EA3A" w14:textId="3EDA98E2" w:rsidR="000035EC" w:rsidRPr="00D82AFB" w:rsidRDefault="0018199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DBF3" w14:textId="5E4B017D" w:rsidR="000035EC" w:rsidRPr="00D82AFB" w:rsidRDefault="0055735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78D82" w14:textId="64120A94" w:rsidR="000035EC" w:rsidRPr="00D82AFB" w:rsidRDefault="0044578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2884</w:t>
            </w:r>
          </w:p>
          <w:p w14:paraId="3F0C974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3F0" w14:textId="7E8A250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4193</w:t>
            </w:r>
          </w:p>
        </w:tc>
      </w:tr>
      <w:tr w:rsidR="000035EC" w:rsidRPr="00D82AFB" w14:paraId="394C0DC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6D2DF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49C0A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delvis 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FC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E74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79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B59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F0E8" w14:textId="64981A5F" w:rsidR="000035EC" w:rsidRPr="00D82AFB" w:rsidRDefault="001B6B0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64C5B" w14:textId="7A2BFE5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1051 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C36B7" w14:textId="68AE264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1528 </w:t>
            </w:r>
          </w:p>
        </w:tc>
      </w:tr>
      <w:tr w:rsidR="000035EC" w:rsidRPr="00D82AFB" w14:paraId="6F7279E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887F2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18C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fuldspalte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8015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7EEB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D2B3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E81F7" w14:textId="594934A2" w:rsidR="000035EC" w:rsidRPr="00D82AFB" w:rsidRDefault="00AB7952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D34F" w14:textId="7D25FC38" w:rsidR="000035EC" w:rsidRPr="00D82AFB" w:rsidRDefault="00A752E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CBD0B" w14:textId="5142807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197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D2071" w14:textId="262913F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287</w:t>
            </w:r>
          </w:p>
        </w:tc>
      </w:tr>
      <w:tr w:rsidR="000035EC" w:rsidRPr="00D82AFB" w14:paraId="723293FE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B47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21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spalter, bagskyl/ringkanalanlæg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565F3" w14:textId="258C15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8,0 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50F7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0241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6A0D0" w14:textId="19BD5E4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2F282" w14:textId="42F0CBC9" w:rsidR="000035EC" w:rsidRPr="00D82AFB" w:rsidRDefault="00360DA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823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4269B" w14:textId="50A1B32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7495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9B005" w14:textId="169FF8B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8863</w:t>
            </w:r>
          </w:p>
        </w:tc>
      </w:tr>
      <w:tr w:rsidR="000035EC" w:rsidRPr="00D82AFB" w14:paraId="4581EF3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471D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BEB1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fast gulv, skraberanlæg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067DD" w14:textId="182BBBD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D61C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CD69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8EF8" w14:textId="33623AD2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D9199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8281" w14:textId="4441E55A" w:rsidR="000035EC" w:rsidRPr="00D82AFB" w:rsidRDefault="0068450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87A8" w14:textId="68D6186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2880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7D70D" w14:textId="22F21E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3406 </w:t>
            </w:r>
          </w:p>
        </w:tc>
      </w:tr>
      <w:tr w:rsidR="000035EC" w:rsidRPr="00D82AFB" w14:paraId="7387026E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29AC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95614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spalter, skraberanlæg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3287" w14:textId="056BEB3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7492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E040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E716A" w14:textId="306E69C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6174E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9BFE" w14:textId="2F910476" w:rsidR="000035EC" w:rsidRPr="00D82AFB" w:rsidRDefault="00194F8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1D1A9" w14:textId="64091F8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3693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3ECC" w14:textId="42C1B4B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4366</w:t>
            </w:r>
          </w:p>
        </w:tc>
      </w:tr>
      <w:tr w:rsidR="000035EC" w:rsidRPr="00D82AFB" w14:paraId="145ED2D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52C8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8EBC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drænet-fast gulv, 2% hæld, skrab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79B3" w14:textId="3F1AE26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840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86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BE9B2" w14:textId="27D9380F" w:rsidR="000035EC" w:rsidRPr="00D82AFB" w:rsidRDefault="00FA01FE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B6A0" w14:textId="5894B8C8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243C" w14:textId="714D4B5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1004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7F214" w14:textId="576C8AB0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1187 </w:t>
            </w:r>
          </w:p>
        </w:tc>
      </w:tr>
      <w:tr w:rsidR="000035EC" w:rsidRPr="00D82AFB" w14:paraId="07F81C7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B5953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E891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Andre gyllebaserede staldsystemer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EDB6" w14:textId="41C8601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20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4B5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6A651" w14:textId="1C55BE45" w:rsidR="000035EC" w:rsidRPr="00D82AFB" w:rsidRDefault="006174E7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0035EC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C8" w14:textId="0D33CCF6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75D79" w14:textId="55A6240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796 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C2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938 </w:t>
            </w:r>
          </w:p>
        </w:tc>
      </w:tr>
      <w:bookmarkEnd w:id="1"/>
    </w:tbl>
    <w:p w14:paraId="2537BEC4" w14:textId="77777777" w:rsidR="00EA47D0" w:rsidRDefault="00EA47D0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  <w:vertAlign w:val="superscript"/>
        </w:rPr>
      </w:pPr>
    </w:p>
    <w:p w14:paraId="1F79A697" w14:textId="669E2A36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a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Staldnavn som angivet i DCE aktivitetsdata (Albrektsen et al., 2023). </w:t>
      </w:r>
    </w:p>
    <w:p w14:paraId="18F8A88E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b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Udbredelse baseret på gylleudskillelse ab dyr inden for hver dyretype. Ikke alle staldtyper er medtaget, hvorfor udbredelsen ikke summerer op til 100% inden for hver dyretype. </w:t>
      </w:r>
    </w:p>
    <w:p w14:paraId="1666FDD2" w14:textId="20AE7562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c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Drægtighedsstalde inkl. løbeafsnit (også kaldet løbe- /drægtighedsstalde) med løse og individuelt søer i bokse er slået sammen, da der er usikkerhed omkring fordelingen. Således bruges produktions-og kummeareal for løse søer for alle søer i drægtighedsstalde, da søer i individuelle bokse udfases henimod 2032 og vurderes at udgøre en mindre andel af søer i løbe-/drægtighedsstalde pr. 2021.   </w:t>
      </w:r>
    </w:p>
    <w:p w14:paraId="0824178A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d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Mangelfuld viden om kummeareal. I estimater antages derfor at disse stalde har samme CH</w:t>
      </w:r>
      <w:r w:rsidRPr="009701D7">
        <w:rPr>
          <w:rStyle w:val="normaltextrun"/>
          <w:rFonts w:ascii="AU Passata" w:hAnsi="AU Passata" w:cs="Segoe UI"/>
          <w:sz w:val="18"/>
          <w:szCs w:val="18"/>
          <w:vertAlign w:val="subscript"/>
        </w:rPr>
        <w:t>4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udledning som ”Sengebåse, fast gulv, skraberanlæg”.</w:t>
      </w:r>
      <w:r w:rsidRPr="009701D7">
        <w:rPr>
          <w:rStyle w:val="normaltextrun"/>
          <w:rFonts w:ascii="AU Passata" w:hAnsi="AU Passata"/>
        </w:rPr>
        <w:t> </w:t>
      </w:r>
    </w:p>
    <w:p w14:paraId="162AA5E0" w14:textId="7D90C798" w:rsidR="00387D71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5082B149" w14:textId="4E8D19FC" w:rsidR="00D82AFB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</w:p>
    <w:tbl>
      <w:tblPr>
        <w:tblW w:w="87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8"/>
        <w:gridCol w:w="358"/>
        <w:gridCol w:w="483"/>
        <w:gridCol w:w="519"/>
        <w:gridCol w:w="485"/>
        <w:gridCol w:w="508"/>
        <w:gridCol w:w="469"/>
        <w:gridCol w:w="895"/>
        <w:gridCol w:w="513"/>
        <w:gridCol w:w="1123"/>
        <w:gridCol w:w="78"/>
      </w:tblGrid>
      <w:tr w:rsidR="006F61BF" w:rsidRPr="00921FBA" w14:paraId="5E307722" w14:textId="0D2BA76D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EE0FA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2" w:name="_Hlk159933392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B7B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026C5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19C1B6C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DF7E" w14:textId="683325BB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2D8EB5C6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56E02DF7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00B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A4BE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C8BD27C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B16A122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AFA7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1ECC089C" w14:textId="59BC1C28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2ED8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BFA1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4EF1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4A04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16CD2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874F" w14:textId="5D75B773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C56F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DDBD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447CA" w14:textId="49E923B4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100F" w14:textId="3A7685F9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1142F" w14:textId="77777777" w:rsidR="006F61BF" w:rsidRPr="00921FBA" w:rsidRDefault="006F61B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30835012" w14:textId="0A9FA43E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1780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94046" w14:textId="1648B54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38ECD" w14:textId="473B274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A325A" w14:textId="353AFA06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A8568" w14:textId="32967925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B108" w14:textId="6D77B35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8055" w14:textId="3F44901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8239B" w14:textId="4458FA6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ACC45" w14:textId="555A83E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B6089" w14:textId="4A1951A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52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C9C31" w14:textId="7777777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</w:pPr>
          </w:p>
        </w:tc>
      </w:tr>
      <w:tr w:rsidR="006F61BF" w:rsidRPr="00921FBA" w14:paraId="276B356D" w14:textId="0DE6B12E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9662" w14:textId="66A1BB8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D1141" w14:textId="2CDB2775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BDAC8" w14:textId="6E857058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5015A" w14:textId="1033CCB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1933D" w14:textId="2E406B5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782F" w14:textId="4C79296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61A4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9DC1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FD266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7725D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7EAE1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4D99C917" w14:textId="213A04F3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4FB1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22DF" w14:textId="175BF1A2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1C298" w14:textId="3D519AF6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3052E" w14:textId="7EB2914D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A85E3" w14:textId="237D312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F1693" w14:textId="1F1272F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1FFB0" w14:textId="3A75E0D3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AC732" w14:textId="573ED126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8B537" w14:textId="1FEA781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10,4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AF9B" w14:textId="200798A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52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CAAEE" w14:textId="7777777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</w:pPr>
          </w:p>
        </w:tc>
      </w:tr>
      <w:tr w:rsidR="006F61BF" w:rsidRPr="00921FBA" w14:paraId="49071D83" w14:textId="1B972080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5F6F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DE443" w14:textId="382D323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ACE5C" w14:textId="38EB4D68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681B" w14:textId="3605584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8EA0" w14:textId="0618C9A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D8085" w14:textId="11ADDFC4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337A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9BE5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9274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6C6B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6A040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32EC67EA" w14:textId="4815A767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6987" w14:textId="09A4A410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C01E8" w14:textId="7E153280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22561" w14:textId="0E3F4B38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0E89C" w14:textId="2D355A6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7193" w14:textId="72DA81C0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0A7E" w14:textId="6619D590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4170" w14:textId="69710782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85256" w14:textId="3039EFB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B6F67" w14:textId="39AE82D2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DAB2C" w14:textId="5E788693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3E2E1" w14:textId="7777777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7B573D0D" w14:textId="6311F8D9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46F0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D3CBD" w14:textId="29AC5E50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1528" w14:textId="54AAE7C5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896BE" w14:textId="3B8A600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BD07E" w14:textId="46940414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209A" w14:textId="19EC8B9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1A1F0" w14:textId="76E07A3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66E7" w14:textId="1CBE073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E8947" w14:textId="4128BF3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7,5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54F12" w14:textId="49436654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49158" w14:textId="7777777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0B736C9A" w14:textId="1A5D7526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E21EB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81A7F" w14:textId="01F096B8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D6A14" w14:textId="05D2BB68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697E" w14:textId="006C3ED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AD3A7" w14:textId="53B41943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66F14" w14:textId="543E2FC4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420F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31396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4F0A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BFBB1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3E47C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66E05835" w14:textId="08397625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CD48C" w14:textId="5EE2B38C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B9D5" w14:textId="2D87B168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FD1FB" w14:textId="49AD9F7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6D76" w14:textId="24CBC3BE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F3B8F" w14:textId="3821213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CA1D0" w14:textId="141F5F86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85944" w14:textId="670802F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56217" w14:textId="3966AD9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0E4C5" w14:textId="331EA7B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14,1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5404C" w14:textId="21B40AE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55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16A0" w14:textId="77777777" w:rsidR="006F61BF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32C6E962" w14:textId="7EBA1327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D6B9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5F83" w14:textId="2A925D1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D213" w14:textId="4C09216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1E032" w14:textId="155255A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2A7F8" w14:textId="12AD22E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2ABB5" w14:textId="7F481F23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23E0E" w14:textId="71E52FCE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904D" w14:textId="0067DABD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3C57F" w14:textId="2B3F438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C65B7" w14:textId="350E54B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DCC8F" w14:textId="7777777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552AF344" w14:textId="472EBE08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42E85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5699" w14:textId="01D56520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BDA7E" w14:textId="72953245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9BC03" w14:textId="60B6835E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8752" w14:textId="54DA991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A3287" w14:textId="441B471E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12170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8898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13749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2E655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D2566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58B06F54" w14:textId="2DAAD3D2" w:rsidTr="007041B1">
        <w:trPr>
          <w:trHeight w:val="435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F3981" w14:textId="4DBC0153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DED72" w14:textId="31646C0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F141" w14:textId="7492579C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FEFD" w14:textId="2D37E58C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40879" w14:textId="546DF8A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FE9E" w14:textId="489ED4B0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5EC8E" w14:textId="261D347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0F8DA" w14:textId="4971ACD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80F0" w14:textId="28FF98A2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A4471" w14:textId="0AC3A192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F097" w14:textId="77777777" w:rsidR="006F61BF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21ACC491" w14:textId="26C72A35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BBFE9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E11AD" w14:textId="41176BD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9175A" w14:textId="3A91598C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1BB20" w14:textId="7525110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495E4" w14:textId="2A0BD440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70872" w14:textId="69A76473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D53A" w14:textId="2DF3B142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00DC6" w14:textId="78E40053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D60F1" w14:textId="5DED57B4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10,3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CA258" w14:textId="0553F4A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AF185" w14:textId="77777777" w:rsidR="006F61BF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0FEC1997" w14:textId="6DD3F273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DAF4C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AFD25" w14:textId="43A19D0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4058" w14:textId="2A12469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749E1" w14:textId="1A2B3DBE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A3BBE" w14:textId="07EC538E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BD4A" w14:textId="20DC8232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B4D9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B123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A706A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79782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90F80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08E36664" w14:textId="71C35E6E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DC006" w14:textId="3224A160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C772E" w14:textId="20DC6D38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E0C1" w14:textId="4356C1D4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EF2B4" w14:textId="7256BC9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ABC5" w14:textId="048E50F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7903D" w14:textId="778593D4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54EC0" w14:textId="0F1E20E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AE662" w14:textId="11E1332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EDC9" w14:textId="07754FD2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17,8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2E3A2" w14:textId="25881B83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AA502" w14:textId="77777777" w:rsidR="006F61BF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4751F093" w14:textId="5C4E67E3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C812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727CB" w14:textId="6E22EC9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54A3" w14:textId="4CDBAB22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1CC67" w14:textId="2241137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676E" w14:textId="35939298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BC2E5" w14:textId="39BAC72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0C687" w14:textId="31353FA4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CDBEC" w14:textId="62D74BE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DAD06" w14:textId="7888724D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14,0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932D" w14:textId="4634EE88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44B1A" w14:textId="7777777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16EF745F" w14:textId="74A91EFD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1F54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B0E2" w14:textId="0183999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39FFF" w14:textId="30A868C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DE7EE" w14:textId="47C8B792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7DB0" w14:textId="7A37252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95D0" w14:textId="203DA963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93457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9B708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FAE68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2B966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6BA3C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2A250F9D" w14:textId="2B57E2DA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00CCB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7AEFF" w14:textId="5F59150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1522A" w14:textId="7788D6B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9F3D1" w14:textId="57A2A35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B9C" w14:textId="15603D1C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1CB9E" w14:textId="6AB7D716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2BDD" w14:textId="4C24995D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8915B" w14:textId="331C58D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D2241" w14:textId="61899BC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7,6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7FB6B" w14:textId="6CD668C2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689D4" w14:textId="7777777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2805F577" w14:textId="59BBB564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4C868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93DD7" w14:textId="7F93F51C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5FE8D" w14:textId="6A2F27FC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34FD3" w14:textId="2E1DCF48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A28A5" w14:textId="48A5C3BD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175C" w14:textId="031A2CB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B00F5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9D5B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8AB2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291F2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AAE9F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266C4C19" w14:textId="16DAD6E9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9626" w14:textId="4820549B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E0F6" w14:textId="7E55502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4F6D7" w14:textId="50B9F5D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E55CC" w14:textId="49213820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E35B9" w14:textId="1A72F7F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FC00A" w14:textId="6D90B8F4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7248F" w14:textId="7BF3384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757D" w14:textId="3CC3481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219B2" w14:textId="03D912FE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0A0FA" w14:textId="3BBB6B1F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584C" w14:textId="7777777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779E1405" w14:textId="25BF45DE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142E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2EBEC" w14:textId="24AFCBE0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193F3" w14:textId="072D177C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5BB9A" w14:textId="67EAB1F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D31F" w14:textId="31BAE465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20D60" w14:textId="041D2F3E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EFCB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7295E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AE731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44029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81530" w14:textId="77777777" w:rsidR="006F61BF" w:rsidRPr="00921FBA" w:rsidRDefault="006F61BF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608D49D5" w14:textId="4334D9DF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0DB0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0D4CF" w14:textId="397D945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0C1B1" w14:textId="21B1175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A1DC" w14:textId="21D8310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2074" w14:textId="7DDCBE23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AF06F" w14:textId="02A63A3A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6BA8D" w14:textId="3433EAC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F801A" w14:textId="46C1C4B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1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226DB" w14:textId="3D092DB6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1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98F5A" w14:textId="6C634474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7143B" w14:textId="7777777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F61BF" w:rsidRPr="00921FBA" w14:paraId="467B546C" w14:textId="45A58DA7" w:rsidTr="007041B1">
        <w:trPr>
          <w:trHeight w:val="300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65DED" w14:textId="77777777" w:rsidR="006F61BF" w:rsidRPr="00921FBA" w:rsidRDefault="006F61B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1601" w14:textId="3B2E915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EF417" w14:textId="048B23FB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D406" w14:textId="68F01871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0B076" w14:textId="5DE69319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E873E" w14:textId="71C216D7" w:rsidR="006F61BF" w:rsidRPr="00921FBA" w:rsidRDefault="006F61BF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73056" w14:textId="77777777" w:rsidR="006F61BF" w:rsidRPr="00921FBA" w:rsidRDefault="006F61BF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32C6" w14:textId="77777777" w:rsidR="006F61BF" w:rsidRPr="00921FBA" w:rsidRDefault="006F61BF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6C67A" w14:textId="77777777" w:rsidR="006F61BF" w:rsidRPr="00921FBA" w:rsidRDefault="006F61BF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8E30D" w14:textId="77777777" w:rsidR="006F61BF" w:rsidRPr="00921FBA" w:rsidRDefault="006F61BF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806FF" w14:textId="77777777" w:rsidR="006F61BF" w:rsidRPr="00921FBA" w:rsidRDefault="006F61BF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2"/>
    </w:tbl>
    <w:p w14:paraId="305C3BD4" w14:textId="77777777" w:rsidR="00460378" w:rsidRDefault="00460378">
      <w:pPr>
        <w:rPr>
          <w:rFonts w:ascii="AU Passata" w:hAnsi="AU Passata"/>
        </w:rPr>
      </w:pPr>
    </w:p>
    <w:p w14:paraId="5EE31C1E" w14:textId="77777777" w:rsidR="004F38C3" w:rsidRDefault="004F38C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8931550" w14:textId="03654271" w:rsidR="00921FBA" w:rsidRPr="009701D7" w:rsidRDefault="00DB2438">
      <w:pPr>
        <w:rPr>
          <w:rFonts w:ascii="AU Passata" w:hAnsi="AU Passata"/>
        </w:rPr>
      </w:pPr>
      <w:r w:rsidRPr="00DB2438">
        <w:rPr>
          <w:noProof/>
        </w:rPr>
        <w:lastRenderedPageBreak/>
        <w:drawing>
          <wp:inline distT="0" distB="0" distL="0" distR="0" wp14:anchorId="61F3722E" wp14:editId="549598E1">
            <wp:extent cx="5731510" cy="6102985"/>
            <wp:effectExtent l="0" t="0" r="2540" b="0"/>
            <wp:docPr id="210721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80BD" w14:textId="77777777" w:rsidR="00902D14" w:rsidRDefault="00902D14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5731DD0" w14:textId="5EB297E1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24"/>
        <w:gridCol w:w="517"/>
        <w:gridCol w:w="524"/>
        <w:gridCol w:w="529"/>
        <w:gridCol w:w="723"/>
        <w:gridCol w:w="524"/>
        <w:gridCol w:w="545"/>
        <w:gridCol w:w="523"/>
        <w:gridCol w:w="598"/>
      </w:tblGrid>
      <w:tr w:rsidR="00921FBA" w:rsidRPr="00921FBA" w14:paraId="3245E1A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584B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3" w:name="_Hlk159933410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34A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B74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0800719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19FC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9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4E0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4A54E8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4C204F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0B52E89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70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5CE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595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6F7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46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088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BDF8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6E79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CCF2D" w14:textId="2E8A902F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EC89" w14:textId="6401A7AD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058ECA0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096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A1DC5" w14:textId="2FFF68F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E017" w14:textId="61F451A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59DD0" w14:textId="2A86BA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E4AA" w14:textId="0DA1B2D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3F20" w14:textId="0F57593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A81A6" w14:textId="250695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C7AAB" w14:textId="089400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AE942" w14:textId="0E7A6F7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8700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35BA0" w14:textId="486DD973" w:rsidR="00921FBA" w:rsidRPr="00921FBA" w:rsidRDefault="0087008F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60C84F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8BA7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Kvæg, Sengebåse,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spalter,bagskyl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65E37" w14:textId="11A040A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94EE7" w14:textId="4BDD871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D57A" w14:textId="0C941B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6FFA" w14:textId="28FD51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AEAC" w14:textId="192353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BE90F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9F9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E63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FFC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11374BC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81D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4FDF" w14:textId="7B4FDEF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FFE25" w14:textId="422A504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AD01" w14:textId="6C56687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D7DA" w14:textId="49F291A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7B3E3" w14:textId="79CB317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08AC" w14:textId="0334EAF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2760B" w14:textId="2025AAD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962" w14:textId="364A29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6EFB8" w14:textId="21B38DD7" w:rsidR="00921FBA" w:rsidRPr="00921FBA" w:rsidRDefault="00966BAD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500</w:t>
            </w:r>
          </w:p>
        </w:tc>
      </w:tr>
      <w:tr w:rsidR="00921FBA" w:rsidRPr="00921FBA" w14:paraId="564C25A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B9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358AC" w14:textId="62375E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DA2AB" w14:textId="012B771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6280D" w14:textId="7B838EE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B61D4" w14:textId="010D476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4B319" w14:textId="47530F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778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9D64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309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740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6D97C9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1C9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F5534" w14:textId="5F6D5BB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7F23" w14:textId="0163865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E33FD" w14:textId="6226A1A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3552" w14:textId="7F149E3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5E69" w14:textId="5507B1A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9B0E4" w14:textId="23361FC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175C" w14:textId="6E6D77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0FA11" w14:textId="25A75832" w:rsidR="00921FBA" w:rsidRPr="00921FBA" w:rsidRDefault="0036275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2941" w14:textId="36763A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473D51E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DFF8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1BBBC" w14:textId="7F1E03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BEA45" w14:textId="3D74F8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74423" w14:textId="4B7EA7F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DE249" w14:textId="54FF73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CFD5" w14:textId="5C52C4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D28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46F1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B9D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73EB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1DF32A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B4AC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0A1EB" w14:textId="2BBA50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5DE2" w14:textId="25B8222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E72B4" w14:textId="2401F9B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347CB" w14:textId="7AD4F3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61FDF" w14:textId="569C22B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81C7" w14:textId="3EED115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CB257" w14:textId="27BDF8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2A7F9" w14:textId="7D860D5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01295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2B24D" w14:textId="572ADE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</w:t>
            </w:r>
          </w:p>
        </w:tc>
      </w:tr>
      <w:tr w:rsidR="00921FBA" w:rsidRPr="00921FBA" w14:paraId="5804875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7F6A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5757" w14:textId="22B8D81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66E30" w14:textId="2846B7D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DE927" w14:textId="3C07392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63C1B" w14:textId="7C29422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CC7D3" w14:textId="71C14E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AD8C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5B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B89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076A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BC818A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9B21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1AB6B" w14:textId="049FC9B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9EEE7" w14:textId="010A0F9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F541" w14:textId="7A05618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37038" w14:textId="3B7B8F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4D142" w14:textId="0E391E2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CC4AA" w14:textId="4045F5A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98FB" w14:textId="56ED4EA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6AC40" w14:textId="4B1ABBF4" w:rsidR="00921FBA" w:rsidRPr="00921FBA" w:rsidRDefault="004A2A3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EFA3" w14:textId="0BC08B0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</w:t>
            </w:r>
            <w:r w:rsidR="004A2A3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</w:tr>
      <w:tr w:rsidR="00921FBA" w:rsidRPr="00921FBA" w14:paraId="5C4B4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5BF3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Drægtighedstalde,løs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57BF1" w14:textId="16E025B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0BA05" w14:textId="3013CC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3A1D" w14:textId="029CF1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B64BF" w14:textId="59F27F3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4B0AD" w14:textId="4706D9C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ACD0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E92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8105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8135B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BC24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0F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BD05E" w14:textId="6CDDFA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58514" w14:textId="1ADD95A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55C9" w14:textId="41C2B7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AF43C" w14:textId="660B696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7113" w14:textId="5ED7DD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6A01F" w14:textId="1A62EB3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9A445" w14:textId="5FE6560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131" w14:textId="5294207C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934D2" w14:textId="7F06BCD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</w:tr>
      <w:tr w:rsidR="00921FBA" w:rsidRPr="00921FBA" w14:paraId="5C398B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31F4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B0D3" w14:textId="650664E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353CF" w14:textId="4159528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1F23" w14:textId="1ABFB4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E7422" w14:textId="47787F1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9FDD6" w14:textId="74B0DE4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BF18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B7E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20A8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CB8C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BE2944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410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97649" w14:textId="404D83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BBED6" w14:textId="78A931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FC4B" w14:textId="0DCBF42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FC04F" w14:textId="64623E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1624C" w14:textId="280984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50861" w14:textId="1036808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F33FF" w14:textId="15EEBA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B7C6" w14:textId="603D4DD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1841A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DD67" w14:textId="3E4982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</w:tr>
      <w:tr w:rsidR="00921FBA" w:rsidRPr="00921FBA" w14:paraId="14BFE43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5C2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F47BE" w14:textId="250EDE4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1C5E" w14:textId="4671309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CFB8C" w14:textId="7F60F30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E295" w14:textId="45594B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34DC" w14:textId="0DBC2C1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FC7B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AC7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B7FE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610D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F6911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C87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F0C19" w14:textId="06F352C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FE6C2" w14:textId="3FBC7F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48BD9" w14:textId="3D6F7E3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5E8D6" w14:textId="7949AC8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22DE3" w14:textId="1A6C28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736A2" w14:textId="424994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79E2C" w14:textId="1BDA7B4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D61B" w14:textId="47A7D76B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179C4" w14:textId="568ADA8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58DCA7E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85F53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DFCA6" w14:textId="43086C1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22BC6" w14:textId="3528B63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5F8A3" w14:textId="75E3CE8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0576A" w14:textId="3F76C36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3AF3" w14:textId="4A32D5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0540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41DB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3F7A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012C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336011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BD9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F2F6" w14:textId="1B45D5F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BA34F" w14:textId="612D472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BC4F" w14:textId="210FA3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8D56D" w14:textId="7009A48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08F51" w14:textId="3CFA06E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6CC4C" w14:textId="5EE8359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87074" w14:textId="0D5DDCD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EDAC0" w14:textId="026B477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AAB9A" w14:textId="1D728DB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</w:p>
        </w:tc>
      </w:tr>
      <w:tr w:rsidR="00921FBA" w:rsidRPr="00921FBA" w14:paraId="3B2E79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4E0D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374BF" w14:textId="4EB2F48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2A3E5" w14:textId="425CAD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6603C" w14:textId="788B00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1AE" w14:textId="07A890A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57FC7" w14:textId="68C32F4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3E0E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5E6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C50A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175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CCC7F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7A05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C72D" w14:textId="22F905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BFF8" w14:textId="420D584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78265" w14:textId="788CEF8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3122" w14:textId="51CE956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DA64" w14:textId="7D46EF5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FDAE" w14:textId="255851F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BD67" w14:textId="484D52A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CCF1" w14:textId="0F060D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A3B2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200D" w14:textId="10485FAF" w:rsidR="00921FBA" w:rsidRPr="00921FBA" w:rsidRDefault="00BA3B2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08C893E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681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2AEF8" w14:textId="2D348F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F4C70" w14:textId="547996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4578D" w14:textId="5789C9B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FA786" w14:textId="5C0D701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A7759" w14:textId="0A91013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18FF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A92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46BC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0870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EE9C88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AFA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93547" w14:textId="77E74D1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8575" w14:textId="7F84CC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E133" w14:textId="24A2B1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D451C" w14:textId="107BE35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10602" w14:textId="7BCCE87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5577" w14:textId="7EFF7DC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8ECD" w14:textId="2A8996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1F669" w14:textId="29B0C6DD" w:rsidR="00921FBA" w:rsidRPr="00921FBA" w:rsidRDefault="00AE06C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6ECDD" w14:textId="44BD55AA" w:rsidR="00921FBA" w:rsidRPr="00921FBA" w:rsidRDefault="005E0A7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161</w:t>
            </w:r>
            <w:r w:rsidR="00902D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921FBA" w:rsidRPr="00921FBA" w14:paraId="73A736C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DDE1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1C43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BF773" w14:textId="426AA91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F110" w14:textId="10E5BF36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CB712" w14:textId="58E524A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1997" w14:textId="69BBF0AF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A66A2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03834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91D8C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6AF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3"/>
    </w:tbl>
    <w:p w14:paraId="4E84CD3A" w14:textId="77777777" w:rsidR="00460378" w:rsidRDefault="00460378">
      <w:pPr>
        <w:rPr>
          <w:rFonts w:ascii="AU Passata" w:hAnsi="AU Passata"/>
        </w:rPr>
      </w:pPr>
    </w:p>
    <w:p w14:paraId="0DC1E451" w14:textId="77166531" w:rsidR="005E0A73" w:rsidRDefault="005E0A7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4DB0B4F" w14:textId="787B7884" w:rsidR="00B26E2C" w:rsidRDefault="00970DE0">
      <w:pPr>
        <w:rPr>
          <w:rFonts w:ascii="AU Passata" w:hAnsi="AU Passata"/>
        </w:rPr>
      </w:pPr>
      <w:r w:rsidRPr="00970DE0">
        <w:rPr>
          <w:noProof/>
        </w:rPr>
        <w:lastRenderedPageBreak/>
        <w:drawing>
          <wp:inline distT="0" distB="0" distL="0" distR="0" wp14:anchorId="6F87050D" wp14:editId="407B429F">
            <wp:extent cx="5731510" cy="5960110"/>
            <wp:effectExtent l="0" t="0" r="2540" b="0"/>
            <wp:docPr id="1374593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E2C">
        <w:rPr>
          <w:rFonts w:ascii="AU Passata" w:hAnsi="AU Passata"/>
        </w:rPr>
        <w:br w:type="page"/>
      </w:r>
    </w:p>
    <w:p w14:paraId="51DAD597" w14:textId="309F931A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Køling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90"/>
        <w:gridCol w:w="461"/>
        <w:gridCol w:w="523"/>
        <w:gridCol w:w="454"/>
        <w:gridCol w:w="724"/>
        <w:gridCol w:w="567"/>
        <w:gridCol w:w="567"/>
        <w:gridCol w:w="567"/>
        <w:gridCol w:w="654"/>
      </w:tblGrid>
      <w:tr w:rsidR="00087D05" w:rsidRPr="00F73871" w14:paraId="2C8BBAF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13FF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F38A7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D1D5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5FFA33D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3BEA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52C8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A5BE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743DE5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21B4B4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1FAC27A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12593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B2B9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3A8E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475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E9E2F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74AE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1C4A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3209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822C" w14:textId="00CFC3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C9DBC" w14:textId="7B40705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7474E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9791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7889B" w14:textId="432F5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5197" w14:textId="0A4F0E6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6D8EE" w14:textId="15E948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D22D0" w14:textId="317E46D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6540" w14:textId="54703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1FA01" w14:textId="70BA0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0C338" w14:textId="2CB381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E006D" w14:textId="3CB3A735" w:rsidR="00F73871" w:rsidRPr="00F73871" w:rsidRDefault="006B109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7B3E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4192" w14:textId="40699CF9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19,1</w:t>
            </w:r>
          </w:p>
        </w:tc>
      </w:tr>
      <w:tr w:rsidR="00087D05" w:rsidRPr="00F73871" w14:paraId="2E32D6E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D75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6E3C0" w14:textId="6A31E7D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C00A3" w14:textId="1797BB0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366B" w14:textId="32EE136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19278" w14:textId="726AD1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CD924" w14:textId="2BA5592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B109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301D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B2F3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EFFB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5CD5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A78406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BF98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13339" w14:textId="088AD9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6D092" w14:textId="51C8DB6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C5A16" w14:textId="2194D3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8F14F" w14:textId="65942EE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2C15" w14:textId="00D91A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BDE6F0" w14:textId="23DBA4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15FB3" w14:textId="3C41CAB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400D" w14:textId="239DAC4E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30D75" w14:textId="02CB49EC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11,2</w:t>
            </w:r>
          </w:p>
        </w:tc>
      </w:tr>
      <w:tr w:rsidR="00087D05" w:rsidRPr="00F73871" w14:paraId="2D2B7D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CB0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7C97" w14:textId="1075B83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66C79" w14:textId="0F29EA7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C199A" w14:textId="56144C5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F2E7" w14:textId="63C27F0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9461C" w14:textId="378FF0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370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DE68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2199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BBCE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759C55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C3B4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AAF90" w14:textId="281BB06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E1DEC" w14:textId="494C6C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ED541" w14:textId="13E9D86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7F562" w14:textId="0D20236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D711D" w14:textId="24FB693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94E70" w14:textId="5C00E0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DD8E" w14:textId="28AFFB8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A5345" w14:textId="474D3404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9713B" w14:textId="11DB5EB9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</w:tr>
      <w:tr w:rsidR="00087D05" w:rsidRPr="00F73871" w14:paraId="504FDE3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388F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9818E" w14:textId="146BD2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C1606" w14:textId="07655E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5E4AE" w14:textId="56D7626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2D4D5" w14:textId="1FE63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BBF54" w14:textId="5D90D93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7CC1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D484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A8EE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A10B6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815B88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1A5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ACD27" w14:textId="18E96BC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D1355" w14:textId="4DD924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B6644" w14:textId="1E6040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F15FF" w14:textId="6D856E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BA290" w14:textId="32EE72B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860BA" w14:textId="00B45E9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A76B" w14:textId="229E1EA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AAAA1" w14:textId="2E20192B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0DEF3" w14:textId="44928CEB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9,1</w:t>
            </w:r>
          </w:p>
        </w:tc>
      </w:tr>
      <w:tr w:rsidR="00087D05" w:rsidRPr="00F73871" w14:paraId="0687E3B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4682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Drægtighedstalde,løs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BF2F" w14:textId="1D56501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C631C" w14:textId="134ACF8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31EE3" w14:textId="38094E9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4ABB9" w14:textId="5818755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3CE06E" w14:textId="3D5B0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A9820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AFE5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6CD74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BA00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6E4B8B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7F13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ECAD6" w14:textId="68E799E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8627C" w14:textId="180877E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71AB7" w14:textId="17ECC73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8DF5C" w14:textId="71A34AD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D9015" w14:textId="207B0D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D504C" w14:textId="2BBBD0E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E1ED8" w14:textId="5F49B8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216E4" w14:textId="7EA10853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4FB2C" w14:textId="7A28E038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</w:tr>
      <w:tr w:rsidR="00087D05" w:rsidRPr="00F73871" w14:paraId="0F601F5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87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D8CAA" w14:textId="677DCC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A2867" w14:textId="600A75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CDEAB" w14:textId="0C395B8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2BA7" w14:textId="0F7806E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25DDD" w14:textId="0AAEB2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7C9F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EB0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49E1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F92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8C809F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016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F821A" w14:textId="6B068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ED638" w14:textId="742E0BE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ECF3B7" w14:textId="258B1FF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E975C" w14:textId="65571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18321" w14:textId="593FE7A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99B" w14:textId="03A7BC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60960" w14:textId="54F66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26816" w14:textId="790289B9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00762" w14:textId="590FDF9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</w:tr>
      <w:tr w:rsidR="00087D05" w:rsidRPr="00F73871" w14:paraId="3009A2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96D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11DE8" w14:textId="5D33548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50D6B" w14:textId="153E57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90AE4B" w14:textId="13B158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B46B8" w14:textId="159EBFA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4C1A9" w14:textId="062B973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62871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A4BC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A954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E435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613E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2DF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E8273" w14:textId="5154737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8F2429" w14:textId="2FDD8FD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6AFD15" w14:textId="61E30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BCD57" w14:textId="5EDB70F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818414" w14:textId="238ADAD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4EEAB" w14:textId="20FAAC7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351C9E" w14:textId="4BB7582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7B509" w14:textId="01EA9DE1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08F9BA" w14:textId="7F95EA4D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</w:tr>
      <w:tr w:rsidR="00087D05" w:rsidRPr="00F73871" w14:paraId="30B0BA7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9E8B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823F4D" w14:textId="03B1BD0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C33FFF" w14:textId="54AD2A8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AD700" w14:textId="124562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71223" w14:textId="0ADAB9F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F9B5D" w14:textId="041DE79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7FFA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84E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644E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E633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9A26A0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DB1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278DE" w14:textId="0A4A6D0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163" w14:textId="6445E2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49CA7" w14:textId="681558E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A9CC4" w14:textId="1600FBF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CECD5" w14:textId="3ECE652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169B4B" w14:textId="0F0C6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06615" w14:textId="6B2325C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2BAA" w14:textId="7D378A5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CF225" w14:textId="7F9DFA92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</w:tr>
      <w:tr w:rsidR="00087D05" w:rsidRPr="00F73871" w14:paraId="045009E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A80A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69F5F" w14:textId="6123B2E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CE065" w14:textId="3193DD3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95735" w14:textId="109ADD9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38843" w14:textId="203332A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F3D7E" w14:textId="672A4FB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6EBB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DE406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40C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31DE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479C9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9BA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33A40" w14:textId="5D40D14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E8CFA" w14:textId="1AAA958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E349F5" w14:textId="1D36F6A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90EA7" w14:textId="60A0DDE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3DD8E" w14:textId="166E99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775F8" w14:textId="2C076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56C5B" w14:textId="340F2EC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C0EA" w14:textId="0EF00E78" w:rsidR="00F73871" w:rsidRPr="00F73871" w:rsidRDefault="006C7A6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7B363" w14:textId="7AD778D8" w:rsidR="00F73871" w:rsidRPr="00F73871" w:rsidRDefault="008E359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</w:t>
            </w:r>
          </w:p>
        </w:tc>
      </w:tr>
      <w:tr w:rsidR="00087D05" w:rsidRPr="00F73871" w14:paraId="20D1A04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E0DC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0F5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400EC" w14:textId="41C48CAC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F4473B" w14:textId="2C558C82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D990B" w14:textId="68FC31E3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52984" w14:textId="2E12C96D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683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810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64BBE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49D4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D0A6F15" w14:textId="77777777" w:rsidR="00921FBA" w:rsidRPr="009701D7" w:rsidRDefault="00921FBA">
      <w:pPr>
        <w:rPr>
          <w:rFonts w:ascii="AU Passata" w:hAnsi="AU Passata"/>
        </w:rPr>
      </w:pPr>
    </w:p>
    <w:p w14:paraId="41E77C5A" w14:textId="6CEE1DA5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03373CDB" w14:textId="0DF30CC3" w:rsidR="003D03A3" w:rsidRDefault="003D03A3">
      <w:pPr>
        <w:rPr>
          <w:rFonts w:ascii="AU Passata" w:hAnsi="AU Passata"/>
        </w:rPr>
      </w:pPr>
      <w:r w:rsidRPr="003D03A3">
        <w:rPr>
          <w:noProof/>
        </w:rPr>
        <w:lastRenderedPageBreak/>
        <w:drawing>
          <wp:inline distT="0" distB="0" distL="0" distR="0" wp14:anchorId="0F2BB4EB" wp14:editId="2ED4F533">
            <wp:extent cx="5731510" cy="50082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496A9A0F" w14:textId="05F42B8C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Lavdosis 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87"/>
        <w:gridCol w:w="464"/>
        <w:gridCol w:w="550"/>
        <w:gridCol w:w="459"/>
        <w:gridCol w:w="723"/>
        <w:gridCol w:w="469"/>
        <w:gridCol w:w="625"/>
        <w:gridCol w:w="604"/>
        <w:gridCol w:w="626"/>
      </w:tblGrid>
      <w:tr w:rsidR="00087D05" w:rsidRPr="00F73871" w14:paraId="4D37622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766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4" w:name="_Hlk160454104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7311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297B" w14:textId="6A134C4E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17F84EF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45C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943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38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F85E9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F69E9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69E7C08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C474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7C7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40F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060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7E3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487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FAEE" w14:textId="59941C1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BC5978"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55B3F" w14:textId="023C0C09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A511B" w14:textId="46EBA5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6751E" w14:textId="5A7B4AA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53CC86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324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71B79" w14:textId="2645FAA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5AC87" w14:textId="7FD4AB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87A07" w14:textId="3F5BC0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E4737" w14:textId="3DF83E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EFFAC" w14:textId="778329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22D" w14:textId="7DE525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CEDA9" w14:textId="5ACB6B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657C5" w14:textId="0410AB55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38</w:t>
            </w:r>
            <w:r w:rsidR="00F5664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1DF34" w14:textId="099FD9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DB06C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740DC4" w:rsidRPr="00F73871" w14:paraId="443F869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0CA4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D85F9" w14:textId="32A4156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97C6C" w14:textId="3E87F7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70257" w14:textId="2FB27D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1ABE8" w14:textId="4C4F2D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CB71F" w14:textId="4929CF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2A4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D6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6D4B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BB44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B6A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B5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EBDEA" w14:textId="640305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88D66" w14:textId="62ED7C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588A0" w14:textId="4BD239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744A8" w14:textId="5AE278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1B566" w14:textId="3D372C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F820" w14:textId="08AF8F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3B6F2" w14:textId="522726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E3B27" w14:textId="147801A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02DD2" w14:textId="681E3F3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153</w:t>
            </w:r>
          </w:p>
        </w:tc>
      </w:tr>
      <w:tr w:rsidR="00740DC4" w:rsidRPr="00F73871" w14:paraId="6B9FF53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ACB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0351" w14:textId="6B6CCCF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6EB6E" w14:textId="480111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2ACDC" w14:textId="6BFDC52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E3BDB" w14:textId="0E5C6BBC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B026B" w14:textId="4744CA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8B61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7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22EC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98F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9F7E2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EE4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A3BD7" w14:textId="350E89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699D3" w14:textId="09CE4E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EABA" w14:textId="4AAAF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4A873" w14:textId="1BE4519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F3D8A" w14:textId="211A10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890FA" w14:textId="7FF7DC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EA959" w14:textId="62DCEBA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3B610" w14:textId="23A547F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C7208" w14:textId="1D56C9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196</w:t>
            </w:r>
          </w:p>
        </w:tc>
      </w:tr>
      <w:tr w:rsidR="00740DC4" w:rsidRPr="00F73871" w14:paraId="56AAEAD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7E26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7ED5" w14:textId="256EFB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7D0E" w14:textId="2DAEDD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BD6D76" w14:textId="2869F9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D0681" w14:textId="1677DA6F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F7D5F" w14:textId="5F2FF1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97EA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BB438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A368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5FF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0992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0D6A6" w14:textId="4D4B6C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7517C" w14:textId="618004A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DB7D8" w14:textId="074067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2C358" w14:textId="4CC0D6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CD3B3" w14:textId="1D01DA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2D81" w14:textId="6B1DA9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7F8A" w14:textId="6BF3EA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18FA0" w14:textId="5B15FF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FB356" w14:textId="6948D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</w:tr>
      <w:tr w:rsidR="00740DC4" w:rsidRPr="00F73871" w14:paraId="09A01B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4C0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014C" w14:textId="2BA3BD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B4AD" w14:textId="439AE5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EE1230" w14:textId="285472B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C7DE6" w14:textId="5EDE76EA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BED0" w14:textId="20773E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31E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EDEB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438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C0E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D44147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E953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7D27" w14:textId="19B266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12C04" w14:textId="6C0186B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27030" w14:textId="119A08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6E05E" w14:textId="5D4C9C5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EA4499" w14:textId="5F174D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823D" w14:textId="1C00B23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F4422" w14:textId="61C2E83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5D4B9" w14:textId="25528D7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872A" w14:textId="4F6AF1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</w:t>
            </w:r>
          </w:p>
        </w:tc>
      </w:tr>
      <w:tr w:rsidR="00740DC4" w:rsidRPr="00F73871" w14:paraId="218E09C4" w14:textId="77777777" w:rsidTr="00087D05">
        <w:trPr>
          <w:trHeight w:val="48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923EC" w14:textId="7D344D02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3F923" w14:textId="54B301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99CD8" w14:textId="724871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2B7E0" w14:textId="604777D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4E910" w14:textId="52620A36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DD8BC" w14:textId="383CB8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0A0E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9A7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773A7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BD2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1FBB4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96B3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3BE21" w14:textId="0C7A1F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1CFF5" w14:textId="4406304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3A6EB" w14:textId="3C7800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7790F" w14:textId="62B6D7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C1FAB" w14:textId="1B68F2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7E0A0" w14:textId="2419978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3D8E" w14:textId="04D6537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34BED" w14:textId="4B12C50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486AE" w14:textId="46FF13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298</w:t>
            </w:r>
          </w:p>
        </w:tc>
      </w:tr>
      <w:tr w:rsidR="00740DC4" w:rsidRPr="00F73871" w14:paraId="49F3C01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01B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C011" w14:textId="42A053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3220C" w14:textId="1BB579B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DDFFC" w14:textId="1C0C4C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66DD0" w14:textId="1EE2D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F7EF0" w14:textId="7EBE31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5746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FB4F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E32E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2E90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B2F916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CEB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1845B" w14:textId="617E07B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F47E9" w14:textId="3AF9E57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69FF9" w14:textId="1FE41F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BD44" w14:textId="0D9C50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0C12E" w14:textId="40C723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D5A2" w14:textId="32B8D30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36C1C" w14:textId="7785387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75A38" w14:textId="58D53A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65,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CED7D" w14:textId="5D593D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253</w:t>
            </w:r>
          </w:p>
        </w:tc>
      </w:tr>
      <w:tr w:rsidR="00740DC4" w:rsidRPr="00F73871" w14:paraId="252807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9F0B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5D38" w14:textId="4390AD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3904C8" w14:textId="20553B0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6BE2" w14:textId="00C5C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CA76E" w14:textId="3F3CEE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FD0C5" w14:textId="1FA266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FD0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062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2758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2976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AC7B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6F0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DAF96" w14:textId="344E7F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6041A" w14:textId="426F880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847E4" w14:textId="4BC23E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AC5C7" w14:textId="75D613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235DC" w14:textId="30B0AF8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93F91" w14:textId="054B57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873F" w14:textId="36692B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97978" w14:textId="101CEB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71,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5B48E" w14:textId="6DCF6E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78</w:t>
            </w:r>
          </w:p>
        </w:tc>
      </w:tr>
      <w:tr w:rsidR="00740DC4" w:rsidRPr="00F73871" w14:paraId="0A4A867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4BFF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4DC" w14:textId="49C745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C9101" w14:textId="7CB3F6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3BF56" w14:textId="1EF157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01644" w14:textId="2BAC6E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3083D" w14:textId="11212F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00E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0399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AE7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7AB7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2BE7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57BF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097EE" w14:textId="412C63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154F6" w14:textId="5EF386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5307D" w14:textId="3F71BB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52246C" w14:textId="093632C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C0433" w14:textId="7F46A2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9DE82" w14:textId="53C6C1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1418" w14:textId="0B04B7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1A1BB" w14:textId="5D3427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56,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764193" w14:textId="1688F4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162</w:t>
            </w:r>
          </w:p>
        </w:tc>
      </w:tr>
      <w:tr w:rsidR="00740DC4" w:rsidRPr="00F73871" w14:paraId="034B03C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6C0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01DE" w14:textId="1F13C9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85366" w14:textId="5522A6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46147" w14:textId="2D55739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47F97" w14:textId="423F28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F906E" w14:textId="0BF2C15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4C9B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C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DBA3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D78A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449294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D947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17B1" w14:textId="7AF01A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7A628" w14:textId="68363A1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E49F5" w14:textId="035F02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83EE7" w14:textId="6EEF14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20A58" w14:textId="64E421F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B780" w14:textId="1EF7AA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361C5" w14:textId="1E5377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AAC36" w14:textId="72133A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49,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D9850" w14:textId="5346FF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50E1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</w:tr>
      <w:tr w:rsidR="00740DC4" w:rsidRPr="00F73871" w14:paraId="0149053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58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C64C2" w14:textId="4D8263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457D" w14:textId="1E1CD3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08C2C" w14:textId="52E095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E63EE" w14:textId="0CD97D3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C6352" w14:textId="0EA44E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B340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7D85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28B3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3BD7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42BEF3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A715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AE654" w14:textId="505C3B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1403" w14:textId="7D518D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3755B" w14:textId="3C9D22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9FBBA" w14:textId="733545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AD5FA" w14:textId="08F817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FB5A1" w14:textId="616CEE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CB36" w14:textId="2B1078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BBBC5" w14:textId="4271BA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43,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F56A5" w14:textId="40DA913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78B6EB2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648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D79EF" w14:textId="1C01DB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BB432" w14:textId="0E3B57A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CAB13" w14:textId="159F8F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EBA142" w14:textId="254CD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66B5F" w14:textId="25F706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E1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2F0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417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7A16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A6067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89DC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A788B" w14:textId="6682B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F59BF" w14:textId="41020E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D2A191" w14:textId="06F211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D25D2" w14:textId="0FA470A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0C393" w14:textId="32828B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D9E2" w14:textId="553F44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9A22" w14:textId="773EC1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FB476" w14:textId="2A3F17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AEFDB" w14:textId="51FD45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127</w:t>
            </w:r>
          </w:p>
        </w:tc>
      </w:tr>
      <w:tr w:rsidR="00740DC4" w:rsidRPr="00F73871" w14:paraId="1E4D3E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676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56BA7" w14:textId="7C5C23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FB6F7" w14:textId="75DB65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AFEA5" w14:textId="7CCE42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7BC68" w14:textId="0FC84B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3D207" w14:textId="1211E7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D0DE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BAC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F9E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1A03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0CBECF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7EC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D1AC3" w14:textId="53FA1A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8AAD2" w14:textId="3CE6DA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DF70F" w14:textId="7F4CA4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BB9D6" w14:textId="3A3E46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53A34" w14:textId="023432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D993" w14:textId="277A17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59978" w14:textId="11D8E2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D6BDC" w14:textId="25DEC0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42,</w:t>
            </w:r>
            <w:r w:rsidR="004D26A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F938A" w14:textId="60E338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</w:tr>
      <w:tr w:rsidR="00740DC4" w:rsidRPr="00F73871" w14:paraId="5484F4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DFB9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AD854" w14:textId="0E4E00D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9F8FD" w14:textId="618273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1E006" w14:textId="64A5F3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BFF0D" w14:textId="4D74F2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46A64" w14:textId="1A86E9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61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E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A4B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46C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B23042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F2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2886" w14:textId="44C00E0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C7DEF" w14:textId="22042C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7E463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312F" w14:textId="60FB63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BF8D" w14:textId="630D0A54" w:rsidR="00F73871" w:rsidRPr="00F73871" w:rsidRDefault="00BD442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85824" w14:textId="2E6E1A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47B4" w14:textId="50E841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8A12" w14:textId="791A1B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6D1E4" w14:textId="2FEAF7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6,1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F13AF" w14:textId="2532DC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32</w:t>
            </w:r>
          </w:p>
        </w:tc>
      </w:tr>
      <w:tr w:rsidR="00740DC4" w:rsidRPr="00F73871" w14:paraId="3D50E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335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331E3" w14:textId="27D7321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DAA08" w14:textId="7D126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64742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0C336" w14:textId="44CE3C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D9AF9" w14:textId="70AE87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A933D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4F30AE" w14:textId="6E20FB8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B3E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D42A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3CA2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E215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42335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F8A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84EC0" w14:textId="025E81A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1F00C" w14:textId="7E9F9C4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2BD19" w14:textId="4C3B69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D3F86" w14:textId="1E3BC7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1AD08B" w14:textId="765088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F4EAB" w14:textId="0A965D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DEB9" w14:textId="459A8A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22890" w14:textId="3236579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AEF7B" w14:textId="3E730A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99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0CC1E29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8CC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FA05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615B3" w14:textId="41600FFB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B3870" w14:textId="1D51DE7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E0F44E" w14:textId="68D10DC4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94973" w14:textId="370A066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396F2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976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7544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956C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4"/>
    </w:tbl>
    <w:p w14:paraId="15E85742" w14:textId="77777777" w:rsidR="00F73871" w:rsidRPr="009701D7" w:rsidRDefault="00F73871">
      <w:pPr>
        <w:rPr>
          <w:rFonts w:ascii="AU Passata" w:hAnsi="AU Passata"/>
        </w:rPr>
      </w:pPr>
    </w:p>
    <w:p w14:paraId="44C2A484" w14:textId="50CC962B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22C180FA" w14:textId="7BB59583" w:rsidR="009D6999" w:rsidRDefault="00F5664E">
      <w:pPr>
        <w:rPr>
          <w:rFonts w:ascii="AU Passata" w:hAnsi="AU Passata"/>
        </w:rPr>
      </w:pPr>
      <w:r w:rsidRPr="00F5664E">
        <w:rPr>
          <w:noProof/>
        </w:rPr>
        <w:lastRenderedPageBreak/>
        <w:drawing>
          <wp:inline distT="0" distB="0" distL="0" distR="0" wp14:anchorId="6499AAD8" wp14:editId="55EFC986">
            <wp:extent cx="5727700" cy="7677785"/>
            <wp:effectExtent l="0" t="0" r="6350" b="0"/>
            <wp:docPr id="1728690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999">
        <w:rPr>
          <w:rFonts w:ascii="AU Passata" w:hAnsi="AU Passata"/>
        </w:rPr>
        <w:br w:type="page"/>
      </w:r>
    </w:p>
    <w:p w14:paraId="6C82F5C0" w14:textId="75BE5B4D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Bioforgasning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426"/>
        <w:gridCol w:w="425"/>
        <w:gridCol w:w="567"/>
        <w:gridCol w:w="425"/>
        <w:gridCol w:w="709"/>
        <w:gridCol w:w="567"/>
        <w:gridCol w:w="517"/>
        <w:gridCol w:w="620"/>
        <w:gridCol w:w="655"/>
        <w:gridCol w:w="705"/>
      </w:tblGrid>
      <w:tr w:rsidR="00B701DF" w:rsidRPr="00F73871" w14:paraId="172A8E8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6DB7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5" w:name="_Hlk159933439"/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5F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1815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CCC2A2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920A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5CF61" w14:textId="309B9A01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17EA1" w14:textId="7A047F9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3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976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184AEC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32BA86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31E0DC0E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AC7C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FFFD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73C1E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A105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25B8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D6C0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5642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7EF83A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9AD6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F04D7" w14:textId="7C4EFCC2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98891" w14:textId="31DCBD1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9020F" w14:textId="1FCA604A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461DD39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6E06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C792E" w14:textId="460622B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1D3C6" w14:textId="51B561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A6025C" w14:textId="500F7D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B55C70" w14:textId="7D575A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80670" w14:textId="1B3047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BB0AF" w14:textId="262DA8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  <w:p w14:paraId="1285F3AE" w14:textId="40AFA6E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22657" w14:textId="6AA8E4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5A00F" w14:textId="6C4FA7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3A5216" w14:textId="223D497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C12E6" w14:textId="41CFCB7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43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B701DF" w:rsidRPr="00F73871" w14:paraId="718DF0A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B90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F5B8C" w14:textId="46E24F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7D77D" w14:textId="7A16B0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29C3E" w14:textId="03B8D1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0DB75" w14:textId="109045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FBE52" w14:textId="2674FE9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506B7" w14:textId="15B242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F53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0583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A5D5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308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EF8D1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620F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C8086" w14:textId="4A0261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5CD6" w14:textId="5873E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55483" w14:textId="710CBC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7E61B" w14:textId="1099C0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5C58" w14:textId="756DC91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A8133" w14:textId="0FC7B2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B4437" w14:textId="7B092F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4BEC9" w14:textId="2A6C11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57DF76" w14:textId="7103BC47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4A5C9" w14:textId="6173A92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701DF" w:rsidRPr="00F73871" w14:paraId="0D9D563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5B81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4CFB4" w14:textId="0EDEC3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11BD0" w14:textId="12F569E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4B1F0" w14:textId="6D31FB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B0095" w14:textId="5697FD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2170A" w14:textId="23AFE7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ABC58" w14:textId="7A956E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82A0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C2036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092F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6AA3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035B15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0C84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03F43" w14:textId="2E50D5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79D4B" w14:textId="6E2A75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A29AE" w14:textId="6DDB48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5DB892" w14:textId="106BD4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7EBA5E" w14:textId="13C859C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06F69" w14:textId="08294A3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EB8A7" w14:textId="330FE8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ED0A2" w14:textId="0467D5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6BB55" w14:textId="03AD07B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D759C" w14:textId="0D898B51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  <w:r w:rsidR="00FF325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F73871" w14:paraId="7BA6047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3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93C9B" w14:textId="1E8846F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6AFF8" w14:textId="6D172A3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96A2" w14:textId="3E70488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54A103" w14:textId="1F11827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B1D9F7" w14:textId="105D3B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3A588" w14:textId="63B0C99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2333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3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945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1F73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879179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57DA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158D7" w14:textId="1032260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9F14C" w14:textId="6EE8DC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AA523" w14:textId="76521A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DEFDB" w14:textId="46CFC7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76A9E" w14:textId="2C2028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202DF" w14:textId="68BAED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4E5D3" w14:textId="663C11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1AE10" w14:textId="297D58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F708E" w14:textId="29C956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DE223" w14:textId="4306DF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75</w:t>
            </w:r>
          </w:p>
        </w:tc>
      </w:tr>
      <w:tr w:rsidR="00B701DF" w:rsidRPr="00F73871" w14:paraId="701B202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A71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D2BBA" w14:textId="48AF9E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35F60" w14:textId="14698C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ED9CA" w14:textId="25BA85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5F425" w14:textId="5E732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42082" w14:textId="6B0BB7A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FF8BC" w14:textId="3B9244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6388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2C8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0A6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E71A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5C05C8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D8E7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FA02F" w14:textId="75536A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0F7F4" w14:textId="1C1F49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50D0D" w14:textId="7765CF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29B85" w14:textId="17C5917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4F118" w14:textId="1169AD5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1ECE7" w14:textId="1E2B9D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A22D3" w14:textId="0A5187F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6C85F" w14:textId="74DA7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A1EEE8" w14:textId="7769B8E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700A3" w14:textId="6AB577D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</w:tr>
      <w:tr w:rsidR="00B701DF" w:rsidRPr="00F73871" w14:paraId="4004EE39" w14:textId="77777777" w:rsidTr="00B701DF">
        <w:trPr>
          <w:trHeight w:val="405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A233A" w14:textId="5EBBC2D8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164CDA" w14:textId="7D4AD6E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F066E" w14:textId="3B22EF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6B5DB" w14:textId="1BCA48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B4AD5" w14:textId="309159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290AB" w14:textId="533545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4A7F2" w14:textId="3DB07C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BAEC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F2A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09215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5139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ECD982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3DB2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AFD80" w14:textId="36A074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BCFEB" w14:textId="44959B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461F6" w14:textId="3A6DA8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EC9F3" w14:textId="1BD854C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62FDE" w14:textId="55393F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72128" w14:textId="1037402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FB646" w14:textId="32A52B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084DB" w14:textId="058A64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158ED6" w14:textId="2BB64FB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59A50" w14:textId="2412273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445</w:t>
            </w:r>
          </w:p>
        </w:tc>
      </w:tr>
      <w:tr w:rsidR="00B701DF" w:rsidRPr="00F73871" w14:paraId="264987C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1CB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38E6D" w14:textId="294A8A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BAC42" w14:textId="37647A7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C56D1" w14:textId="24BAB6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B468D" w14:textId="2A0441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E52A8" w14:textId="004CC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5E328" w14:textId="13CD4CC0" w:rsidR="00F73871" w:rsidRPr="00F73871" w:rsidRDefault="00BC597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D82D33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AFC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863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CCE3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492E80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AA70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660D4" w14:textId="1C15D80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D8227" w14:textId="0D0CB5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6E38B" w14:textId="3BA438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40903" w14:textId="2622D11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A96CC" w14:textId="20BCD6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800BB" w14:textId="076E36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0B9A3" w14:textId="2A1B86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E626D" w14:textId="7CF772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2EE7D" w14:textId="057BFB9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E40F5E" w14:textId="78292808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373</w:t>
            </w:r>
          </w:p>
        </w:tc>
      </w:tr>
      <w:tr w:rsidR="00B701DF" w:rsidRPr="00F73871" w14:paraId="1225F48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0623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8EDF" w14:textId="3BE3C53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DCED23" w14:textId="1F65E1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20F4F" w14:textId="22862B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92415D" w14:textId="103AE9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E25A56" w14:textId="3F2554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06F01" w14:textId="163984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F6A6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2DB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A7E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8F9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70038D8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23312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11835" w14:textId="378E14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A72D6" w14:textId="60A5A2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43D74" w14:textId="4D48A0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67071" w14:textId="765289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48F12" w14:textId="5784FD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16E39" w14:textId="23EC36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E3B87" w14:textId="37FE81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E7413" w14:textId="39C68B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7CD87" w14:textId="37F59FA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4789A" w14:textId="5144637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113</w:t>
            </w:r>
          </w:p>
        </w:tc>
      </w:tr>
      <w:tr w:rsidR="00B701DF" w:rsidRPr="00F73871" w14:paraId="5414A54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854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99780" w14:textId="10F330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60548" w14:textId="5C9204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577B2" w14:textId="68D395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A7A7" w14:textId="181FBD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59027" w14:textId="14C798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803E2" w14:textId="482BA2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9B5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7F1B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0AAD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57884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721365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63EB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708762" w14:textId="4CF5079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6AE71" w14:textId="6F312C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EF7FF" w14:textId="4C854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CCE65" w14:textId="30CEB2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6F3F3" w14:textId="04B5B1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9837A" w14:textId="49585C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59CC4" w14:textId="5DD454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BBC96" w14:textId="35B406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7E6E82" w14:textId="772D2810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2248F" w14:textId="24D366C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244</w:t>
            </w:r>
          </w:p>
        </w:tc>
      </w:tr>
      <w:tr w:rsidR="00B701DF" w:rsidRPr="00F73871" w14:paraId="07BAAEA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DE6B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EF25" w14:textId="566F79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B312A" w14:textId="0D8884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9E01D" w14:textId="49558AD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799CB" w14:textId="71BCB0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3D1BF" w14:textId="6EB9C6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24D6C" w14:textId="67FDFA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11B8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AB89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8D79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14A2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64F33A1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BB0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9E09D" w14:textId="1591DE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ADFD3" w14:textId="1821F3F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94DA3" w14:textId="69999B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43198" w14:textId="44EBB99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F6F2F" w14:textId="223C14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9252F" w14:textId="75DBE4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43E03" w14:textId="0FC82F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BCCEF" w14:textId="0DC489D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B1D07A" w14:textId="2F701D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7C87E" w14:textId="7B9C1C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B701DF" w:rsidRPr="00F73871" w14:paraId="0A782B8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8D75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A84B8" w14:textId="47E98F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24555" w14:textId="662CF5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ABA74" w14:textId="65CBEF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FAF2E" w14:textId="5BBB81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7D02" w14:textId="08FE5B1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0138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894F6" w14:textId="1A69E2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7760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81AD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6AE00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216DA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10F3BC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9E8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A55C4" w14:textId="6B0FD9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9080E" w14:textId="5A0AFE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708B5" w14:textId="72DE7AC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5D8E7" w14:textId="5C182E5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EE4E4" w14:textId="44A75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FE9E7" w14:textId="5DBDEC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D0C0D" w14:textId="5A26D3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40CFD" w14:textId="1E9734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931D94" w14:textId="09537FC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83,6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27E2D" w14:textId="0A136F8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</w:t>
            </w:r>
          </w:p>
        </w:tc>
      </w:tr>
      <w:tr w:rsidR="00B701DF" w:rsidRPr="00F73871" w14:paraId="3BC516A6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5C4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F14BF" w14:textId="29CB25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BC577" w14:textId="717093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35D83" w14:textId="06C6E8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77163" w14:textId="17DB745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5B41D" w14:textId="25BFDD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65616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B8B82" w14:textId="3F61E1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3E54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0842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B9D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97207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3D40E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02B89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07456" w14:textId="291C3C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BEE44" w14:textId="3B4849B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09D89" w14:textId="5F3FE8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89444" w14:textId="31C4E2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ACEC84" w14:textId="69213D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A4884" w14:textId="3B3A9E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CAB25" w14:textId="52D4E15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E9750" w14:textId="4BD507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FAF0E" w14:textId="6BD6A7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B8181" w14:textId="3FBE473D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186</w:t>
            </w:r>
          </w:p>
        </w:tc>
      </w:tr>
      <w:tr w:rsidR="00B701DF" w:rsidRPr="00F73871" w14:paraId="360A53E9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9456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88545" w14:textId="4682AF8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D5D7E" w14:textId="1E95CD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871CF" w14:textId="740BBF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2CD2A" w14:textId="01B1BC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C5C297" w14:textId="1A8CBF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6D7C5" w14:textId="248917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094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46C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E024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F0F59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15B750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1D20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271B1" w14:textId="3A4E13C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05A69" w14:textId="605A4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93015" w14:textId="01F99F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6697A" w14:textId="606102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92A9D" w14:textId="049A4A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492D7" w14:textId="2E2CFEC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218B9" w14:textId="0F3672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B4A26" w14:textId="36D770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85E95" w14:textId="0F5310E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79,5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15E9C" w14:textId="01F5C1A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32</w:t>
            </w:r>
          </w:p>
        </w:tc>
      </w:tr>
      <w:tr w:rsidR="00B701DF" w:rsidRPr="00F73871" w14:paraId="6613745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44F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1C3D" w14:textId="4C134D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A1A90" w14:textId="1B83CC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9EE51" w14:textId="2A465A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85166" w14:textId="68133E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783D4" w14:textId="4563D98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94AAF" w14:textId="5A3D94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18,2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3005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1626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7C3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B0FE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098AC91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1FF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0F90E" w14:textId="07735C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F6408" w14:textId="3FB4E4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E03E0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D477F" w14:textId="7B79B9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C9CA5" w14:textId="07DDD49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220B0" w14:textId="64329B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CC2FF" w14:textId="048158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1A047" w14:textId="713C41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EB65C" w14:textId="2F9C47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6B6EB" w14:textId="341B6AC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44ADD" w14:textId="7C4659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62</w:t>
            </w:r>
          </w:p>
        </w:tc>
      </w:tr>
      <w:tr w:rsidR="00B701DF" w:rsidRPr="00F73871" w14:paraId="6713E44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11DE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5F279" w14:textId="75261C4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402F1" w14:textId="58231889" w:rsidR="00F73871" w:rsidRPr="00F73871" w:rsidRDefault="003E6D3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F73871"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C27A" w14:textId="63C753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E7D84" w14:textId="705797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3E6D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1F777" w14:textId="4B927A0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F57CA" w14:textId="202F2456" w:rsidR="00F73871" w:rsidRPr="00F73871" w:rsidRDefault="0025740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7A5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F31A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1EC8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CBF4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AC4EDE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8986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BC538" w14:textId="4D60B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9BD59" w14:textId="126AFDF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1FA07" w14:textId="2D9CB2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1B5FB" w14:textId="6F743D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F5D69" w14:textId="596496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F6F51" w14:textId="02EF61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E5F06" w14:textId="346E0F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058E6" w14:textId="7D5B12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F42BA" w14:textId="35CAFA39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FA4DF" w14:textId="29F1BA6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1487</w:t>
            </w:r>
          </w:p>
        </w:tc>
      </w:tr>
      <w:tr w:rsidR="00B701DF" w:rsidRPr="00F73871" w14:paraId="67F42C3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7B0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BFD50" w14:textId="3988029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E1D0D6" w14:textId="31D73A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5755E" w14:textId="14BA261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3F8A" w14:textId="6E7109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640F0" w14:textId="19863D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0CAF" w14:textId="07B393C2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152B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F18B7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03DCFA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15203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5"/>
    </w:tbl>
    <w:p w14:paraId="3B6FABAF" w14:textId="77777777" w:rsidR="00F73871" w:rsidRPr="009701D7" w:rsidRDefault="00F73871">
      <w:pPr>
        <w:rPr>
          <w:rFonts w:ascii="AU Passata" w:hAnsi="AU Passata"/>
        </w:rPr>
      </w:pPr>
    </w:p>
    <w:p w14:paraId="2806F69B" w14:textId="33DE96E8" w:rsidR="00455806" w:rsidRPr="009701D7" w:rsidRDefault="0063507D">
      <w:pPr>
        <w:rPr>
          <w:rFonts w:ascii="AU Passata" w:hAnsi="AU Passata"/>
        </w:rPr>
      </w:pPr>
      <w:r w:rsidRPr="0063507D">
        <w:rPr>
          <w:noProof/>
        </w:rPr>
        <w:lastRenderedPageBreak/>
        <w:drawing>
          <wp:inline distT="0" distB="0" distL="0" distR="0" wp14:anchorId="39B9AD3D" wp14:editId="435EA71F">
            <wp:extent cx="5731510" cy="84829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806" w:rsidRPr="009701D7">
        <w:rPr>
          <w:rFonts w:ascii="AU Passata" w:hAnsi="AU Passata"/>
        </w:rPr>
        <w:br w:type="page"/>
      </w:r>
    </w:p>
    <w:p w14:paraId="3DA3F59A" w14:textId="51A5703B" w:rsidR="00921FBA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Afbrænding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56"/>
        <w:gridCol w:w="562"/>
        <w:gridCol w:w="501"/>
        <w:gridCol w:w="755"/>
        <w:gridCol w:w="512"/>
        <w:gridCol w:w="545"/>
        <w:gridCol w:w="605"/>
        <w:gridCol w:w="587"/>
      </w:tblGrid>
      <w:tr w:rsidR="00B701DF" w:rsidRPr="00455806" w14:paraId="40DECACE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1A11F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EFEA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BFEB8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0007BF9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D1F0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B3078" w14:textId="58C63E2B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F6189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FD7480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86B210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455806" w14:paraId="4DD0FF9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722C5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DA28E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1E3E5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0BEE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78CCA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ED0F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343D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DB44B" w14:textId="58DBB31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A7563" w14:textId="514EFD2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6567F" w14:textId="034BCAEE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9701D7" w14:paraId="5403276C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AC35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58965" w14:textId="5EAAA2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4D3E3" w14:textId="7774F2F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8E30B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9066" w14:textId="0BE151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D3FDF" w14:textId="5E0FA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804EF" w14:textId="19AF60E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22423" w14:textId="4A03FA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107FE" w14:textId="1AD7FED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C545E" w14:textId="19B31D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34,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D83B9" w14:textId="31055BD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61</w:t>
            </w:r>
          </w:p>
        </w:tc>
      </w:tr>
      <w:tr w:rsidR="00B701DF" w:rsidRPr="009701D7" w14:paraId="36D287A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C448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EF220" w14:textId="4BA47F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B76BD" w14:textId="1152A3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70494" w14:textId="486342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78C64" w14:textId="4A588F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19E17" w14:textId="72D5577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499EB" w14:textId="1250A0B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16FE3" w14:textId="67058FE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E350D" w14:textId="1E1DBE6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6088B" w14:textId="10E8969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96BADD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ACC4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B01D4" w14:textId="7D89B5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1F389" w14:textId="26F70D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8C097" w14:textId="6ECA14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10F5" w14:textId="598E4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47860" w14:textId="438FA1B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AA788" w14:textId="20C1DE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E3F7C" w14:textId="05C8BD1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670E7" w14:textId="41E704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64D99" w14:textId="67BA42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139</w:t>
            </w:r>
          </w:p>
        </w:tc>
      </w:tr>
      <w:tr w:rsidR="00B701DF" w:rsidRPr="009701D7" w14:paraId="6AE97C7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8E0FB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BC8C9" w14:textId="3C8DF56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2AB6D" w14:textId="2D0B95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7375B" w14:textId="30772F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C39831" w14:textId="67644E4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26CA3" w14:textId="0E1CE60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1F3059" w14:textId="28A482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EA618" w14:textId="037FF8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69F71" w14:textId="0687A9A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F78C8" w14:textId="0F9967F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777F5F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93CD9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0134B" w14:textId="05B125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10282" w14:textId="78090CA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9FC2E" w14:textId="0E3834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C7170" w14:textId="1D3B0D5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28B1EC" w14:textId="7D7CAD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E9B93" w14:textId="23EF512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34560" w14:textId="3B4FDD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E927BA" w14:textId="340C43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5D8B8" w14:textId="6AB6E1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178</w:t>
            </w:r>
          </w:p>
        </w:tc>
      </w:tr>
      <w:tr w:rsidR="00B701DF" w:rsidRPr="009701D7" w14:paraId="0F385B2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4E16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6DA06" w14:textId="3309DC7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6C9DB" w14:textId="1C5BC4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AC0CF" w14:textId="07914B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838E68" w14:textId="6C0CBF6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AF103" w14:textId="4018E3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5EDED" w14:textId="39F110D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55E23" w14:textId="660CFD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931AA" w14:textId="49D95E1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33581" w14:textId="1D17870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7197B7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E818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ACF29" w14:textId="15D438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A328F" w14:textId="099A46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2772F" w14:textId="7E92765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931ABF" w14:textId="53D34B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CE9B" w14:textId="6C0B757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3D325" w14:textId="55B447F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80D2E" w14:textId="256364F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E7646" w14:textId="71DC423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C5018" w14:textId="755C21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701DF" w:rsidRPr="009701D7" w14:paraId="3C3A45B3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165E8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CF568A" w14:textId="0EA6C1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7BD21" w14:textId="2E6019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F8263" w14:textId="37AF06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A0347" w14:textId="5091C9B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CA99C" w14:textId="03F409C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26446" w14:textId="7DF450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B4C9" w14:textId="77918B0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D574F" w14:textId="7C230FC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B7F2A" w14:textId="055A01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9701D7" w14:paraId="4CB5C9D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0BCE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B6101" w14:textId="44272B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5259A" w14:textId="2DC14B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04E4D" w14:textId="6B8AA2C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8B325" w14:textId="4093AA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D5DBE" w14:textId="7C0B38C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61486" w14:textId="37EEC662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  <w:p w14:paraId="728230EA" w14:textId="558E3C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B7A9F" w14:textId="4CA49D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BD1BE" w14:textId="159C51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A57C4" w14:textId="1F5E5B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38</w:t>
            </w:r>
          </w:p>
        </w:tc>
      </w:tr>
      <w:tr w:rsidR="00B701DF" w:rsidRPr="009701D7" w14:paraId="6BD53399" w14:textId="77777777" w:rsidTr="00B701DF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0E762" w14:textId="1674F43C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95C50" w14:textId="623DA1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74E5D" w14:textId="716EBB8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635CD" w14:textId="401C6D8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E897" w14:textId="1DA1AA5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9D102" w14:textId="5E1048C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B2FE8" w14:textId="4954B4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985A9" w14:textId="644936E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98EF2" w14:textId="6DDB82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D98A2" w14:textId="45FD1C7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396E2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96FF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A1D0A" w14:textId="31C41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90AA3" w14:textId="4ADBF2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9C850" w14:textId="72F7FC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66847" w14:textId="2E8B935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B1CA6" w14:textId="3B9F8C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D043" w14:textId="7B2283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8E33" w14:textId="592A2FA9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  <w:p w14:paraId="2E7090E1" w14:textId="42733DB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2C8DA" w14:textId="5695DB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0271D" w14:textId="32CA40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272</w:t>
            </w:r>
          </w:p>
        </w:tc>
      </w:tr>
      <w:tr w:rsidR="00B701DF" w:rsidRPr="009701D7" w14:paraId="1E14B2C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E09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B64E8" w14:textId="7DEDB5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2AFBA3" w14:textId="236749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47082" w14:textId="4C6D99C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D1253" w14:textId="23B268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94F7F5" w14:textId="0E6868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0B463" w14:textId="6AB548A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5099D" w14:textId="09DD5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EA91A" w14:textId="72549BF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9EEA3" w14:textId="775A4C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440C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C57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3A7D9" w14:textId="568A95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F118" w14:textId="1D8C01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00792" w14:textId="1F1608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F74C9" w14:textId="2B4343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00986" w14:textId="4E7D25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A56F6" w14:textId="19BF055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6E9D2" w14:textId="3223C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4D796" w14:textId="581D762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F551C" w14:textId="419FAE4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231</w:t>
            </w:r>
          </w:p>
        </w:tc>
      </w:tr>
      <w:tr w:rsidR="00B701DF" w:rsidRPr="009701D7" w14:paraId="2BE31B3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4AF1E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E294B" w14:textId="21DCA3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2F2F1" w14:textId="286F51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EF971" w14:textId="51A0E10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94417C" w14:textId="23E4FF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11F4B" w14:textId="233992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313CAB" w14:textId="548C3D0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13ACC" w14:textId="3F70C86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9734E" w14:textId="593699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97751" w14:textId="6DC0811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5B895D7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C8E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C97C31" w14:textId="72B4A1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E2271" w14:textId="16A062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C1D31" w14:textId="21DF70B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8E055" w14:textId="13F3A8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2D65A" w14:textId="05989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5FA62" w14:textId="7A0B8E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6A93" w14:textId="4B2E8C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C7599" w14:textId="6B034D8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85383" w14:textId="257DC91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71</w:t>
            </w:r>
          </w:p>
        </w:tc>
      </w:tr>
      <w:tr w:rsidR="00B701DF" w:rsidRPr="009701D7" w14:paraId="4EE12E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93D5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3CD9B" w14:textId="53D638E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B5B0" w14:textId="5C52FBF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DD682" w14:textId="769A30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3490" w14:textId="1454561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C2B0A" w14:textId="027736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CCADF" w14:textId="71BF0E0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F83C9" w14:textId="190F0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F8765" w14:textId="1C8C6DA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9EB34" w14:textId="70341CB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76167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383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B349C" w14:textId="328101A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E2B3F" w14:textId="1A2901B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EE0346" w14:textId="3233B4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08A24" w14:textId="049135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06EA2" w14:textId="51BDF9C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0F160" w14:textId="418D99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8D661" w14:textId="0023A9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50D4C" w14:textId="467E44E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BF015" w14:textId="09277C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147</w:t>
            </w:r>
          </w:p>
        </w:tc>
      </w:tr>
      <w:tr w:rsidR="00B701DF" w:rsidRPr="009701D7" w14:paraId="53E48909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CB76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5429C" w14:textId="732F15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94538" w14:textId="7050EAF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15A6C" w14:textId="6B52CC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6BC58" w14:textId="627217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47761" w14:textId="4DEF08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D8B01" w14:textId="3893D4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A7FBB" w14:textId="07F2757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2DEA9" w14:textId="4FA31AE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4B5F1" w14:textId="467CB64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1DBED4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9F7B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1BC7D" w14:textId="662C1E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8F568" w14:textId="45AA3F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B6E98" w14:textId="2F5DE0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EB8EC" w14:textId="3F88EF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931AB" w14:textId="03694F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33162" w14:textId="1902C68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A4249" w14:textId="7A13647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C184" w14:textId="5EBDB38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59403" w14:textId="25FD93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47</w:t>
            </w:r>
          </w:p>
        </w:tc>
      </w:tr>
      <w:tr w:rsidR="00B701DF" w:rsidRPr="009701D7" w14:paraId="006950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A09B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2A9CB" w14:textId="5502AF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876BC" w14:textId="6301928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FE7A9" w14:textId="4E604AD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9C6" w14:textId="5F2330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C06E" w14:textId="63F86EA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903C3" w14:textId="7251A8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2080A" w14:textId="4B658F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B23F3" w14:textId="1203278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F0396" w14:textId="0994FA2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D5E490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39B1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0FA1A" w14:textId="4CB981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78346" w14:textId="03B11D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3E760" w14:textId="3CBDB6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2AA3" w14:textId="551756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0841C" w14:textId="5DFFC6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8F84A" w14:textId="1952B3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3216" w14:textId="091B294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02B92" w14:textId="392FFAE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42EA4" w14:textId="2C39BB0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B701DF" w:rsidRPr="009701D7" w14:paraId="251CC65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490B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FDFDE" w14:textId="720AEC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C345E" w14:textId="2815FE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1E97E" w14:textId="6EDF0C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75D9D" w14:textId="7E01782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F3DE2" w14:textId="628265F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F3E19" w14:textId="569557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E0166" w14:textId="551336D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885D" w14:textId="47319B1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41741" w14:textId="1D39592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2F195E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109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8EC5A" w14:textId="29EAAD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0106F" w14:textId="2AFCB86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36710" w14:textId="3C3B90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5AA81" w14:textId="541BB2F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ADA9A" w14:textId="45AE65A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10136" w14:textId="496230F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86874" w14:textId="4E7EBE6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C2374" w14:textId="6756855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8CF9D" w14:textId="73F19A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116</w:t>
            </w:r>
          </w:p>
        </w:tc>
      </w:tr>
      <w:tr w:rsidR="00B701DF" w:rsidRPr="009701D7" w14:paraId="7770FE2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0668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B32CD" w14:textId="6F5ACC6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89473" w14:textId="09618A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3DF8A" w14:textId="7E094C9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369DA" w14:textId="45CC55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0BD4B" w14:textId="4B06AF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0F4E1" w14:textId="5E19CC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F264C" w14:textId="42D79BC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CDAD2" w14:textId="00C2609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38062" w14:textId="032A6DF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9AA994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1F94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EE2E" w14:textId="5A863A3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E54410" w14:textId="6A73AB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70DC20" w14:textId="729248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987F2" w14:textId="70F3B0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14454" w14:textId="4FCD27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71631" w14:textId="1FC4FA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B412B" w14:textId="0C79C6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F019FC" w14:textId="5A45EE9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D30F" w14:textId="7C76343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</w:t>
            </w:r>
          </w:p>
        </w:tc>
      </w:tr>
      <w:tr w:rsidR="00B701DF" w:rsidRPr="009701D7" w14:paraId="301DB0F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60BE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4B370" w14:textId="36BE958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24CF97" w14:textId="487BF40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CB017" w14:textId="564E688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5332" w14:textId="190D83D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09448" w14:textId="3686FB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46950" w14:textId="6B851FC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8F6A8" w14:textId="7E87C59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B67A4" w14:textId="415994F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3EBE6" w14:textId="6463192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0E7F03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1BE35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CEC4E" w14:textId="737068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21745" w14:textId="0EF74E2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38EFA" w14:textId="2DC5F35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80EFA6" w14:textId="1E14B5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6A38B" w14:textId="1B8E927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0F99" w14:textId="399B123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C1D0C" w14:textId="4795029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459B" w14:textId="4A134C3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C20288" w14:textId="1D68A1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66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9701D7" w14:paraId="09D6F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7AC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6E7AA" w14:textId="3A92541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4040" w14:textId="43989B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78268" w14:textId="37A70B3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2C19A" w14:textId="1E661C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9E10C" w14:textId="4E6F1D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96358" w14:textId="48892A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4DA11" w14:textId="2D57456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B9BC" w14:textId="14BCF8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828EE" w14:textId="4C6817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23EF576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A4EE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B29A02" w14:textId="17CB02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B3C9A" w14:textId="623B1E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0E624" w14:textId="10FF930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9D934" w14:textId="37B87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E8FE9" w14:textId="3B00AF4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3A654" w14:textId="3B6E5A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09F55" w14:textId="245091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D7045" w14:textId="5C0633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8F297" w14:textId="30E9207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910</w:t>
            </w:r>
          </w:p>
        </w:tc>
      </w:tr>
      <w:tr w:rsidR="00B701DF" w:rsidRPr="009701D7" w14:paraId="7C3A059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A09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0CFFC" w14:textId="77777777" w:rsidR="00334B63" w:rsidRPr="00455806" w:rsidRDefault="00334B63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7CF30" w14:textId="7D13FDBD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439B5" w14:textId="02FA47DB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6A35C" w14:textId="56A34A57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5A24A" w14:textId="5167C4C6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03C2" w14:textId="2BB7D65F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4FDEC" w14:textId="0A1E6FDB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E1569" w14:textId="7571493C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82C59" w14:textId="52AFFA38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8665103" w14:textId="77777777" w:rsidR="00455806" w:rsidRPr="009701D7" w:rsidRDefault="00455806">
      <w:pPr>
        <w:rPr>
          <w:rFonts w:ascii="AU Passata" w:hAnsi="AU Passata"/>
        </w:rPr>
      </w:pPr>
    </w:p>
    <w:p w14:paraId="0885D437" w14:textId="6B8821D0" w:rsidR="00460378" w:rsidRDefault="009701D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="0063507D" w:rsidRPr="0063507D">
        <w:rPr>
          <w:noProof/>
        </w:rPr>
        <w:lastRenderedPageBreak/>
        <w:drawing>
          <wp:inline distT="0" distB="0" distL="0" distR="0" wp14:anchorId="5E6AF466" wp14:editId="178CE944">
            <wp:extent cx="5731510" cy="7626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378">
        <w:rPr>
          <w:rFonts w:ascii="AU Passata" w:hAnsi="AU Passata"/>
        </w:rPr>
        <w:br w:type="page"/>
      </w:r>
    </w:p>
    <w:p w14:paraId="423072E1" w14:textId="48FF6300" w:rsidR="009701D7" w:rsidRDefault="009701D7" w:rsidP="009701D7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Overdækning ventilation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47"/>
        <w:gridCol w:w="559"/>
        <w:gridCol w:w="497"/>
        <w:gridCol w:w="755"/>
        <w:gridCol w:w="512"/>
        <w:gridCol w:w="563"/>
        <w:gridCol w:w="603"/>
        <w:gridCol w:w="587"/>
      </w:tblGrid>
      <w:tr w:rsidR="001B050D" w:rsidRPr="00455806" w14:paraId="6DC538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849D5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5303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7A4E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0DDA2DB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D984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CB2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D46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594979B0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2CE41F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455806" w14:paraId="68D4A2E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31648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A9136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1A24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B599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87029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3B63A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2A71D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1C76B" w14:textId="0A496C8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C4370" w14:textId="63FA0973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40B5D" w14:textId="4C5E9839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7E3C9E" w14:paraId="75FD42A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B94D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A237E" w14:textId="2C74C5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090BD" w14:textId="390C0B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D4EB8" w14:textId="6532F7E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1BB30" w14:textId="6F5E5CA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71FF7" w14:textId="12160B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2266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D8889F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E2CFA" w14:textId="613B779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05E45" w14:textId="66E59E6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</w:tr>
      <w:tr w:rsidR="00B44637" w:rsidRPr="007E3C9E" w14:paraId="70BDE5A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3B6E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B628E" w14:textId="72D53E9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09763" w14:textId="49E2C4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7C7479" w14:textId="42B494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D390C" w14:textId="459FD41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25B33" w14:textId="400E65B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1853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FCE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91DB98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A24856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783D64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1274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C3AA3" w14:textId="03607BB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25E60" w14:textId="2775EB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B5693" w14:textId="71E5C6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52D1B" w14:textId="170331A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02746" w14:textId="709417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605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1F3D5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5C318" w14:textId="3B8AAD90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A51E0" w14:textId="442DBB5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87</w:t>
            </w:r>
          </w:p>
        </w:tc>
      </w:tr>
      <w:tr w:rsidR="00B44637" w:rsidRPr="007E3C9E" w14:paraId="12CEF60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FCB0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C29E6" w14:textId="7C67A8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04768" w14:textId="2FA624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01502" w14:textId="13CC9A3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2B85B" w14:textId="2B45C2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7519A" w14:textId="2E556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252EC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3D0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029CB2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6E64243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30640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22C1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12566" w14:textId="1E9F64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48DBF" w14:textId="63E2A1B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ED477" w14:textId="0863A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9D1A4" w14:textId="7148123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C5672" w14:textId="74F05B6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D336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399DA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2FCF2" w14:textId="523146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E967E" w14:textId="60F382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F10CA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</w:tr>
      <w:tr w:rsidR="00B44637" w:rsidRPr="007E3C9E" w14:paraId="51E9748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A049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EB021" w14:textId="43EFE69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7C052" w14:textId="656F380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9FDEE" w14:textId="76C45A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F5BC5" w14:textId="65DD300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052E8" w14:textId="7188AB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96CE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436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4B1A95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EBB48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AE14D8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937D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0EFAE" w14:textId="23396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7AA40" w14:textId="6CE118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B0A08" w14:textId="1287431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91E7" w14:textId="6A2502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5F8DA" w14:textId="28D41C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883F0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A3F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C9EC91" w14:textId="6C5B1BF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560DA" w14:textId="54D9E4E9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</w:t>
            </w:r>
          </w:p>
        </w:tc>
      </w:tr>
      <w:tr w:rsidR="00B44637" w:rsidRPr="007E3C9E" w14:paraId="44BB4B0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6744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DA446" w14:textId="69FF5F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3DD1B" w14:textId="04F92C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6402F" w14:textId="662559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909B7" w14:textId="41E52B3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685A0" w14:textId="0FB82E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244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A0A9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5B434C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5A1A9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44637" w:rsidRPr="007E3C9E" w14:paraId="69E9BF4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A37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092FA" w14:textId="27DBF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35A5C" w14:textId="3CFCB52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5796" w14:textId="45BE318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2D900" w14:textId="2C7E96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BC817" w14:textId="0F5DCF0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FF3D7" w14:textId="5E54B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A3221" w14:textId="3E934DB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21095" w14:textId="1CDB39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B2C984" w14:textId="2136B8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</w:p>
        </w:tc>
      </w:tr>
      <w:tr w:rsidR="00B44637" w:rsidRPr="007E3C9E" w14:paraId="2FDB3DED" w14:textId="77777777" w:rsidTr="00B44637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2A382" w14:textId="5A1A70A8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787DF" w14:textId="4B5D79A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44117" w14:textId="5C0FDC7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1E958" w14:textId="6788DBC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1B493" w14:textId="08643D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962E9" w14:textId="089395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47A0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B5D3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335FD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F1A88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028623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382B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E1B" w14:textId="20CD7D4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8570" w14:textId="064C595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8D2F0" w14:textId="3A0C808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0EBF9" w14:textId="0CAB8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D97E6E" w14:textId="2AC0F33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444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8BD91D" w14:textId="1C8B4018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24137" w14:textId="34188653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C968C" w14:textId="74153FF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170</w:t>
            </w:r>
          </w:p>
        </w:tc>
      </w:tr>
      <w:tr w:rsidR="00B44637" w:rsidRPr="007E3C9E" w14:paraId="0E09CDF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C73E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841C8" w14:textId="6E43CCD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08B11" w14:textId="3A16DD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3FD4B" w14:textId="1A3F3F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8F24D" w14:textId="0774B97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43575" w14:textId="23FBF68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83C04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C6B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9B6EC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F51A9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99962F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2FAF5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73776" w14:textId="142C78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777F2" w14:textId="0913AA1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13CBC" w14:textId="5271D1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3A627" w14:textId="738BB42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064D" w14:textId="518B9CA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938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8C742" w14:textId="740593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11CAC" w14:textId="150B9B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5C954" w14:textId="796B362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144</w:t>
            </w:r>
          </w:p>
        </w:tc>
      </w:tr>
      <w:tr w:rsidR="00B44637" w:rsidRPr="007E3C9E" w14:paraId="0A42C7C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77B56A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7891C" w14:textId="21099E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3DCB4" w14:textId="090547A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C69D97" w14:textId="2A9B04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8662C" w14:textId="17FAF2E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4884A" w14:textId="114584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D64B6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6E3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C88F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DDD9F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251B8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6C54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C1B07" w14:textId="32FCC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59F48" w14:textId="261EDF5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C486D" w14:textId="096B6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34B13" w14:textId="77B55E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3EAB4" w14:textId="03FD751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7FA3D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BF55" w14:textId="2D823C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61F141" w14:textId="78480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40,7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710820" w14:textId="7E9EC14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</w:t>
            </w:r>
          </w:p>
        </w:tc>
      </w:tr>
      <w:tr w:rsidR="00B44637" w:rsidRPr="007E3C9E" w14:paraId="649360D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7754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B2539" w14:textId="2B6AF9B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FBBEC" w14:textId="41FBEC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919C3" w14:textId="78AFB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E1D31" w14:textId="08BC50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2A1FD" w14:textId="3B754E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D41C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22C9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E266664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232DEA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698E9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7D5BB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F1970" w14:textId="1E4B7FC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0FA17F" w14:textId="5172C2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6DBD" w14:textId="3AA238B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5B504" w14:textId="7C66993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E2D9F" w14:textId="7226EE7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91E6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12A92" w14:textId="33C344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CAD6F7" w14:textId="6534D52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596DA" w14:textId="36E22C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</w:t>
            </w:r>
          </w:p>
        </w:tc>
      </w:tr>
      <w:tr w:rsidR="00B44637" w:rsidRPr="007E3C9E" w14:paraId="318FA71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06D6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98AE" w14:textId="1DCB99B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B0EA5" w14:textId="26D3C27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DBC0F" w14:textId="24D90F2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48FDA" w14:textId="3627FC0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F502C" w14:textId="36FD5C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387B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631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335EF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415CB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A4828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AD5F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EEA5A" w14:textId="30C837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14A25" w14:textId="0C0BAA9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66A46" w14:textId="369BD0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7CA95" w14:textId="1294C55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39717" w14:textId="706380B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802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3FA35" w14:textId="344E7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729C88" w14:textId="06ACC3F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BE45C" w14:textId="57C44CE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</w:tr>
      <w:tr w:rsidR="00B44637" w:rsidRPr="007E3C9E" w14:paraId="2EF70A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B3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37817" w14:textId="410CFA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2D97C" w14:textId="29F6B2D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E1654" w14:textId="78370A1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B7BC4" w14:textId="7289F7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7F3BB" w14:textId="31ECCF7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E2B7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7637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97F3B8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11B4A1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36EEF759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A0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2FD2AE" w14:textId="64DF36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246B5" w14:textId="6228C7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F845E" w14:textId="516CA20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5D23B" w14:textId="4F9164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EF13C" w14:textId="4CCFF26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94F6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9177D" w14:textId="0FB966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6D8CC" w14:textId="052D59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7E167" w14:textId="43E5AD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44637" w:rsidRPr="007E3C9E" w14:paraId="1C900D4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3DD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0E074" w14:textId="569D595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F928A" w14:textId="6D7A5F6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58E27" w14:textId="0AAC2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B35B9" w14:textId="089E840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8E5F4" w14:textId="166FC21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4AA3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81E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192743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A81B1D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A54A681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A08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6E60F" w14:textId="1B17C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4A950" w14:textId="7B7C31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03010" w14:textId="668022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0B307" w14:textId="5CC59D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0C585" w14:textId="244B1E3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65F1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A3AFC" w14:textId="70D246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05C2A4" w14:textId="4DF4AEC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08F967" w14:textId="3EE1C7C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72</w:t>
            </w:r>
          </w:p>
        </w:tc>
      </w:tr>
      <w:tr w:rsidR="00B44637" w:rsidRPr="007E3C9E" w14:paraId="3D5E96B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484A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895C" w14:textId="76B931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F329D" w14:textId="39AE9A0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5809C" w14:textId="7A58EEF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3CDC5" w14:textId="40D458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9C406" w14:textId="2D51B1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202A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BBC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6827E7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3AFF3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72CE6A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980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F4AD9" w14:textId="320BD76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F774D2" w14:textId="0B534AA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97E38" w14:textId="1562F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C13B1" w14:textId="107F88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C55FA" w14:textId="07949B8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B282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FE27D" w14:textId="6B1FFE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0C787" w14:textId="34BA7B1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E35204" w14:textId="456EDC1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</w:p>
        </w:tc>
      </w:tr>
      <w:tr w:rsidR="00B44637" w:rsidRPr="007E3C9E" w14:paraId="5CC2DA9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02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99572" w14:textId="48FEBDD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72AC6" w14:textId="6FC6C11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0F194" w14:textId="36EB831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09A27" w14:textId="04104E6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768669" w14:textId="009C07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F45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96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E863FB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467351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476A6F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8CFD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A1DAF" w14:textId="7CDF5E4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18D5B" w14:textId="68AAA00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89A2C" w14:textId="010029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F7A14" w14:textId="7E3AA22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B20EA" w14:textId="2A6CD8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8E1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912F1" w14:textId="2CBC08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888FA1" w14:textId="67DA47C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FAD282" w14:textId="5B6DE7E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41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44637" w:rsidRPr="007E3C9E" w14:paraId="17FB8F5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3D2F8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0155A7" w14:textId="1EE7089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FAE2D" w14:textId="073B1A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9CB43" w14:textId="694853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7BE28" w14:textId="16C504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6BED4" w14:textId="1F4768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38AA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247F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E6E61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915E4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1CE2E7F0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6EE8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E85B93" w14:textId="1176F7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DDD49" w14:textId="1C02CA3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EF0CEA" w14:textId="32136C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F4D36" w14:textId="2E3A2F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21983" w14:textId="09420B9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98B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7A6F2" w14:textId="45C404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5C611E" w14:textId="4B514B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66F27" w14:textId="7F1DC1B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44637" w:rsidRPr="007E3C9E" w14:paraId="5B20F5D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8A19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B77DE" w14:textId="3F41E9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255F6" w14:textId="4E1B26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8C829" w14:textId="029F906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3A83C" w14:textId="3E738B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9C963" w14:textId="71C8C1C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F884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CACD4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DBF21AD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7BA977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B774573" w14:textId="5D53DB72" w:rsidR="007E3C9E" w:rsidRDefault="007E3C9E">
      <w:pPr>
        <w:rPr>
          <w:rFonts w:ascii="AU Passata" w:hAnsi="AU Passata"/>
        </w:rPr>
      </w:pPr>
    </w:p>
    <w:p w14:paraId="75168059" w14:textId="03800BD4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07CD16C" w14:textId="0517254A" w:rsidR="00AB79CA" w:rsidRDefault="00AB79CA">
      <w:pPr>
        <w:rPr>
          <w:rFonts w:ascii="AU Passata" w:hAnsi="AU Passata"/>
        </w:rPr>
      </w:pPr>
      <w:r w:rsidRPr="00AB79CA">
        <w:rPr>
          <w:noProof/>
        </w:rPr>
        <w:lastRenderedPageBreak/>
        <w:drawing>
          <wp:inline distT="0" distB="0" distL="0" distR="0" wp14:anchorId="3E73B33C" wp14:editId="283E5302">
            <wp:extent cx="5731510" cy="76263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73BAA67B" w14:textId="625275C4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Hyppig </w:t>
      </w:r>
      <w:r w:rsidR="00F2775F">
        <w:rPr>
          <w:rFonts w:ascii="AU Passata" w:hAnsi="AU Passata"/>
        </w:rPr>
        <w:t xml:space="preserve">udslusning </w:t>
      </w:r>
      <w:r w:rsidRPr="009701D7">
        <w:rPr>
          <w:rFonts w:ascii="AU Passata" w:hAnsi="AU Passata"/>
        </w:rPr>
        <w:t>+ biogas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425"/>
        <w:gridCol w:w="567"/>
        <w:gridCol w:w="567"/>
        <w:gridCol w:w="524"/>
        <w:gridCol w:w="755"/>
        <w:gridCol w:w="648"/>
        <w:gridCol w:w="512"/>
        <w:gridCol w:w="545"/>
        <w:gridCol w:w="627"/>
        <w:gridCol w:w="587"/>
      </w:tblGrid>
      <w:tr w:rsidR="001B050D" w:rsidRPr="00BC5978" w14:paraId="0B55BB7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EDAAC" w14:textId="7E32CCA4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6" w:name="_Hlk160455201"/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79D20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3A7A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86348A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7BF43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1199F" w14:textId="0C2BD6A9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0D004" w14:textId="7D68EF18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8E87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29B143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2636C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34BD500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614D4" w14:textId="77777777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FD3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48FC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CD336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F7324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1129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2A431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4A198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3E37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9E987" w14:textId="5CD3AD9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0BAC7" w14:textId="7A8C3126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A6339" w14:textId="16EC7EE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1BB5CA4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32F7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016A2" w14:textId="0923E2A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1261C" w14:textId="6F7E5A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A07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FD12C" w14:textId="51BE44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84605" w14:textId="0B681B5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32122" w14:textId="33ED6B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ADDCF" w14:textId="364CEB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  <w:p w14:paraId="7E2C1A79" w14:textId="3FE1C37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090B6" w14:textId="4F56F4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BC8098" w14:textId="3564093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DFF0A" w14:textId="46A66AEC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E08D6" w14:textId="31613CA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0DC4307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C636C" w14:textId="78D318AB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EEC5E" w14:textId="74F586C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EAC96" w14:textId="0A416B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FD98D" w14:textId="236679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9AEA5" w14:textId="074BC4B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DC12B" w14:textId="487D6F3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6652F" w14:textId="339DC4A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4C38C" w14:textId="230EEB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E94EB" w14:textId="233A327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3EB04" w14:textId="166B8A1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C4A7" w14:textId="6191026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3EDCEB1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3C0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EA29" w14:textId="7A2E42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E0DC6" w14:textId="5BB28C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3278A" w14:textId="6BB35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0C555" w14:textId="5A07FBB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AF0C71" w14:textId="7F50DDE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D3E96" w14:textId="5C5E67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D70424" w14:textId="70C4E76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6B877" w14:textId="5D7357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F698C" w14:textId="2CC5A3C6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1022A" w14:textId="3528B102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579</w:t>
            </w:r>
          </w:p>
        </w:tc>
      </w:tr>
      <w:tr w:rsidR="001B050D" w:rsidRPr="00BC5978" w14:paraId="0298F06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E5B03" w14:textId="6951949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63F88" w14:textId="751B578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01C26" w14:textId="34FA43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94AC2D" w14:textId="0004A39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E3A67" w14:textId="4D0599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3453B" w14:textId="6AE25B1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B7847" w14:textId="1E01C36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20718" w14:textId="36B91CD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7129C" w14:textId="3352672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1E447" w14:textId="16BA13E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F706F" w14:textId="6530404F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429ACE8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A402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B3579" w14:textId="08CCBD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F5AC5" w14:textId="317F2F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9FC20" w14:textId="77592BB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A3930" w14:textId="32EE71A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08695" w14:textId="008A143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7D90C" w14:textId="4C365C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E86D1" w14:textId="7FA6D1A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6B128" w14:textId="3319B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70BF8" w14:textId="5C98770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B07" w14:textId="490C6B8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447</w:t>
            </w:r>
          </w:p>
        </w:tc>
      </w:tr>
      <w:tr w:rsidR="001B050D" w:rsidRPr="00BC5978" w14:paraId="25D1B3DC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5D82B" w14:textId="08A7582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2B8AB" w14:textId="601AEE9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36A29" w14:textId="043F95F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C9244" w14:textId="1668AA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41FC9" w14:textId="4873090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416C6" w14:textId="002E99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B3287" w14:textId="0883A3B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1E41A8" w14:textId="0398F9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90FC" w14:textId="39832DD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C1446" w14:textId="4805306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29D83" w14:textId="1F1D3FFC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7377C2C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DCFC4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89208" w14:textId="16C4A22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71240" w14:textId="108E02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F6D1" w14:textId="32F33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09A67" w14:textId="3876075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0192A" w14:textId="230417C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23F7F" w14:textId="6F1012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A9985" w14:textId="622BE47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04781" w14:textId="7065F97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F3DE93" w14:textId="56AADAE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AEAEE1" w14:textId="739BF93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125</w:t>
            </w:r>
          </w:p>
        </w:tc>
      </w:tr>
      <w:tr w:rsidR="001B050D" w:rsidRPr="00BC5978" w14:paraId="29A86C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A0B3A" w14:textId="4336590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D7441" w14:textId="41B4F9D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1C6B1" w14:textId="56E189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04F69" w14:textId="2575BE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36A8E" w14:textId="3116B68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8349" w14:textId="4F647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92DBF" w14:textId="5F57344A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CAC63" w14:textId="1E1C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E2E0D" w14:textId="7ED1985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98BA1" w14:textId="6431A4B7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E7056" w14:textId="3B9B186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1E528A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F30F3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5A1EA" w14:textId="5C207F0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3400" w14:textId="65B60F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49AFF" w14:textId="1475DC0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AB0EEA" w14:textId="0887F2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7FE87" w14:textId="6262BA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C3A84" w14:textId="009ADBD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D99A5" w14:textId="4AE4C3B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C118D" w14:textId="7DAF8DA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A3A6B" w14:textId="4FF1425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FFFCC" w14:textId="4F23875E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320</w:t>
            </w:r>
          </w:p>
        </w:tc>
      </w:tr>
      <w:tr w:rsidR="001B050D" w:rsidRPr="00BC5978" w14:paraId="7CAC1C3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B912A" w14:textId="1A6081AA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CD3E6" w14:textId="758A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9D7A7" w14:textId="6B9A98D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2E4E1" w14:textId="24E611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362F5" w14:textId="29327C6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814F7" w14:textId="10DC70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DB56AF" w14:textId="20D04D44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25,2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9692B" w14:textId="0E6299C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45830" w14:textId="5FD914C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7DA71" w14:textId="0802E22A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3F2F3" w14:textId="6707B47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0979F438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3057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0CA2" w14:textId="73D14D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F91AC" w14:textId="3FA7588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43FC4" w14:textId="11FB642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EF23C" w14:textId="743DAF0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FABD5" w14:textId="7D70028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FE185" w14:textId="4D1E837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6B8EAC" w14:textId="3FD78FD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30C7" w14:textId="5CFD8E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52966" w14:textId="26A60E2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1DF23" w14:textId="27DAFEF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</w:tr>
      <w:tr w:rsidR="001B050D" w:rsidRPr="00BC5978" w14:paraId="239175D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6DCC5" w14:textId="293CDA23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03AED" w14:textId="4B7A92B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142E7" w14:textId="385A489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08996" w14:textId="7A9EF2A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B0819" w14:textId="3ED1281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2814B" w14:textId="78FD138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3B13A" w14:textId="5C0EF92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24,8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2B837" w14:textId="228F283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1EE06" w14:textId="6A57C51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52011" w14:textId="55CE3F19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BF561" w14:textId="4C14235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E0954F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2664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AECAA" w14:textId="1FE36CA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6100D" w14:textId="72CBFC2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2717B" w14:textId="1694B0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83C59" w14:textId="614E385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FF2CF" w14:textId="10D3C24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2A5D2" w14:textId="26D1473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05317" w14:textId="0B6256C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5F1D" w14:textId="36F982A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DB97E" w14:textId="45A58A2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20E6F" w14:textId="2416B1C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229</w:t>
            </w:r>
          </w:p>
        </w:tc>
      </w:tr>
      <w:tr w:rsidR="001B050D" w:rsidRPr="00BC5978" w14:paraId="0AA6F1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3B141" w14:textId="131C8B75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40EEF" w14:textId="7AB2D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DEA3" w14:textId="3AD3591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2D7C6" w14:textId="590E19F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CA87D" w14:textId="0D077C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889EA" w14:textId="733ACEE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97989" w14:textId="163B8A1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862BE" w14:textId="254EAE4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11B64" w14:textId="2652459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4BBA6" w14:textId="3945A2A4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F8D91" w14:textId="691354F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D83654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7450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E672" w14:textId="321F78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284E6" w14:textId="793141D8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175E2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12B18" w14:textId="77443579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F12C2" w14:textId="0EC45F4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F6A8C" w14:textId="1E8774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C78767" w14:textId="4D880A9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24EB6" w14:textId="77AE6A9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28339" w14:textId="12BFCA4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0D2CA" w14:textId="0B4A5B1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F413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8341E3" w14:textId="2AA4903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5A52859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5743" w14:textId="51FC678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97882" w14:textId="2ECF533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104E5" w14:textId="62B71E3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58DB8" w14:textId="3407373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AC573" w14:textId="51F0B2F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5C57E" w14:textId="3CE0A1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66A1E" w14:textId="2A3E5F31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1EAEC" w14:textId="658AC73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E3A65" w14:textId="698A9241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32CA7" w14:textId="11BFF48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4D529" w14:textId="540C4C0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3709A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B1F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A6645" w14:textId="111D74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230AC" w14:textId="321599C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1F487" w14:textId="01BA77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EA1CF" w14:textId="69922ED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22F9B" w14:textId="281BB94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929FF" w14:textId="4A9F10F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CE990" w14:textId="1A0653C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D90F8E" w14:textId="5359999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6970D" w14:textId="3EC7384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C72AA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4D86BF" w14:textId="1DA53148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</w:t>
            </w:r>
          </w:p>
        </w:tc>
      </w:tr>
      <w:tr w:rsidR="001B050D" w:rsidRPr="00BC5978" w14:paraId="67A2EC3D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8C8AE" w14:textId="3821C072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6F84" w14:textId="29E0A32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7DC630" w14:textId="29E04FBC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8F1DD" w14:textId="1D5FB218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B175E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35745" w14:textId="7B40118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7BD71" w14:textId="63EDDEA1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10000" w14:textId="26D01352" w:rsidR="00064D9A" w:rsidRPr="005F5C79" w:rsidRDefault="00F91042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9C0E3" w14:textId="540B1744" w:rsidR="00064D9A" w:rsidRPr="005F5C79" w:rsidRDefault="00064D9A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9A9D7" w14:textId="5931AA54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5942B" w14:textId="1072986D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20127" w14:textId="20FE2C70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6"/>
    </w:tbl>
    <w:p w14:paraId="04B2FB2F" w14:textId="1C402A84" w:rsidR="00921FBA" w:rsidRPr="009701D7" w:rsidRDefault="00921FBA">
      <w:pPr>
        <w:rPr>
          <w:rFonts w:ascii="AU Passata" w:hAnsi="AU Passata"/>
        </w:rPr>
      </w:pPr>
    </w:p>
    <w:p w14:paraId="64ABD34E" w14:textId="6EAC94E9" w:rsidR="007E3C9E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4EA33FCB" w14:textId="66383D74" w:rsidR="008F68A7" w:rsidRDefault="00C72AA9">
      <w:pPr>
        <w:rPr>
          <w:rFonts w:ascii="AU Passata" w:hAnsi="AU Passata"/>
        </w:rPr>
      </w:pPr>
      <w:r w:rsidRPr="00C72AA9">
        <w:rPr>
          <w:noProof/>
        </w:rPr>
        <w:lastRenderedPageBreak/>
        <w:drawing>
          <wp:inline distT="0" distB="0" distL="0" distR="0" wp14:anchorId="60E5B0BF" wp14:editId="5DD50443">
            <wp:extent cx="5677350" cy="5724525"/>
            <wp:effectExtent l="0" t="0" r="0" b="0"/>
            <wp:docPr id="696642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82" cy="572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8A7">
        <w:rPr>
          <w:rFonts w:ascii="AU Passata" w:hAnsi="AU Passata"/>
        </w:rPr>
        <w:br w:type="page"/>
      </w:r>
    </w:p>
    <w:p w14:paraId="66E63FFF" w14:textId="6DD9912C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  <w:r>
        <w:rPr>
          <w:rFonts w:ascii="AU Passata" w:hAnsi="AU Passata"/>
        </w:rPr>
        <w:t xml:space="preserve"> + overdækning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404"/>
        <w:gridCol w:w="504"/>
        <w:gridCol w:w="566"/>
        <w:gridCol w:w="551"/>
        <w:gridCol w:w="755"/>
        <w:gridCol w:w="552"/>
        <w:gridCol w:w="558"/>
        <w:gridCol w:w="587"/>
        <w:gridCol w:w="644"/>
      </w:tblGrid>
      <w:tr w:rsidR="007E3C9E" w:rsidRPr="00BC5978" w14:paraId="647FBBE1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A52B2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7" w:name="_Hlk160455661"/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327E5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E3CA2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16C8CE6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3C839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89123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4E121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31D7ABE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6CFA970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102D903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7A1B3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30647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498C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D81D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3AC9F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232A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84F9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2D349" w14:textId="441DF802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07987" w14:textId="1B81E3FF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2F9FE" w14:textId="0422B1A8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5C42CB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178A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E51C5" w14:textId="1AEA40E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3C7C3" w14:textId="6588AAA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D759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34B79" w14:textId="32ACA6E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D32D4E" w14:textId="248B678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E0D10" w14:textId="130E57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4C89C" w14:textId="284CB1B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0C91C" w14:textId="214B895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0191B" w14:textId="059368D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FE3CC" w14:textId="320039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9C426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35BEAB6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2BE9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542FF" w14:textId="69DF79E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822AD" w14:textId="46F532E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6E485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7325E" w14:textId="3093150E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43318" w14:textId="2126596F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8C541" w14:textId="1041C99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35977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C25DD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F55D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F95B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DC2ADD8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24AE2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FB058" w14:textId="5084465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CFDB5" w14:textId="7D8B2BA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FDC525" w14:textId="5F1795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105B7" w14:textId="26C63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51F2F" w14:textId="1C44BC6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DAD4DA" w14:textId="0C5BEFC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4855E" w14:textId="13FB7C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D1648" w14:textId="31E6FB1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52,4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C854E" w14:textId="34AA5DC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263</w:t>
            </w:r>
          </w:p>
        </w:tc>
      </w:tr>
      <w:tr w:rsidR="00EE1230" w:rsidRPr="00BC5978" w14:paraId="3BC7EC8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40D4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CD9C5A" w14:textId="053BFD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420CE" w14:textId="39756D40" w:rsidR="007E3C9E" w:rsidRPr="005F5C79" w:rsidRDefault="009C4265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B5F44" w14:textId="75A2117C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2AB37" w14:textId="6FF03C70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F2C08" w14:textId="6199633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E55FE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2118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64081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5690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A4A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7DA5DE6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935B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E2B9B" w14:textId="47576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BC4D4" w14:textId="006BBC6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AEBF5" w14:textId="402818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AE1E8" w14:textId="5D4A93A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95B33" w14:textId="111071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A651B" w14:textId="2CAFD2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58B68" w14:textId="3ED655F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20361" w14:textId="1C9A7BC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8579C" w14:textId="3FAC757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196</w:t>
            </w:r>
          </w:p>
        </w:tc>
      </w:tr>
      <w:tr w:rsidR="00EE1230" w:rsidRPr="00BC5978" w14:paraId="14DD32B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320CC" w14:textId="1A4C81F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DE72A" w14:textId="562236E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9DA73" w14:textId="4C6E25AB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E3D5B" w14:textId="2EE8255D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D4874A" w14:textId="74D4D04A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6FF0E" w14:textId="0E26F13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ABE5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46A4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E878E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310E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D71E63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019A9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52730" w14:textId="5945A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D1827" w14:textId="6127986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48775" w14:textId="470FB3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D4D92" w14:textId="406881F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05D17A" w14:textId="044EB4B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04859" w14:textId="5A780EC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44717" w14:textId="4ADC900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FF25" w14:textId="0A8E8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3F45A" w14:textId="17E9BF1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</w:t>
            </w:r>
          </w:p>
        </w:tc>
      </w:tr>
      <w:tr w:rsidR="00EE1230" w:rsidRPr="00BC5978" w14:paraId="0A75334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64F11" w14:textId="02FF49C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44153" w14:textId="7D5583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AFA9F" w14:textId="538F44AB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8E10" w14:textId="4C37929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FCFA9" w14:textId="5CE8985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E43B0" w14:textId="036FE7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2CFA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449F8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87C18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D893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901517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C3AA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1E930" w14:textId="125D987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BA0D7" w14:textId="2BAE111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6401B" w14:textId="4FD1E09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62A26" w14:textId="41A0EC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B9B39" w14:textId="55950BD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A7402" w14:textId="3B86995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15ADD" w14:textId="2B5AAB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7A242" w14:textId="50807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88CE0" w14:textId="6CB6837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145</w:t>
            </w:r>
          </w:p>
        </w:tc>
      </w:tr>
      <w:tr w:rsidR="00EE1230" w:rsidRPr="00BC5978" w14:paraId="497544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FA8EF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0BD15" w14:textId="30DF982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28374" w14:textId="2BEB98F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E00D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79D527" w14:textId="610D0293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3151C" w14:textId="67DA34D6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D81C7" w14:textId="3A8AA4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4F05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442FA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5573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087C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C639D1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E8B0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829F7" w14:textId="19D01CE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EB8D5" w14:textId="5FF17BD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57D85" w14:textId="4E28001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D55B8" w14:textId="6F97E27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5E2B" w14:textId="30D8025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09E17" w14:textId="64A2258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DCE85" w14:textId="69DDA67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88906" w14:textId="77489A5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53,0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D9AAC" w14:textId="32AB65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</w:p>
        </w:tc>
      </w:tr>
      <w:tr w:rsidR="00EE1230" w:rsidRPr="00BC5978" w14:paraId="3463F8B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2474D" w14:textId="51EDA72C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60C6B" w14:textId="3755FD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74E98" w14:textId="31FDBF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F025F" w14:textId="4450079B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AD898" w14:textId="2CE75BFE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41024" w14:textId="7E83B1D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213AA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928E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6FC7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3E5CF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A98752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4A298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7E2BC" w14:textId="5397BA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1ECE3" w14:textId="7EDD966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988D9" w14:textId="15DF068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3B224" w14:textId="280ACD5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5E997" w14:textId="4174BAC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CA568" w14:textId="362E50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3205" w14:textId="47F0891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5ACE0" w14:textId="71C8D35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46,5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5FD05" w14:textId="3262743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102</w:t>
            </w:r>
          </w:p>
        </w:tc>
      </w:tr>
      <w:tr w:rsidR="00EE1230" w:rsidRPr="00BC5978" w14:paraId="729F0CBA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EB677" w14:textId="2A0819B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AA462" w14:textId="40604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1236F" w14:textId="2DFD552D" w:rsidR="007E3C9E" w:rsidRPr="005F5C79" w:rsidRDefault="00C361F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93F61" w14:textId="560AA7DE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12EFF" w14:textId="1C55C3EB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4E6C6" w14:textId="261CED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15EE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BB8B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736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00656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FF0A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449CC8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83D45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36A16" w14:textId="5AF4FD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9CF05" w14:textId="1F0855C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D15EE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7C46A" w14:textId="3F9D26F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6E8EE" w14:textId="0AED3B3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C4CF" w14:textId="4A0539C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D7144" w14:textId="4586FC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F0CE7" w14:textId="5240DD4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ED388" w14:textId="79CE364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9164E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70253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5EB8A" w14:textId="4EC48FD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AE48B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162D902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FB7FA" w14:textId="113C23A0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1AEE3" w14:textId="07AE33F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F15BB" w14:textId="6C14F8A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D56BF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1638E" w14:textId="579D2E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4F009" w14:textId="4E11AA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984F9" w14:textId="3FFC1AD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56BF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8E062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4F0A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0596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1D8F9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ABEBB45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06E93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EFD01" w14:textId="43243B8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CF618" w14:textId="600D65D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9AB51" w14:textId="7D09C0B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E2FE6" w14:textId="7A33798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04C7D" w14:textId="23CB42A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F150E" w14:textId="47C819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C7A130" w14:textId="62758C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F85E0" w14:textId="0C9BC2A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3FE19B" w14:textId="52A8154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814</w:t>
            </w:r>
          </w:p>
        </w:tc>
      </w:tr>
      <w:tr w:rsidR="00EE1230" w:rsidRPr="00BC5978" w14:paraId="3E2A2B0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909A3" w14:textId="0C16D009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38636" w14:textId="1544249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090D9" w14:textId="0ABEF6EE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19665" w14:textId="24D33D1F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3780E" w14:textId="4F2D1F91" w:rsidR="007E3C9E" w:rsidRPr="005F5C79" w:rsidRDefault="00B65FC0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1A958" w14:textId="35B9207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65FC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D6970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2B671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DF534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491CC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7"/>
    </w:tbl>
    <w:p w14:paraId="422DC3A4" w14:textId="07AB40CB" w:rsidR="00F2775F" w:rsidRDefault="00F2775F">
      <w:pPr>
        <w:rPr>
          <w:rFonts w:ascii="AU Passata" w:hAnsi="AU Passata"/>
        </w:rPr>
      </w:pPr>
    </w:p>
    <w:p w14:paraId="4FE1551B" w14:textId="50D2F091" w:rsidR="00F2775F" w:rsidRDefault="00F2775F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08F61518" w14:textId="610E2761" w:rsidR="0070253E" w:rsidRDefault="0070253E">
      <w:pPr>
        <w:rPr>
          <w:rFonts w:ascii="AU Passata" w:hAnsi="AU Passata"/>
        </w:rPr>
      </w:pPr>
      <w:r w:rsidRPr="0070253E">
        <w:rPr>
          <w:noProof/>
        </w:rPr>
        <w:lastRenderedPageBreak/>
        <w:drawing>
          <wp:inline distT="0" distB="0" distL="0" distR="0" wp14:anchorId="22C6E96D" wp14:editId="4ACD712C">
            <wp:extent cx="5731510" cy="5931535"/>
            <wp:effectExtent l="0" t="0" r="0" b="0"/>
            <wp:docPr id="800122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FC0">
        <w:rPr>
          <w:rFonts w:ascii="AU Passata" w:hAnsi="AU Passata"/>
        </w:rPr>
        <w:br w:type="page"/>
      </w:r>
    </w:p>
    <w:p w14:paraId="5B11DB21" w14:textId="10D9A75B" w:rsidR="00B65FC0" w:rsidRDefault="00B65FC0">
      <w:pPr>
        <w:rPr>
          <w:rFonts w:ascii="AU Passata" w:hAnsi="AU Passata"/>
        </w:rPr>
      </w:pPr>
    </w:p>
    <w:p w14:paraId="64C8D549" w14:textId="4763CF3B" w:rsidR="00D82AFB" w:rsidRDefault="00F2775F">
      <w:pPr>
        <w:rPr>
          <w:rFonts w:ascii="AU Passata" w:hAnsi="AU Passata"/>
        </w:rPr>
      </w:pPr>
      <w:r>
        <w:rPr>
          <w:rFonts w:ascii="AU Passata" w:hAnsi="AU Passata"/>
        </w:rPr>
        <w:t>Hyppig udslusning + afbrænding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404"/>
        <w:gridCol w:w="511"/>
        <w:gridCol w:w="559"/>
        <w:gridCol w:w="524"/>
        <w:gridCol w:w="755"/>
        <w:gridCol w:w="559"/>
        <w:gridCol w:w="549"/>
        <w:gridCol w:w="587"/>
        <w:gridCol w:w="667"/>
      </w:tblGrid>
      <w:tr w:rsidR="00C45869" w:rsidRPr="00AD2FE5" w14:paraId="40857DC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0D7DD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8" w:name="_Hlk159933543"/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5F036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D0090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3CEB6FF3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29CBD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3C1DF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15F3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54F1E65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74DD8DE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45869" w:rsidRPr="00AD2FE5" w14:paraId="1ED9B7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675C2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07E1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27122" w14:textId="78008A04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D5FB" w14:textId="22785419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FD39A" w14:textId="7D3F1473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5977C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3009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CA7C1" w14:textId="684B90DF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C72D3" w14:textId="52A6634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DEF14" w14:textId="58F18D3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22D37" w:rsidRPr="00AD2FE5" w14:paraId="05C5517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CC54F" w14:textId="77777777" w:rsidR="00022D37" w:rsidRPr="005F5C79" w:rsidRDefault="00022D37" w:rsidP="00022D3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A2404" w14:textId="77777777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48FC3" w14:textId="11D8AEF1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BEB4F" w14:textId="63ABADC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EE368" w14:textId="4C36DE9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6DEF9" w14:textId="7006609B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F500A0" w14:textId="3FB51005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5D1DD" w14:textId="20347772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F10006" w14:textId="74685C16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AC006" w14:textId="6EB743D8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</w:t>
            </w:r>
          </w:p>
        </w:tc>
      </w:tr>
      <w:tr w:rsidR="00C45869" w:rsidRPr="00AD2FE5" w14:paraId="6F7DE96A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401CC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5FAB1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F3225" w14:textId="3E10313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360C0" w14:textId="0E3BF4C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37F24" w14:textId="2D293C5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16D4E" w14:textId="21FBF61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B326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8CCC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45C02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AACA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53200A2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07F8B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9D10A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5226E" w14:textId="5A1BFA0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6BFD6" w14:textId="7E5421E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A4178" w14:textId="7CA4A32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9E726E" w14:textId="5315120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DDFF" w14:textId="7B01993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9592D" w14:textId="6A6142D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EEF82" w14:textId="44ED76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77,6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7381A" w14:textId="516450C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389</w:t>
            </w:r>
          </w:p>
        </w:tc>
      </w:tr>
      <w:tr w:rsidR="00C45869" w:rsidRPr="00AD2FE5" w14:paraId="31FC059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313D4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C575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EE48A" w14:textId="304D7F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276B9" w14:textId="2830A64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E162F6" w14:textId="6D68823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E4357" w14:textId="5D58FC5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A67D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EEAC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223FF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BB49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573B4B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F0138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8E7DE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03E50" w14:textId="39D610B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E35C88" w14:textId="644B23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617C3C" w14:textId="31A85C1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7F7CB" w14:textId="22E1AD2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19F319" w14:textId="46BD9AD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FE371" w14:textId="72EA483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54C55" w14:textId="20E0D6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E0A08" w14:textId="5FA2C1C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297</w:t>
            </w:r>
          </w:p>
        </w:tc>
      </w:tr>
      <w:tr w:rsidR="00C45869" w:rsidRPr="00AD2FE5" w14:paraId="18026F0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DDB17" w14:textId="47CB2FB2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ED8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B81F28" w14:textId="6C9C225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FE858" w14:textId="3CDEA7E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15541" w14:textId="44DCB85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896C" w14:textId="6297BC0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4DE7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8044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87F6D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15B66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19139BCB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9ED42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FB9A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2B3E7" w14:textId="7214AE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FC9C82" w14:textId="1E88CE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D6CF" w14:textId="0157F19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983CA" w14:textId="25DC43D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61A5E4" w14:textId="0E24417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5D693" w14:textId="1FF1335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58877" w14:textId="55EFBBA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74,7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10682" w14:textId="034B4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</w:t>
            </w:r>
          </w:p>
        </w:tc>
      </w:tr>
      <w:tr w:rsidR="00C45869" w:rsidRPr="00AD2FE5" w14:paraId="1E48DA6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D8224" w14:textId="337962A4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675D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3C659" w14:textId="790B408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D06DF" w14:textId="3FB7C1C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D57E1" w14:textId="07925ED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120EC" w14:textId="154D2CA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48FF8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F0F2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4CE0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0458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D3433E9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C93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A97E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341A1" w14:textId="4CB604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991DC" w14:textId="7DC8AE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D6CA1" w14:textId="16D714B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2FCF" w14:textId="544250A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FF171" w14:textId="0F1BE10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E3C57" w14:textId="3B95317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AD2FE5"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DA99A" w14:textId="3D6D71D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0442C" w14:textId="6596C3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214</w:t>
            </w:r>
          </w:p>
        </w:tc>
      </w:tr>
      <w:tr w:rsidR="00C45869" w:rsidRPr="00AD2FE5" w14:paraId="3E3BCA42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84903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5C9F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2B6D7" w14:textId="63C66F8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D3E55" w14:textId="4EB0FC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D0FD4" w14:textId="76E5335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526C3" w14:textId="51EEB55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CCC4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A6680E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2E93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A57E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770087F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B116F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87F6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D69F7" w14:textId="4DAFC1D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6FBC1" w14:textId="6AAB48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4D87A" w14:textId="4804F9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1B776" w14:textId="01E5515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7D627" w14:textId="556D366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F570D" w14:textId="4CC45A4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B9977" w14:textId="566D9DD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B3AED" w14:textId="7B2EFD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C45869" w:rsidRPr="00AD2FE5" w14:paraId="7D0498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2B674B" w14:textId="66626FE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65C40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DB8FA" w14:textId="59CD5DD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9E0B5D" w14:textId="3CB7E78A" w:rsidR="00F2775F" w:rsidRPr="005F5C79" w:rsidRDefault="00956EC2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6BFA1" w14:textId="5B8B1AE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28352" w14:textId="02943D4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48F9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68E6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1850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9D45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998C76F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BFF9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F82A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40A5" w14:textId="0C0098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0DD12" w14:textId="0DF8844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DE15E" w14:textId="11F7C57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BA738" w14:textId="695F58D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AE18B" w14:textId="19E1688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B4EF0" w14:textId="09DFC97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024ED" w14:textId="4F19DF3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69,9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58CD7" w14:textId="6940D9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153</w:t>
            </w:r>
          </w:p>
        </w:tc>
      </w:tr>
      <w:tr w:rsidR="00C45869" w:rsidRPr="00AD2FE5" w14:paraId="5971A5D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06E15" w14:textId="5524133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BE91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A839B" w14:textId="77F486E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7A022" w14:textId="7AE81BC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7157C" w14:textId="357F068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02DC8" w14:textId="6529288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9358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7A77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D0E3F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54841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1317E48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3830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F70C5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17398" w14:textId="19B38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022D3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C7014" w14:textId="2B9B56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46B48" w14:textId="014A9E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495F4" w14:textId="269EC0B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98197" w14:textId="2495460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D506C" w14:textId="0ACAAE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345E2" w14:textId="6D0067B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CB251" w14:textId="4B226FC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C45869" w:rsidRPr="00AD2FE5" w14:paraId="4AD7C61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5D313" w14:textId="2361DFA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F4104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E215F" w14:textId="24E7EF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3416E" w14:textId="70DA64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0205FC" w14:textId="0560007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AC5309" w14:textId="4EFE44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6CD7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E559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6416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579AB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6F0F538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6FEC7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8E865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824D7" w14:textId="0B978F1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9FDC9" w14:textId="505A1B7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CBE7" w14:textId="2BDD369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04C7D" w14:textId="60852BA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D31CA4" w14:textId="7007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EB97D" w14:textId="66C88F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EB843" w14:textId="1FC1AA4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</w:t>
            </w:r>
            <w:r w:rsidR="00445D0B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FE9F6" w14:textId="16AC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121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C45869" w:rsidRPr="00AD2FE5" w14:paraId="679309C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A1852" w14:textId="4597FECD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3D8DA" w14:textId="77777777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325F1" w14:textId="0D11FE32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38D67" w14:textId="06518295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49630" w14:textId="000B4D5F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28D3F" w14:textId="4CA3F4AD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1939D" w14:textId="77777777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8ACD3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AFCBB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E8938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8"/>
    </w:tbl>
    <w:p w14:paraId="3FBBEE42" w14:textId="77777777" w:rsidR="00F2775F" w:rsidRDefault="00F2775F">
      <w:pPr>
        <w:rPr>
          <w:rFonts w:ascii="AU Passata" w:hAnsi="AU Passata"/>
        </w:rPr>
      </w:pPr>
    </w:p>
    <w:p w14:paraId="7D8C5B8B" w14:textId="20E9E664" w:rsidR="00F2775F" w:rsidRDefault="00F2775F">
      <w:pPr>
        <w:rPr>
          <w:rFonts w:ascii="AU Passata" w:hAnsi="AU Passata"/>
        </w:rPr>
      </w:pPr>
    </w:p>
    <w:p w14:paraId="311AD456" w14:textId="63AE4566" w:rsidR="00BC3367" w:rsidRDefault="00BC336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019313FB" w14:textId="01B7E70B" w:rsidR="00BC3367" w:rsidRDefault="00445D0B">
      <w:pPr>
        <w:rPr>
          <w:rFonts w:ascii="AU Passata" w:hAnsi="AU Passata"/>
        </w:rPr>
      </w:pPr>
      <w:r w:rsidRPr="00445D0B">
        <w:rPr>
          <w:noProof/>
        </w:rPr>
        <w:lastRenderedPageBreak/>
        <w:drawing>
          <wp:inline distT="0" distB="0" distL="0" distR="0" wp14:anchorId="6E1F819B" wp14:editId="073DE983">
            <wp:extent cx="5731510" cy="5931535"/>
            <wp:effectExtent l="0" t="0" r="0" b="0"/>
            <wp:docPr id="656393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200C" w14:textId="77777777" w:rsidR="00DB7115" w:rsidRDefault="00DB711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E34D918" w14:textId="117DD4E5" w:rsidR="00F2775F" w:rsidRDefault="00AD2FE5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Hyppig udslusning + </w:t>
      </w:r>
      <w:r w:rsidR="008878C5">
        <w:rPr>
          <w:rFonts w:ascii="AU Passata" w:hAnsi="AU Passata"/>
        </w:rPr>
        <w:t>lavdosis forsuring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425"/>
        <w:gridCol w:w="567"/>
        <w:gridCol w:w="567"/>
        <w:gridCol w:w="567"/>
        <w:gridCol w:w="709"/>
        <w:gridCol w:w="567"/>
        <w:gridCol w:w="567"/>
        <w:gridCol w:w="709"/>
        <w:gridCol w:w="796"/>
      </w:tblGrid>
      <w:tr w:rsidR="00C45869" w:rsidRPr="00AD2FE5" w14:paraId="5FA05BD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58F10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E480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D3D7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14C7FD5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FAA6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C9E3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0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DF9F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2A9693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DF6130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36D0EF5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FDBB6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CAD1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8E1E9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F750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A193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5196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BA15D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A41AD" w14:textId="69DC5448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68256" w14:textId="4A691421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2D3B7" w14:textId="37DCAE45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46879BB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ADC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76384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1ACF2" w14:textId="6FE2C1B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C336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4B2A2" w14:textId="3104EF2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5A7D9" w14:textId="2557DD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5161C" w14:textId="36D936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E07B1" w14:textId="60AE257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9CAC6" w14:textId="388D421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C4CD9E" w14:textId="00573BC7" w:rsidR="008878C5" w:rsidRPr="005F5C79" w:rsidRDefault="00056AEF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10F60" w14:textId="786CE6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044DCE1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53AE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02DC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FC09" w14:textId="1E2E385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CC494" w14:textId="6E351BD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E3D67" w14:textId="67FEBFB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677E1" w14:textId="229139F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1B5F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E027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28618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F3D4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16264FDD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81C47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1940D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9A2C6" w14:textId="386AA3F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6368F" w14:textId="6E21C4C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7E15E" w14:textId="2087C68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DAFB0" w14:textId="13D85C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9B2ED" w14:textId="488E6A6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20C96" w14:textId="1DCE32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98BD7" w14:textId="19CC903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84,0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69D87" w14:textId="5C728C9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422</w:t>
            </w:r>
          </w:p>
        </w:tc>
      </w:tr>
      <w:tr w:rsidR="00EE59C2" w:rsidRPr="00AD2FE5" w14:paraId="3C2B1BA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282A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EB822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C2C0B" w14:textId="3188A46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265BB" w14:textId="621796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59891" w14:textId="3DEAF94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AC027" w14:textId="7A68DF5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A6AF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6548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16A8B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53929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3CEFAA2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067A6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53BE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8A6CD" w14:textId="244D1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3C6B0" w14:textId="665FB14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A1AF6" w14:textId="002056B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94515" w14:textId="73ABA29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BF7D0" w14:textId="28BAF379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EE7D0" w14:textId="36135A4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FD23" w14:textId="1EB8943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82,9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F1B1B" w14:textId="1F7B9F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322</w:t>
            </w:r>
          </w:p>
        </w:tc>
      </w:tr>
      <w:tr w:rsidR="00EE59C2" w:rsidRPr="00AD2FE5" w14:paraId="738C2123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00884" w14:textId="0FABA2BC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396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FCC90" w14:textId="64AB6A0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783C9" w14:textId="1F1059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776D5" w14:textId="5146691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6A7CA" w14:textId="153A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FC52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DA472C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E9481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E68E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7E80BD87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4222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60D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F2C0D" w14:textId="1115020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9D3F3" w14:textId="6DFB362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4FA53" w14:textId="595898A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3551" w14:textId="36E54AD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E453C" w14:textId="3044B38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DC5A" w14:textId="5744CE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C1C1A" w14:textId="42702A1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EB5C9" w14:textId="72EB749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AD2FE5" w14:paraId="39D0831E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C2B53" w14:textId="4DA991BE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6F6B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33248" w14:textId="05AEF6C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CB44D" w14:textId="243EBE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DA4AC" w14:textId="161E74B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B324E3" w14:textId="29713A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B007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B39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E8F7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221D72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8B646B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2F48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BEF0F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ECA45" w14:textId="77DA165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29F45" w14:textId="04973BA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4EA9D" w14:textId="38D7626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96CFE" w14:textId="39E819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70B96" w14:textId="7DCC70AC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465FD" w14:textId="041DE18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97559" w14:textId="2132A37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7BA64" w14:textId="0644B25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232</w:t>
            </w:r>
          </w:p>
        </w:tc>
      </w:tr>
      <w:tr w:rsidR="00EE59C2" w:rsidRPr="00AD2FE5" w14:paraId="7939A0F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504F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C9A6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C2203" w14:textId="147A1C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1703C" w14:textId="2B9F833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B688A" w14:textId="217A986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65F8F" w14:textId="77344CD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CBA3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135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37DB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AA49B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4AF5072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097E5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FEB5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4E09E" w14:textId="2C752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9F03A" w14:textId="25643DE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1D150" w14:textId="11A68F0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7C7A6" w14:textId="3DCA7C9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020" w14:textId="5E2432E3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896C7" w14:textId="6D1D878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576009"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D3141" w14:textId="499E8B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82,3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73FBD" w14:textId="6DBAE2E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AD2FE5" w14:paraId="7826C15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74E82" w14:textId="648702F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BC299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5143D" w14:textId="0FFB642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64BE3" w14:textId="3A3D87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A3A9A" w14:textId="657F6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06F871" w14:textId="639DB3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E05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D3D6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98EA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28E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4FC4860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3A39D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8675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091DB" w14:textId="33F172F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8399A" w14:textId="50D43E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6A7E1" w14:textId="79774C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341E5" w14:textId="70D0B96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3E241" w14:textId="4053C40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7BBF51" w14:textId="5CD3E1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748E3" w14:textId="60FE709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40ABA" w14:textId="7078CAC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166</w:t>
            </w:r>
          </w:p>
        </w:tc>
      </w:tr>
      <w:tr w:rsidR="00EE59C2" w:rsidRPr="00AD2FE5" w14:paraId="6887809C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EC716" w14:textId="7FCA0DF0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792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C7EB3" w14:textId="4790CD5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54F0E" w14:textId="19238D0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67E24" w14:textId="03E625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1F6F1" w14:textId="2F34B9E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B652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4C3D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8EE4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B2E2D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E7958" w:rsidRPr="00AD2FE5" w14:paraId="16F323E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DE213" w14:textId="77777777" w:rsidR="003E7958" w:rsidRPr="005F5C79" w:rsidRDefault="003E7958" w:rsidP="003E7958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6C0F9" w14:textId="77777777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61AFF" w14:textId="0F93A9E8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A34C" w14:textId="2FCF78BD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35B6D" w14:textId="4557A93A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1CA5" w14:textId="4F03E33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2BAB0" w14:textId="77AE03F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0B61F" w14:textId="2183BD90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7A857" w14:textId="62BEDE56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1ECB8" w14:textId="5A288391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5F666EF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F3847" w14:textId="09BA084D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B20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116F4" w14:textId="2582ABA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A6901" w14:textId="20FF6E4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B2773" w14:textId="451E3FD5" w:rsidR="008878C5" w:rsidRPr="005F5C79" w:rsidRDefault="003E7958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549AE" w14:textId="196783D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88F6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FBB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D73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36D56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5123F1D1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B8A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BAD7E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ABF5E" w14:textId="3339A02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C675F" w14:textId="44C2E3B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66267" w14:textId="03A6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00C7" w14:textId="3650ED0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B9C6" w14:textId="4470C74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F8E90" w14:textId="359992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CF58B" w14:textId="29DF284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</w:t>
            </w:r>
            <w:r w:rsidR="00AA78B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4970F" w14:textId="3547C84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131</w:t>
            </w:r>
            <w:r w:rsidR="00321AC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AD2FE5" w14:paraId="1BE2487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C5696" w14:textId="463AE9A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27A5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CC1F0" w14:textId="37538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8D599" w14:textId="312B0267" w:rsidR="008878C5" w:rsidRPr="005F5C79" w:rsidRDefault="00321AC1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973E60" w14:textId="5607FEA2" w:rsidR="008878C5" w:rsidRPr="005F5C79" w:rsidRDefault="003E3FF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0C303" w14:textId="095F671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637A3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13145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C01BA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B185B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B00E3BF" w14:textId="77777777" w:rsidR="008878C5" w:rsidRDefault="008878C5">
      <w:pPr>
        <w:rPr>
          <w:rFonts w:ascii="AU Passata" w:hAnsi="AU Passata"/>
        </w:rPr>
      </w:pPr>
    </w:p>
    <w:p w14:paraId="58CD745A" w14:textId="4AB9DA3F" w:rsidR="008878C5" w:rsidRDefault="008878C5">
      <w:pPr>
        <w:rPr>
          <w:rFonts w:ascii="AU Passata" w:hAnsi="AU Passata"/>
        </w:rPr>
      </w:pPr>
    </w:p>
    <w:p w14:paraId="42B22B7C" w14:textId="695C8565" w:rsidR="00BB6155" w:rsidRDefault="00BB615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5FCB1D98" w14:textId="6F0255D6" w:rsidR="00B5665A" w:rsidRDefault="00B5665A">
      <w:pPr>
        <w:rPr>
          <w:rFonts w:ascii="AU Passata" w:hAnsi="AU Passata"/>
        </w:rPr>
      </w:pPr>
      <w:r w:rsidRPr="00B5665A">
        <w:rPr>
          <w:noProof/>
        </w:rPr>
        <w:lastRenderedPageBreak/>
        <w:drawing>
          <wp:inline distT="0" distB="0" distL="0" distR="0" wp14:anchorId="47E2F394" wp14:editId="301F30CC">
            <wp:extent cx="5731510" cy="5331460"/>
            <wp:effectExtent l="0" t="0" r="2540" b="0"/>
            <wp:docPr id="1239282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16DC77E8" w14:textId="1D7655ED" w:rsidR="008878C5" w:rsidRDefault="00B16DA6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Køling + biogas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401"/>
        <w:gridCol w:w="504"/>
        <w:gridCol w:w="559"/>
        <w:gridCol w:w="513"/>
        <w:gridCol w:w="497"/>
        <w:gridCol w:w="636"/>
        <w:gridCol w:w="512"/>
        <w:gridCol w:w="564"/>
        <w:gridCol w:w="928"/>
        <w:gridCol w:w="646"/>
      </w:tblGrid>
      <w:tr w:rsidR="00EE59C2" w:rsidRPr="00F73871" w14:paraId="3759F02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67A0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-og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553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7111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BF6A525" w14:textId="5F47D06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A72D4" w14:textId="696E896C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</w:t>
            </w:r>
            <w:r w:rsidR="00D851A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4088E" w14:textId="180AD8E4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90BB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48843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5FC3F12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90C490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B9967A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DD50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1C8AD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C86F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27DC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0499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3B07E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6CA0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891834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603A0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5D9E2" w14:textId="521C03B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474E3" w14:textId="0900379D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2A611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514BE" w14:textId="64A3C5FF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20C449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DE41A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64607B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640E0" w14:textId="30F1DE96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3A453" w14:textId="49F4F6B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43BA8D" w14:textId="55AA66C2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8881E" w14:textId="0534FFD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AB90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D1A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FCF8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96268" w14:textId="11DFFD5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20,0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10CFE" w14:textId="3C2C8BE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F73871" w14:paraId="093BA8C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11ACB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DBCD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1FE30" w14:textId="2E3AB916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2143DE" w14:textId="46ECBD6B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35599D" w14:textId="3A23F380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BBE33" w14:textId="1A8A60A2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C4CB1" w14:textId="35D8EFF9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  <w:r w:rsidR="00E4128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71BE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8BFE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55AA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73882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1FC7B04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57A08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76C28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D1FE9" w14:textId="7DA7C8E1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DFE45" w14:textId="28D2570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061A0" w14:textId="2861619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2E18AF" w14:textId="3AEA951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5B81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3D48C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DCD50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DA305B" w14:textId="09B08EB9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DF908" w14:textId="274550F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398</w:t>
            </w:r>
          </w:p>
        </w:tc>
      </w:tr>
      <w:tr w:rsidR="00EE59C2" w:rsidRPr="00F73871" w14:paraId="6F19FACE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25DB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34CF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B8A40" w14:textId="675C6EB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384C7" w14:textId="3E91F46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9A3BB" w14:textId="4F54041F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B03E5" w14:textId="139258E3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11C32" w14:textId="41E9CF2F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25,3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35FE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26A6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78F5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8395E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4991A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ACC4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BC5D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11BB4" w14:textId="6CCC762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E0792A" w14:textId="7ADD714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9549FA" w14:textId="1C4FE380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43D045" w14:textId="3FD7613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998F6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E4B7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0ECCD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96640" w14:textId="707C1C4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133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48B87" w14:textId="4A55C0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F73871" w14:paraId="10FCA06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4DAA7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51A9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A48EE" w14:textId="68FE27D9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4CBB4A" w14:textId="6B66F386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9BDC7" w14:textId="7BD32268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26877" w14:textId="1AD42230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5E69A9" w14:textId="7D6E3B73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26,5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836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A499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58AA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52B5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73A416AC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2ED5B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896A5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828EE" w14:textId="4D9D0C6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872F5E" w14:textId="1CF1B0CC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0FB32" w14:textId="7F1852B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18308" w14:textId="632ABA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CA9E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FE5D87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6EBBE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9EC0D9" w14:textId="17D55A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14,3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92318" w14:textId="79B02E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266</w:t>
            </w:r>
          </w:p>
        </w:tc>
      </w:tr>
      <w:tr w:rsidR="00EE59C2" w:rsidRPr="00F73871" w14:paraId="7074C87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6C53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884DB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9D901E" w14:textId="34D39B69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E781C" w14:textId="488D70AD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2A044" w14:textId="049A0DC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0B1F3A" w14:textId="677F16D4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9DBB2" w14:textId="013CF68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22,9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E1D8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F59B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90EE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18F4D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947F941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9092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3022F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7BA69" w14:textId="77A925C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B7395F" w14:textId="2F1B024F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20A237" w14:textId="3A34616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FBF45F" w14:textId="0689519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DA929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5850B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DC299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F4BFC" w14:textId="2B0DE8D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04,8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F2EBAC" w14:textId="02DA966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F73871" w14:paraId="71ADF80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20F4D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1CAE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1AFCD" w14:textId="0F8CE2D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D20192" w14:textId="144E5B91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31D6D" w14:textId="46298FD7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C9AD7" w14:textId="1A217BD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D0572" w14:textId="5D66212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6A9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495B2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FA3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7E988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4D35C85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25E3F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66808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1F03F" w14:textId="0B983594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A65BE" w14:textId="694C2B4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E2775" w14:textId="2A26468C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C69AD" w14:textId="2E44A9C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EF832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9B04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B9DE0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487C6" w14:textId="63B71D18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C416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971E6" w14:textId="17157D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EE59C2" w:rsidRPr="00F73871" w14:paraId="07F15B1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13D99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4E3E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82681" w14:textId="7DDA072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9F9EE" w14:textId="19CAE91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5FBD9" w14:textId="3A9ED4D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B8C40" w14:textId="54BA7CFA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60339E" w14:textId="014C9E4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A8E8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F6C1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3301C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B9760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AA888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10AFA" w14:textId="77777777" w:rsidR="00E07ED2" w:rsidRPr="00F73871" w:rsidRDefault="00E07ED2" w:rsidP="00E07ED2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EEF7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474A1" w14:textId="1588B05A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3B0F44" w14:textId="37E21E99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C5882F" w14:textId="78BCAC5E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063CE2" w14:textId="792D9BB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A5A5C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92E0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68E6F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3172F" w14:textId="7528F2C3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D3E44" w14:textId="15FFA4DF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200</w:t>
            </w:r>
          </w:p>
        </w:tc>
      </w:tr>
      <w:tr w:rsidR="00EE59C2" w:rsidRPr="00F73871" w14:paraId="4B6F701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46401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D66B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A209E" w14:textId="17008581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6238B3" w14:textId="24C4E50C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25F9B4" w14:textId="229B109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93D98" w14:textId="5BB2491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CA379" w14:textId="3059FD8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22,7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815BA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63FF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08D7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C00AE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0CF4848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2B643E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1621C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D9FDE" w14:textId="60A90576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ADD5F" w14:textId="4F4359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CB3131" w14:textId="65C6E71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B2108" w14:textId="1A9B8B8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F0FE5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16B87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01BF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ABED9" w14:textId="4FC0C7A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9265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86917" w14:textId="2B99172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</w:tr>
      <w:tr w:rsidR="00EE59C2" w:rsidRPr="00F73871" w14:paraId="7691379A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CFB8C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AEEC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7BFC7" w14:textId="783B4B9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1533EC" w14:textId="2917902D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75BDAC" w14:textId="073D001F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FA60A1" w14:textId="16F1F1F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9BEC0" w14:textId="62EAA6C2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7C9C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4C53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E94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E954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607AF8E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71292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0207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5A3C43" w14:textId="0504B55B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C6B7AC" w14:textId="65703B8D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11974" w14:textId="1118D1F2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BA340E" w14:textId="3906233B" w:rsidR="003D5C74" w:rsidRPr="00F73871" w:rsidRDefault="00E07ED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BF0C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0C72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4FA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0AC56" w14:textId="1AB40D9E" w:rsidR="003D5C74" w:rsidRPr="00F73871" w:rsidRDefault="00DC0CC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01F3B" w14:textId="72E7B87D" w:rsidR="003D5C74" w:rsidRPr="00F73871" w:rsidRDefault="003E5C8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41560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</w:tr>
      <w:tr w:rsidR="00EE59C2" w:rsidRPr="00F73871" w14:paraId="6F4949D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C2B1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DAB0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81D8A" w14:textId="0277DC7C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20EBA" w14:textId="789D4383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EBB602" w14:textId="1CC81782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B24CA8" w14:textId="21AA80CD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3B262" w14:textId="072A8E53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F1C11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47013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C4FB6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AC58C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6182ADF" w14:textId="77777777" w:rsidR="003D5C74" w:rsidRDefault="003D5C74">
      <w:pPr>
        <w:rPr>
          <w:rFonts w:ascii="AU Passata" w:hAnsi="AU Passata"/>
        </w:rPr>
      </w:pPr>
    </w:p>
    <w:p w14:paraId="17701CB0" w14:textId="7BB5321E" w:rsidR="00387D71" w:rsidRPr="009701D7" w:rsidRDefault="00B110F7">
      <w:pPr>
        <w:rPr>
          <w:rFonts w:ascii="AU Passata" w:hAnsi="AU Passata"/>
        </w:rPr>
      </w:pPr>
      <w:r w:rsidRPr="00B110F7">
        <w:rPr>
          <w:noProof/>
        </w:rPr>
        <w:lastRenderedPageBreak/>
        <w:drawing>
          <wp:inline distT="0" distB="0" distL="0" distR="0" wp14:anchorId="61D645E2" wp14:editId="171DF92D">
            <wp:extent cx="5731510" cy="5912485"/>
            <wp:effectExtent l="0" t="0" r="2540" b="0"/>
            <wp:docPr id="1065273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D71" w:rsidRPr="009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rederik Rask Dalby" w:date="2024-11-06T11:23:00Z" w:initials="FD">
    <w:p w14:paraId="5AB62933" w14:textId="77777777" w:rsidR="00C10015" w:rsidRDefault="00C10015" w:rsidP="00C10015">
      <w:pPr>
        <w:pStyle w:val="CommentText"/>
      </w:pPr>
      <w:r>
        <w:rPr>
          <w:rStyle w:val="CommentReference"/>
        </w:rPr>
        <w:annotationRef/>
      </w:r>
      <w:r>
        <w:t>Opdater gyllemængder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B629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DB75691" w16cex:dateUtc="2024-11-06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B62933" w16cid:durableId="6DB756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rederik Rask Dalby">
    <w15:presenceInfo w15:providerId="AD" w15:userId="S::au277187@uni.au.dk::12c7c68b-47c4-4858-a883-dbd84be735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0035EC"/>
    <w:rsid w:val="00012958"/>
    <w:rsid w:val="00022D37"/>
    <w:rsid w:val="00041145"/>
    <w:rsid w:val="00050CA8"/>
    <w:rsid w:val="00056AEF"/>
    <w:rsid w:val="00064065"/>
    <w:rsid w:val="00064D9A"/>
    <w:rsid w:val="00072164"/>
    <w:rsid w:val="00073721"/>
    <w:rsid w:val="00087D05"/>
    <w:rsid w:val="000A3161"/>
    <w:rsid w:val="000B5916"/>
    <w:rsid w:val="000D269C"/>
    <w:rsid w:val="000F2769"/>
    <w:rsid w:val="0010107E"/>
    <w:rsid w:val="001228AA"/>
    <w:rsid w:val="001360EC"/>
    <w:rsid w:val="001729AA"/>
    <w:rsid w:val="00173799"/>
    <w:rsid w:val="00181995"/>
    <w:rsid w:val="001833C4"/>
    <w:rsid w:val="001841A1"/>
    <w:rsid w:val="0019265E"/>
    <w:rsid w:val="00194F81"/>
    <w:rsid w:val="001B050D"/>
    <w:rsid w:val="001B6B0A"/>
    <w:rsid w:val="001B7BFF"/>
    <w:rsid w:val="001C416E"/>
    <w:rsid w:val="00201020"/>
    <w:rsid w:val="0022313C"/>
    <w:rsid w:val="00257409"/>
    <w:rsid w:val="0026289B"/>
    <w:rsid w:val="00277CC8"/>
    <w:rsid w:val="00292225"/>
    <w:rsid w:val="002A6116"/>
    <w:rsid w:val="002C2699"/>
    <w:rsid w:val="003059EE"/>
    <w:rsid w:val="00321AC1"/>
    <w:rsid w:val="0032607E"/>
    <w:rsid w:val="00334B63"/>
    <w:rsid w:val="0034047A"/>
    <w:rsid w:val="00341108"/>
    <w:rsid w:val="0035657F"/>
    <w:rsid w:val="00360DA3"/>
    <w:rsid w:val="00362753"/>
    <w:rsid w:val="00387D71"/>
    <w:rsid w:val="003D03A3"/>
    <w:rsid w:val="003D5C74"/>
    <w:rsid w:val="003D609B"/>
    <w:rsid w:val="003E0387"/>
    <w:rsid w:val="003E3FF5"/>
    <w:rsid w:val="003E5C82"/>
    <w:rsid w:val="003E6D3B"/>
    <w:rsid w:val="003E7958"/>
    <w:rsid w:val="003F3710"/>
    <w:rsid w:val="00411F83"/>
    <w:rsid w:val="00415609"/>
    <w:rsid w:val="004271D1"/>
    <w:rsid w:val="00445783"/>
    <w:rsid w:val="00445D0B"/>
    <w:rsid w:val="0044703A"/>
    <w:rsid w:val="00455806"/>
    <w:rsid w:val="00460378"/>
    <w:rsid w:val="00462E64"/>
    <w:rsid w:val="004A2A38"/>
    <w:rsid w:val="004C5916"/>
    <w:rsid w:val="004D26A5"/>
    <w:rsid w:val="004D3392"/>
    <w:rsid w:val="004F38C3"/>
    <w:rsid w:val="004F3D2D"/>
    <w:rsid w:val="00557351"/>
    <w:rsid w:val="00576009"/>
    <w:rsid w:val="005C6566"/>
    <w:rsid w:val="005D2AE0"/>
    <w:rsid w:val="005E0A73"/>
    <w:rsid w:val="005F5C79"/>
    <w:rsid w:val="006174E7"/>
    <w:rsid w:val="00626479"/>
    <w:rsid w:val="0063507D"/>
    <w:rsid w:val="0064742D"/>
    <w:rsid w:val="00656166"/>
    <w:rsid w:val="00657FFD"/>
    <w:rsid w:val="00684505"/>
    <w:rsid w:val="006B109C"/>
    <w:rsid w:val="006C7A65"/>
    <w:rsid w:val="006D7590"/>
    <w:rsid w:val="006E2A1A"/>
    <w:rsid w:val="006E4855"/>
    <w:rsid w:val="006F61BF"/>
    <w:rsid w:val="0070253E"/>
    <w:rsid w:val="007041B1"/>
    <w:rsid w:val="00733574"/>
    <w:rsid w:val="00740DC4"/>
    <w:rsid w:val="0075215E"/>
    <w:rsid w:val="007553DF"/>
    <w:rsid w:val="00756A84"/>
    <w:rsid w:val="007B3ECC"/>
    <w:rsid w:val="007B63BD"/>
    <w:rsid w:val="007E3C9E"/>
    <w:rsid w:val="007E463A"/>
    <w:rsid w:val="00811DB2"/>
    <w:rsid w:val="0087008F"/>
    <w:rsid w:val="008878C5"/>
    <w:rsid w:val="008A220E"/>
    <w:rsid w:val="008A4EAD"/>
    <w:rsid w:val="008E30BA"/>
    <w:rsid w:val="008E3590"/>
    <w:rsid w:val="008F68A7"/>
    <w:rsid w:val="00902D14"/>
    <w:rsid w:val="009164E7"/>
    <w:rsid w:val="00921FBA"/>
    <w:rsid w:val="009360BF"/>
    <w:rsid w:val="00956EC2"/>
    <w:rsid w:val="00957DCC"/>
    <w:rsid w:val="00966BAD"/>
    <w:rsid w:val="009701D7"/>
    <w:rsid w:val="00970DE0"/>
    <w:rsid w:val="0097115C"/>
    <w:rsid w:val="00973F0A"/>
    <w:rsid w:val="00982C87"/>
    <w:rsid w:val="009C4265"/>
    <w:rsid w:val="009D6999"/>
    <w:rsid w:val="00A20C1F"/>
    <w:rsid w:val="00A7064D"/>
    <w:rsid w:val="00A752E5"/>
    <w:rsid w:val="00A907FE"/>
    <w:rsid w:val="00A90FE3"/>
    <w:rsid w:val="00A933D8"/>
    <w:rsid w:val="00AA78B5"/>
    <w:rsid w:val="00AB7952"/>
    <w:rsid w:val="00AB79CA"/>
    <w:rsid w:val="00AC02F0"/>
    <w:rsid w:val="00AD2FE5"/>
    <w:rsid w:val="00AE06C0"/>
    <w:rsid w:val="00AE2683"/>
    <w:rsid w:val="00AE48BE"/>
    <w:rsid w:val="00B02276"/>
    <w:rsid w:val="00B10644"/>
    <w:rsid w:val="00B110F7"/>
    <w:rsid w:val="00B16DA6"/>
    <w:rsid w:val="00B175E2"/>
    <w:rsid w:val="00B22EFD"/>
    <w:rsid w:val="00B26E2C"/>
    <w:rsid w:val="00B44637"/>
    <w:rsid w:val="00B50E16"/>
    <w:rsid w:val="00B5665A"/>
    <w:rsid w:val="00B65FC0"/>
    <w:rsid w:val="00B701DF"/>
    <w:rsid w:val="00B8074F"/>
    <w:rsid w:val="00B82CE7"/>
    <w:rsid w:val="00B915DF"/>
    <w:rsid w:val="00B94368"/>
    <w:rsid w:val="00BA073B"/>
    <w:rsid w:val="00BA3B20"/>
    <w:rsid w:val="00BB6155"/>
    <w:rsid w:val="00BC3367"/>
    <w:rsid w:val="00BC5978"/>
    <w:rsid w:val="00BD442D"/>
    <w:rsid w:val="00BE00DC"/>
    <w:rsid w:val="00C10015"/>
    <w:rsid w:val="00C12AEE"/>
    <w:rsid w:val="00C361F6"/>
    <w:rsid w:val="00C4256E"/>
    <w:rsid w:val="00C45869"/>
    <w:rsid w:val="00C52665"/>
    <w:rsid w:val="00C72AA9"/>
    <w:rsid w:val="00C8699C"/>
    <w:rsid w:val="00C976C1"/>
    <w:rsid w:val="00CB3E87"/>
    <w:rsid w:val="00CD4A18"/>
    <w:rsid w:val="00CF2DB8"/>
    <w:rsid w:val="00CF6A57"/>
    <w:rsid w:val="00CF7615"/>
    <w:rsid w:val="00D01389"/>
    <w:rsid w:val="00D15EE9"/>
    <w:rsid w:val="00D512AF"/>
    <w:rsid w:val="00D52A8B"/>
    <w:rsid w:val="00D55F37"/>
    <w:rsid w:val="00D56BFF"/>
    <w:rsid w:val="00D6148B"/>
    <w:rsid w:val="00D66828"/>
    <w:rsid w:val="00D82AFB"/>
    <w:rsid w:val="00D851AC"/>
    <w:rsid w:val="00D91995"/>
    <w:rsid w:val="00DA64F5"/>
    <w:rsid w:val="00DB06C8"/>
    <w:rsid w:val="00DB2438"/>
    <w:rsid w:val="00DB7115"/>
    <w:rsid w:val="00DC0CC2"/>
    <w:rsid w:val="00DE17E4"/>
    <w:rsid w:val="00DF4CE7"/>
    <w:rsid w:val="00E03E00"/>
    <w:rsid w:val="00E07ED2"/>
    <w:rsid w:val="00E41287"/>
    <w:rsid w:val="00E46268"/>
    <w:rsid w:val="00E55FEE"/>
    <w:rsid w:val="00E96A9D"/>
    <w:rsid w:val="00EA47D0"/>
    <w:rsid w:val="00EE1230"/>
    <w:rsid w:val="00EE16A4"/>
    <w:rsid w:val="00EE59C2"/>
    <w:rsid w:val="00F10CA4"/>
    <w:rsid w:val="00F2775F"/>
    <w:rsid w:val="00F340A2"/>
    <w:rsid w:val="00F4077F"/>
    <w:rsid w:val="00F5664E"/>
    <w:rsid w:val="00F73871"/>
    <w:rsid w:val="00F91042"/>
    <w:rsid w:val="00F91F21"/>
    <w:rsid w:val="00FA01FE"/>
    <w:rsid w:val="00FA3953"/>
    <w:rsid w:val="00FC17D4"/>
    <w:rsid w:val="00FC383A"/>
    <w:rsid w:val="00FE6A77"/>
    <w:rsid w:val="00FF325D"/>
    <w:rsid w:val="00FF3F6F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FB12"/>
  <w15:chartTrackingRefBased/>
  <w15:docId w15:val="{8EADE69A-097C-41EF-8EDC-61F71E6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DefaultParagraphFont"/>
    <w:rsid w:val="005F5C79"/>
  </w:style>
  <w:style w:type="character" w:customStyle="1" w:styleId="eop">
    <w:name w:val="eop"/>
    <w:basedOn w:val="DefaultParagraphFont"/>
    <w:rsid w:val="005F5C79"/>
  </w:style>
  <w:style w:type="character" w:customStyle="1" w:styleId="scxw29010285">
    <w:name w:val="scxw29010285"/>
    <w:basedOn w:val="DefaultParagraphFont"/>
    <w:rsid w:val="005F5C79"/>
  </w:style>
  <w:style w:type="character" w:customStyle="1" w:styleId="scxw185567701">
    <w:name w:val="scxw185567701"/>
    <w:basedOn w:val="DefaultParagraphFont"/>
    <w:rsid w:val="00D82AFB"/>
  </w:style>
  <w:style w:type="character" w:customStyle="1" w:styleId="scxw176962404">
    <w:name w:val="scxw176962404"/>
    <w:basedOn w:val="DefaultParagraphFont"/>
    <w:rsid w:val="00921FBA"/>
  </w:style>
  <w:style w:type="character" w:customStyle="1" w:styleId="scxw180597251">
    <w:name w:val="scxw180597251"/>
    <w:basedOn w:val="DefaultParagraphFont"/>
    <w:rsid w:val="00921FBA"/>
  </w:style>
  <w:style w:type="character" w:customStyle="1" w:styleId="scxw16005283">
    <w:name w:val="scxw16005283"/>
    <w:basedOn w:val="DefaultParagraphFont"/>
    <w:rsid w:val="00F73871"/>
  </w:style>
  <w:style w:type="character" w:customStyle="1" w:styleId="scxw207549516">
    <w:name w:val="scxw207549516"/>
    <w:basedOn w:val="DefaultParagraphFont"/>
    <w:rsid w:val="00F73871"/>
  </w:style>
  <w:style w:type="paragraph" w:customStyle="1" w:styleId="msonormal0">
    <w:name w:val="msonormal"/>
    <w:basedOn w:val="Normal"/>
    <w:rsid w:val="00F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textrun">
    <w:name w:val="textrun"/>
    <w:basedOn w:val="DefaultParagraphFont"/>
    <w:rsid w:val="00F73871"/>
  </w:style>
  <w:style w:type="character" w:customStyle="1" w:styleId="linebreakblob">
    <w:name w:val="linebreakblob"/>
    <w:basedOn w:val="DefaultParagraphFont"/>
    <w:rsid w:val="00F73871"/>
  </w:style>
  <w:style w:type="character" w:customStyle="1" w:styleId="scxw243307954">
    <w:name w:val="scxw243307954"/>
    <w:basedOn w:val="DefaultParagraphFont"/>
    <w:rsid w:val="00F73871"/>
  </w:style>
  <w:style w:type="character" w:customStyle="1" w:styleId="trackchangetextinsertion">
    <w:name w:val="trackchangetextinsertion"/>
    <w:basedOn w:val="DefaultParagraphFont"/>
    <w:rsid w:val="00F73871"/>
  </w:style>
  <w:style w:type="character" w:customStyle="1" w:styleId="trackchangetextdeletionmarker">
    <w:name w:val="trackchangetextdeletionmarker"/>
    <w:basedOn w:val="DefaultParagraphFont"/>
    <w:rsid w:val="00F73871"/>
  </w:style>
  <w:style w:type="character" w:customStyle="1" w:styleId="trackedchange">
    <w:name w:val="trackedchange"/>
    <w:basedOn w:val="DefaultParagraphFont"/>
    <w:rsid w:val="00F73871"/>
  </w:style>
  <w:style w:type="character" w:customStyle="1" w:styleId="scxw3697511">
    <w:name w:val="scxw3697511"/>
    <w:basedOn w:val="DefaultParagraphFont"/>
    <w:rsid w:val="00455806"/>
  </w:style>
  <w:style w:type="character" w:customStyle="1" w:styleId="scxw149777608">
    <w:name w:val="scxw149777608"/>
    <w:basedOn w:val="DefaultParagraphFont"/>
    <w:rsid w:val="009701D7"/>
  </w:style>
  <w:style w:type="character" w:customStyle="1" w:styleId="scxw113210327">
    <w:name w:val="scxw113210327"/>
    <w:basedOn w:val="DefaultParagraphFont"/>
    <w:rsid w:val="007E3C9E"/>
  </w:style>
  <w:style w:type="character" w:customStyle="1" w:styleId="scxw109607776">
    <w:name w:val="scxw109607776"/>
    <w:basedOn w:val="DefaultParagraphFont"/>
    <w:rsid w:val="00F2775F"/>
  </w:style>
  <w:style w:type="character" w:customStyle="1" w:styleId="scxw162373882">
    <w:name w:val="scxw162373882"/>
    <w:basedOn w:val="DefaultParagraphFont"/>
    <w:rsid w:val="008878C5"/>
  </w:style>
  <w:style w:type="character" w:customStyle="1" w:styleId="scxw15536471">
    <w:name w:val="scxw15536471"/>
    <w:basedOn w:val="DefaultParagraphFont"/>
    <w:rsid w:val="003D5C74"/>
  </w:style>
  <w:style w:type="character" w:styleId="CommentReference">
    <w:name w:val="annotation reference"/>
    <w:basedOn w:val="DefaultParagraphFont"/>
    <w:uiPriority w:val="99"/>
    <w:semiHidden/>
    <w:unhideWhenUsed/>
    <w:rsid w:val="00C10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00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00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0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emf"/><Relationship Id="rId5" Type="http://schemas.openxmlformats.org/officeDocument/2006/relationships/comments" Target="comment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AE11-21CC-443F-B9C8-4261673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25</Pages>
  <Words>3506</Words>
  <Characters>21392</Characters>
  <Application>Microsoft Office Word</Application>
  <DocSecurity>0</DocSecurity>
  <Lines>178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198</cp:revision>
  <dcterms:created xsi:type="dcterms:W3CDTF">2024-02-27T09:27:00Z</dcterms:created>
  <dcterms:modified xsi:type="dcterms:W3CDTF">2024-11-06T12:20:00Z</dcterms:modified>
</cp:coreProperties>
</file>