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6707" w14:textId="79A3056D" w:rsidR="006F7C17" w:rsidRPr="009A60B7" w:rsidRDefault="009A60B7" w:rsidP="009A60B7">
      <w:pPr>
        <w:pStyle w:val="Heading1"/>
      </w:pPr>
      <w:r w:rsidRPr="009A60B7">
        <w:t>Task List</w:t>
      </w:r>
    </w:p>
    <w:p w14:paraId="48CF9000" w14:textId="7301A71C" w:rsidR="009A60B7" w:rsidRPr="009A60B7" w:rsidRDefault="009A60B7" w:rsidP="009A60B7">
      <w:r w:rsidRPr="009A60B7">
        <w:t>…</w:t>
      </w:r>
    </w:p>
    <w:p w14:paraId="1AF3396A" w14:textId="77777777" w:rsidR="009A60B7" w:rsidRPr="009A60B7" w:rsidRDefault="009A60B7" w:rsidP="009A60B7"/>
    <w:p w14:paraId="73385D4B" w14:textId="7F5216D4" w:rsidR="009A60B7" w:rsidRPr="009A60B7" w:rsidRDefault="009A60B7" w:rsidP="009A60B7">
      <w:pPr>
        <w:pStyle w:val="Heading1"/>
      </w:pPr>
      <w:r w:rsidRPr="009A60B7">
        <w:t>Overview</w:t>
      </w:r>
    </w:p>
    <w:p w14:paraId="186B0DFF" w14:textId="01CBF62A" w:rsidR="009A60B7" w:rsidRDefault="009A60B7" w:rsidP="009A60B7">
      <w:pPr>
        <w:pStyle w:val="Heading2"/>
      </w:pPr>
      <w:r w:rsidRPr="009A60B7">
        <w:t>Sample Naming Convention</w:t>
      </w:r>
    </w:p>
    <w:p w14:paraId="47A5D9BA" w14:textId="77777777" w:rsidR="009A60B7" w:rsidRDefault="009A60B7" w:rsidP="009A60B7"/>
    <w:p w14:paraId="1B1E0299" w14:textId="61D2D69E" w:rsidR="009A60B7" w:rsidRDefault="009A60B7" w:rsidP="009A60B7">
      <w:pPr>
        <w:pStyle w:val="Heading1"/>
      </w:pPr>
      <w:r>
        <w:t>Day -2: Attain Field soil data</w:t>
      </w:r>
    </w:p>
    <w:p w14:paraId="092E4A50" w14:textId="77777777" w:rsidR="009A60B7" w:rsidRDefault="009A60B7" w:rsidP="009A60B7"/>
    <w:p w14:paraId="33959C6E" w14:textId="1252C3D6" w:rsidR="009A60B7" w:rsidRDefault="009A60B7" w:rsidP="009A60B7">
      <w:pPr>
        <w:pStyle w:val="Heading1"/>
      </w:pPr>
      <w:r>
        <w:t>Day -1: Prepare samples, Acidify slurry, Test setup</w:t>
      </w:r>
    </w:p>
    <w:p w14:paraId="1A26FAE8" w14:textId="77777777" w:rsidR="009A60B7" w:rsidRDefault="009A60B7" w:rsidP="009A60B7"/>
    <w:p w14:paraId="5CB443D8" w14:textId="5A92AA08" w:rsidR="009A60B7" w:rsidRDefault="009A60B7" w:rsidP="009A60B7">
      <w:pPr>
        <w:pStyle w:val="Heading1"/>
      </w:pPr>
      <w:r>
        <w:t>Day 1: Start of the experiment</w:t>
      </w:r>
    </w:p>
    <w:p w14:paraId="430DE085" w14:textId="77777777" w:rsidR="009A60B7" w:rsidRDefault="009A60B7" w:rsidP="009A60B7"/>
    <w:p w14:paraId="57CDD9C1" w14:textId="18A75F35" w:rsidR="009A60B7" w:rsidRDefault="009A60B7" w:rsidP="009A60B7">
      <w:pPr>
        <w:pStyle w:val="Heading1"/>
      </w:pPr>
      <w:r>
        <w:t>Day: 2-6: Extract data via Any desk</w:t>
      </w:r>
    </w:p>
    <w:p w14:paraId="1B99CC43" w14:textId="77777777" w:rsidR="009A60B7" w:rsidRDefault="009A60B7" w:rsidP="009A60B7"/>
    <w:p w14:paraId="3E0AD666" w14:textId="3D019FAC" w:rsidR="009A60B7" w:rsidRPr="009A60B7" w:rsidRDefault="009A60B7" w:rsidP="009A60B7">
      <w:pPr>
        <w:pStyle w:val="Heading1"/>
      </w:pPr>
      <w:r>
        <w:t>Day 7: End of the experiment</w:t>
      </w:r>
    </w:p>
    <w:sectPr w:rsidR="009A60B7" w:rsidRPr="009A60B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D8C"/>
    <w:multiLevelType w:val="hybridMultilevel"/>
    <w:tmpl w:val="30DCBF52"/>
    <w:lvl w:ilvl="0" w:tplc="A2B6B1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B667E"/>
    <w:multiLevelType w:val="hybridMultilevel"/>
    <w:tmpl w:val="1A404D2A"/>
    <w:lvl w:ilvl="0" w:tplc="A698C3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576B9"/>
    <w:multiLevelType w:val="hybridMultilevel"/>
    <w:tmpl w:val="0486F95E"/>
    <w:lvl w:ilvl="0" w:tplc="E8F6E6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7416B"/>
    <w:multiLevelType w:val="hybridMultilevel"/>
    <w:tmpl w:val="4A8C3D08"/>
    <w:lvl w:ilvl="0" w:tplc="531E0C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C7BDD"/>
    <w:multiLevelType w:val="hybridMultilevel"/>
    <w:tmpl w:val="92927DAE"/>
    <w:lvl w:ilvl="0" w:tplc="0C080E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34729">
    <w:abstractNumId w:val="3"/>
  </w:num>
  <w:num w:numId="2" w16cid:durableId="714045614">
    <w:abstractNumId w:val="4"/>
  </w:num>
  <w:num w:numId="3" w16cid:durableId="1969889931">
    <w:abstractNumId w:val="2"/>
  </w:num>
  <w:num w:numId="4" w16cid:durableId="1510296856">
    <w:abstractNumId w:val="1"/>
  </w:num>
  <w:num w:numId="5" w16cid:durableId="126237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D"/>
    <w:rsid w:val="0000664B"/>
    <w:rsid w:val="00066B0A"/>
    <w:rsid w:val="00070887"/>
    <w:rsid w:val="00074B24"/>
    <w:rsid w:val="00086C10"/>
    <w:rsid w:val="000C63B0"/>
    <w:rsid w:val="000F5AFB"/>
    <w:rsid w:val="000F5BBE"/>
    <w:rsid w:val="001025DC"/>
    <w:rsid w:val="001205F3"/>
    <w:rsid w:val="00123212"/>
    <w:rsid w:val="001620C5"/>
    <w:rsid w:val="001708A6"/>
    <w:rsid w:val="001C58A4"/>
    <w:rsid w:val="001D6269"/>
    <w:rsid w:val="00224F86"/>
    <w:rsid w:val="00252156"/>
    <w:rsid w:val="002607CE"/>
    <w:rsid w:val="002743F1"/>
    <w:rsid w:val="0029263A"/>
    <w:rsid w:val="002C06FB"/>
    <w:rsid w:val="002C1FE6"/>
    <w:rsid w:val="00317C70"/>
    <w:rsid w:val="003303A9"/>
    <w:rsid w:val="0035594B"/>
    <w:rsid w:val="00357C7D"/>
    <w:rsid w:val="00360535"/>
    <w:rsid w:val="00397F19"/>
    <w:rsid w:val="003C1DB8"/>
    <w:rsid w:val="003C1DDA"/>
    <w:rsid w:val="003E1AFA"/>
    <w:rsid w:val="003E4B7D"/>
    <w:rsid w:val="003F6FEE"/>
    <w:rsid w:val="00403DCC"/>
    <w:rsid w:val="00415AA6"/>
    <w:rsid w:val="00421BCC"/>
    <w:rsid w:val="00427988"/>
    <w:rsid w:val="004A33BC"/>
    <w:rsid w:val="004C06CD"/>
    <w:rsid w:val="004D3CB0"/>
    <w:rsid w:val="004E1935"/>
    <w:rsid w:val="004F3C28"/>
    <w:rsid w:val="005104FC"/>
    <w:rsid w:val="00516977"/>
    <w:rsid w:val="00532A61"/>
    <w:rsid w:val="005C79EB"/>
    <w:rsid w:val="00671DAF"/>
    <w:rsid w:val="00677EBD"/>
    <w:rsid w:val="0068749E"/>
    <w:rsid w:val="0069493E"/>
    <w:rsid w:val="006A2825"/>
    <w:rsid w:val="006B7706"/>
    <w:rsid w:val="006F7C17"/>
    <w:rsid w:val="007473B7"/>
    <w:rsid w:val="00752C3E"/>
    <w:rsid w:val="007658FC"/>
    <w:rsid w:val="007848BE"/>
    <w:rsid w:val="007A10DF"/>
    <w:rsid w:val="007A7E13"/>
    <w:rsid w:val="007B6035"/>
    <w:rsid w:val="007C2122"/>
    <w:rsid w:val="007C2488"/>
    <w:rsid w:val="007D5622"/>
    <w:rsid w:val="007E46E5"/>
    <w:rsid w:val="0082018B"/>
    <w:rsid w:val="0083194C"/>
    <w:rsid w:val="008348C9"/>
    <w:rsid w:val="008739D2"/>
    <w:rsid w:val="008F4F87"/>
    <w:rsid w:val="00945350"/>
    <w:rsid w:val="009528C2"/>
    <w:rsid w:val="00972470"/>
    <w:rsid w:val="00991B2C"/>
    <w:rsid w:val="009A60B7"/>
    <w:rsid w:val="009B0094"/>
    <w:rsid w:val="009C6052"/>
    <w:rsid w:val="009D128D"/>
    <w:rsid w:val="009D7970"/>
    <w:rsid w:val="009E107E"/>
    <w:rsid w:val="009F5474"/>
    <w:rsid w:val="00A72550"/>
    <w:rsid w:val="00A84479"/>
    <w:rsid w:val="00A853F7"/>
    <w:rsid w:val="00A86B1F"/>
    <w:rsid w:val="00AC1FE4"/>
    <w:rsid w:val="00AF723A"/>
    <w:rsid w:val="00B139C8"/>
    <w:rsid w:val="00BA4E2D"/>
    <w:rsid w:val="00BB104B"/>
    <w:rsid w:val="00BD2EFB"/>
    <w:rsid w:val="00BE5290"/>
    <w:rsid w:val="00C01921"/>
    <w:rsid w:val="00C02E4B"/>
    <w:rsid w:val="00C51122"/>
    <w:rsid w:val="00C660AB"/>
    <w:rsid w:val="00C73263"/>
    <w:rsid w:val="00C82EE0"/>
    <w:rsid w:val="00CA21AE"/>
    <w:rsid w:val="00CA41A7"/>
    <w:rsid w:val="00CB588E"/>
    <w:rsid w:val="00CC17AA"/>
    <w:rsid w:val="00CE18EB"/>
    <w:rsid w:val="00CF1742"/>
    <w:rsid w:val="00CF2967"/>
    <w:rsid w:val="00D130CD"/>
    <w:rsid w:val="00D261DC"/>
    <w:rsid w:val="00D34C6E"/>
    <w:rsid w:val="00D37ECD"/>
    <w:rsid w:val="00D451C4"/>
    <w:rsid w:val="00D57E42"/>
    <w:rsid w:val="00D65DBD"/>
    <w:rsid w:val="00D9785B"/>
    <w:rsid w:val="00DD68D2"/>
    <w:rsid w:val="00DD74B1"/>
    <w:rsid w:val="00DE30D1"/>
    <w:rsid w:val="00DE4350"/>
    <w:rsid w:val="00E0767D"/>
    <w:rsid w:val="00E34639"/>
    <w:rsid w:val="00E75485"/>
    <w:rsid w:val="00E77526"/>
    <w:rsid w:val="00E90F26"/>
    <w:rsid w:val="00E91B03"/>
    <w:rsid w:val="00E92230"/>
    <w:rsid w:val="00E9372B"/>
    <w:rsid w:val="00E95D36"/>
    <w:rsid w:val="00EB033E"/>
    <w:rsid w:val="00ED0356"/>
    <w:rsid w:val="00ED2523"/>
    <w:rsid w:val="00F25EED"/>
    <w:rsid w:val="00F31D55"/>
    <w:rsid w:val="00F3364E"/>
    <w:rsid w:val="00F44E07"/>
    <w:rsid w:val="00F651E5"/>
    <w:rsid w:val="00F81CB5"/>
    <w:rsid w:val="00F8287B"/>
    <w:rsid w:val="00F83481"/>
    <w:rsid w:val="00FD54F9"/>
    <w:rsid w:val="00FE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85B1"/>
  <w15:chartTrackingRefBased/>
  <w15:docId w15:val="{A59D5A60-2BB4-4406-AC9A-9AB3C0D6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EED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E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F1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E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F19"/>
    <w:rPr>
      <w:rFonts w:ascii="Times New Roman" w:eastAsiaTheme="majorEastAsia" w:hAnsi="Times New Roman" w:cstheme="majorBidi"/>
      <w:i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E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E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82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2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287B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87B"/>
    <w:rPr>
      <w:rFonts w:ascii="Times New Roman" w:hAnsi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DD68D2"/>
    <w:rPr>
      <w:color w:val="666666"/>
    </w:rPr>
  </w:style>
  <w:style w:type="paragraph" w:styleId="Revision">
    <w:name w:val="Revision"/>
    <w:hidden/>
    <w:uiPriority w:val="99"/>
    <w:semiHidden/>
    <w:rsid w:val="00EB033E"/>
    <w:pPr>
      <w:spacing w:after="0" w:line="240" w:lineRule="auto"/>
    </w:pPr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3</cp:revision>
  <dcterms:created xsi:type="dcterms:W3CDTF">2025-12-16T09:29:00Z</dcterms:created>
  <dcterms:modified xsi:type="dcterms:W3CDTF">2025-12-16T10:34:00Z</dcterms:modified>
</cp:coreProperties>
</file>