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4AF6" w14:textId="77777777" w:rsidR="001513F7" w:rsidRPr="00E05316" w:rsidRDefault="00582479" w:rsidP="00582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316">
        <w:rPr>
          <w:rFonts w:ascii="Times New Roman" w:eastAsia="Times New Roman" w:hAnsi="Times New Roman" w:cs="Times New Roman"/>
          <w:b/>
          <w:sz w:val="28"/>
          <w:szCs w:val="28"/>
        </w:rPr>
        <w:t>URCA Abstract</w:t>
      </w:r>
    </w:p>
    <w:p w14:paraId="63AB850C" w14:textId="77777777" w:rsid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C1AB7" w14:textId="596897AF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Name of Student Presenters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39B3E6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3B75B18" w14:textId="00AABE3D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Campus Mail Box: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E67B5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B4D693D" w14:textId="3847D055" w:rsidR="00582479" w:rsidRPr="00582479" w:rsidRDefault="00582479" w:rsidP="005824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Home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CB24DF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33526571" w14:textId="36102B2D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Class Year: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A5F23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57F0BFAB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 xml:space="preserve">Name of Faculty Sponsor: </w:t>
      </w:r>
      <w:r>
        <w:rPr>
          <w:rFonts w:ascii="Times New Roman" w:eastAsia="Times New Roman" w:hAnsi="Times New Roman" w:cs="Times New Roman"/>
          <w:sz w:val="24"/>
          <w:szCs w:val="24"/>
        </w:rPr>
        <w:t>Dr. Deborah Wilson - Visiting Assistant Professor of Computer Science</w:t>
      </w:r>
    </w:p>
    <w:p w14:paraId="49F5E9FF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EC488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in Which the Work is Focused: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14:paraId="0966A100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B3FC3" w14:textId="25553ADC" w:rsidR="00582479" w:rsidRDefault="00582479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of the Presentation: </w:t>
      </w:r>
    </w:p>
    <w:p w14:paraId="1909EF9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A105C" w14:textId="51BFD7C6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Preferred Format: </w:t>
      </w:r>
    </w:p>
    <w:p w14:paraId="27926759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939793" w14:textId="47C59634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Special Equipment Required: </w:t>
      </w:r>
    </w:p>
    <w:p w14:paraId="572ABED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E903AC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Body of Abstract:</w:t>
      </w:r>
    </w:p>
    <w:p w14:paraId="0848E848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3CF72" w14:textId="5F6815DF" w:rsidR="00E05316" w:rsidRP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Anticipated Scheduling Conflicts: </w:t>
      </w:r>
      <w:bookmarkStart w:id="0" w:name="_GoBack"/>
      <w:bookmarkEnd w:id="0"/>
    </w:p>
    <w:p w14:paraId="5D3A3895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1D9982D3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53C9233" w14:textId="77777777" w:rsidR="00582479" w:rsidRP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2479" w:rsidRPr="0058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7"/>
    <w:rsid w:val="001513F7"/>
    <w:rsid w:val="001B2AF3"/>
    <w:rsid w:val="003C7002"/>
    <w:rsid w:val="003E625A"/>
    <w:rsid w:val="004E3627"/>
    <w:rsid w:val="00582479"/>
    <w:rsid w:val="005C3925"/>
    <w:rsid w:val="00727639"/>
    <w:rsid w:val="008207A4"/>
    <w:rsid w:val="00983BFD"/>
    <w:rsid w:val="00B033D4"/>
    <w:rsid w:val="00CE6317"/>
    <w:rsid w:val="00D86C1C"/>
    <w:rsid w:val="00E05316"/>
    <w:rsid w:val="00F3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70ED"/>
  <w15:chartTrackingRefBased/>
  <w15:docId w15:val="{52AF3C81-CD21-4455-A962-8807B71F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7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12</cp:revision>
  <dcterms:created xsi:type="dcterms:W3CDTF">2020-01-04T19:49:00Z</dcterms:created>
  <dcterms:modified xsi:type="dcterms:W3CDTF">2020-01-18T00:19:00Z</dcterms:modified>
</cp:coreProperties>
</file>