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363" w:rsidRDefault="00B57363" w:rsidP="00B57363">
      <w:pPr>
        <w:pStyle w:val="Heading1"/>
      </w:pPr>
      <w:r>
        <w:t>Oversigt:</w:t>
      </w:r>
    </w:p>
    <w:p w:rsidR="00B57363" w:rsidRDefault="00B57363" w:rsidP="00B57363"/>
    <w:p w:rsidR="00B57363" w:rsidRDefault="00B57363" w:rsidP="00B57363">
      <w:pPr>
        <w:pStyle w:val="Heading2"/>
      </w:pPr>
      <w:r>
        <w:tab/>
        <w:t>analog front end</w:t>
      </w:r>
    </w:p>
    <w:p w:rsidR="00B57363" w:rsidRDefault="00B57363" w:rsidP="00B57363">
      <w:pPr>
        <w:pStyle w:val="Heading3"/>
      </w:pPr>
      <w:r>
        <w:t>-anti alias filtering (side 25-26 her er der også EMC grunde):</w:t>
      </w:r>
    </w:p>
    <w:p w:rsidR="00B57363" w:rsidRDefault="00B57363" w:rsidP="00B57363">
      <w:r>
        <w:t>R1 til R6 og C9+C10 og C12-C17    -----  battery cells</w:t>
      </w:r>
    </w:p>
    <w:p w:rsidR="00B57363" w:rsidRDefault="00B57363" w:rsidP="00B57363">
      <w:r>
        <w:t>R58 til R61 og C39 + C40   ----          U1(BQ76PL536a)</w:t>
      </w:r>
    </w:p>
    <w:p w:rsidR="00B57363" w:rsidRDefault="00B57363" w:rsidP="00B57363"/>
    <w:p w:rsidR="00B57363" w:rsidRDefault="00B57363" w:rsidP="00B57363">
      <w:pPr>
        <w:pStyle w:val="Heading3"/>
      </w:pPr>
      <w:r>
        <w:t>-balancing circuit (side 26-27):</w:t>
      </w:r>
    </w:p>
    <w:p w:rsidR="00B57363" w:rsidRDefault="00B57363" w:rsidP="00B57363">
      <w:r>
        <w:t>R20 til R37 og Q1 til Q6    -----    J3(HDR1x7)</w:t>
      </w:r>
    </w:p>
    <w:p w:rsidR="00B57363" w:rsidRDefault="00B57363" w:rsidP="00B57363"/>
    <w:p w:rsidR="00B57363" w:rsidRPr="00B57363" w:rsidRDefault="00B57363" w:rsidP="00B57363">
      <w:pPr>
        <w:pStyle w:val="Heading3"/>
        <w:rPr>
          <w:lang w:val="en-US"/>
        </w:rPr>
      </w:pPr>
      <w:r w:rsidRPr="00B57363">
        <w:rPr>
          <w:lang w:val="en-US"/>
        </w:rPr>
        <w:t>-temp sensor interface circuit (side 28):</w:t>
      </w:r>
    </w:p>
    <w:p w:rsidR="00B57363" w:rsidRDefault="00B57363" w:rsidP="00B57363">
      <w:r>
        <w:t>C24 + C25 og R38 + R39  --------   J4(HDR1X2) og NTC</w:t>
      </w:r>
    </w:p>
    <w:p w:rsidR="00B57363" w:rsidRDefault="00B57363" w:rsidP="00B57363"/>
    <w:p w:rsidR="00B57363" w:rsidRPr="00B57363" w:rsidRDefault="00B57363" w:rsidP="00B57363">
      <w:pPr>
        <w:pStyle w:val="Heading3"/>
        <w:rPr>
          <w:lang w:val="en-US"/>
        </w:rPr>
      </w:pPr>
      <w:r w:rsidRPr="00B57363">
        <w:rPr>
          <w:lang w:val="en-US"/>
        </w:rPr>
        <w:t>-isolation switch driver circuit (side 29 og 30):</w:t>
      </w:r>
    </w:p>
    <w:p w:rsidR="00B57363" w:rsidRDefault="00B57363" w:rsidP="00B57363">
      <w:r>
        <w:t>R16+R17 og D1 og Q7  ----- U1(BQ76PL536a) og J5(HDR1X2)</w:t>
      </w:r>
    </w:p>
    <w:p w:rsidR="00B57363" w:rsidRDefault="00B57363" w:rsidP="00B57363">
      <w:r>
        <w:t xml:space="preserve">R50+R51 og Q9+Q10 og D2 og C1 og SMD-FUSE  </w:t>
      </w:r>
    </w:p>
    <w:p w:rsidR="00B57363" w:rsidRDefault="00B57363" w:rsidP="00B57363">
      <w:r>
        <w:t xml:space="preserve"> ------- J7(HDR1x2) og J9(HDR1x2) og J8(HDR1x2)</w:t>
      </w:r>
    </w:p>
    <w:p w:rsidR="00B57363" w:rsidRDefault="00B57363" w:rsidP="00B57363">
      <w:pPr>
        <w:spacing w:after="360"/>
      </w:pPr>
    </w:p>
    <w:p w:rsidR="00B57363" w:rsidRDefault="00B57363" w:rsidP="00B57363">
      <w:pPr>
        <w:pStyle w:val="Heading2"/>
      </w:pPr>
      <w:r>
        <w:tab/>
        <w:t>galvanic isolation circuit(side 42-43):</w:t>
      </w:r>
    </w:p>
    <w:p w:rsidR="00B57363" w:rsidRDefault="00B57363" w:rsidP="00B57363">
      <w:r>
        <w:t>R13 til R15 og R40 til R49 og R52+R53+R56+R57</w:t>
      </w:r>
    </w:p>
    <w:p w:rsidR="00B57363" w:rsidRDefault="00B57363" w:rsidP="00B57363">
      <w:r>
        <w:t>C4 og C26 til C33 og C38  -----  J11(HDR1X2) og J12(HDR1X2)</w:t>
      </w:r>
    </w:p>
    <w:p w:rsidR="00B57363" w:rsidRDefault="00B57363" w:rsidP="00B57363">
      <w:r>
        <w:t xml:space="preserve"> --- U9+U10+U7(SN74AUP1G14) og J10(HDR2X17)</w:t>
      </w:r>
    </w:p>
    <w:p w:rsidR="00B57363" w:rsidRDefault="00B57363" w:rsidP="00B57363">
      <w:r>
        <w:t>OG: U14A+B og U8A+B og U2A+B og U4A+B og U6A(HCPL2731)</w:t>
      </w:r>
    </w:p>
    <w:p w:rsidR="00B57363" w:rsidRDefault="00B57363" w:rsidP="00B57363">
      <w:r>
        <w:t>OG: U3A+B+C+D+E+F(74HC14N_6V)</w:t>
      </w:r>
    </w:p>
    <w:p w:rsidR="00B57363" w:rsidRDefault="00B57363" w:rsidP="00B57363"/>
    <w:p w:rsidR="00B57363" w:rsidRDefault="00B57363" w:rsidP="00B57363">
      <w:pPr>
        <w:pStyle w:val="Heading2"/>
      </w:pPr>
      <w:r>
        <w:tab/>
        <w:t>analog front end extension module</w:t>
      </w:r>
    </w:p>
    <w:p w:rsidR="00B57363" w:rsidRDefault="00B57363" w:rsidP="00B57363">
      <w:r>
        <w:t>SAMME SOM analog front end BORTSET FRA AT DER IKKE ER</w:t>
      </w:r>
    </w:p>
    <w:p w:rsidR="00B57363" w:rsidRDefault="00B57363" w:rsidP="00B57363">
      <w:r>
        <w:t>NOGEN SPI TIL digital unit INGEN isolation switch driver</w:t>
      </w:r>
    </w:p>
    <w:p w:rsidR="00B57363" w:rsidRDefault="00B57363" w:rsidP="00B57363">
      <w:r>
        <w:t>INGEN INPUTS TIL current sensor</w:t>
      </w:r>
    </w:p>
    <w:p w:rsidR="00B57363" w:rsidRDefault="00B57363" w:rsidP="00B57363">
      <w:r>
        <w:t>-desuden er pin 44 pulled HIGH da SPI så er deaktiveret.</w:t>
      </w:r>
    </w:p>
    <w:p w:rsidR="00B57363" w:rsidRDefault="00B57363" w:rsidP="00B57363"/>
    <w:p w:rsidR="00B57363" w:rsidRDefault="00B57363" w:rsidP="00B57363"/>
    <w:p w:rsidR="00B57363" w:rsidRDefault="00B57363" w:rsidP="00B57363">
      <w:pPr>
        <w:pStyle w:val="Heading2"/>
      </w:pPr>
      <w:r>
        <w:tab/>
        <w:t>current sensor</w:t>
      </w:r>
    </w:p>
    <w:p w:rsidR="00B57363" w:rsidRDefault="00B57363" w:rsidP="00B57363">
      <w:r>
        <w:t>R1 til R11 og C1 til C5 og SHUNT og SHUNT_</w:t>
      </w:r>
    </w:p>
    <w:p w:rsidR="00B57363" w:rsidRDefault="00B57363" w:rsidP="00B57363">
      <w:r>
        <w:t xml:space="preserve">---- U1B og U1A(OPA2333) og U2(OPA333) og U3(LT6656A-2.5) og J1(HDR2x3) </w:t>
      </w:r>
    </w:p>
    <w:p w:rsidR="00B57363" w:rsidRDefault="00B57363" w:rsidP="00B57363"/>
    <w:p w:rsidR="00B57363" w:rsidRDefault="00B57363" w:rsidP="00B57363"/>
    <w:p w:rsidR="00B57363" w:rsidRDefault="00B57363" w:rsidP="00B57363">
      <w:pPr>
        <w:pStyle w:val="Heading2"/>
      </w:pPr>
      <w:r>
        <w:tab/>
        <w:t>isolation switch</w:t>
      </w:r>
    </w:p>
    <w:p w:rsidR="00B57363" w:rsidRDefault="00B57363" w:rsidP="00B57363">
      <w:r>
        <w:t>Her er der/skal der nok ændres en del !</w:t>
      </w:r>
    </w:p>
    <w:p w:rsidR="00B57363" w:rsidRPr="00B57363" w:rsidRDefault="00B57363" w:rsidP="00B57363">
      <w:pPr>
        <w:rPr>
          <w:lang w:val="en-US"/>
        </w:rPr>
      </w:pPr>
      <w:r w:rsidRPr="00B57363">
        <w:rPr>
          <w:lang w:val="en-US"/>
        </w:rPr>
        <w:t>Men:</w:t>
      </w:r>
    </w:p>
    <w:p w:rsidR="00B57363" w:rsidRPr="00B57363" w:rsidRDefault="00B57363" w:rsidP="00B57363">
      <w:pPr>
        <w:rPr>
          <w:lang w:val="en-US"/>
        </w:rPr>
      </w:pPr>
      <w:r w:rsidRPr="00B57363">
        <w:rPr>
          <w:lang w:val="en-US"/>
        </w:rPr>
        <w:t>K1 og K2(Durakool DG85C-8021-75-1024 Subminiature relay NO Coil 24V)</w:t>
      </w:r>
    </w:p>
    <w:p w:rsidR="00B57363" w:rsidRDefault="00B57363" w:rsidP="00B57363">
      <w:r>
        <w:t>R1(1kOhm og 5Watt)</w:t>
      </w:r>
    </w:p>
    <w:p w:rsidR="00B57363" w:rsidRDefault="00B57363" w:rsidP="00B57363">
      <w:r>
        <w:t>---- J1(HDR1x2) og J2(HDR1x2)</w:t>
      </w:r>
    </w:p>
    <w:p w:rsidR="00B57363" w:rsidRDefault="00B57363" w:rsidP="00B57363"/>
    <w:p w:rsidR="00B57363" w:rsidRDefault="00B57363" w:rsidP="00B57363"/>
    <w:p w:rsidR="00B57363" w:rsidRDefault="00B57363" w:rsidP="00B57363">
      <w:pPr>
        <w:pStyle w:val="Heading2"/>
      </w:pPr>
      <w:r>
        <w:tab/>
        <w:t>DC/DC converter circuit</w:t>
      </w:r>
    </w:p>
    <w:p w:rsidR="00B57363" w:rsidRDefault="00B57363" w:rsidP="00B57363">
      <w:r>
        <w:t>R1+R2+R3+R55 og C1+C2+C3+C4+C5+C6+C34 og SMD-fuse og D1+D2</w:t>
      </w:r>
    </w:p>
    <w:p w:rsidR="00B57363" w:rsidRDefault="00B57363" w:rsidP="00B57363">
      <w:r>
        <w:t>T1(DRQ125) -- U2(TPS71533DCKRG4) og J2(HDR1X2) og U1(LT8300) og J1(HDR1X2)</w:t>
      </w:r>
    </w:p>
    <w:p w:rsidR="00B57363" w:rsidRDefault="00B57363" w:rsidP="00B57363"/>
    <w:p w:rsidR="00B57363" w:rsidRDefault="00B57363" w:rsidP="00B57363"/>
    <w:p w:rsidR="00B57363" w:rsidRPr="00B57363" w:rsidRDefault="00B57363" w:rsidP="00B57363">
      <w:pPr>
        <w:pStyle w:val="Heading2"/>
        <w:rPr>
          <w:lang w:val="en-US"/>
        </w:rPr>
      </w:pPr>
      <w:r>
        <w:tab/>
      </w:r>
      <w:r w:rsidRPr="00B57363">
        <w:rPr>
          <w:lang w:val="en-US"/>
        </w:rPr>
        <w:t>digital unit (MCU with CAN, USB and F-RAM)</w:t>
      </w:r>
    </w:p>
    <w:p w:rsidR="00B57363" w:rsidRDefault="00B57363" w:rsidP="00B57363">
      <w:pPr>
        <w:pStyle w:val="Heading3"/>
      </w:pPr>
      <w:r>
        <w:t xml:space="preserve">-digital unit: </w:t>
      </w:r>
    </w:p>
    <w:p w:rsidR="00B57363" w:rsidRDefault="00B57363" w:rsidP="00B57363">
      <w:r>
        <w:t>Er loddet dog måske ledninger der hænger på det nuværende.</w:t>
      </w:r>
    </w:p>
    <w:p w:rsidR="00B57363" w:rsidRDefault="00B57363" w:rsidP="00B57363"/>
    <w:p w:rsidR="00B57363" w:rsidRDefault="00B57363" w:rsidP="00B57363">
      <w:pPr>
        <w:pStyle w:val="Heading3"/>
      </w:pPr>
      <w:r>
        <w:t>-USB Interface and F-RAM circuit på analog front end:</w:t>
      </w:r>
    </w:p>
    <w:p w:rsidR="00B57363" w:rsidRDefault="00B57363" w:rsidP="00B57363">
      <w:r>
        <w:t>R54+R55 og C34 til C37 og Q11 ---- J6(HDR1X2) og U16(USB)</w:t>
      </w:r>
    </w:p>
    <w:p w:rsidR="00B57363" w:rsidRDefault="00B57363" w:rsidP="00B57363">
      <w:r>
        <w:t xml:space="preserve"> ---- U13(FM25V20) og J1(HDR2X17) og U17(FT232RL)</w:t>
      </w:r>
    </w:p>
    <w:p w:rsidR="00B57363" w:rsidRDefault="00B5736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57363" w:rsidRDefault="00B57363" w:rsidP="00B57363">
      <w:pPr>
        <w:pStyle w:val="Heading1"/>
      </w:pPr>
      <w:r>
        <w:lastRenderedPageBreak/>
        <w:t>In Depth</w:t>
      </w:r>
    </w:p>
    <w:p w:rsidR="00443B1A" w:rsidRDefault="00443B1A" w:rsidP="00C36923">
      <w:pPr>
        <w:pStyle w:val="Heading2"/>
      </w:pPr>
      <w:r>
        <w:t>Current Sensor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06E57" w:rsidTr="00806E57">
        <w:tc>
          <w:tcPr>
            <w:tcW w:w="2407" w:type="dxa"/>
          </w:tcPr>
          <w:p w:rsidR="00806E57" w:rsidRDefault="00806E57">
            <w:r>
              <w:t xml:space="preserve">R1 = 5.1     </w:t>
            </w:r>
            <w:r w:rsidR="00443B1A">
              <w:t xml:space="preserve"> </w:t>
            </w:r>
            <w:r>
              <w:t>kOhm</w:t>
            </w:r>
          </w:p>
        </w:tc>
        <w:tc>
          <w:tcPr>
            <w:tcW w:w="2407" w:type="dxa"/>
          </w:tcPr>
          <w:p w:rsidR="00806E57" w:rsidRDefault="00806E57" w:rsidP="00443B1A">
            <w:r>
              <w:t>C1</w:t>
            </w:r>
            <w:r w:rsidR="00443B1A">
              <w:t xml:space="preserve"> </w:t>
            </w:r>
            <w:r>
              <w:t>=</w:t>
            </w:r>
            <w:r w:rsidR="00443B1A">
              <w:t xml:space="preserve"> 1</w:t>
            </w:r>
            <w:r w:rsidR="00443B1A">
              <w:rPr>
                <w:rFonts w:eastAsiaTheme="minorEastAsia"/>
              </w:rPr>
              <w:t xml:space="preserve"> 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="00443B1A"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806E57" w:rsidRDefault="00443B1A">
            <w:r>
              <w:t>SHUNT_ = 2 mOhm</w:t>
            </w:r>
          </w:p>
        </w:tc>
        <w:tc>
          <w:tcPr>
            <w:tcW w:w="2407" w:type="dxa"/>
          </w:tcPr>
          <w:p w:rsidR="00806E57" w:rsidRDefault="00806E57"/>
        </w:tc>
      </w:tr>
      <w:tr w:rsidR="00806E57" w:rsidTr="00806E57">
        <w:tc>
          <w:tcPr>
            <w:tcW w:w="2407" w:type="dxa"/>
          </w:tcPr>
          <w:p w:rsidR="00806E57" w:rsidRDefault="00806E57" w:rsidP="00806E57">
            <w:r>
              <w:t xml:space="preserve">R2 = 5.1     </w:t>
            </w:r>
            <w:r w:rsidR="00443B1A">
              <w:t xml:space="preserve"> </w:t>
            </w:r>
            <w:r>
              <w:t>kOhm</w:t>
            </w:r>
          </w:p>
        </w:tc>
        <w:tc>
          <w:tcPr>
            <w:tcW w:w="2407" w:type="dxa"/>
          </w:tcPr>
          <w:p w:rsidR="00806E57" w:rsidRDefault="00443B1A" w:rsidP="00443B1A">
            <w:r>
              <w:t>C2 = 1</w:t>
            </w:r>
            <w:r>
              <w:rPr>
                <w:rFonts w:eastAsiaTheme="minorEastAsia"/>
              </w:rPr>
              <w:t xml:space="preserve"> 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806E57" w:rsidRDefault="00443B1A">
            <w:r>
              <w:t>SHUNT = 2   mOhm</w:t>
            </w:r>
          </w:p>
        </w:tc>
        <w:tc>
          <w:tcPr>
            <w:tcW w:w="2407" w:type="dxa"/>
          </w:tcPr>
          <w:p w:rsidR="00806E57" w:rsidRDefault="00806E57"/>
        </w:tc>
      </w:tr>
      <w:tr w:rsidR="00806E57" w:rsidTr="00806E57">
        <w:tc>
          <w:tcPr>
            <w:tcW w:w="2407" w:type="dxa"/>
          </w:tcPr>
          <w:p w:rsidR="00806E57" w:rsidRDefault="00806E57" w:rsidP="00806E57">
            <w:r>
              <w:t xml:space="preserve">R3 = 5.1     </w:t>
            </w:r>
            <w:r w:rsidR="00443B1A">
              <w:t xml:space="preserve"> </w:t>
            </w:r>
            <w:r>
              <w:t>kOhm</w:t>
            </w:r>
          </w:p>
        </w:tc>
        <w:tc>
          <w:tcPr>
            <w:tcW w:w="2407" w:type="dxa"/>
          </w:tcPr>
          <w:p w:rsidR="00806E57" w:rsidRDefault="00443B1A">
            <w:r>
              <w:t>C3 = 100     nF</w:t>
            </w:r>
          </w:p>
        </w:tc>
        <w:tc>
          <w:tcPr>
            <w:tcW w:w="2407" w:type="dxa"/>
          </w:tcPr>
          <w:p w:rsidR="00806E57" w:rsidRDefault="00806E57"/>
        </w:tc>
        <w:tc>
          <w:tcPr>
            <w:tcW w:w="2407" w:type="dxa"/>
          </w:tcPr>
          <w:p w:rsidR="00806E57" w:rsidRDefault="00806E57"/>
        </w:tc>
      </w:tr>
      <w:tr w:rsidR="00806E57" w:rsidTr="00806E57">
        <w:tc>
          <w:tcPr>
            <w:tcW w:w="2407" w:type="dxa"/>
          </w:tcPr>
          <w:p w:rsidR="00806E57" w:rsidRDefault="00806E57" w:rsidP="00806E57">
            <w:r>
              <w:t xml:space="preserve">R4 = 5.1     </w:t>
            </w:r>
            <w:r w:rsidR="00443B1A">
              <w:t xml:space="preserve"> </w:t>
            </w:r>
            <w:r>
              <w:t>kOhm</w:t>
            </w:r>
          </w:p>
        </w:tc>
        <w:tc>
          <w:tcPr>
            <w:tcW w:w="2407" w:type="dxa"/>
          </w:tcPr>
          <w:p w:rsidR="00443B1A" w:rsidRDefault="00443B1A">
            <w:r>
              <w:t>C4 = 100     nF</w:t>
            </w:r>
          </w:p>
        </w:tc>
        <w:tc>
          <w:tcPr>
            <w:tcW w:w="2407" w:type="dxa"/>
          </w:tcPr>
          <w:p w:rsidR="00806E57" w:rsidRDefault="00806E57"/>
        </w:tc>
        <w:tc>
          <w:tcPr>
            <w:tcW w:w="2407" w:type="dxa"/>
          </w:tcPr>
          <w:p w:rsidR="00806E57" w:rsidRDefault="00806E57"/>
        </w:tc>
      </w:tr>
      <w:tr w:rsidR="00806E57" w:rsidTr="00806E57">
        <w:tc>
          <w:tcPr>
            <w:tcW w:w="2407" w:type="dxa"/>
          </w:tcPr>
          <w:p w:rsidR="00806E57" w:rsidRDefault="00806E57" w:rsidP="00806E57">
            <w:r>
              <w:t xml:space="preserve">R5 = 5.1     </w:t>
            </w:r>
            <w:r w:rsidR="00443B1A">
              <w:t xml:space="preserve"> </w:t>
            </w:r>
            <w:r>
              <w:t>kOhm</w:t>
            </w:r>
          </w:p>
        </w:tc>
        <w:tc>
          <w:tcPr>
            <w:tcW w:w="2407" w:type="dxa"/>
          </w:tcPr>
          <w:p w:rsidR="00806E57" w:rsidRDefault="00443B1A">
            <w:r>
              <w:t>C5 = 100     nF</w:t>
            </w:r>
          </w:p>
        </w:tc>
        <w:tc>
          <w:tcPr>
            <w:tcW w:w="2407" w:type="dxa"/>
          </w:tcPr>
          <w:p w:rsidR="00806E57" w:rsidRDefault="00806E57"/>
        </w:tc>
        <w:tc>
          <w:tcPr>
            <w:tcW w:w="2407" w:type="dxa"/>
          </w:tcPr>
          <w:p w:rsidR="00806E57" w:rsidRDefault="00806E57"/>
        </w:tc>
      </w:tr>
      <w:tr w:rsidR="00806E57" w:rsidTr="00806E57">
        <w:tc>
          <w:tcPr>
            <w:tcW w:w="2407" w:type="dxa"/>
          </w:tcPr>
          <w:p w:rsidR="00806E57" w:rsidRDefault="00806E57">
            <w:r>
              <w:t xml:space="preserve">R6 = 230    </w:t>
            </w:r>
            <w:r w:rsidR="00443B1A">
              <w:t xml:space="preserve"> </w:t>
            </w:r>
            <w:r>
              <w:t>kOhm</w:t>
            </w:r>
          </w:p>
        </w:tc>
        <w:tc>
          <w:tcPr>
            <w:tcW w:w="2407" w:type="dxa"/>
          </w:tcPr>
          <w:p w:rsidR="00806E57" w:rsidRDefault="00806E57"/>
        </w:tc>
        <w:tc>
          <w:tcPr>
            <w:tcW w:w="2407" w:type="dxa"/>
          </w:tcPr>
          <w:p w:rsidR="00806E57" w:rsidRDefault="00806E57"/>
        </w:tc>
        <w:tc>
          <w:tcPr>
            <w:tcW w:w="2407" w:type="dxa"/>
          </w:tcPr>
          <w:p w:rsidR="00806E57" w:rsidRDefault="00806E57"/>
        </w:tc>
      </w:tr>
      <w:tr w:rsidR="00806E57" w:rsidTr="00806E57">
        <w:tc>
          <w:tcPr>
            <w:tcW w:w="2407" w:type="dxa"/>
          </w:tcPr>
          <w:p w:rsidR="00806E57" w:rsidRDefault="00806E57" w:rsidP="00806E57">
            <w:r>
              <w:t xml:space="preserve">R7 = 510    </w:t>
            </w:r>
            <w:r w:rsidR="00443B1A">
              <w:t xml:space="preserve"> </w:t>
            </w:r>
            <w:r>
              <w:t>kOhm</w:t>
            </w:r>
          </w:p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>
            <w:r>
              <w:t xml:space="preserve">R8 = 510    </w:t>
            </w:r>
            <w:r w:rsidR="00443B1A">
              <w:t xml:space="preserve"> </w:t>
            </w:r>
            <w:r>
              <w:t>kOhm</w:t>
            </w:r>
          </w:p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>
            <w:r>
              <w:t xml:space="preserve">R9 = 230    </w:t>
            </w:r>
            <w:r w:rsidR="00443B1A">
              <w:t xml:space="preserve"> </w:t>
            </w:r>
            <w:r>
              <w:t>kOhm</w:t>
            </w:r>
          </w:p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>
            <w:r>
              <w:t>R10 = 960</w:t>
            </w:r>
            <w:r w:rsidR="00443B1A">
              <w:t xml:space="preserve">   </w:t>
            </w:r>
            <w:r>
              <w:t>kOhm</w:t>
            </w:r>
          </w:p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>
            <w:r>
              <w:t xml:space="preserve">R11 = 40    </w:t>
            </w:r>
            <w:r w:rsidR="00443B1A">
              <w:t xml:space="preserve"> </w:t>
            </w:r>
            <w:r>
              <w:t>kOhm</w:t>
            </w:r>
          </w:p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</w:tbl>
    <w:p w:rsidR="00806E57" w:rsidRDefault="00806E57"/>
    <w:p w:rsidR="00443B1A" w:rsidRDefault="00443B1A"/>
    <w:p w:rsidR="00443B1A" w:rsidRDefault="00443B1A"/>
    <w:p w:rsidR="00443B1A" w:rsidRDefault="00443B1A" w:rsidP="00C36923">
      <w:pPr>
        <w:pStyle w:val="Heading2"/>
        <w:rPr>
          <w:lang w:val="en-US"/>
        </w:rPr>
      </w:pPr>
      <w:r>
        <w:rPr>
          <w:lang w:val="en-US"/>
        </w:rPr>
        <w:lastRenderedPageBreak/>
        <w:t>Digital Unit / Part of Front end</w:t>
      </w:r>
      <w:r w:rsidRPr="00443B1A">
        <w:rPr>
          <w:lang w:val="en-US"/>
        </w:rPr>
        <w:t xml:space="preserve"> / The Galvanic Isolation circuit</w:t>
      </w:r>
    </w:p>
    <w:p w:rsidR="00443B1A" w:rsidRPr="00C36923" w:rsidRDefault="00C36923" w:rsidP="00443B1A">
      <w:r w:rsidRPr="00C36923">
        <w:t>K</w:t>
      </w:r>
      <w:r>
        <w:t>o</w:t>
      </w:r>
      <w:r w:rsidRPr="00C36923">
        <w:t xml:space="preserve">mmer igen </w:t>
      </w:r>
      <w:r>
        <w:t>i</w:t>
      </w:r>
      <w:r w:rsidRPr="00C36923">
        <w:t xml:space="preserve"> analog front 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36923" w:rsidTr="00F04097">
        <w:tc>
          <w:tcPr>
            <w:tcW w:w="2407" w:type="dxa"/>
          </w:tcPr>
          <w:p w:rsidR="00C36923" w:rsidRDefault="00C36923" w:rsidP="00C36923">
            <w:r>
              <w:t>R13 = 3.3      kOhm</w:t>
            </w:r>
          </w:p>
        </w:tc>
        <w:tc>
          <w:tcPr>
            <w:tcW w:w="2407" w:type="dxa"/>
          </w:tcPr>
          <w:p w:rsidR="00C36923" w:rsidRDefault="00C36923" w:rsidP="00C36923">
            <w:r>
              <w:t xml:space="preserve">C4 = 0.1  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>
            <w:r>
              <w:t>R14 = 3.3      kOhm</w:t>
            </w:r>
          </w:p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>
            <w:r>
              <w:t>R15 = 3.3      kOhm</w:t>
            </w:r>
          </w:p>
        </w:tc>
        <w:tc>
          <w:tcPr>
            <w:tcW w:w="2407" w:type="dxa"/>
          </w:tcPr>
          <w:p w:rsidR="00C36923" w:rsidRDefault="00C36923" w:rsidP="00C36923">
            <w:r>
              <w:t xml:space="preserve">C26 = 0.1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>
            <w:r>
              <w:t xml:space="preserve">C27 = 0.1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>
            <w:r>
              <w:t xml:space="preserve">C28 = 0.1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>
            <w:r>
              <w:t xml:space="preserve">C29 = 0.1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>
            <w:r>
              <w:t>R40 = 3.3      kOhm</w:t>
            </w:r>
          </w:p>
        </w:tc>
        <w:tc>
          <w:tcPr>
            <w:tcW w:w="2407" w:type="dxa"/>
          </w:tcPr>
          <w:p w:rsidR="00C36923" w:rsidRDefault="00C36923" w:rsidP="00C36923">
            <w:r>
              <w:t xml:space="preserve">C30 = 0.1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>
            <w:r>
              <w:t>R41 = 3.3      kOhm</w:t>
            </w:r>
          </w:p>
        </w:tc>
        <w:tc>
          <w:tcPr>
            <w:tcW w:w="2407" w:type="dxa"/>
          </w:tcPr>
          <w:p w:rsidR="00C36923" w:rsidRDefault="00C36923" w:rsidP="00C36923">
            <w:r>
              <w:t xml:space="preserve">C31 = 0.1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>
            <w:r>
              <w:t>R42 = 10       kOhm</w:t>
            </w:r>
          </w:p>
        </w:tc>
        <w:tc>
          <w:tcPr>
            <w:tcW w:w="2407" w:type="dxa"/>
          </w:tcPr>
          <w:p w:rsidR="00C36923" w:rsidRDefault="00C36923" w:rsidP="00C36923">
            <w:r>
              <w:t xml:space="preserve">C32 = 1   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>
            <w:r>
              <w:t>R43 = 10       kOhm</w:t>
            </w:r>
          </w:p>
        </w:tc>
        <w:tc>
          <w:tcPr>
            <w:tcW w:w="2407" w:type="dxa"/>
          </w:tcPr>
          <w:p w:rsidR="00C36923" w:rsidRDefault="00C36923" w:rsidP="00C36923">
            <w:r>
              <w:t xml:space="preserve">C33 = 0.1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>
            <w:r>
              <w:t>R44 = 100     kOhm</w:t>
            </w:r>
          </w:p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>
            <w:r>
              <w:t>R45 = 100     kOhm</w:t>
            </w:r>
          </w:p>
        </w:tc>
        <w:tc>
          <w:tcPr>
            <w:tcW w:w="2407" w:type="dxa"/>
          </w:tcPr>
          <w:p w:rsidR="00C36923" w:rsidRDefault="00C36923" w:rsidP="00C36923">
            <w:r>
              <w:t xml:space="preserve">C38 = 2.5       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>
            <w:r>
              <w:t>R46 = 3.3      kOhm</w:t>
            </w:r>
          </w:p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>
            <w:r>
              <w:t>R47 = 100     kOhm</w:t>
            </w:r>
          </w:p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>
            <w:r>
              <w:t>R48 = 6.2      kOhm</w:t>
            </w:r>
          </w:p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>
            <w:r>
              <w:t>R49 = 6.2      kOhm</w:t>
            </w:r>
          </w:p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>
            <w:r>
              <w:t>R52 = 100     kOhm</w:t>
            </w:r>
          </w:p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>
            <w:r>
              <w:t>R53 = 5.6      kOhm</w:t>
            </w:r>
          </w:p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>
            <w:r>
              <w:t>R56 = 100     kOhm</w:t>
            </w:r>
          </w:p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>
            <w:r>
              <w:t>R57 = 36       kOhm</w:t>
            </w:r>
          </w:p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</w:tbl>
    <w:p w:rsidR="00443B1A" w:rsidRDefault="00443B1A" w:rsidP="00443B1A"/>
    <w:p w:rsidR="00443B1A" w:rsidRDefault="00443B1A"/>
    <w:p w:rsidR="00443B1A" w:rsidRDefault="00443B1A"/>
    <w:p w:rsidR="00F57C1A" w:rsidRPr="00443B1A" w:rsidRDefault="00F57C1A" w:rsidP="00224DCF">
      <w:pPr>
        <w:pStyle w:val="Heading2"/>
        <w:rPr>
          <w:lang w:val="en-US"/>
        </w:rPr>
      </w:pPr>
      <w:r>
        <w:rPr>
          <w:lang w:val="en-US"/>
        </w:rPr>
        <w:lastRenderedPageBreak/>
        <w:t>Analog Front End</w:t>
      </w:r>
      <w:r w:rsidR="00705448">
        <w:rPr>
          <w:lang w:val="en-US"/>
        </w:rPr>
        <w:t xml:space="preserve">   (</w:t>
      </w:r>
      <w:r w:rsidR="002A6794">
        <w:rPr>
          <w:lang w:val="en-US"/>
        </w:rPr>
        <w:t xml:space="preserve">with </w:t>
      </w:r>
      <w:r w:rsidR="00705448">
        <w:rPr>
          <w:lang w:val="en-US"/>
        </w:rPr>
        <w:t>Anti-aliasing filter)</w:t>
      </w:r>
      <w:r w:rsidR="002A6794">
        <w:rPr>
          <w:lang w:val="en-US"/>
        </w:rPr>
        <w:t xml:space="preserve"> og Galvanic Isolation circuit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57C1A" w:rsidTr="00F04097">
        <w:tc>
          <w:tcPr>
            <w:tcW w:w="2407" w:type="dxa"/>
          </w:tcPr>
          <w:p w:rsidR="00F57C1A" w:rsidRDefault="00F57C1A" w:rsidP="00F57C1A">
            <w:r>
              <w:t>R1 = 1            kOhm</w:t>
            </w:r>
          </w:p>
        </w:tc>
        <w:tc>
          <w:tcPr>
            <w:tcW w:w="2407" w:type="dxa"/>
          </w:tcPr>
          <w:p w:rsidR="00F57C1A" w:rsidRDefault="00F57C1A" w:rsidP="00F04097">
            <w:r>
              <w:t>C1 = 1</w:t>
            </w:r>
            <w:r>
              <w:rPr>
                <w:rFonts w:eastAsiaTheme="minorEastAsia"/>
              </w:rPr>
              <w:t xml:space="preserve">     </w:t>
            </w:r>
            <w:r w:rsidR="00C36923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DD1A79" w:rsidRDefault="00DD1A79" w:rsidP="00F04097">
            <w:r>
              <w:t>Q1</w:t>
            </w:r>
            <w:r w:rsidR="00A510AE">
              <w:t xml:space="preserve"> = PMV90EN</w:t>
            </w:r>
          </w:p>
        </w:tc>
        <w:tc>
          <w:tcPr>
            <w:tcW w:w="2407" w:type="dxa"/>
          </w:tcPr>
          <w:p w:rsidR="00F57C1A" w:rsidRDefault="00F04097" w:rsidP="00F04097">
            <w:r>
              <w:t>Connections:</w:t>
            </w:r>
          </w:p>
        </w:tc>
      </w:tr>
      <w:tr w:rsidR="00F57C1A" w:rsidTr="00F04097">
        <w:tc>
          <w:tcPr>
            <w:tcW w:w="2407" w:type="dxa"/>
          </w:tcPr>
          <w:p w:rsidR="00F57C1A" w:rsidRDefault="00F57C1A" w:rsidP="00F04097">
            <w:r>
              <w:t>R2 = 1            kOhm</w:t>
            </w:r>
          </w:p>
        </w:tc>
        <w:tc>
          <w:tcPr>
            <w:tcW w:w="2407" w:type="dxa"/>
          </w:tcPr>
          <w:p w:rsidR="00F57C1A" w:rsidRPr="00C36923" w:rsidRDefault="00F57C1A" w:rsidP="00F04097">
            <w:pPr>
              <w:rPr>
                <w:color w:val="FF0000"/>
              </w:rPr>
            </w:pPr>
          </w:p>
        </w:tc>
        <w:tc>
          <w:tcPr>
            <w:tcW w:w="2407" w:type="dxa"/>
          </w:tcPr>
          <w:p w:rsidR="00F57C1A" w:rsidRDefault="00DD1A79" w:rsidP="00F04097">
            <w:r>
              <w:t>Q3</w:t>
            </w:r>
            <w:r w:rsidR="00A510AE">
              <w:t xml:space="preserve"> = PMV90EN</w:t>
            </w:r>
          </w:p>
        </w:tc>
        <w:tc>
          <w:tcPr>
            <w:tcW w:w="2407" w:type="dxa"/>
          </w:tcPr>
          <w:p w:rsidR="00F57C1A" w:rsidRDefault="00F04097" w:rsidP="00F04097">
            <w:r>
              <w:t>Battery cells</w:t>
            </w:r>
          </w:p>
        </w:tc>
      </w:tr>
      <w:tr w:rsidR="00F57C1A" w:rsidTr="00F04097">
        <w:tc>
          <w:tcPr>
            <w:tcW w:w="2407" w:type="dxa"/>
          </w:tcPr>
          <w:p w:rsidR="00F57C1A" w:rsidRDefault="00F57C1A" w:rsidP="00F57C1A">
            <w:r>
              <w:t>R3 = 1            kOhm</w:t>
            </w:r>
          </w:p>
        </w:tc>
        <w:tc>
          <w:tcPr>
            <w:tcW w:w="2407" w:type="dxa"/>
          </w:tcPr>
          <w:p w:rsidR="00F57C1A" w:rsidRPr="00C36923" w:rsidRDefault="00F57C1A" w:rsidP="00F04097">
            <w:pPr>
              <w:rPr>
                <w:color w:val="FF0000"/>
              </w:rPr>
            </w:pPr>
          </w:p>
        </w:tc>
        <w:tc>
          <w:tcPr>
            <w:tcW w:w="2407" w:type="dxa"/>
          </w:tcPr>
          <w:p w:rsidR="00F57C1A" w:rsidRDefault="00DD1A79" w:rsidP="00F04097">
            <w:r>
              <w:t>Q4</w:t>
            </w:r>
            <w:r w:rsidR="00A510AE">
              <w:t xml:space="preserve"> = PMV90EN</w:t>
            </w:r>
          </w:p>
        </w:tc>
        <w:tc>
          <w:tcPr>
            <w:tcW w:w="2407" w:type="dxa"/>
          </w:tcPr>
          <w:p w:rsidR="00F57C1A" w:rsidRDefault="00F04097" w:rsidP="00F04097">
            <w:r>
              <w:t>U1(BQ76PL536AQ1)</w:t>
            </w:r>
          </w:p>
        </w:tc>
      </w:tr>
      <w:tr w:rsidR="00F57C1A" w:rsidTr="00F04097">
        <w:tc>
          <w:tcPr>
            <w:tcW w:w="2407" w:type="dxa"/>
          </w:tcPr>
          <w:p w:rsidR="00F57C1A" w:rsidRDefault="00F57C1A" w:rsidP="00F04097">
            <w:r>
              <w:t>R4 = 1            kOhm</w:t>
            </w:r>
          </w:p>
        </w:tc>
        <w:tc>
          <w:tcPr>
            <w:tcW w:w="2407" w:type="dxa"/>
          </w:tcPr>
          <w:p w:rsidR="00F57C1A" w:rsidRPr="00C36923" w:rsidRDefault="00F57C1A" w:rsidP="00F04097">
            <w:pPr>
              <w:rPr>
                <w:color w:val="FF0000"/>
              </w:rPr>
            </w:pPr>
          </w:p>
        </w:tc>
        <w:tc>
          <w:tcPr>
            <w:tcW w:w="2407" w:type="dxa"/>
          </w:tcPr>
          <w:p w:rsidR="00F57C1A" w:rsidRDefault="00DD1A79" w:rsidP="00F04097">
            <w:r>
              <w:t>Q5</w:t>
            </w:r>
            <w:r w:rsidR="00A510AE">
              <w:t xml:space="preserve"> = PMV90EN</w:t>
            </w:r>
          </w:p>
        </w:tc>
        <w:tc>
          <w:tcPr>
            <w:tcW w:w="2407" w:type="dxa"/>
          </w:tcPr>
          <w:p w:rsidR="00F57C1A" w:rsidRDefault="00F57C1A" w:rsidP="00F04097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R5 = 1            kOhm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>
            <w:r>
              <w:t>Q6 = PMV90EN</w:t>
            </w:r>
          </w:p>
        </w:tc>
        <w:tc>
          <w:tcPr>
            <w:tcW w:w="2407" w:type="dxa"/>
          </w:tcPr>
          <w:p w:rsidR="00764AB8" w:rsidRDefault="00764AB8" w:rsidP="00764AB8">
            <w:r>
              <w:t>J3(HDR1X7)</w:t>
            </w:r>
          </w:p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R6 = 1            kOhm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>
            <w:r>
              <w:t>Q7 = BSS138</w:t>
            </w:r>
            <w:r w:rsidR="00AE151A">
              <w:t>P</w:t>
            </w:r>
          </w:p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>
            <w:r>
              <w:t>C9 = 100      nF</w:t>
            </w:r>
          </w:p>
        </w:tc>
        <w:tc>
          <w:tcPr>
            <w:tcW w:w="2407" w:type="dxa"/>
          </w:tcPr>
          <w:p w:rsidR="00764AB8" w:rsidRDefault="00423270" w:rsidP="00764AB8">
            <w:r>
              <w:t xml:space="preserve">Q8 = </w:t>
            </w:r>
            <w:r>
              <w:t>BSS138</w:t>
            </w:r>
            <w:r w:rsidR="00AE151A">
              <w:t>P</w:t>
            </w:r>
          </w:p>
        </w:tc>
        <w:tc>
          <w:tcPr>
            <w:tcW w:w="2407" w:type="dxa"/>
          </w:tcPr>
          <w:p w:rsidR="00764AB8" w:rsidRDefault="00764AB8" w:rsidP="00764AB8">
            <w:r>
              <w:t>J4(HDR1X2)</w:t>
            </w:r>
          </w:p>
        </w:tc>
      </w:tr>
      <w:tr w:rsidR="00764AB8" w:rsidTr="00F04097"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>
            <w:r>
              <w:t>C10 = 100    nF</w:t>
            </w:r>
          </w:p>
        </w:tc>
        <w:tc>
          <w:tcPr>
            <w:tcW w:w="2407" w:type="dxa"/>
          </w:tcPr>
          <w:p w:rsidR="00764AB8" w:rsidRDefault="00764AB8" w:rsidP="00764AB8">
            <w:r>
              <w:t>Q9 = BSS138</w:t>
            </w:r>
            <w:r w:rsidR="00AE151A">
              <w:t>P</w:t>
            </w:r>
          </w:p>
        </w:tc>
        <w:tc>
          <w:tcPr>
            <w:tcW w:w="2407" w:type="dxa"/>
          </w:tcPr>
          <w:p w:rsidR="00764AB8" w:rsidRDefault="00764AB8" w:rsidP="00764AB8">
            <w:r>
              <w:t>NTC</w:t>
            </w:r>
          </w:p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R16 = 100     kOhm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>
            <w:r>
              <w:t>Q10 = BSS138</w:t>
            </w:r>
            <w:r w:rsidR="00AE151A">
              <w:t>P</w:t>
            </w:r>
          </w:p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R17 = 150     Ohm</w:t>
            </w:r>
          </w:p>
        </w:tc>
        <w:tc>
          <w:tcPr>
            <w:tcW w:w="2407" w:type="dxa"/>
          </w:tcPr>
          <w:p w:rsidR="00764AB8" w:rsidRDefault="00764AB8" w:rsidP="00764AB8">
            <w:r>
              <w:t>C11 = 100    nF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>
            <w:r>
              <w:t>J5(HDR1X2)</w:t>
            </w:r>
          </w:p>
        </w:tc>
      </w:tr>
      <w:tr w:rsidR="00764AB8" w:rsidTr="00F04097"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>
            <w:r>
              <w:t>D1= BAV19</w:t>
            </w:r>
            <w:r w:rsidR="00AE151A">
              <w:t>W</w:t>
            </w:r>
          </w:p>
        </w:tc>
        <w:tc>
          <w:tcPr>
            <w:tcW w:w="2407" w:type="dxa"/>
          </w:tcPr>
          <w:p w:rsidR="00764AB8" w:rsidRDefault="00764AB8" w:rsidP="00764AB8">
            <w:r>
              <w:t>J7(HDR1X2)</w:t>
            </w:r>
          </w:p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R18 = 1          kOhm</w:t>
            </w:r>
          </w:p>
        </w:tc>
        <w:tc>
          <w:tcPr>
            <w:tcW w:w="2407" w:type="dxa"/>
          </w:tcPr>
          <w:p w:rsidR="00764AB8" w:rsidRDefault="00764AB8" w:rsidP="00764AB8">
            <w:r>
              <w:t>C12 = 100    nF</w:t>
            </w:r>
          </w:p>
        </w:tc>
        <w:tc>
          <w:tcPr>
            <w:tcW w:w="2407" w:type="dxa"/>
          </w:tcPr>
          <w:p w:rsidR="00764AB8" w:rsidRDefault="00764AB8" w:rsidP="00764AB8">
            <w:r>
              <w:t>D2= BAV19</w:t>
            </w:r>
            <w:r w:rsidR="00AE151A">
              <w:t>W</w:t>
            </w:r>
          </w:p>
        </w:tc>
        <w:tc>
          <w:tcPr>
            <w:tcW w:w="2407" w:type="dxa"/>
          </w:tcPr>
          <w:p w:rsidR="00764AB8" w:rsidRDefault="00764AB8" w:rsidP="00764AB8">
            <w:r>
              <w:t>J8(HDR1X2)</w:t>
            </w:r>
          </w:p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R19 = 1          kOhm</w:t>
            </w:r>
          </w:p>
        </w:tc>
        <w:tc>
          <w:tcPr>
            <w:tcW w:w="2407" w:type="dxa"/>
          </w:tcPr>
          <w:p w:rsidR="00764AB8" w:rsidRDefault="00764AB8" w:rsidP="00764AB8">
            <w:r>
              <w:t>C13 = 100    nF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>
            <w:r>
              <w:t>J9(HDR1X2)</w:t>
            </w:r>
          </w:p>
        </w:tc>
      </w:tr>
      <w:tr w:rsidR="00764AB8" w:rsidTr="00F04097"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>
            <w:r>
              <w:t>C14 = 100    nF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R20 = 27       Ohm</w:t>
            </w:r>
          </w:p>
        </w:tc>
        <w:tc>
          <w:tcPr>
            <w:tcW w:w="2407" w:type="dxa"/>
          </w:tcPr>
          <w:p w:rsidR="00764AB8" w:rsidRDefault="00764AB8" w:rsidP="00764AB8">
            <w:r>
              <w:t>C15 = 100    nF</w:t>
            </w:r>
          </w:p>
        </w:tc>
        <w:tc>
          <w:tcPr>
            <w:tcW w:w="2407" w:type="dxa"/>
          </w:tcPr>
          <w:p w:rsidR="00764AB8" w:rsidRDefault="00764AB8" w:rsidP="00764AB8">
            <w:r>
              <w:t>SMD fuse</w:t>
            </w:r>
          </w:p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R21 = 1         kOhm</w:t>
            </w:r>
          </w:p>
        </w:tc>
        <w:tc>
          <w:tcPr>
            <w:tcW w:w="2407" w:type="dxa"/>
          </w:tcPr>
          <w:p w:rsidR="00764AB8" w:rsidRDefault="00764AB8" w:rsidP="00764AB8">
            <w:r>
              <w:t>C16 = 100    nF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R22 = 1         MOhm</w:t>
            </w:r>
          </w:p>
        </w:tc>
        <w:tc>
          <w:tcPr>
            <w:tcW w:w="2407" w:type="dxa"/>
          </w:tcPr>
          <w:p w:rsidR="00764AB8" w:rsidRDefault="00764AB8" w:rsidP="00764AB8">
            <w:r>
              <w:t>C17 = 100    nF</w:t>
            </w:r>
          </w:p>
        </w:tc>
        <w:tc>
          <w:tcPr>
            <w:tcW w:w="2407" w:type="dxa"/>
          </w:tcPr>
          <w:p w:rsidR="00764AB8" w:rsidRDefault="00764AB8" w:rsidP="00764AB8">
            <w:r>
              <w:t>Mange ekstra…</w:t>
            </w:r>
          </w:p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R23 = 27       Ohm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>
            <w:r>
              <w:t xml:space="preserve">Kig oversigt </w:t>
            </w:r>
          </w:p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R24 = 1         kOhm</w:t>
            </w:r>
          </w:p>
        </w:tc>
        <w:tc>
          <w:tcPr>
            <w:tcW w:w="2407" w:type="dxa"/>
          </w:tcPr>
          <w:p w:rsidR="00764AB8" w:rsidRDefault="00764AB8" w:rsidP="00764AB8">
            <w:r>
              <w:t>C18 = 100    nF</w:t>
            </w:r>
          </w:p>
        </w:tc>
        <w:tc>
          <w:tcPr>
            <w:tcW w:w="2407" w:type="dxa"/>
          </w:tcPr>
          <w:p w:rsidR="00764AB8" w:rsidRDefault="00764AB8" w:rsidP="00764AB8">
            <w:r>
              <w:t>Og diagram</w:t>
            </w:r>
          </w:p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R25 = 1         MOhm</w:t>
            </w:r>
          </w:p>
        </w:tc>
        <w:tc>
          <w:tcPr>
            <w:tcW w:w="2407" w:type="dxa"/>
          </w:tcPr>
          <w:p w:rsidR="00764AB8" w:rsidRDefault="00764AB8" w:rsidP="00764AB8">
            <w:r>
              <w:t>C19 = 100    nF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R26 = 27       Ohm</w:t>
            </w:r>
          </w:p>
        </w:tc>
        <w:tc>
          <w:tcPr>
            <w:tcW w:w="2407" w:type="dxa"/>
          </w:tcPr>
          <w:p w:rsidR="00764AB8" w:rsidRDefault="00764AB8" w:rsidP="00764AB8">
            <w:r>
              <w:t>C20 = 100    nF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R27 = 1         kOhm</w:t>
            </w:r>
          </w:p>
        </w:tc>
        <w:tc>
          <w:tcPr>
            <w:tcW w:w="2407" w:type="dxa"/>
          </w:tcPr>
          <w:p w:rsidR="00764AB8" w:rsidRDefault="00764AB8" w:rsidP="00764AB8">
            <w:r>
              <w:t>C21 = 100    nF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R28 = 1         MOhm</w:t>
            </w:r>
          </w:p>
        </w:tc>
        <w:tc>
          <w:tcPr>
            <w:tcW w:w="2407" w:type="dxa"/>
          </w:tcPr>
          <w:p w:rsidR="00764AB8" w:rsidRDefault="00764AB8" w:rsidP="00764AB8">
            <w:r>
              <w:t>C22 = 100    nF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R29 = 27       Ohm</w:t>
            </w:r>
          </w:p>
        </w:tc>
        <w:tc>
          <w:tcPr>
            <w:tcW w:w="2407" w:type="dxa"/>
          </w:tcPr>
          <w:p w:rsidR="00764AB8" w:rsidRDefault="00764AB8" w:rsidP="00764AB8">
            <w:r>
              <w:t>C23 = 100    nF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R30 = 1         kOhm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R31 = 1         MOhm</w:t>
            </w:r>
          </w:p>
        </w:tc>
        <w:tc>
          <w:tcPr>
            <w:tcW w:w="2407" w:type="dxa"/>
          </w:tcPr>
          <w:p w:rsidR="00764AB8" w:rsidRDefault="00764AB8" w:rsidP="00764AB8">
            <w:r>
              <w:t>C24 = 100    nF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R32 = 27       Ohm</w:t>
            </w:r>
          </w:p>
        </w:tc>
        <w:tc>
          <w:tcPr>
            <w:tcW w:w="2407" w:type="dxa"/>
          </w:tcPr>
          <w:p w:rsidR="00764AB8" w:rsidRDefault="00764AB8" w:rsidP="00764AB8">
            <w:r>
              <w:t>C25 = 47      nF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R33 = 1         kOhm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R34 = 1         MOhm</w:t>
            </w:r>
          </w:p>
        </w:tc>
        <w:tc>
          <w:tcPr>
            <w:tcW w:w="2407" w:type="dxa"/>
          </w:tcPr>
          <w:p w:rsidR="00764AB8" w:rsidRDefault="00764AB8" w:rsidP="00764AB8">
            <w:r>
              <w:t>C27 mellem C33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R35 = 27       Ohm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R36 = 1         kOhm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R37 = 1         MOhm</w:t>
            </w:r>
          </w:p>
        </w:tc>
        <w:tc>
          <w:tcPr>
            <w:tcW w:w="2407" w:type="dxa"/>
          </w:tcPr>
          <w:p w:rsidR="00764AB8" w:rsidRDefault="00764AB8" w:rsidP="00764AB8">
            <w:r>
              <w:t>C39 = 220    nF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>
            <w:r>
              <w:t>C40 = 220    nF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R38 = 1.82   kOhm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R39 = 1.47   kOhm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R50 = 1.5     kOhm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R51 = 1.5     kOhm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R58 = 0         Ohm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R59 = 2         kOhm</w:t>
            </w:r>
          </w:p>
        </w:tc>
        <w:tc>
          <w:tcPr>
            <w:tcW w:w="2407" w:type="dxa"/>
          </w:tcPr>
          <w:p w:rsidR="00764AB8" w:rsidRDefault="00764AB8" w:rsidP="00764AB8">
            <w:r>
              <w:t>Usb interface + F-RAM: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>
            <w:r>
              <w:t>Connections:</w:t>
            </w:r>
          </w:p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R60 = 1         kOhm</w:t>
            </w:r>
          </w:p>
        </w:tc>
        <w:tc>
          <w:tcPr>
            <w:tcW w:w="2407" w:type="dxa"/>
          </w:tcPr>
          <w:p w:rsidR="00764AB8" w:rsidRDefault="00764AB8" w:rsidP="00764AB8">
            <w:r>
              <w:t>C34 = 10       nF</w:t>
            </w:r>
          </w:p>
        </w:tc>
        <w:tc>
          <w:tcPr>
            <w:tcW w:w="2407" w:type="dxa"/>
          </w:tcPr>
          <w:p w:rsidR="00764AB8" w:rsidRDefault="00764AB8" w:rsidP="00764AB8">
            <w:r>
              <w:t>Q11 = BSS84</w:t>
            </w:r>
          </w:p>
        </w:tc>
        <w:tc>
          <w:tcPr>
            <w:tcW w:w="2407" w:type="dxa"/>
          </w:tcPr>
          <w:p w:rsidR="00764AB8" w:rsidRDefault="00764AB8" w:rsidP="00764AB8">
            <w:r>
              <w:t>J6(HDR1X2)</w:t>
            </w:r>
          </w:p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R61 = 1         kOhm</w:t>
            </w:r>
          </w:p>
        </w:tc>
        <w:tc>
          <w:tcPr>
            <w:tcW w:w="2407" w:type="dxa"/>
          </w:tcPr>
          <w:p w:rsidR="00764AB8" w:rsidRDefault="00764AB8" w:rsidP="00764AB8">
            <w:r>
              <w:t>C35 = 100     nF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>
            <w:r>
              <w:t>U16(USB)</w:t>
            </w:r>
          </w:p>
        </w:tc>
      </w:tr>
      <w:tr w:rsidR="00764AB8" w:rsidTr="00F04097"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>
            <w:r>
              <w:t>C36 = 100     nF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>
            <w:r>
              <w:t>U13(FM25V20)</w:t>
            </w:r>
          </w:p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R54 = 10       kOhm</w:t>
            </w:r>
          </w:p>
        </w:tc>
        <w:tc>
          <w:tcPr>
            <w:tcW w:w="2407" w:type="dxa"/>
          </w:tcPr>
          <w:p w:rsidR="00764AB8" w:rsidRDefault="00764AB8" w:rsidP="00764AB8">
            <w:r>
              <w:t>C37 = 100     nF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>
            <w:r>
              <w:t>J1(HDR2X17)</w:t>
            </w:r>
          </w:p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R55 = 1         kOhm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>
            <w:r>
              <w:t>U17(FT232RL)</w:t>
            </w:r>
          </w:p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lastRenderedPageBreak/>
              <w:t>Galvanic Isolation: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R13 =  3.3        kOhm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R14 = 3.3        kOhm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 xml:space="preserve">R15 = 3.3        kOhm </w:t>
            </w:r>
          </w:p>
        </w:tc>
        <w:tc>
          <w:tcPr>
            <w:tcW w:w="2407" w:type="dxa"/>
          </w:tcPr>
          <w:p w:rsidR="00764AB8" w:rsidRDefault="00764AB8" w:rsidP="00764AB8">
            <w:r>
              <w:t xml:space="preserve">C4 = 0.1  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R40 = 3.3        kOhm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R41 = 3.3        kOhm</w:t>
            </w:r>
          </w:p>
        </w:tc>
        <w:tc>
          <w:tcPr>
            <w:tcW w:w="2407" w:type="dxa"/>
          </w:tcPr>
          <w:p w:rsidR="00764AB8" w:rsidRDefault="00764AB8" w:rsidP="00764AB8">
            <w:r>
              <w:t xml:space="preserve">C26 = 0.1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R42 = 10         kOhm</w:t>
            </w:r>
          </w:p>
        </w:tc>
        <w:tc>
          <w:tcPr>
            <w:tcW w:w="2407" w:type="dxa"/>
          </w:tcPr>
          <w:p w:rsidR="00764AB8" w:rsidRDefault="00764AB8" w:rsidP="00764AB8">
            <w:r>
              <w:t xml:space="preserve">C27 = 0.1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224DCF">
        <w:tc>
          <w:tcPr>
            <w:tcW w:w="2407" w:type="dxa"/>
          </w:tcPr>
          <w:p w:rsidR="00764AB8" w:rsidRDefault="00764AB8" w:rsidP="00764AB8">
            <w:r>
              <w:t>R43 = 10         kOhm</w:t>
            </w:r>
          </w:p>
        </w:tc>
        <w:tc>
          <w:tcPr>
            <w:tcW w:w="2407" w:type="dxa"/>
          </w:tcPr>
          <w:p w:rsidR="00764AB8" w:rsidRDefault="00764AB8" w:rsidP="00764AB8">
            <w:r>
              <w:t xml:space="preserve">C28 = 0.1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224DCF">
        <w:tc>
          <w:tcPr>
            <w:tcW w:w="2407" w:type="dxa"/>
          </w:tcPr>
          <w:p w:rsidR="00764AB8" w:rsidRDefault="00764AB8" w:rsidP="00764AB8">
            <w:r>
              <w:t>R44 = 100       kOhm</w:t>
            </w:r>
          </w:p>
        </w:tc>
        <w:tc>
          <w:tcPr>
            <w:tcW w:w="2407" w:type="dxa"/>
          </w:tcPr>
          <w:p w:rsidR="00764AB8" w:rsidRDefault="00764AB8" w:rsidP="00764AB8">
            <w:r>
              <w:t xml:space="preserve">C29 = 0.1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224DCF">
        <w:tc>
          <w:tcPr>
            <w:tcW w:w="2407" w:type="dxa"/>
          </w:tcPr>
          <w:p w:rsidR="00764AB8" w:rsidRDefault="00764AB8" w:rsidP="00764AB8">
            <w:r>
              <w:t>R45 = 100       kOhm</w:t>
            </w:r>
          </w:p>
        </w:tc>
        <w:tc>
          <w:tcPr>
            <w:tcW w:w="2407" w:type="dxa"/>
          </w:tcPr>
          <w:p w:rsidR="00764AB8" w:rsidRDefault="00764AB8" w:rsidP="00764AB8">
            <w:r>
              <w:t xml:space="preserve">C30 = 0.1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224DCF">
        <w:tc>
          <w:tcPr>
            <w:tcW w:w="2407" w:type="dxa"/>
          </w:tcPr>
          <w:p w:rsidR="00764AB8" w:rsidRDefault="00764AB8" w:rsidP="00764AB8">
            <w:r>
              <w:t>R46 = 3.3        kOhm</w:t>
            </w:r>
          </w:p>
        </w:tc>
        <w:tc>
          <w:tcPr>
            <w:tcW w:w="2407" w:type="dxa"/>
          </w:tcPr>
          <w:p w:rsidR="00764AB8" w:rsidRDefault="00764AB8" w:rsidP="00764AB8">
            <w:r>
              <w:t xml:space="preserve">C31 = 0.1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224DCF">
        <w:tc>
          <w:tcPr>
            <w:tcW w:w="2407" w:type="dxa"/>
          </w:tcPr>
          <w:p w:rsidR="00764AB8" w:rsidRDefault="00764AB8" w:rsidP="00764AB8">
            <w:r>
              <w:t>R47 = 100       kOhm</w:t>
            </w:r>
          </w:p>
        </w:tc>
        <w:tc>
          <w:tcPr>
            <w:tcW w:w="2407" w:type="dxa"/>
          </w:tcPr>
          <w:p w:rsidR="00764AB8" w:rsidRDefault="00764AB8" w:rsidP="00764AB8">
            <w:r>
              <w:t xml:space="preserve">C32 = 1   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224DCF">
        <w:tc>
          <w:tcPr>
            <w:tcW w:w="2407" w:type="dxa"/>
          </w:tcPr>
          <w:p w:rsidR="00764AB8" w:rsidRDefault="00764AB8" w:rsidP="00764AB8">
            <w:r>
              <w:t>R48 = 6.2        kOhm</w:t>
            </w:r>
          </w:p>
        </w:tc>
        <w:tc>
          <w:tcPr>
            <w:tcW w:w="2407" w:type="dxa"/>
          </w:tcPr>
          <w:p w:rsidR="00764AB8" w:rsidRDefault="00764AB8" w:rsidP="00764AB8">
            <w:r>
              <w:t xml:space="preserve">C33 = 0.1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224DCF">
        <w:tc>
          <w:tcPr>
            <w:tcW w:w="2407" w:type="dxa"/>
          </w:tcPr>
          <w:p w:rsidR="00764AB8" w:rsidRDefault="00764AB8" w:rsidP="00764AB8">
            <w:r>
              <w:t>R49 = 6.2        kOhm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224DCF">
        <w:tc>
          <w:tcPr>
            <w:tcW w:w="2407" w:type="dxa"/>
          </w:tcPr>
          <w:p w:rsidR="00764AB8" w:rsidRDefault="00764AB8" w:rsidP="00764AB8">
            <w:r>
              <w:t>R52 = 100       kOhm</w:t>
            </w:r>
          </w:p>
        </w:tc>
        <w:tc>
          <w:tcPr>
            <w:tcW w:w="2407" w:type="dxa"/>
          </w:tcPr>
          <w:p w:rsidR="00764AB8" w:rsidRDefault="00764AB8" w:rsidP="00764AB8">
            <w:r>
              <w:t xml:space="preserve">C38 = 2.5       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224DCF">
        <w:tc>
          <w:tcPr>
            <w:tcW w:w="2407" w:type="dxa"/>
          </w:tcPr>
          <w:p w:rsidR="00764AB8" w:rsidRDefault="00764AB8" w:rsidP="00764AB8">
            <w:r>
              <w:t>R53 = 5.6        kOhm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224DCF">
        <w:tc>
          <w:tcPr>
            <w:tcW w:w="2407" w:type="dxa"/>
          </w:tcPr>
          <w:p w:rsidR="00764AB8" w:rsidRDefault="00764AB8" w:rsidP="00764AB8">
            <w:r>
              <w:t>R56 = 100       kOhm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224DCF">
        <w:tc>
          <w:tcPr>
            <w:tcW w:w="2407" w:type="dxa"/>
          </w:tcPr>
          <w:p w:rsidR="00764AB8" w:rsidRDefault="00764AB8" w:rsidP="00764AB8">
            <w:r>
              <w:t>R57 = 36         kOhm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</w:tbl>
    <w:p w:rsidR="00F57C1A" w:rsidRDefault="00F57C1A" w:rsidP="00F57C1A"/>
    <w:p w:rsidR="00224DCF" w:rsidRPr="00224DCF" w:rsidRDefault="00224DCF" w:rsidP="00224DCF">
      <w:pPr>
        <w:pStyle w:val="Heading2"/>
      </w:pPr>
      <w:r w:rsidRPr="00224DCF">
        <w:t>analog front end extension module:</w:t>
      </w:r>
    </w:p>
    <w:p w:rsidR="00224DCF" w:rsidRDefault="00224DCF" w:rsidP="00224DCF">
      <w:r>
        <w:t>SAMME SOM analog front end BORTSET FRA AT DER IKKE ER</w:t>
      </w:r>
    </w:p>
    <w:p w:rsidR="00224DCF" w:rsidRDefault="00224DCF" w:rsidP="00224DCF">
      <w:r>
        <w:t>NOGEN SPI TIL digital unit INGEN isolation switch driver</w:t>
      </w:r>
    </w:p>
    <w:p w:rsidR="00224DCF" w:rsidRDefault="00224DCF" w:rsidP="00224DCF">
      <w:r>
        <w:t>INGEN INPUTS TIL current sensor</w:t>
      </w:r>
    </w:p>
    <w:p w:rsidR="00F57C1A" w:rsidRDefault="00224DCF" w:rsidP="00224DCF">
      <w:r>
        <w:t>-desuden er pin 44 pulled HIGH da SPI så er deaktiveret.</w:t>
      </w:r>
    </w:p>
    <w:p w:rsidR="00F57C1A" w:rsidRDefault="00F57C1A" w:rsidP="00F57C1A"/>
    <w:p w:rsidR="00C36923" w:rsidRDefault="00B73EE2" w:rsidP="00B73EE2">
      <w:pPr>
        <w:pStyle w:val="Heading2"/>
      </w:pPr>
      <w:r>
        <w:t>DC/DC converter circuit:</w:t>
      </w:r>
      <w:r w:rsidR="00A929F3">
        <w:t xml:space="preserve"> Outdated – ingen dokumentation i BMS 2013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73EE2" w:rsidTr="00B73EE2">
        <w:tc>
          <w:tcPr>
            <w:tcW w:w="2407" w:type="dxa"/>
          </w:tcPr>
          <w:p w:rsidR="00B73EE2" w:rsidRDefault="00B73EE2" w:rsidP="00B73EE2">
            <w:r>
              <w:t>R1 = 100       kOhm</w:t>
            </w:r>
          </w:p>
        </w:tc>
        <w:tc>
          <w:tcPr>
            <w:tcW w:w="2407" w:type="dxa"/>
          </w:tcPr>
          <w:p w:rsidR="00B73EE2" w:rsidRDefault="00B73EE2" w:rsidP="00B73EE2">
            <w:r>
              <w:t xml:space="preserve">C1 = 1   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B73EE2" w:rsidRDefault="00B73EE2" w:rsidP="00B73EE2">
            <w:r>
              <w:t>SMD fuse</w:t>
            </w:r>
          </w:p>
        </w:tc>
        <w:tc>
          <w:tcPr>
            <w:tcW w:w="2407" w:type="dxa"/>
          </w:tcPr>
          <w:p w:rsidR="00B73EE2" w:rsidRDefault="00F04097" w:rsidP="00B73EE2">
            <w:r>
              <w:t>Connections:</w:t>
            </w:r>
          </w:p>
        </w:tc>
      </w:tr>
      <w:tr w:rsidR="00B73EE2" w:rsidTr="00B73EE2">
        <w:tc>
          <w:tcPr>
            <w:tcW w:w="2407" w:type="dxa"/>
          </w:tcPr>
          <w:p w:rsidR="00B73EE2" w:rsidRDefault="00B73EE2" w:rsidP="00B73EE2">
            <w:r>
              <w:t>R2 = 43         kOhm</w:t>
            </w:r>
          </w:p>
        </w:tc>
        <w:tc>
          <w:tcPr>
            <w:tcW w:w="2407" w:type="dxa"/>
          </w:tcPr>
          <w:p w:rsidR="00B73EE2" w:rsidRDefault="00B73EE2" w:rsidP="00B73EE2">
            <w:r>
              <w:t xml:space="preserve">C2 = 4.7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B73EE2" w:rsidRDefault="00B73EE2" w:rsidP="00B73EE2">
            <w:r>
              <w:t>D1 = PMEG6002EJ</w:t>
            </w:r>
          </w:p>
        </w:tc>
        <w:tc>
          <w:tcPr>
            <w:tcW w:w="2407" w:type="dxa"/>
          </w:tcPr>
          <w:p w:rsidR="00B73EE2" w:rsidRDefault="00F04097" w:rsidP="00B73EE2">
            <w:r>
              <w:t>T1(DRQ125)</w:t>
            </w:r>
          </w:p>
        </w:tc>
      </w:tr>
      <w:tr w:rsidR="00B73EE2" w:rsidTr="00B73EE2">
        <w:tc>
          <w:tcPr>
            <w:tcW w:w="2407" w:type="dxa"/>
          </w:tcPr>
          <w:p w:rsidR="00B73EE2" w:rsidRDefault="00B73EE2" w:rsidP="00B73EE2">
            <w:r>
              <w:t>R3 = 1.5        kOhm</w:t>
            </w:r>
          </w:p>
        </w:tc>
        <w:tc>
          <w:tcPr>
            <w:tcW w:w="2407" w:type="dxa"/>
          </w:tcPr>
          <w:p w:rsidR="00B73EE2" w:rsidRDefault="00B73EE2" w:rsidP="00B73EE2">
            <w:r>
              <w:t>C3 = 220       p</w:t>
            </w:r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B73EE2" w:rsidRDefault="00B73EE2" w:rsidP="00B73EE2">
            <w:r>
              <w:t>D2 = ZPD5.1</w:t>
            </w:r>
          </w:p>
        </w:tc>
        <w:tc>
          <w:tcPr>
            <w:tcW w:w="2407" w:type="dxa"/>
          </w:tcPr>
          <w:p w:rsidR="00B73EE2" w:rsidRDefault="00F04097" w:rsidP="00B73EE2">
            <w:r>
              <w:t>U</w:t>
            </w:r>
            <w:r w:rsidR="00D92F60">
              <w:t>2(TPS7</w:t>
            </w:r>
            <w:r>
              <w:t>1533…)</w:t>
            </w:r>
          </w:p>
        </w:tc>
      </w:tr>
      <w:tr w:rsidR="00B73EE2" w:rsidTr="00B73EE2">
        <w:tc>
          <w:tcPr>
            <w:tcW w:w="2407" w:type="dxa"/>
          </w:tcPr>
          <w:p w:rsidR="00B73EE2" w:rsidRDefault="00B73EE2" w:rsidP="00B73EE2">
            <w:r>
              <w:t>R55 = 1         MOhm</w:t>
            </w:r>
          </w:p>
        </w:tc>
        <w:tc>
          <w:tcPr>
            <w:tcW w:w="2407" w:type="dxa"/>
          </w:tcPr>
          <w:p w:rsidR="00B73EE2" w:rsidRDefault="00B73EE2" w:rsidP="00B73EE2">
            <w:r>
              <w:t xml:space="preserve">C4 = 1   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B73EE2" w:rsidRDefault="00B73EE2" w:rsidP="00B73EE2">
            <w:r>
              <w:t>T1 = DRQ125 (220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H</w:t>
            </w:r>
            <w:r>
              <w:t>)</w:t>
            </w:r>
          </w:p>
          <w:p w:rsidR="00D92F60" w:rsidRDefault="00D92F60" w:rsidP="00B73EE2">
            <w:r>
              <w:t>Bruges ikke i nyere print</w:t>
            </w:r>
          </w:p>
        </w:tc>
        <w:tc>
          <w:tcPr>
            <w:tcW w:w="2407" w:type="dxa"/>
          </w:tcPr>
          <w:p w:rsidR="00B73EE2" w:rsidRDefault="00F04097" w:rsidP="00B73EE2">
            <w:r>
              <w:t>J2(HDR1X2)</w:t>
            </w:r>
          </w:p>
        </w:tc>
      </w:tr>
      <w:tr w:rsidR="00B73EE2" w:rsidTr="00B73EE2">
        <w:tc>
          <w:tcPr>
            <w:tcW w:w="2407" w:type="dxa"/>
          </w:tcPr>
          <w:p w:rsidR="00B73EE2" w:rsidRDefault="00B73EE2" w:rsidP="00B73EE2"/>
        </w:tc>
        <w:tc>
          <w:tcPr>
            <w:tcW w:w="2407" w:type="dxa"/>
          </w:tcPr>
          <w:p w:rsidR="00B73EE2" w:rsidRDefault="00B73EE2" w:rsidP="00B73EE2">
            <w:r>
              <w:t>C5 = 100       n</w:t>
            </w:r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B73EE2" w:rsidRDefault="00B73EE2" w:rsidP="00B73EE2"/>
        </w:tc>
        <w:tc>
          <w:tcPr>
            <w:tcW w:w="2407" w:type="dxa"/>
          </w:tcPr>
          <w:p w:rsidR="00B73EE2" w:rsidRDefault="00F04097" w:rsidP="00B73EE2">
            <w:r>
              <w:t>U1(LT8300)</w:t>
            </w:r>
          </w:p>
        </w:tc>
      </w:tr>
      <w:tr w:rsidR="00B73EE2" w:rsidTr="00B73EE2">
        <w:tc>
          <w:tcPr>
            <w:tcW w:w="2407" w:type="dxa"/>
          </w:tcPr>
          <w:p w:rsidR="00B73EE2" w:rsidRDefault="00B73EE2" w:rsidP="00B73EE2"/>
        </w:tc>
        <w:tc>
          <w:tcPr>
            <w:tcW w:w="2407" w:type="dxa"/>
          </w:tcPr>
          <w:p w:rsidR="00B73EE2" w:rsidRDefault="00B73EE2" w:rsidP="00B73EE2">
            <w:r>
              <w:t>C6 = 100       n</w:t>
            </w:r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B73EE2" w:rsidRDefault="00B73EE2" w:rsidP="00B73EE2"/>
        </w:tc>
        <w:tc>
          <w:tcPr>
            <w:tcW w:w="2407" w:type="dxa"/>
          </w:tcPr>
          <w:p w:rsidR="00B73EE2" w:rsidRDefault="00F04097" w:rsidP="00B73EE2">
            <w:r>
              <w:t>J1(HDR1X2)</w:t>
            </w:r>
          </w:p>
        </w:tc>
      </w:tr>
      <w:tr w:rsidR="00B73EE2" w:rsidTr="00B73EE2">
        <w:tc>
          <w:tcPr>
            <w:tcW w:w="2407" w:type="dxa"/>
          </w:tcPr>
          <w:p w:rsidR="00B73EE2" w:rsidRDefault="00B73EE2" w:rsidP="00B73EE2"/>
        </w:tc>
        <w:tc>
          <w:tcPr>
            <w:tcW w:w="2407" w:type="dxa"/>
          </w:tcPr>
          <w:p w:rsidR="00B73EE2" w:rsidRDefault="00B73EE2" w:rsidP="00B73EE2">
            <w:r>
              <w:t xml:space="preserve">C34 = 1 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B73EE2" w:rsidRDefault="00B73EE2" w:rsidP="00B73EE2"/>
        </w:tc>
        <w:tc>
          <w:tcPr>
            <w:tcW w:w="2407" w:type="dxa"/>
          </w:tcPr>
          <w:p w:rsidR="00B73EE2" w:rsidRDefault="00B73EE2" w:rsidP="00B73EE2"/>
        </w:tc>
      </w:tr>
    </w:tbl>
    <w:p w:rsidR="00B73EE2" w:rsidRPr="00B73EE2" w:rsidRDefault="00B73EE2" w:rsidP="00B73EE2"/>
    <w:p w:rsidR="00C36923" w:rsidRDefault="00C36923" w:rsidP="00F57C1A"/>
    <w:p w:rsidR="002A6794" w:rsidRDefault="002A6794" w:rsidP="00224DCF">
      <w:pPr>
        <w:pStyle w:val="Heading2"/>
      </w:pPr>
      <w:r>
        <w:t>Isolation Switch (DENNE ER DOG ÆNDRET!!!!)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A6794" w:rsidTr="002A6794">
        <w:tc>
          <w:tcPr>
            <w:tcW w:w="2407" w:type="dxa"/>
          </w:tcPr>
          <w:p w:rsidR="002A6794" w:rsidRDefault="002A6794" w:rsidP="00C36923">
            <w:r>
              <w:t>R1 = 1         kOhm</w:t>
            </w:r>
            <w:r w:rsidR="00C36923">
              <w:t xml:space="preserve"> og 5W</w:t>
            </w:r>
          </w:p>
        </w:tc>
        <w:tc>
          <w:tcPr>
            <w:tcW w:w="2407" w:type="dxa"/>
          </w:tcPr>
          <w:p w:rsidR="002A6794" w:rsidRDefault="002A6794"/>
        </w:tc>
        <w:tc>
          <w:tcPr>
            <w:tcW w:w="2407" w:type="dxa"/>
          </w:tcPr>
          <w:p w:rsidR="002A6794" w:rsidRDefault="002A6794"/>
        </w:tc>
        <w:tc>
          <w:tcPr>
            <w:tcW w:w="2407" w:type="dxa"/>
          </w:tcPr>
          <w:p w:rsidR="002A6794" w:rsidRDefault="00F04097">
            <w:r>
              <w:t>Connections:</w:t>
            </w:r>
          </w:p>
        </w:tc>
      </w:tr>
      <w:tr w:rsidR="002A6794" w:rsidTr="002A6794">
        <w:tc>
          <w:tcPr>
            <w:tcW w:w="2407" w:type="dxa"/>
          </w:tcPr>
          <w:p w:rsidR="002A6794" w:rsidRDefault="002A6794"/>
        </w:tc>
        <w:tc>
          <w:tcPr>
            <w:tcW w:w="2407" w:type="dxa"/>
          </w:tcPr>
          <w:p w:rsidR="002A6794" w:rsidRDefault="002A6794"/>
        </w:tc>
        <w:tc>
          <w:tcPr>
            <w:tcW w:w="2407" w:type="dxa"/>
          </w:tcPr>
          <w:p w:rsidR="002A6794" w:rsidRDefault="002A6794"/>
        </w:tc>
        <w:tc>
          <w:tcPr>
            <w:tcW w:w="2407" w:type="dxa"/>
          </w:tcPr>
          <w:p w:rsidR="002A6794" w:rsidRDefault="00F04097">
            <w:r>
              <w:t>J1(HDR1X2)</w:t>
            </w:r>
          </w:p>
        </w:tc>
      </w:tr>
      <w:tr w:rsidR="002A6794" w:rsidTr="002A6794">
        <w:tc>
          <w:tcPr>
            <w:tcW w:w="2407" w:type="dxa"/>
          </w:tcPr>
          <w:p w:rsidR="002A6794" w:rsidRDefault="002A6794"/>
        </w:tc>
        <w:tc>
          <w:tcPr>
            <w:tcW w:w="2407" w:type="dxa"/>
          </w:tcPr>
          <w:p w:rsidR="002A6794" w:rsidRDefault="002A6794"/>
        </w:tc>
        <w:tc>
          <w:tcPr>
            <w:tcW w:w="2407" w:type="dxa"/>
          </w:tcPr>
          <w:p w:rsidR="002A6794" w:rsidRDefault="002A6794"/>
        </w:tc>
        <w:tc>
          <w:tcPr>
            <w:tcW w:w="2407" w:type="dxa"/>
          </w:tcPr>
          <w:p w:rsidR="002A6794" w:rsidRDefault="00F04097">
            <w:r>
              <w:t>J2(HDR1X2)</w:t>
            </w:r>
          </w:p>
        </w:tc>
      </w:tr>
      <w:tr w:rsidR="002A6794" w:rsidTr="002A6794">
        <w:tc>
          <w:tcPr>
            <w:tcW w:w="2407" w:type="dxa"/>
          </w:tcPr>
          <w:p w:rsidR="002A6794" w:rsidRDefault="002A6794"/>
        </w:tc>
        <w:tc>
          <w:tcPr>
            <w:tcW w:w="2407" w:type="dxa"/>
          </w:tcPr>
          <w:p w:rsidR="002A6794" w:rsidRDefault="002A6794"/>
        </w:tc>
        <w:tc>
          <w:tcPr>
            <w:tcW w:w="2407" w:type="dxa"/>
          </w:tcPr>
          <w:p w:rsidR="002A6794" w:rsidRDefault="002A6794"/>
        </w:tc>
        <w:tc>
          <w:tcPr>
            <w:tcW w:w="2407" w:type="dxa"/>
          </w:tcPr>
          <w:p w:rsidR="002A6794" w:rsidRDefault="002A6794"/>
        </w:tc>
      </w:tr>
      <w:tr w:rsidR="002A6794" w:rsidTr="002A6794">
        <w:tc>
          <w:tcPr>
            <w:tcW w:w="2407" w:type="dxa"/>
          </w:tcPr>
          <w:p w:rsidR="002A6794" w:rsidRDefault="002A6794"/>
        </w:tc>
        <w:tc>
          <w:tcPr>
            <w:tcW w:w="2407" w:type="dxa"/>
          </w:tcPr>
          <w:p w:rsidR="002A6794" w:rsidRDefault="002A6794"/>
        </w:tc>
        <w:tc>
          <w:tcPr>
            <w:tcW w:w="2407" w:type="dxa"/>
          </w:tcPr>
          <w:p w:rsidR="002A6794" w:rsidRDefault="002A6794"/>
        </w:tc>
        <w:tc>
          <w:tcPr>
            <w:tcW w:w="2407" w:type="dxa"/>
          </w:tcPr>
          <w:p w:rsidR="002A6794" w:rsidRDefault="002A6794"/>
        </w:tc>
      </w:tr>
    </w:tbl>
    <w:p w:rsidR="002A6794" w:rsidRDefault="002A6794"/>
    <w:p w:rsidR="002A6794" w:rsidRDefault="002A6794"/>
    <w:p w:rsidR="00443B1A" w:rsidRDefault="00443B1A">
      <w:r>
        <w:t>Ting vi er sprunget over</w:t>
      </w:r>
      <w:r w:rsidR="00B73EE2">
        <w:t>, som jeg ikke aner hvorfor</w:t>
      </w:r>
      <w:r>
        <w:t>:</w:t>
      </w:r>
    </w:p>
    <w:p w:rsidR="00F57C1A" w:rsidRDefault="00443B1A" w:rsidP="00C36923">
      <w:r>
        <w:t>R12</w:t>
      </w:r>
    </w:p>
    <w:p w:rsidR="00C36923" w:rsidRDefault="00C36923" w:rsidP="00C36923"/>
    <w:sectPr w:rsidR="00C3692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E57"/>
    <w:rsid w:val="000070D4"/>
    <w:rsid w:val="000247FE"/>
    <w:rsid w:val="000872E4"/>
    <w:rsid w:val="00093EFA"/>
    <w:rsid w:val="000D0AB7"/>
    <w:rsid w:val="0017051B"/>
    <w:rsid w:val="00224DCF"/>
    <w:rsid w:val="00225DD7"/>
    <w:rsid w:val="002A3826"/>
    <w:rsid w:val="002A6794"/>
    <w:rsid w:val="00375B16"/>
    <w:rsid w:val="003A560C"/>
    <w:rsid w:val="00423270"/>
    <w:rsid w:val="00443B1A"/>
    <w:rsid w:val="004C1037"/>
    <w:rsid w:val="005B4B03"/>
    <w:rsid w:val="006F5147"/>
    <w:rsid w:val="00705448"/>
    <w:rsid w:val="007102E4"/>
    <w:rsid w:val="00764AB8"/>
    <w:rsid w:val="00806E57"/>
    <w:rsid w:val="00892C78"/>
    <w:rsid w:val="009073E4"/>
    <w:rsid w:val="0095025B"/>
    <w:rsid w:val="00A060A9"/>
    <w:rsid w:val="00A510AE"/>
    <w:rsid w:val="00A929F3"/>
    <w:rsid w:val="00A949AE"/>
    <w:rsid w:val="00AE151A"/>
    <w:rsid w:val="00B402A9"/>
    <w:rsid w:val="00B57363"/>
    <w:rsid w:val="00B67967"/>
    <w:rsid w:val="00B73EE2"/>
    <w:rsid w:val="00B929DD"/>
    <w:rsid w:val="00BF46AA"/>
    <w:rsid w:val="00C07389"/>
    <w:rsid w:val="00C13FAF"/>
    <w:rsid w:val="00C36923"/>
    <w:rsid w:val="00C611B6"/>
    <w:rsid w:val="00C838AF"/>
    <w:rsid w:val="00CE62BB"/>
    <w:rsid w:val="00D53162"/>
    <w:rsid w:val="00D92F60"/>
    <w:rsid w:val="00DD1A79"/>
    <w:rsid w:val="00E07324"/>
    <w:rsid w:val="00EE5717"/>
    <w:rsid w:val="00F04097"/>
    <w:rsid w:val="00F57C1A"/>
    <w:rsid w:val="00FD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55CF7B-72E9-45A8-AA37-07543C3A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3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D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3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43B1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24D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573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73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7</Pages>
  <Words>924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Peter Nymann</dc:creator>
  <cp:keywords/>
  <dc:description/>
  <cp:lastModifiedBy>Laimonas Ignas Bendikas</cp:lastModifiedBy>
  <cp:revision>10</cp:revision>
  <dcterms:created xsi:type="dcterms:W3CDTF">2016-04-25T12:41:00Z</dcterms:created>
  <dcterms:modified xsi:type="dcterms:W3CDTF">2016-05-05T15:22:00Z</dcterms:modified>
</cp:coreProperties>
</file>