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7A" w:rsidRPr="008B1E24" w:rsidRDefault="004F677A" w:rsidP="008229AD">
      <w:pPr>
        <w:pStyle w:val="Overskrift2"/>
        <w:rPr>
          <w:lang w:val="en-US"/>
        </w:rPr>
      </w:pPr>
      <w:r w:rsidRPr="008B1E24">
        <w:rPr>
          <w:lang w:val="en-US"/>
        </w:rPr>
        <w:t>Rolling Road:</w:t>
      </w:r>
    </w:p>
    <w:p w:rsidR="004F677A" w:rsidRDefault="004F677A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:Power sensor”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sensor receives power from the external power source (battery). Signals representing the voltage and current emit from the Power sensor as voltage 0-5V.</w:t>
      </w:r>
    </w:p>
    <w:p w:rsidR="008229AD" w:rsidRPr="008B1E24" w:rsidRDefault="004F677A" w:rsidP="004F677A">
      <w:pPr>
        <w:rPr>
          <w:lang w:val="en-US"/>
        </w:rPr>
      </w:pPr>
      <w:r>
        <w:rPr>
          <w:lang w:val="en-US"/>
        </w:rPr>
        <w:t>Interface description:</w:t>
      </w:r>
    </w:p>
    <w:p w:rsidR="004F677A" w:rsidRPr="004F677A" w:rsidRDefault="004F677A" w:rsidP="008229AD">
      <w:pPr>
        <w:pStyle w:val="Overskrift4"/>
        <w:rPr>
          <w:lang w:val="en-US"/>
        </w:rPr>
      </w:pPr>
      <w:proofErr w:type="gramStart"/>
      <w:r w:rsidRPr="004F677A">
        <w:rPr>
          <w:lang w:val="en-US"/>
        </w:rPr>
        <w:t>:power</w:t>
      </w:r>
      <w:proofErr w:type="gramEnd"/>
      <w:r w:rsidRPr="004F677A">
        <w:rPr>
          <w:lang w:val="en-US"/>
        </w:rPr>
        <w:t xml:space="preserve"> 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</w:t>
      </w:r>
      <w:r w:rsidRPr="005145D2">
        <w:rPr>
          <w:lang w:val="en-US"/>
        </w:rPr>
        <w:t>: [External power source</w:t>
      </w:r>
      <w:r>
        <w:rPr>
          <w:lang w:val="en-US"/>
        </w:rPr>
        <w:t>]</w:t>
      </w:r>
      <w:r w:rsidRPr="005145D2">
        <w:rPr>
          <w:lang w:val="en-US"/>
        </w:rPr>
        <w:t xml:space="preserve"> -&gt; </w:t>
      </w:r>
      <w:r>
        <w:rPr>
          <w:lang w:val="en-US"/>
        </w:rPr>
        <w:t>[</w:t>
      </w:r>
      <w:r w:rsidRPr="005145D2">
        <w:rPr>
          <w:lang w:val="en-US"/>
        </w:rPr>
        <w:t>Power sensor]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>The power received from the external power source.</w:t>
      </w:r>
    </w:p>
    <w:p w:rsidR="004F677A" w:rsidRDefault="004F677A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Power_V</w:t>
      </w:r>
      <w:proofErr w:type="gramStart"/>
      <w:r>
        <w:rPr>
          <w:lang w:val="en-US"/>
        </w:rPr>
        <w:t>:Voltage</w:t>
      </w:r>
      <w:proofErr w:type="spellEnd"/>
      <w:proofErr w:type="gramEnd"/>
    </w:p>
    <w:p w:rsidR="004F677A" w:rsidRDefault="004F677A" w:rsidP="004F677A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4F677A" w:rsidRDefault="004F677A" w:rsidP="004F677A">
      <w:pPr>
        <w:rPr>
          <w:lang w:val="en-US"/>
        </w:rPr>
      </w:pPr>
      <w:r>
        <w:rPr>
          <w:lang w:val="en-US"/>
        </w:rPr>
        <w:t xml:space="preserve">An analog signal in the interval 0-5V, which represents the voltage </w:t>
      </w:r>
      <w:r w:rsidR="008229AD">
        <w:rPr>
          <w:lang w:val="en-US"/>
        </w:rPr>
        <w:t>of</w:t>
      </w:r>
      <w:r>
        <w:rPr>
          <w:lang w:val="en-US"/>
        </w:rPr>
        <w:t xml:space="preserve"> the power received from the external power source.</w:t>
      </w:r>
    </w:p>
    <w:p w:rsidR="004F677A" w:rsidRPr="005145D2" w:rsidRDefault="004F677A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Power_I</w:t>
      </w:r>
      <w:proofErr w:type="gramStart"/>
      <w:r w:rsidR="008229AD">
        <w:rPr>
          <w:lang w:val="en-US"/>
        </w:rPr>
        <w:t>:Voltage</w:t>
      </w:r>
      <w:proofErr w:type="spellEnd"/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An $XXX signal in the interval 0-5V, which represents the current of the power received from the external power source.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proofErr w:type="gramStart"/>
      <w:r w:rsidRPr="008B1E24">
        <w:rPr>
          <w:lang w:val="en-US"/>
        </w:rPr>
        <w:t>Block ”</w:t>
      </w:r>
      <w:proofErr w:type="gramEnd"/>
      <w:r w:rsidRPr="008B1E24">
        <w:rPr>
          <w:lang w:val="en-US"/>
        </w:rPr>
        <w:t>:</w:t>
      </w:r>
      <w:r>
        <w:rPr>
          <w:lang w:val="en-US"/>
        </w:rPr>
        <w:t>Wheel</w:t>
      </w:r>
      <w:r w:rsidRPr="008B1E24">
        <w:rPr>
          <w:lang w:val="en-US"/>
        </w:rPr>
        <w:t>”</w:t>
      </w:r>
    </w:p>
    <w:p w:rsidR="008229AD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:Torque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[external car wheel] -&gt; [Wheel]</w:t>
      </w:r>
    </w:p>
    <w:p w:rsidR="008229AD" w:rsidRDefault="00A14915" w:rsidP="008229AD">
      <w:pPr>
        <w:rPr>
          <w:lang w:val="en-US"/>
        </w:rPr>
      </w:pPr>
      <w:r>
        <w:rPr>
          <w:lang w:val="en-US"/>
        </w:rPr>
        <w:t>Torque from car wheel.</w:t>
      </w:r>
    </w:p>
    <w:p w:rsidR="008229AD" w:rsidRDefault="008229AD" w:rsidP="008229AD">
      <w:pPr>
        <w:pStyle w:val="Overskrift4"/>
        <w:rPr>
          <w:lang w:val="en-US"/>
        </w:rPr>
      </w:pPr>
      <w:proofErr w:type="gramStart"/>
      <w:r>
        <w:rPr>
          <w:lang w:val="en-US"/>
        </w:rPr>
        <w:t>:Torque</w:t>
      </w:r>
      <w:proofErr w:type="gram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[Wheel] -&gt; [Torque sensor]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The Torque of Wheel goes into the Torque sensor.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r w:rsidRPr="008B1E24">
        <w:rPr>
          <w:lang w:val="en-US"/>
        </w:rPr>
        <w:t>Block ”:</w:t>
      </w:r>
      <w:r>
        <w:rPr>
          <w:lang w:val="en-US"/>
        </w:rPr>
        <w:t>Torque</w:t>
      </w:r>
      <w:r w:rsidRPr="008B1E24">
        <w:rPr>
          <w:lang w:val="en-US"/>
        </w:rPr>
        <w:t xml:space="preserve"> sensor”</w:t>
      </w:r>
    </w:p>
    <w:p w:rsidR="008229AD" w:rsidRDefault="008229AD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Velocity:Voltage</w:t>
      </w:r>
      <w:proofErr w:type="spell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An analog signal in the interval 0-5V, which represents the</w:t>
      </w:r>
      <w:r w:rsidR="00502341">
        <w:rPr>
          <w:lang w:val="en-US"/>
        </w:rPr>
        <w:t xml:space="preserve"> rotational</w:t>
      </w:r>
      <w:r>
        <w:rPr>
          <w:lang w:val="en-US"/>
        </w:rPr>
        <w:t xml:space="preserve"> velocity of the </w:t>
      </w:r>
      <w:r w:rsidR="00502341">
        <w:rPr>
          <w:lang w:val="en-US"/>
        </w:rPr>
        <w:t>Wheel</w:t>
      </w:r>
      <w:r>
        <w:rPr>
          <w:lang w:val="en-US"/>
        </w:rPr>
        <w:t>.</w:t>
      </w:r>
    </w:p>
    <w:p w:rsidR="008229AD" w:rsidRPr="005145D2" w:rsidRDefault="008229AD" w:rsidP="008229AD">
      <w:pPr>
        <w:pStyle w:val="Overskrift4"/>
        <w:rPr>
          <w:lang w:val="en-US"/>
        </w:rPr>
      </w:pPr>
      <w:proofErr w:type="spellStart"/>
      <w:r>
        <w:rPr>
          <w:lang w:val="en-US"/>
        </w:rPr>
        <w:t>Torque:Voltage</w:t>
      </w:r>
      <w:proofErr w:type="spellEnd"/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An analog signal in the interval 0-5V, which represents the torque from the car through the Wheel.</w:t>
      </w:r>
    </w:p>
    <w:p w:rsidR="008229AD" w:rsidRDefault="008229AD" w:rsidP="008229AD">
      <w:pPr>
        <w:rPr>
          <w:lang w:val="en-US"/>
        </w:rPr>
      </w:pPr>
      <w:bookmarkStart w:id="0" w:name="_GoBack"/>
      <w:bookmarkEnd w:id="0"/>
    </w:p>
    <w:p w:rsidR="008229AD" w:rsidRDefault="008229AD" w:rsidP="008229AD">
      <w:pPr>
        <w:pStyle w:val="Overskrift3"/>
        <w:rPr>
          <w:lang w:val="en-US"/>
        </w:rPr>
      </w:pPr>
      <w:r w:rsidRPr="008B1E24">
        <w:rPr>
          <w:lang w:val="en-US"/>
        </w:rPr>
        <w:lastRenderedPageBreak/>
        <w:t>Block ”:</w:t>
      </w:r>
      <w:r>
        <w:rPr>
          <w:lang w:val="en-US"/>
        </w:rPr>
        <w:t>Load system</w:t>
      </w:r>
      <w:r w:rsidRPr="008B1E24">
        <w:rPr>
          <w:lang w:val="en-US"/>
        </w:rPr>
        <w:t>”</w:t>
      </w:r>
    </w:p>
    <w:p w:rsidR="008229AD" w:rsidRPr="005145D2" w:rsidRDefault="008229AD" w:rsidP="008229AD">
      <w:pPr>
        <w:pStyle w:val="Overskrift4"/>
        <w:rPr>
          <w:lang w:val="en-US"/>
        </w:rPr>
      </w:pPr>
      <w:r>
        <w:rPr>
          <w:lang w:val="en-US"/>
        </w:rPr>
        <w:t>:Torque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[Wheel] -&gt; [Load system]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The Torque of Wheel goes into the Load system.</w:t>
      </w:r>
    </w:p>
    <w:p w:rsidR="008229AD" w:rsidRPr="005145D2" w:rsidRDefault="008229AD" w:rsidP="008229AD">
      <w:pPr>
        <w:pStyle w:val="Overskrift4"/>
        <w:rPr>
          <w:lang w:val="en-US"/>
        </w:rPr>
      </w:pPr>
      <w:r>
        <w:rPr>
          <w:lang w:val="en-US"/>
        </w:rPr>
        <w:t>:PWM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[Control unit] -&gt; [Load system]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A digital signal 0V/5V, which controls the </w:t>
      </w:r>
      <w:r w:rsidR="00502341">
        <w:rPr>
          <w:lang w:val="en-US"/>
        </w:rPr>
        <w:t>L</w:t>
      </w:r>
      <w:r>
        <w:rPr>
          <w:lang w:val="en-US"/>
        </w:rPr>
        <w:t>oad system.</w:t>
      </w:r>
    </w:p>
    <w:p w:rsidR="008229AD" w:rsidRPr="005145D2" w:rsidRDefault="008229AD" w:rsidP="008229AD">
      <w:pPr>
        <w:pStyle w:val="Overskrift4"/>
        <w:rPr>
          <w:lang w:val="en-US"/>
        </w:rPr>
      </w:pPr>
      <w:r>
        <w:rPr>
          <w:lang w:val="en-US"/>
        </w:rPr>
        <w:t>:Voltage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>Direction: [Load system] -&gt; [Control unit]</w:t>
      </w:r>
    </w:p>
    <w:p w:rsidR="008229AD" w:rsidRDefault="008229AD" w:rsidP="008229AD">
      <w:pPr>
        <w:rPr>
          <w:lang w:val="en-US"/>
        </w:rPr>
      </w:pPr>
      <w:r>
        <w:rPr>
          <w:lang w:val="en-US"/>
        </w:rPr>
        <w:t xml:space="preserve">An analog signal in the interval 0-5V, which represents the </w:t>
      </w:r>
      <w:r w:rsidR="00502341">
        <w:rPr>
          <w:lang w:val="en-US"/>
        </w:rPr>
        <w:t>current in the L</w:t>
      </w:r>
      <w:r>
        <w:rPr>
          <w:lang w:val="en-US"/>
        </w:rPr>
        <w:t>oad system.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r w:rsidRPr="008B1E24">
        <w:rPr>
          <w:lang w:val="en-US"/>
        </w:rPr>
        <w:t>Block ”:</w:t>
      </w:r>
      <w:r>
        <w:rPr>
          <w:lang w:val="en-US"/>
        </w:rPr>
        <w:t>Computer</w:t>
      </w:r>
      <w:r w:rsidRPr="008B1E24">
        <w:rPr>
          <w:lang w:val="en-US"/>
        </w:rPr>
        <w:t>”</w:t>
      </w:r>
    </w:p>
    <w:p w:rsidR="00A14915" w:rsidRPr="005145D2" w:rsidRDefault="00A14915" w:rsidP="00A14915">
      <w:pPr>
        <w:pStyle w:val="Overskrift4"/>
        <w:rPr>
          <w:lang w:val="en-US"/>
        </w:rPr>
      </w:pPr>
      <w:r>
        <w:rPr>
          <w:lang w:val="en-US"/>
        </w:rPr>
        <w:t>:UART</w:t>
      </w:r>
    </w:p>
    <w:p w:rsidR="00A14915" w:rsidRDefault="00A14915" w:rsidP="00A14915">
      <w:pPr>
        <w:rPr>
          <w:lang w:val="en-US"/>
        </w:rPr>
      </w:pPr>
      <w:r>
        <w:rPr>
          <w:lang w:val="en-US"/>
        </w:rPr>
        <w:t>Direction: [Control unit] -&gt; [Computer]</w:t>
      </w:r>
    </w:p>
    <w:p w:rsidR="008229AD" w:rsidRDefault="00A14915" w:rsidP="008229AD">
      <w:pPr>
        <w:rPr>
          <w:lang w:val="en-US"/>
        </w:rPr>
      </w:pPr>
      <w:r>
        <w:rPr>
          <w:lang w:val="en-US"/>
        </w:rPr>
        <w:t>UART connection to transmit data from Control unit to Computer.</w:t>
      </w:r>
    </w:p>
    <w:p w:rsidR="008229AD" w:rsidRDefault="008229AD" w:rsidP="008229AD">
      <w:pPr>
        <w:rPr>
          <w:lang w:val="en-US"/>
        </w:rPr>
      </w:pPr>
    </w:p>
    <w:p w:rsidR="008229AD" w:rsidRDefault="008229AD" w:rsidP="008229AD">
      <w:pPr>
        <w:pStyle w:val="Overskrift3"/>
        <w:rPr>
          <w:lang w:val="en-US"/>
        </w:rPr>
      </w:pPr>
      <w:r w:rsidRPr="008B1E24">
        <w:rPr>
          <w:lang w:val="en-US"/>
        </w:rPr>
        <w:t>Block ”:</w:t>
      </w:r>
      <w:r>
        <w:rPr>
          <w:lang w:val="en-US"/>
        </w:rPr>
        <w:t>Control unit</w:t>
      </w:r>
      <w:r w:rsidRPr="008B1E24">
        <w:rPr>
          <w:lang w:val="en-US"/>
        </w:rPr>
        <w:t>”</w:t>
      </w:r>
    </w:p>
    <w:p w:rsidR="0017107F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Power_V:Voltage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voltage of the power received from the external power source.</w:t>
      </w:r>
    </w:p>
    <w:p w:rsidR="0017107F" w:rsidRPr="005145D2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Power_I:Voltage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[Power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$XXX signal in the interval 0-5V, which represents the current of the power received from the external power source.</w:t>
      </w:r>
    </w:p>
    <w:p w:rsidR="0017107F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Velocity:Voltage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rotational velocity of the Wheel.</w:t>
      </w:r>
    </w:p>
    <w:p w:rsidR="0017107F" w:rsidRPr="005145D2" w:rsidRDefault="0017107F" w:rsidP="0017107F">
      <w:pPr>
        <w:pStyle w:val="Overskrift4"/>
        <w:rPr>
          <w:lang w:val="en-US"/>
        </w:rPr>
      </w:pPr>
      <w:proofErr w:type="spellStart"/>
      <w:r>
        <w:rPr>
          <w:lang w:val="en-US"/>
        </w:rPr>
        <w:t>Torque:Voltage</w:t>
      </w:r>
      <w:proofErr w:type="spellEnd"/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[Torque sensor]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torque from the car through the Wheel.</w:t>
      </w:r>
    </w:p>
    <w:p w:rsidR="0017107F" w:rsidRPr="005145D2" w:rsidRDefault="0017107F" w:rsidP="0017107F">
      <w:pPr>
        <w:pStyle w:val="Overskrift4"/>
        <w:rPr>
          <w:lang w:val="en-US"/>
        </w:rPr>
      </w:pPr>
      <w:r>
        <w:rPr>
          <w:lang w:val="en-US"/>
        </w:rPr>
        <w:t>:PWM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[Control unit] -&gt; [Load system]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 digital signal 0V/5V, which controls the Load system.</w:t>
      </w:r>
    </w:p>
    <w:p w:rsidR="0017107F" w:rsidRPr="005145D2" w:rsidRDefault="0017107F" w:rsidP="0017107F">
      <w:pPr>
        <w:pStyle w:val="Overskrift4"/>
        <w:rPr>
          <w:lang w:val="en-US"/>
        </w:rPr>
      </w:pPr>
      <w:r>
        <w:rPr>
          <w:lang w:val="en-US"/>
        </w:rPr>
        <w:lastRenderedPageBreak/>
        <w:t>:Voltage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[Load system] -&gt; [Control unit]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An analog signal in the interval 0-5V, which represents the current in the Load system.</w:t>
      </w:r>
    </w:p>
    <w:p w:rsidR="0017107F" w:rsidRPr="005145D2" w:rsidRDefault="0017107F" w:rsidP="0017107F">
      <w:pPr>
        <w:pStyle w:val="Overskrift4"/>
        <w:rPr>
          <w:lang w:val="en-US"/>
        </w:rPr>
      </w:pPr>
      <w:r>
        <w:rPr>
          <w:lang w:val="en-US"/>
        </w:rPr>
        <w:t>:UART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Direction: [Control unit] -&gt; [Computer]</w:t>
      </w:r>
    </w:p>
    <w:p w:rsidR="0017107F" w:rsidRDefault="0017107F" w:rsidP="0017107F">
      <w:pPr>
        <w:rPr>
          <w:lang w:val="en-US"/>
        </w:rPr>
      </w:pPr>
      <w:r>
        <w:rPr>
          <w:lang w:val="en-US"/>
        </w:rPr>
        <w:t>UART connection to transmit data from Control unit to Computer.</w:t>
      </w:r>
    </w:p>
    <w:p w:rsidR="0017107F" w:rsidRDefault="0017107F" w:rsidP="0017107F">
      <w:pPr>
        <w:rPr>
          <w:lang w:val="en-US"/>
        </w:rPr>
      </w:pPr>
    </w:p>
    <w:p w:rsidR="00ED08D8" w:rsidRPr="008229AD" w:rsidRDefault="00ED08D8">
      <w:pPr>
        <w:rPr>
          <w:lang w:val="en-US"/>
        </w:rPr>
      </w:pPr>
    </w:p>
    <w:sectPr w:rsidR="00ED08D8" w:rsidRPr="008229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D8"/>
    <w:rsid w:val="0001688F"/>
    <w:rsid w:val="000226AE"/>
    <w:rsid w:val="00040C66"/>
    <w:rsid w:val="0004239C"/>
    <w:rsid w:val="00063D2E"/>
    <w:rsid w:val="000869F7"/>
    <w:rsid w:val="00087987"/>
    <w:rsid w:val="000946C1"/>
    <w:rsid w:val="000A068A"/>
    <w:rsid w:val="000B58E1"/>
    <w:rsid w:val="000D4695"/>
    <w:rsid w:val="00102E1D"/>
    <w:rsid w:val="001065CE"/>
    <w:rsid w:val="00131274"/>
    <w:rsid w:val="00163485"/>
    <w:rsid w:val="0017107F"/>
    <w:rsid w:val="00180C82"/>
    <w:rsid w:val="00183571"/>
    <w:rsid w:val="00186D3D"/>
    <w:rsid w:val="00190FF5"/>
    <w:rsid w:val="001968A4"/>
    <w:rsid w:val="001A7F8B"/>
    <w:rsid w:val="001C394E"/>
    <w:rsid w:val="001C52B1"/>
    <w:rsid w:val="001E3450"/>
    <w:rsid w:val="001E400E"/>
    <w:rsid w:val="001F3ECB"/>
    <w:rsid w:val="00201799"/>
    <w:rsid w:val="002220EF"/>
    <w:rsid w:val="00225AEA"/>
    <w:rsid w:val="0023140D"/>
    <w:rsid w:val="00240F5B"/>
    <w:rsid w:val="00243C11"/>
    <w:rsid w:val="0025284D"/>
    <w:rsid w:val="00255590"/>
    <w:rsid w:val="0025774E"/>
    <w:rsid w:val="00261B9F"/>
    <w:rsid w:val="002804D1"/>
    <w:rsid w:val="00283443"/>
    <w:rsid w:val="002A1D30"/>
    <w:rsid w:val="002A7FDE"/>
    <w:rsid w:val="002B60F5"/>
    <w:rsid w:val="002D337F"/>
    <w:rsid w:val="002F26F8"/>
    <w:rsid w:val="00310836"/>
    <w:rsid w:val="0032438D"/>
    <w:rsid w:val="003459C1"/>
    <w:rsid w:val="00350EDA"/>
    <w:rsid w:val="003617FF"/>
    <w:rsid w:val="003639D8"/>
    <w:rsid w:val="00367BDF"/>
    <w:rsid w:val="00372CAE"/>
    <w:rsid w:val="0037466B"/>
    <w:rsid w:val="003B75AD"/>
    <w:rsid w:val="003C28F3"/>
    <w:rsid w:val="003D0ED7"/>
    <w:rsid w:val="003D1253"/>
    <w:rsid w:val="003E6BF9"/>
    <w:rsid w:val="0040183B"/>
    <w:rsid w:val="004066C9"/>
    <w:rsid w:val="004151DE"/>
    <w:rsid w:val="00417CFD"/>
    <w:rsid w:val="00436446"/>
    <w:rsid w:val="00454D4A"/>
    <w:rsid w:val="004735BE"/>
    <w:rsid w:val="004747C1"/>
    <w:rsid w:val="00475AB0"/>
    <w:rsid w:val="0049431C"/>
    <w:rsid w:val="004B2F78"/>
    <w:rsid w:val="004B50AB"/>
    <w:rsid w:val="004C77D9"/>
    <w:rsid w:val="004D3B8C"/>
    <w:rsid w:val="004E5C86"/>
    <w:rsid w:val="004F24C6"/>
    <w:rsid w:val="004F3C70"/>
    <w:rsid w:val="004F677A"/>
    <w:rsid w:val="00502341"/>
    <w:rsid w:val="00506369"/>
    <w:rsid w:val="00520C18"/>
    <w:rsid w:val="00533173"/>
    <w:rsid w:val="005525E6"/>
    <w:rsid w:val="0056485E"/>
    <w:rsid w:val="00571B63"/>
    <w:rsid w:val="00586BED"/>
    <w:rsid w:val="005A020A"/>
    <w:rsid w:val="005A0AB5"/>
    <w:rsid w:val="005A2E72"/>
    <w:rsid w:val="005B65B4"/>
    <w:rsid w:val="005B7A07"/>
    <w:rsid w:val="005C7600"/>
    <w:rsid w:val="005D0774"/>
    <w:rsid w:val="005D2530"/>
    <w:rsid w:val="005E6080"/>
    <w:rsid w:val="005F6A6B"/>
    <w:rsid w:val="00617F8B"/>
    <w:rsid w:val="00627D1D"/>
    <w:rsid w:val="006333F5"/>
    <w:rsid w:val="00634D5B"/>
    <w:rsid w:val="00635A58"/>
    <w:rsid w:val="006377F1"/>
    <w:rsid w:val="006401DB"/>
    <w:rsid w:val="00666156"/>
    <w:rsid w:val="00676A06"/>
    <w:rsid w:val="0069069A"/>
    <w:rsid w:val="006A3E1B"/>
    <w:rsid w:val="006B008C"/>
    <w:rsid w:val="006B12BD"/>
    <w:rsid w:val="006B391A"/>
    <w:rsid w:val="006D63E8"/>
    <w:rsid w:val="007046B6"/>
    <w:rsid w:val="00742D3B"/>
    <w:rsid w:val="00762087"/>
    <w:rsid w:val="00763644"/>
    <w:rsid w:val="007703EB"/>
    <w:rsid w:val="007721AC"/>
    <w:rsid w:val="00784A55"/>
    <w:rsid w:val="0079010E"/>
    <w:rsid w:val="00794F95"/>
    <w:rsid w:val="007A37AE"/>
    <w:rsid w:val="007B15F7"/>
    <w:rsid w:val="007B3D1E"/>
    <w:rsid w:val="007B5DAF"/>
    <w:rsid w:val="007B6F04"/>
    <w:rsid w:val="007B7FF9"/>
    <w:rsid w:val="007C17B0"/>
    <w:rsid w:val="007C7D2E"/>
    <w:rsid w:val="007D735D"/>
    <w:rsid w:val="00807DC8"/>
    <w:rsid w:val="008229AD"/>
    <w:rsid w:val="00837A6D"/>
    <w:rsid w:val="00857F52"/>
    <w:rsid w:val="00877EB0"/>
    <w:rsid w:val="008827C1"/>
    <w:rsid w:val="00883B4F"/>
    <w:rsid w:val="008B3D17"/>
    <w:rsid w:val="008B7DCD"/>
    <w:rsid w:val="008B7F3D"/>
    <w:rsid w:val="008C0E21"/>
    <w:rsid w:val="008C2961"/>
    <w:rsid w:val="008C440F"/>
    <w:rsid w:val="008E2B80"/>
    <w:rsid w:val="008E2CC5"/>
    <w:rsid w:val="008E5880"/>
    <w:rsid w:val="008F329A"/>
    <w:rsid w:val="00904247"/>
    <w:rsid w:val="0090660A"/>
    <w:rsid w:val="009110CE"/>
    <w:rsid w:val="00936670"/>
    <w:rsid w:val="00940617"/>
    <w:rsid w:val="009550E7"/>
    <w:rsid w:val="00955DD9"/>
    <w:rsid w:val="009575EF"/>
    <w:rsid w:val="009628B4"/>
    <w:rsid w:val="00966850"/>
    <w:rsid w:val="00997952"/>
    <w:rsid w:val="009B41C5"/>
    <w:rsid w:val="009B715D"/>
    <w:rsid w:val="009C7D2D"/>
    <w:rsid w:val="009E19D2"/>
    <w:rsid w:val="009E5DE1"/>
    <w:rsid w:val="009F1068"/>
    <w:rsid w:val="009F6F11"/>
    <w:rsid w:val="00A1215C"/>
    <w:rsid w:val="00A12F06"/>
    <w:rsid w:val="00A14915"/>
    <w:rsid w:val="00A21102"/>
    <w:rsid w:val="00A21E11"/>
    <w:rsid w:val="00A47395"/>
    <w:rsid w:val="00A6069C"/>
    <w:rsid w:val="00A71A30"/>
    <w:rsid w:val="00AA2E99"/>
    <w:rsid w:val="00AA58D1"/>
    <w:rsid w:val="00AD00EF"/>
    <w:rsid w:val="00AE0C8E"/>
    <w:rsid w:val="00AF476A"/>
    <w:rsid w:val="00B074D8"/>
    <w:rsid w:val="00B10B98"/>
    <w:rsid w:val="00B11E9D"/>
    <w:rsid w:val="00B425D1"/>
    <w:rsid w:val="00B443C6"/>
    <w:rsid w:val="00B771FE"/>
    <w:rsid w:val="00B9389E"/>
    <w:rsid w:val="00BA34A6"/>
    <w:rsid w:val="00BA4311"/>
    <w:rsid w:val="00BA5A2A"/>
    <w:rsid w:val="00BA611E"/>
    <w:rsid w:val="00BB2E3D"/>
    <w:rsid w:val="00BB42EE"/>
    <w:rsid w:val="00BB5CC9"/>
    <w:rsid w:val="00BB7BA9"/>
    <w:rsid w:val="00BC45FF"/>
    <w:rsid w:val="00BD5823"/>
    <w:rsid w:val="00BE54A6"/>
    <w:rsid w:val="00BF7703"/>
    <w:rsid w:val="00C14CEE"/>
    <w:rsid w:val="00C34DDC"/>
    <w:rsid w:val="00C36410"/>
    <w:rsid w:val="00C6415D"/>
    <w:rsid w:val="00C72F31"/>
    <w:rsid w:val="00C777E1"/>
    <w:rsid w:val="00CA6019"/>
    <w:rsid w:val="00CB2434"/>
    <w:rsid w:val="00CB5D4C"/>
    <w:rsid w:val="00CE274E"/>
    <w:rsid w:val="00CE3D1D"/>
    <w:rsid w:val="00CE709B"/>
    <w:rsid w:val="00CF7BB7"/>
    <w:rsid w:val="00D000CF"/>
    <w:rsid w:val="00D002DD"/>
    <w:rsid w:val="00D16384"/>
    <w:rsid w:val="00D16B71"/>
    <w:rsid w:val="00D410B0"/>
    <w:rsid w:val="00D4116D"/>
    <w:rsid w:val="00D616B4"/>
    <w:rsid w:val="00DA36AF"/>
    <w:rsid w:val="00DB01BF"/>
    <w:rsid w:val="00DB7633"/>
    <w:rsid w:val="00DC6059"/>
    <w:rsid w:val="00DF065A"/>
    <w:rsid w:val="00E12442"/>
    <w:rsid w:val="00E12DAC"/>
    <w:rsid w:val="00E15877"/>
    <w:rsid w:val="00E17557"/>
    <w:rsid w:val="00E223D1"/>
    <w:rsid w:val="00E337E8"/>
    <w:rsid w:val="00E41FAC"/>
    <w:rsid w:val="00E43C0C"/>
    <w:rsid w:val="00E55A88"/>
    <w:rsid w:val="00E56FAA"/>
    <w:rsid w:val="00E6118C"/>
    <w:rsid w:val="00E82276"/>
    <w:rsid w:val="00EA0AD3"/>
    <w:rsid w:val="00EA6E70"/>
    <w:rsid w:val="00EB4439"/>
    <w:rsid w:val="00EB45B3"/>
    <w:rsid w:val="00EC1271"/>
    <w:rsid w:val="00EC7968"/>
    <w:rsid w:val="00ED08D8"/>
    <w:rsid w:val="00EE15EA"/>
    <w:rsid w:val="00EE52F4"/>
    <w:rsid w:val="00F035BE"/>
    <w:rsid w:val="00F40BC7"/>
    <w:rsid w:val="00F43645"/>
    <w:rsid w:val="00F85760"/>
    <w:rsid w:val="00F94A0E"/>
    <w:rsid w:val="00FA0A32"/>
    <w:rsid w:val="00FB1377"/>
    <w:rsid w:val="00FB5418"/>
    <w:rsid w:val="00FC1407"/>
    <w:rsid w:val="00F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15730-9152-4595-A41C-35B76E8F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77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2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229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229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822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22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229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389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Peter Nymann</dc:creator>
  <cp:keywords/>
  <dc:description/>
  <cp:lastModifiedBy>Jens Peter Nymann</cp:lastModifiedBy>
  <cp:revision>5</cp:revision>
  <dcterms:created xsi:type="dcterms:W3CDTF">2016-02-16T14:37:00Z</dcterms:created>
  <dcterms:modified xsi:type="dcterms:W3CDTF">2016-02-23T09:20:00Z</dcterms:modified>
</cp:coreProperties>
</file>