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7A" w:rsidRPr="008B1E24" w:rsidRDefault="004F677A" w:rsidP="004F677A">
      <w:pPr>
        <w:rPr>
          <w:lang w:val="en-US"/>
        </w:rPr>
      </w:pPr>
      <w:r w:rsidRPr="008B1E24">
        <w:rPr>
          <w:lang w:val="en-US"/>
        </w:rPr>
        <w:t>Rolling Road:</w:t>
      </w:r>
    </w:p>
    <w:p w:rsidR="004F677A" w:rsidRDefault="004F677A" w:rsidP="004F677A">
      <w:pPr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:Power sensor”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sensor receives power from the external power source (battery). Signals representing the voltage and current emit from the Power sensor as voltage 0-5V.</w:t>
      </w:r>
    </w:p>
    <w:p w:rsidR="004F677A" w:rsidRPr="008B1E24" w:rsidRDefault="004F677A" w:rsidP="004F677A">
      <w:pPr>
        <w:rPr>
          <w:lang w:val="en-US"/>
        </w:rPr>
      </w:pPr>
      <w:r>
        <w:rPr>
          <w:lang w:val="en-US"/>
        </w:rPr>
        <w:t>Interface description:</w:t>
      </w:r>
    </w:p>
    <w:p w:rsidR="004F677A" w:rsidRPr="004F677A" w:rsidRDefault="004F677A" w:rsidP="004F677A">
      <w:pPr>
        <w:rPr>
          <w:lang w:val="en-US"/>
        </w:rPr>
      </w:pPr>
      <w:r w:rsidRPr="004F677A">
        <w:rPr>
          <w:lang w:val="en-US"/>
        </w:rPr>
        <w:t xml:space="preserve">:power 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[External power source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Pr="005145D2">
        <w:rPr>
          <w:lang w:val="en-US"/>
        </w:rPr>
        <w:t>Power sensor]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received from the external power source.</w:t>
      </w:r>
    </w:p>
    <w:p w:rsidR="004F677A" w:rsidRDefault="004F677A" w:rsidP="004F677A">
      <w:pPr>
        <w:rPr>
          <w:lang w:val="en-US"/>
        </w:rPr>
      </w:pPr>
    </w:p>
    <w:p w:rsidR="004F677A" w:rsidRDefault="004F677A" w:rsidP="004F677A">
      <w:pPr>
        <w:rPr>
          <w:lang w:val="en-US"/>
        </w:rPr>
      </w:pPr>
      <w:proofErr w:type="spellStart"/>
      <w:r>
        <w:rPr>
          <w:lang w:val="en-US"/>
        </w:rPr>
        <w:t>Power_V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An analog signal in the interval 0-5V, which represents the voltage from the power received from the external power source.</w:t>
      </w:r>
    </w:p>
    <w:p w:rsidR="004F677A" w:rsidRDefault="004F677A" w:rsidP="004F677A">
      <w:pPr>
        <w:rPr>
          <w:lang w:val="en-US"/>
        </w:rPr>
      </w:pPr>
    </w:p>
    <w:p w:rsidR="004F677A" w:rsidRPr="005145D2" w:rsidRDefault="004F677A" w:rsidP="004F677A">
      <w:pPr>
        <w:rPr>
          <w:lang w:val="en-US"/>
        </w:rPr>
      </w:pPr>
      <w:proofErr w:type="spellStart"/>
      <w:r>
        <w:rPr>
          <w:lang w:val="en-US"/>
        </w:rPr>
        <w:t>Power_I</w:t>
      </w:r>
      <w:proofErr w:type="spellEnd"/>
    </w:p>
    <w:p w:rsidR="00ED08D8" w:rsidRDefault="00ED08D8">
      <w:bookmarkStart w:id="0" w:name="_GoBack"/>
      <w:bookmarkEnd w:id="0"/>
    </w:p>
    <w:sectPr w:rsidR="00ED08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D8"/>
    <w:rsid w:val="0001688F"/>
    <w:rsid w:val="000226AE"/>
    <w:rsid w:val="00040C66"/>
    <w:rsid w:val="0004239C"/>
    <w:rsid w:val="00063D2E"/>
    <w:rsid w:val="000869F7"/>
    <w:rsid w:val="00087987"/>
    <w:rsid w:val="000946C1"/>
    <w:rsid w:val="000A068A"/>
    <w:rsid w:val="000B58E1"/>
    <w:rsid w:val="000D4695"/>
    <w:rsid w:val="00102E1D"/>
    <w:rsid w:val="001065CE"/>
    <w:rsid w:val="00131274"/>
    <w:rsid w:val="00163485"/>
    <w:rsid w:val="00180C82"/>
    <w:rsid w:val="00183571"/>
    <w:rsid w:val="00186D3D"/>
    <w:rsid w:val="00190FF5"/>
    <w:rsid w:val="001968A4"/>
    <w:rsid w:val="001A7F8B"/>
    <w:rsid w:val="001C394E"/>
    <w:rsid w:val="001C52B1"/>
    <w:rsid w:val="001E3450"/>
    <w:rsid w:val="001E400E"/>
    <w:rsid w:val="001F3ECB"/>
    <w:rsid w:val="00201799"/>
    <w:rsid w:val="002220EF"/>
    <w:rsid w:val="00225AEA"/>
    <w:rsid w:val="0023140D"/>
    <w:rsid w:val="00240F5B"/>
    <w:rsid w:val="00243C11"/>
    <w:rsid w:val="0025284D"/>
    <w:rsid w:val="00255590"/>
    <w:rsid w:val="0025774E"/>
    <w:rsid w:val="00261B9F"/>
    <w:rsid w:val="002804D1"/>
    <w:rsid w:val="00283443"/>
    <w:rsid w:val="002A1D30"/>
    <w:rsid w:val="002A7FDE"/>
    <w:rsid w:val="002B60F5"/>
    <w:rsid w:val="002D337F"/>
    <w:rsid w:val="002F26F8"/>
    <w:rsid w:val="00310836"/>
    <w:rsid w:val="0032438D"/>
    <w:rsid w:val="003459C1"/>
    <w:rsid w:val="00350EDA"/>
    <w:rsid w:val="003617FF"/>
    <w:rsid w:val="003639D8"/>
    <w:rsid w:val="00367BDF"/>
    <w:rsid w:val="00372CAE"/>
    <w:rsid w:val="0037466B"/>
    <w:rsid w:val="003B75AD"/>
    <w:rsid w:val="003C28F3"/>
    <w:rsid w:val="003D0ED7"/>
    <w:rsid w:val="003D1253"/>
    <w:rsid w:val="003E6BF9"/>
    <w:rsid w:val="0040183B"/>
    <w:rsid w:val="004066C9"/>
    <w:rsid w:val="004151DE"/>
    <w:rsid w:val="00417CFD"/>
    <w:rsid w:val="00436446"/>
    <w:rsid w:val="00454D4A"/>
    <w:rsid w:val="004735BE"/>
    <w:rsid w:val="004747C1"/>
    <w:rsid w:val="00475AB0"/>
    <w:rsid w:val="0049431C"/>
    <w:rsid w:val="004B2F78"/>
    <w:rsid w:val="004B50AB"/>
    <w:rsid w:val="004C77D9"/>
    <w:rsid w:val="004D3B8C"/>
    <w:rsid w:val="004E5C86"/>
    <w:rsid w:val="004F24C6"/>
    <w:rsid w:val="004F3C70"/>
    <w:rsid w:val="004F677A"/>
    <w:rsid w:val="00506369"/>
    <w:rsid w:val="00520C18"/>
    <w:rsid w:val="00533173"/>
    <w:rsid w:val="005525E6"/>
    <w:rsid w:val="0056485E"/>
    <w:rsid w:val="00571B63"/>
    <w:rsid w:val="00586BED"/>
    <w:rsid w:val="005A020A"/>
    <w:rsid w:val="005A0AB5"/>
    <w:rsid w:val="005A2E72"/>
    <w:rsid w:val="005B65B4"/>
    <w:rsid w:val="005B7A07"/>
    <w:rsid w:val="005C7600"/>
    <w:rsid w:val="005D0774"/>
    <w:rsid w:val="005D2530"/>
    <w:rsid w:val="005E6080"/>
    <w:rsid w:val="005F6A6B"/>
    <w:rsid w:val="00617F8B"/>
    <w:rsid w:val="00627D1D"/>
    <w:rsid w:val="006333F5"/>
    <w:rsid w:val="00634D5B"/>
    <w:rsid w:val="00635A58"/>
    <w:rsid w:val="006377F1"/>
    <w:rsid w:val="006401DB"/>
    <w:rsid w:val="00666156"/>
    <w:rsid w:val="00676A06"/>
    <w:rsid w:val="0069069A"/>
    <w:rsid w:val="006A3E1B"/>
    <w:rsid w:val="006B008C"/>
    <w:rsid w:val="006B12BD"/>
    <w:rsid w:val="006B391A"/>
    <w:rsid w:val="006D63E8"/>
    <w:rsid w:val="007046B6"/>
    <w:rsid w:val="00742D3B"/>
    <w:rsid w:val="00762087"/>
    <w:rsid w:val="00763644"/>
    <w:rsid w:val="007703EB"/>
    <w:rsid w:val="007721AC"/>
    <w:rsid w:val="00784A55"/>
    <w:rsid w:val="0079010E"/>
    <w:rsid w:val="00794F95"/>
    <w:rsid w:val="007A37AE"/>
    <w:rsid w:val="007B15F7"/>
    <w:rsid w:val="007B3D1E"/>
    <w:rsid w:val="007B5DAF"/>
    <w:rsid w:val="007B6F04"/>
    <w:rsid w:val="007B7FF9"/>
    <w:rsid w:val="007C17B0"/>
    <w:rsid w:val="007C7D2E"/>
    <w:rsid w:val="007D735D"/>
    <w:rsid w:val="00807DC8"/>
    <w:rsid w:val="00837A6D"/>
    <w:rsid w:val="00857F52"/>
    <w:rsid w:val="00877EB0"/>
    <w:rsid w:val="008827C1"/>
    <w:rsid w:val="00883B4F"/>
    <w:rsid w:val="008B3D17"/>
    <w:rsid w:val="008B7DCD"/>
    <w:rsid w:val="008B7F3D"/>
    <w:rsid w:val="008C0E21"/>
    <w:rsid w:val="008C2961"/>
    <w:rsid w:val="008C440F"/>
    <w:rsid w:val="008E2B80"/>
    <w:rsid w:val="008E2CC5"/>
    <w:rsid w:val="008E5880"/>
    <w:rsid w:val="008F329A"/>
    <w:rsid w:val="00904247"/>
    <w:rsid w:val="0090660A"/>
    <w:rsid w:val="009110CE"/>
    <w:rsid w:val="00936670"/>
    <w:rsid w:val="00940617"/>
    <w:rsid w:val="009550E7"/>
    <w:rsid w:val="00955DD9"/>
    <w:rsid w:val="009575EF"/>
    <w:rsid w:val="009628B4"/>
    <w:rsid w:val="00966850"/>
    <w:rsid w:val="00997952"/>
    <w:rsid w:val="009B41C5"/>
    <w:rsid w:val="009B715D"/>
    <w:rsid w:val="009C7D2D"/>
    <w:rsid w:val="009E19D2"/>
    <w:rsid w:val="009E5DE1"/>
    <w:rsid w:val="009F1068"/>
    <w:rsid w:val="009F6F11"/>
    <w:rsid w:val="00A1215C"/>
    <w:rsid w:val="00A12F06"/>
    <w:rsid w:val="00A21102"/>
    <w:rsid w:val="00A21E11"/>
    <w:rsid w:val="00A47395"/>
    <w:rsid w:val="00A6069C"/>
    <w:rsid w:val="00A71A30"/>
    <w:rsid w:val="00AA2E99"/>
    <w:rsid w:val="00AA58D1"/>
    <w:rsid w:val="00AD00EF"/>
    <w:rsid w:val="00AE0C8E"/>
    <w:rsid w:val="00AF476A"/>
    <w:rsid w:val="00B074D8"/>
    <w:rsid w:val="00B10B98"/>
    <w:rsid w:val="00B11E9D"/>
    <w:rsid w:val="00B425D1"/>
    <w:rsid w:val="00B443C6"/>
    <w:rsid w:val="00B771FE"/>
    <w:rsid w:val="00B9389E"/>
    <w:rsid w:val="00BA34A6"/>
    <w:rsid w:val="00BA4311"/>
    <w:rsid w:val="00BA5A2A"/>
    <w:rsid w:val="00BA611E"/>
    <w:rsid w:val="00BB2E3D"/>
    <w:rsid w:val="00BB42EE"/>
    <w:rsid w:val="00BB5CC9"/>
    <w:rsid w:val="00BB7BA9"/>
    <w:rsid w:val="00BC45FF"/>
    <w:rsid w:val="00BD5823"/>
    <w:rsid w:val="00BE54A6"/>
    <w:rsid w:val="00BF7703"/>
    <w:rsid w:val="00C14CEE"/>
    <w:rsid w:val="00C34DDC"/>
    <w:rsid w:val="00C36410"/>
    <w:rsid w:val="00C6415D"/>
    <w:rsid w:val="00C72F31"/>
    <w:rsid w:val="00C777E1"/>
    <w:rsid w:val="00CA6019"/>
    <w:rsid w:val="00CB2434"/>
    <w:rsid w:val="00CB5D4C"/>
    <w:rsid w:val="00CE274E"/>
    <w:rsid w:val="00CE3D1D"/>
    <w:rsid w:val="00CE709B"/>
    <w:rsid w:val="00CF7BB7"/>
    <w:rsid w:val="00D000CF"/>
    <w:rsid w:val="00D002DD"/>
    <w:rsid w:val="00D16384"/>
    <w:rsid w:val="00D16B71"/>
    <w:rsid w:val="00D410B0"/>
    <w:rsid w:val="00D4116D"/>
    <w:rsid w:val="00D616B4"/>
    <w:rsid w:val="00DA36AF"/>
    <w:rsid w:val="00DB01BF"/>
    <w:rsid w:val="00DB7633"/>
    <w:rsid w:val="00DC6059"/>
    <w:rsid w:val="00DF065A"/>
    <w:rsid w:val="00E12442"/>
    <w:rsid w:val="00E12DAC"/>
    <w:rsid w:val="00E15877"/>
    <w:rsid w:val="00E17557"/>
    <w:rsid w:val="00E223D1"/>
    <w:rsid w:val="00E337E8"/>
    <w:rsid w:val="00E41FAC"/>
    <w:rsid w:val="00E43C0C"/>
    <w:rsid w:val="00E55A88"/>
    <w:rsid w:val="00E56FAA"/>
    <w:rsid w:val="00E6118C"/>
    <w:rsid w:val="00E82276"/>
    <w:rsid w:val="00EA0AD3"/>
    <w:rsid w:val="00EA6E70"/>
    <w:rsid w:val="00EB4439"/>
    <w:rsid w:val="00EB45B3"/>
    <w:rsid w:val="00EC1271"/>
    <w:rsid w:val="00EC7968"/>
    <w:rsid w:val="00ED08D8"/>
    <w:rsid w:val="00EE15EA"/>
    <w:rsid w:val="00EE52F4"/>
    <w:rsid w:val="00F035BE"/>
    <w:rsid w:val="00F40BC7"/>
    <w:rsid w:val="00F43645"/>
    <w:rsid w:val="00F85760"/>
    <w:rsid w:val="00F94A0E"/>
    <w:rsid w:val="00FA0A32"/>
    <w:rsid w:val="00FB1377"/>
    <w:rsid w:val="00FB5418"/>
    <w:rsid w:val="00FC1407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15730-9152-4595-A41C-35B76E8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77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455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Nymann</dc:creator>
  <cp:keywords/>
  <dc:description/>
  <cp:lastModifiedBy>Jens Peter Nymann</cp:lastModifiedBy>
  <cp:revision>2</cp:revision>
  <dcterms:created xsi:type="dcterms:W3CDTF">2016-02-16T14:37:00Z</dcterms:created>
  <dcterms:modified xsi:type="dcterms:W3CDTF">2016-02-16T14:37:00Z</dcterms:modified>
</cp:coreProperties>
</file>