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234A" w:rsidRDefault="00151090" w:rsidP="00151090">
      <w:pPr>
        <w:pStyle w:val="Titel"/>
      </w:pPr>
      <w:r>
        <w:t xml:space="preserve">EMC Rapport – Gruppe 1 </w:t>
      </w:r>
    </w:p>
    <w:p w:rsidR="006C686E" w:rsidRDefault="006C686E" w:rsidP="006C686E"/>
    <w:p w:rsidR="006C686E" w:rsidRPr="006C686E" w:rsidRDefault="006C686E" w:rsidP="006C686E">
      <w:pPr>
        <w:pStyle w:val="Overskrift1"/>
      </w:pPr>
      <w:r>
        <w:t>Projektbeskrivelse</w:t>
      </w:r>
    </w:p>
    <w:p w:rsidR="00390E2F" w:rsidRDefault="007F00BE" w:rsidP="00151090">
      <w:r>
        <w:t xml:space="preserve">Dette projekt omhandler udviklingen af en bil til at konkurrere i Shell Eco Marathon. </w:t>
      </w:r>
      <w:r w:rsidR="00390E2F">
        <w:t xml:space="preserve">Her gælder det om at kunne transportere en selvudviklet bil længst muligt. Dette gøres gennem en lang række optimeringer på alle dele af projektet, herunder chassiset, hjulene og drivlinjen, bare for at nævne et par stykker. Derudover er der udviklet et rullefelt til denne bil, der kan teste effektiviteten af drivlinjen, herunder motoren og motorcontrolleren specifikt for os. </w:t>
      </w:r>
    </w:p>
    <w:p w:rsidR="00151090" w:rsidRDefault="00390E2F" w:rsidP="00151090">
      <w:r>
        <w:t>Denne rapport vil være opdelt i 2 dele, da der som nævnt er udviklet 2 systemer. Der vil derfor være en del omhandlende det udviklede print til motorcontrolleren og en del omhandlende den elektriske styring til rullefeltet.</w:t>
      </w:r>
    </w:p>
    <w:p w:rsidR="00151090" w:rsidRDefault="00151090" w:rsidP="00151090">
      <w:pPr>
        <w:pStyle w:val="Overskrift1"/>
      </w:pPr>
      <w:r>
        <w:t>Hvad forventes der implementeret og hvordan?</w:t>
      </w:r>
      <w:r w:rsidR="00390E2F">
        <w:t xml:space="preserve"> </w:t>
      </w:r>
      <w:r w:rsidR="00C8612B">
        <w:t>–</w:t>
      </w:r>
      <w:r w:rsidR="00390E2F">
        <w:t xml:space="preserve"> MCU</w:t>
      </w:r>
    </w:p>
    <w:p w:rsidR="00C8612B" w:rsidRPr="00C8612B" w:rsidRDefault="00C8612B" w:rsidP="00C8612B">
      <w:r>
        <w:rPr>
          <w:noProof/>
          <w:lang w:eastAsia="da-DK"/>
        </w:rPr>
        <mc:AlternateContent>
          <mc:Choice Requires="wpg">
            <w:drawing>
              <wp:anchor distT="0" distB="0" distL="114300" distR="114300" simplePos="0" relativeHeight="251660288" behindDoc="0" locked="0" layoutInCell="1" allowOverlap="1" wp14:anchorId="3ECCE12E" wp14:editId="54E77EEC">
                <wp:simplePos x="0" y="0"/>
                <wp:positionH relativeFrom="margin">
                  <wp:align>left</wp:align>
                </wp:positionH>
                <wp:positionV relativeFrom="paragraph">
                  <wp:posOffset>1090930</wp:posOffset>
                </wp:positionV>
                <wp:extent cx="6048375" cy="4162425"/>
                <wp:effectExtent l="0" t="0" r="9525" b="9525"/>
                <wp:wrapSquare wrapText="bothSides"/>
                <wp:docPr id="3" name="Gruppe 3"/>
                <wp:cNvGraphicFramePr/>
                <a:graphic xmlns:a="http://schemas.openxmlformats.org/drawingml/2006/main">
                  <a:graphicData uri="http://schemas.microsoft.com/office/word/2010/wordprocessingGroup">
                    <wpg:wgp>
                      <wpg:cNvGrpSpPr/>
                      <wpg:grpSpPr>
                        <a:xfrm>
                          <a:off x="0" y="0"/>
                          <a:ext cx="6048375" cy="4162425"/>
                          <a:chOff x="0" y="0"/>
                          <a:chExt cx="6048375" cy="4162425"/>
                        </a:xfrm>
                      </wpg:grpSpPr>
                      <pic:pic xmlns:pic="http://schemas.openxmlformats.org/drawingml/2006/picture">
                        <pic:nvPicPr>
                          <pic:cNvPr id="1" name="Billede 1" descr="C:\Users\Thomas\Google Drive\ASE\4. semester\Projekt\Motorcontroller Multisim.PNG"/>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048375" cy="3838575"/>
                          </a:xfrm>
                          <a:prstGeom prst="rect">
                            <a:avLst/>
                          </a:prstGeom>
                          <a:noFill/>
                          <a:ln>
                            <a:noFill/>
                          </a:ln>
                        </pic:spPr>
                      </pic:pic>
                      <wps:wsp>
                        <wps:cNvPr id="2" name="Tekstfelt 2"/>
                        <wps:cNvSpPr txBox="1"/>
                        <wps:spPr>
                          <a:xfrm>
                            <a:off x="0" y="3895725"/>
                            <a:ext cx="6048375" cy="266700"/>
                          </a:xfrm>
                          <a:prstGeom prst="rect">
                            <a:avLst/>
                          </a:prstGeom>
                          <a:solidFill>
                            <a:prstClr val="white"/>
                          </a:solidFill>
                          <a:ln>
                            <a:noFill/>
                          </a:ln>
                          <a:effectLst/>
                        </wps:spPr>
                        <wps:txbx>
                          <w:txbxContent>
                            <w:p w:rsidR="00390E2F" w:rsidRPr="003F3500" w:rsidRDefault="00390E2F" w:rsidP="00390E2F">
                              <w:pPr>
                                <w:pStyle w:val="Billedtekst"/>
                                <w:jc w:val="center"/>
                                <w:rPr>
                                  <w:noProof/>
                                </w:rPr>
                              </w:pPr>
                              <w:r>
                                <w:t xml:space="preserve">Figur </w:t>
                              </w:r>
                              <w:r w:rsidR="005A0531">
                                <w:fldChar w:fldCharType="begin"/>
                              </w:r>
                              <w:r w:rsidR="005A0531">
                                <w:instrText xml:space="preserve"> SEQ Figur \* ARABIC </w:instrText>
                              </w:r>
                              <w:r w:rsidR="005A0531">
                                <w:fldChar w:fldCharType="separate"/>
                              </w:r>
                              <w:r>
                                <w:rPr>
                                  <w:noProof/>
                                </w:rPr>
                                <w:t>1</w:t>
                              </w:r>
                              <w:r w:rsidR="005A0531">
                                <w:rPr>
                                  <w:noProof/>
                                </w:rPr>
                                <w:fldChar w:fldCharType="end"/>
                              </w:r>
                              <w:r>
                                <w:t xml:space="preserve"> viser kredsløbsdiagram over </w:t>
                              </w:r>
                              <w:proofErr w:type="spellStart"/>
                              <w:r>
                                <w:t>Motorcontrolunit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CCE12E" id="Gruppe 3" o:spid="_x0000_s1026" style="position:absolute;margin-left:0;margin-top:85.9pt;width:476.25pt;height:327.75pt;z-index:251660288;mso-position-horizontal:left;mso-position-horizontal-relative:margin" coordsize="60483,41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XlsGAQAAE4JAAAOAAAAZHJzL2Uyb0RvYy54bWycVk1v2zgQvS+w/4HQ&#10;3bH8kdgR4hSOkxgFktTYpOjFF5qiLG4kkktSttPF/vd9pKS4cQy0zcHycDgavnnzQV182pUF2XBj&#10;hZKTqHcSR4RLplIh15Po69NtZxwR66hMaaEkn0Qv3EafLv/842KrE95XuSpSbgicSJts9STKndNJ&#10;t2tZzktqT5TmEpuZMiV1WJp1NzV0C+9l0e3H8Vl3q0yqjWLcWmiv683oMvjPMs7clyyz3JFiEgGb&#10;C08Tniv/7F5e0GRtqM4Fa2DQD6AoqZA49NXVNXWUVEa8c1UKZpRVmTthquyqLBOMhxgQTS8+iGZu&#10;VKVDLOtku9avNIHaA54+7JY9bBaGiHQSDSIiaYkUzU2lNScDz81WrxOYzI1+1AvTKNb1yoe7y0zp&#10;/xEI2QVWX15Z5TtHGJRn8XA8GJ1GhGFv2DvrD/unNe8sR3Levcfym5+82W0P7np8r3C0YAl+DU2Q&#10;3tH083LCW64yPGqclL/ko6TmudIdZFRTJ1aiEO4lVCdy50HJzUKwhakXe8Z7LeNXoih4ygkUKbcM&#10;5TlLll8tumr5lCv0wXKu1Lrg5NqIDV9OH2+WwxNiecmt42a5MOpv/uyW98opw5R0RsGfIfdV4YQV&#10;5cniYe4J91D86TUW6rm6U+zZEqlmOZVrPrUaDYM29tbdt+Zh+SaQVSH0LZD7/Hu5oQzoD4rzCOt1&#10;4V8rVpVcurqTDS/AnpI2F9pGxCS8XHEUpvmcghiGKeJQndoI6UKrob7urPOn+0oLzfZvfzyN4/P+&#10;VWd2Gs86w3h005meD0edUXwzGqIOe7Pe7D//dm+YVJYjfFpca9FAh/Yd+KOd1cygumdD75MNDRPG&#10;ExcAtf8BIlSeIY/VGvYXSIYdZGe4Y7kXMxDZ6GH8uhFY3xPtU2LRiGS1vVcp2KCVU4GM327EwXgw&#10;PkVX1oDb17Wxbs5VSbwA6oE0uKcbxFGbtiYetVS+AEIshXyjQBBeE/B7xI2IAPxQway3bb1g9Wuk&#10;+0l/bEo+5lRzoPRu983Vb5vriT9bl/HCkb4PtrHy44y43ZXCgArl7vU10Ha4HEy1wfj8dNROrqOz&#10;rX92NorDlYLoP8ioVYVI267yVM8KU9fWNheON+l6Y3WceRRhuP6avO3D85LbrXYNFyuVvoAKo5Bu&#10;XJBWs1uBY++odQtqcBdCifvdfcEjK9R2EqlGikiuzPdjem+PnGI3IlvcrZPI/lNRP1WLzxLZ9hdx&#10;K5hWWLWCrMqZQjOh6YEmiHjBuKIVM6PKbyiGqT8FW1QynDWJXCvOHFbYwGcD49NpkOvhfCcfNUZ6&#10;LxS1p/dp940a3ZS7Q1ofVFtPNDmo+to2NK6eovFuRWgJT2jNIorcL1DbQQqXNqQ3XwU/roPV/jPo&#10;8n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4pSww3wAAAAgBAAAPAAAAZHJz&#10;L2Rvd25yZXYueG1sTI/BSsNAEIbvgu+wjODNbpIS28ZsSinqqQi2gvQ2zU6T0OxuyG6T9O0dT3qc&#10;+Yd/vi9fT6YVA/W+cVZBPItAkC2dbmyl4Ovw9rQE4QNaja2zpOBGHtbF/V2OmXaj/aRhHyrBJdZn&#10;qKAOocuk9GVNBv3MdWQ5O7veYOCxr6TuceRy08okip6lwcbyhxo72tZUXvZXo+B9xHEzj1+H3eW8&#10;vR0P6cf3LialHh+mzQuIQFP4O4ZffEaHgplO7mq1F60CFgm8XcQswPEqTVIQJwXLZDEHWeTyv0Dx&#10;AwAA//8DAFBLAwQKAAAAAAAAACEAzvtGG+uRAQDrkQEAFAAAAGRycy9tZWRpYS9pbWFnZTEucG5n&#10;iVBORw0KGgoAAAANSUhEUgAABjQAAAPvCAYAAABk3CfZAAAAAXNSR0IArs4c6QAAAARnQU1BAACx&#10;jwv8YQUAAAAJcEhZcwAAJOgAACToAYJjBRwAAP+lSURBVHhe7P3Pq+Rovu/71T9g6HFhDKbIyS0w&#10;pgfmsslBzjYYGpM02OSkziALDq7Juk0njX24+7INO2d9ubBPzQ7uSU7atLFJfLi2GzYJ7WMamgK7&#10;Zp3Ym8Z3kJjNxpMc9Wh5vWOtT+rRk5IiQutRhBTxfsGzQtIj6avQ0u9vSPriVpIkSZIkSZIkaeVM&#10;aEiSJEmSJEmSpNXrJTRubm4emj43p671+GCsjrH6jNUxVp+xOsbqM1bHWH3G6hirz1gdY/UZq2Os&#10;PmN1jNVnrI6x+ozVMVafsTrG6rumWN6hIUmSJEmSJEmSVs+EhiRJkiRJkiRJWj0TGpIkSZIkSZIk&#10;afVMaEiSJEmSJEmSpNUzoSFJkiRJkiRJklbPhIYkSZIkSZIkSVq9XkLj5ubmoelzc+pajw/G6hir&#10;z1gdY/UZq2OsPmN1jNVnrI6x+ozVMVafsTrG6jNWx1h9xuoYq89YHWP1GatjrL5riuUdGpIkSZIk&#10;SZIkafVMaEiSJEmSJEmSpNUzoSFJkiRJkiRJklbPhIYkSZIkSZIkSVo9ExqSJEmSJEmSJGn1egmN&#10;1m8ibz0+GKtjrD5jdYzVZ6yOsfqM1TFWn7E6xuozVsdYfcbqGKvPWB1j9RmrY6w+Y3WM1WesjrH6&#10;rimWd2hIkiRJkiRJkqTVM6EhSZIkSZIkSZJWz4SGJEmSJEmSJElaPRMakiRJkiRJkiRp9UxoSJIk&#10;SZIkSZKk1TOhIUmSJEmSJEmSVq+X0Li5uXlo+tycutbjg7E6xuozVsdYfcbqGKvPWB1j9RmrY6w+&#10;Y3WM1WesjrH6jNUxVp+xOsbqM1bHWH3G6hir75pieYeGJEmSJEmSJElaPRMakiRJkiRJkiRp9Uxo&#10;SJIkSZIkSZKk1TOhIUmSJEmStCYfPtze/vBDVz5+vP+ke4lu798/tEiSdPlMaEiSJEmSJK3J99/f&#10;3n7xxe3t8+f3haTFy5e3t0+fPvRwh+QG/bx9+9BBkqTLZ0JDkiRJkiRpTUhivHp1fwdGkLgggZE7&#10;Mt68uW/n7g1Jkq5EL6Fxc3Pz0PS5OXWtxwdjdYzVZ6yOsfqM1TFWn7E6xuozVsdYfcbqGKvPWB1j&#10;9RmrY6y+yVgkKp48uS/clUHSgkL316/ve6SOpMeD2bFGtK4zVp+xOsbqM1bHWH3GutdLaEiSJEmS&#10;JOmMSFyQqOCRUkli5LFSdCeRwV0a5d0akiRdCRMakiRJkiRJa0ESo3zUFIkLHi+Fd+/u23kkVfk+&#10;DUmSroQJDUmSJEmSpLXIy755MXjek0G34A6NMskhSdIVMaEhSZIkSZK0JtyJ8fLlfSnv1gCJDO7Q&#10;4E4OSZKujAkNSZIkSZIkSZK0eiY0JEmSJEmSJEnS6vUSGjc3Nw9Nn5tT13p8MFbHWH3G6hirz1gd&#10;Y/UZq2OsPmN1jNVnrI6x+ozVMVafsTrG6jNWx1h9xuoYq89YHWP1XVMs79CQJEmSJEm6EM9/+/z2&#10;7Z/fPrR93i5J0paZ0JAkSZIkSboQX/z9F7ff/+n7h7bP2yVJ2jITGpIkSZIkSVvwxf7LOFMJjY9/&#10;/Xj7+g+vd3dtvPr9q9sPHz/sunMHB91fvn15++bHN7tmPumHft/95d2uP0mSzs2EhiRJkiRp2Pv3&#10;t7fPn3fl7dvb2zdvbm9fvnzo4cHr17e3r149tEgXIMs+n0Ptj8U6w/p0jCQzppIad+MkgfHkH5/s&#10;EhGUMqFB+9PfPL394cMPu2QF/YF6+iNx8f5f3+/6o452khzUSZK0Bu6RJEmSJEnDuOD65Mnt7Q8/&#10;3JcPH25v3727v6BKOz5+vG8n0SFdCpbvcjmv2x+L5Mj3RzwGqk5i1O0g0Xg3XpIPJCtIWlDKhEaS&#10;Fkgdn9ST6AgSGhkmyQ5Jktagt0dq/Sby1uODsTrG6jNWx1h9xuoYq89YHWP1GatjrD5jdYzVd6mx&#10;/umnP72/cFpffKVb7sgg6UE7iY07raej9fhgrI6x+j7VVQmMX7940Wvf3anBOnC3bvzu2bNPy/+n&#10;dYXPu24/fvXV/TpCsoGSOzwy3ENz2c8/fPNNv3vWt7vx7aYvd3fQnU/6Y7y035UygQHan/3qPlZZ&#10;R2KDdh47RTeSGEFzhhlKaMyZv3OGgbE6xuozVsdYfcbqXGKs/h5JkiRJkqR4+vT+ImvuyshdGFxQ&#10;pR304+OmdGmS0GD5JmHAJ+10z11JLPe0l+sA3bPOpJ3h6Y+7nagD3ZIkHOuH7ow700I/4JN2MA6a&#10;mSb6vStDCY20864M2klYlN2HEhplXZ3QkCTpXNwjSZIkSZKGcZGUAi6i5oJqfg1OgoNPLrhKlyRJ&#10;BJZxmstlPXVZN5JUAJ9JZiDDoFyH+CwTGkP9lOOqY2TYsvvDsDxCKi/7Rt3Oi8HrbjTz7oygOfV8&#10;0r8kSWvwsNeTJEmSJKnCBdJcUOXX39yZEfySnAupfEqXJkmLJBrK9iT0Usd6kfWg7I6yvUxW8HlI&#10;QiP95K4oCvVZF8u7pR4egSVJ0iV72OtJkiRJklTJxVKSGVywzS/SkV+s54KrdElIMLB8J9FQt5M8&#10;oJ0EAp/lI6bSD8r2MlnB5yEJDdY92mnOezOyXqY7BVknk+yQJOkCPez1JEmSJEka8OFD/wJtkNyg&#10;e5nkkC5FvXwPLe9ZN8puU+3c2ZGXgvPJ8Bjrh+QEdWW/SV6kv3r9TP+SJF0oExqSJEmSJElrk4RG&#10;KQkNSZKuVG9PeHNz89D0uTl1rccHY3WM1WesjrH6jNUxVp+xOsbqM1bHWH3G6hirz1gdY/UZq2Os&#10;vr2xyjs3YiKhMRXri7//onkZs/d7DWhdZ6w+Y3WM1WesjrH61hzL1L4kSZIkSdIWzLxDYyoBMUfr&#10;8UmSdCj3QJIkSZIkSVtgQkOSdOXcA0mSJEmSJG2BCQ1J0pVzDyRJkiRJOo4vJpYeb856ZEJDknTl&#10;3ANJkiRJkg6XC6omNaT55q5HCyQ0qEs5lAkNSdK5uAeSJEmSJB2mvphqUkM63mPWo8YJjbr7oYkK&#10;ExqSpHPp7YFubm4emj43p671+GCsjrH6jNUxVp+xOsbqM1bHWH3G6hirz1gdY/VdRaziQupYd7Se&#10;jtbjg7E6xupbPNYB69HU+Hb9TRQSDceWUtk+NR31cKWx4abG17rOWH3G6hirz1gdY/WtOdb4HkiS&#10;JEmSpBIXTUt1+4V5+/b29vvv7z8/fnzoeCfdU6SjnGE9mkpAJLEx1U/tmH4lSWrJPZAkSZIk6XC5&#10;+HrByQySF0+f3t4+f36fsOCT9iQ1aH750oSGHuHE61HrBIQJDUnSubgHkiRJkiQd54KTGXj9+vb2&#10;yZOHlgckLt6/v09q8PVfvbq9ffOmf+eGdJQTrkcmNCRJl8I90JQPH7qf3FB++OH29t27+6PWEvcb&#10;190kSZIk6VJdeEKDOzJIagzhtJCvTz13alCkWUxoSJJ0NPdAU0hecIBRJjRIXtCNZEfkaFaSJEmS&#10;rsEJL8Sew1RCg1NBTguR5AZ3bkhHO+F6ZEJDknQp3ANNyX3GSWYg9xfn6DZJjzLBIUmSJEmX7MIT&#10;GjkVLHFaSOKCU8PcoJ+EhqeDmsWEhiRJR+vtgW5ubh6aPjenrvX4cMpYP3711f39wxzNcqBB8uLO&#10;P/30p93RLW+C4+c7D1pPR+vxwVgdY/UZq2OsPmN1jNVnrI6x+ozVMVafsTpbjjV1IbZ1rNbjw75Y&#10;Qy8F//LLf951TxKD08S8HPwxsYa0rjNW31pija1HS8QaS0C0Hh/Ghpsba06dsfqM1TFWn7E6xupb&#10;c6zxPZDuExi5d5gjWI5UkbsyciSb+40lSZIk6RpMJDQuBckLTvVIaPBZvvyb08R0l2Y74XrkHRqS&#10;pEvhHmhK7ikGCY1Xr+6bwYEHd2lcwYG8JEmSJPV4HiQ93hkTGrTvK1P21UuStBT3QFNIYpSPnCrf&#10;9JZuZZJDkiRJkq6BCQ3p8c6c0JhiQkOStFbugaaU9xjXb3mjfai7JEmaxg8E+NFACvta3q6aRzsG&#10;Px7whwOStE4mNKTHW0lCg+aUqPuv7auXJGkp7oEkSdJpkcDgsY28i4rCjwPK91OBHxXQTqJDkrQ+&#10;JjSkx2EdWkFC49DutX31kiQtpbcHav0m8tbjg7E6xuozVsdYfcbqGKvPWJ1Txvqnn/707gjk7hCE&#10;uzO42zHuuu3qQNKDfoo3sM6J1brOWH3G6hirz1idi4yVC7FbLwNONg/vGKvvqmINLY+NComGY0sp&#10;7XxOfa96uNJJ5uEDY3WM1WesjrH6jNXZaqzxPZAkSdISeD8Vj5fKXRm5CyPvpwL9+LgpSVqvbK83&#10;auOTr0vAQnjCBXEqcVEa617bVy9J0lLcA0mSpNPirovceZH3aIB3a3BiT4KDzzx+SpK0PhvPCBw6&#10;+eTfs5saw+6K8ZVl3zDSzsCCyM2r9fLEbz5KOVSK3NhKYdkrbnD9ZCxxAZpTou6/tq9ekqSluAeS&#10;JEmnxZk2d2eAOzHKs3TercHZOJ+SpPUqr6Zu0L7J54IwNwrmAvGUJDTMw+toAwtiEhqR33tk+Uoy&#10;I/2wrNJMd5o5hMrNr6U6AfHYhIUJDUnSubgHmqM8upAkScfJo6VIZnDWXf6MMGfp5bs1JEnrs/Fz&#10;on2Tz26IhAa7qiQ06sRFdlcmNDTbwII4ltDgk2WM5ZE7hwYG/ZTcGDqMGkpo7CtT9tVLkrQU90DH&#10;ylHD0NGDJEk6zIcPw1d+OBOne5nkkCStz8bPhw6dfC4eH5rQKMvQLk76DAtLJQmNFH77USco6qQH&#10;OHQiAUd3DrNqrRMQJjQkSefiHugY9RFD3S5JkiRJ12Dj50KHTv4xCQ2TGDrawIJYJivy2LN62aoT&#10;GmUyg/dpDDGhIUm6FL090M3NzUPT5+bUtR4fzharOFoY647W09F6fDBWx1h9xuoYq89YHWP1Gatj&#10;rD5jdYzVZ6zOlmPV50Gl1rFajw9jk18PUyY0Xrz49W44no6YxwAdktA45fcyVmcLsYYWxDpZUT+h&#10;k/HV/eQRVN988w8PXT5HAqJ1GXPKeWisjrH6jNUxVp+xOluNNb4H0ufqg42Bgw9JktQWF4jKMvQY&#10;hTypSpJ0Ihs/Fzp08ofu0Mgv4fMooHR3P6SjDSyIdbIiyTNeQRZlPxwX0VwW6iVJulQPu0AdLEcN&#10;+ZQkSYtil8tFo1xUor1+nEK6S5JOZOMb3TmTb+JCzXnwIknS0dx7zuFBhyRJJ8Nut/ylIb9QzK9l&#10;8e7dfT/uniXphDa+0Z0z+SY01NzM9ej5b5/fvv1z9+uOsv31H17v2lO+/9P3tx//ev+8Kvop6yjv&#10;/nJ3IFX44cMPu+5guJdvX+7GmXbqGCcYdmw8kiQtxVP/ObxiIknSMgb2sXTipZhcQKLwqA/akZdg&#10;5qWZkqQT2fhG132GVmHmgsj7K5JUQNlOcuHpb57uEhMkGWhOgoJ+6Jc6ypsf3+za3//r+109n7RT&#10;Iv0wLpIbNH/4+OFTv9SnH7pLkrQ0D+Pm8OhXkqT2sn+t9rO08sgpCs3crZEXY9LMy1nLZ0lLkk5g&#10;4xtd9xlahZkLIsmDqYRGEhhI4oHPJDSCOy5oJ7mR/kiAlP2A8dGNQvICJC8YLs0ZjyRJS/Mwbg6P&#10;fiVJaqvetxbtNCaJwd0YJDZozkswuWsjd2jw4kxJ0gnU2+2N2fjk61LMXBBJHjz5xyefkhe0jyU0&#10;kGRDEhrpJ+MAyQ1KnfRAkh30X2OYJEFoliRpab291M3NzUPT5+bUtR4f1hBr6qCjdazW44OxOsbq&#10;M1bHWH3G6hirr0msYr/aq3vozgcJDepIWNDOezRo5l0aX33146e7N+heOmo6CmN1rccHY3WM1Wes&#10;jrH61hCr3HbXWsd6zPiYzGPLmMdMx5DW44OxOluINba87RsfyYNXv3+1S1JQaCcRQV2d0MhdGC9+&#10;+eJTsoJhSEJQvv3Ftw993isTGpmOPGqKkndlUFcmM8p3aIxN/1h3tK4zVp+xOsbqM1bHWH1rjjVx&#10;uKZRU0e5kiTpePW+tWgnafG2e+/l7hFTdOMOjaC+fFG4JGlhGzgnYhLnFOlUppY37kAtj3+4O5Vj&#10;IAoJBBIPHAvtHrv50I4kNNL/v/mv799v8f/9//Xvvkiio0x+oOwHJCpo51FTSWzkTgyGpZ07OCRJ&#10;OhUP1+bwKFeSpPayf3U/K0nr57ZaerSx1Sh3pJY/1uCxmy9f3heSCCQeSHrQX9qRJMMX/4vnt1/+&#10;4r75P/83b3f9/Vf/cTxZEVNJj7ST2MiwqaeY2JAknUK3J9PhPHiXJGkZ7mMlaRvcXkuPNrQavXt3&#10;352ShEYSHHzumr/84fY//fjhU0KDR0j97/+vH3Z3a/w//rv3t/+D//yH2//Z//L+cVS5m4JEyP/w&#10;f9S9yDtoLxMR9cu+y3Eg3fJZlrI/SZKWMrD71F5DRx2SJOnx3MdK0ja4vZYebWg1IknBo6RIZiSh&#10;kcRF0Ey3dE/CI4+oopnESCmJEkmSts7d2RweBUiStAz3sZK0DRvZXjOZxxbpVKaWt2MSGpT0C9rL&#10;92+A9nIckiRtlbuzY+VowSMBSZLac/8qSeu3kXOicjKPKdKpTC1vZULjs0dOPTQnobF7MfjdJ+2g&#10;vUxwgHa6S5K0db3d583NzUPT5+bUtR7fDnvpNZQRrb9z6/HBWB1j9RmrY6w+Y3WM1dc61px97NxY&#10;c+qM1WesjrH6rjHWZ+cL11BGtJ6/rceHsclfItZYnbH6rjHW1HJYJjSQl4J//fUfd80o79wgWfGT&#10;n/zL7nFVr1/fd6e/PL6KdvqhvbTE9xqrM1afsTrG6jNWx1h9xro3svtcr7Ed/kmtYiIkSbo8Y7vY&#10;jx/vT8b5NSJ4bAIn60M4ueeEn/5fvep+rShJi5o4R2DblYuTFLZR5baJZ9unrn7u/RrtXiB8933z&#10;ImE+n//2+e3rP7y+ffvnt7vmugT1L9++3HV79ftXuxcLl3ipMHUZN+30l/7z0mHqGQ8l/YJpSEzK&#10;GE/ptBYsi0PLI8c65WOjOBZ68+a+0AySE7nrgm40s73hMyX9lO2SJG3Z5g7jVnHg6dGvJEmLGNrF&#10;coLOLwypm3qUAvJ8aOrpl0/aywsCkrSIiXMEtkdUcyGy3DbRnMfH5EIlzWu/4PjDh/svxCfJhC/+&#10;/ovbp795uks2kKCgO8kHutO86/8OyQa6kdSgG8kI2pOk4JPxZDjQD91o55Pxgn6+/9P3u0JzPPnH&#10;J7tuZdwhzGdpLVgeXSYlSTrM5naZq9jJe6QhSdIihnaxdCN5wedQQoNfOuduDfqp79zIYxckaVET&#10;G5okNLINA9suCsmLdKe57m+NdomCuwl98+ObXTKBOyGSlIg60UCig/Z3f+nfgsK4MmzGxWeSEXzm&#10;Lo7cqUE3+qF7xpv+aCbxUd+5UXO/oDVgOXRZlCTpOJvbda5iZ+8Rh7RO9fMcKFz1LOvyM22uFNDO&#10;cx3oVg7DM2r2/TSSK6T0m/Ejz7hJjNz3TTfqymdIlP2hbn+s+jvx/fle5fSCOn4OuqR6WlKm/if1&#10;/5L5t+/qziH/E5TTU353hi+vhNftOomhXWwu9lGXxSCrFos1d2/k0QtlP5FhJWlRExuaehuGbMei&#10;vBst27S12iUb7iaU5EESCLU6oZEkRJSPhuKODZCQSH+7GAX6oXvuvijHlf5JltDMZ+4QGeN+QefE&#10;8ucyKEnSPJvbha5ip++Rh7ROuVqQ5zlwYTzt4OI27Vwsf/Lk/qoBuKJAd4ahpL+pqwlcgaAfCvKT&#10;Sgrjy1WJXIjnIjp1SWqkv6jbH4urvIlNYXq4OE+cfK/MH+bHknI1mmkiXqYJY/8T6ume/2X5Pxqz&#10;73+CXP3mu1NoTtKC4csrS3W7TiL/vloWiSwCWSQoZd6JxajO0dFOd0la1NgG7E69DQPbruxmcthA&#10;PzlUWLNdsuFuYkkaJLlAoqE0ltDI3RbcPTE0bLrtYjxIMiOJk/QTZf8Z/9B4ShP/LmlRLnuSJD1O&#10;b1fa+k3krceHsZ3/ErFG6yaOQFrHaj0+GKtjrL7Nxxq6WvD06e3vnj27b+ZqAfUP5R+++ea+e66M&#10;lmivr4o+2MXiCkSuPHAxPldMaWd8SWA8JA92w9Bfkgfp786urmgv7f3OA3bdmRYK05krI8QmTu5W&#10;yMX9B7NjjfisrpjPn+qq/wnTuKsb+F/+8euv7xMgA3bD7PufJMFRXCn6u2+/7WIw/MOVpU/je2gv&#10;ffa9CnPqWo8PW47Fv2hIvUjwL+Xfy78z/3KweNOdfze+++5Xn/qrnfJ7GatjrD5jdbYea2wDxjD1&#10;NozdH9umZ89+t2tnd1NuyzBnOuZO+7F1uyTB3QQnWZB3YSSZwDB1QgO83+Kn/6ufPrTdfd+H928k&#10;ocFwdSIi7Xl3BvJoKepe/PLFrplueeE4crdG/SisGPl3NZ1PMVZnrL5risXyRzlFrDBWx1h9xuoY&#10;q89YHWP1nTvWyGHceo0deJ7UKiZC0mdytYCL2lwZ4LO8sgkuctMPF/OjuND+CcMPJBg+ycVuYtAf&#10;F9pzBwLtFOrHpL+o2x8jSQLGl++bKyRML9OafpLcOAWmh5i1of9JfeUH++bpvv9Jxjkmw0fdrpPh&#10;31T/q+pFolwc+DfTzGLOZ4anPc2pl6TFsLEZkW1YDlE4POGT3XESs9lWbWF7tUs23E1wkg5JMPD4&#10;qBhKaJDAIKlBybsyaC7fdZEERsbNXRm088kwPKoKJDgyriQ7Mh0Zhnd8jJn4d0kn43IoSdLxNrf7&#10;PGSHz0kBJwn0y2d9vS7XzoLmsnCRZFI58BVi/mRecVKWEy4+y/nuhSOdXK4WsJLnQnaufiI/h8wC&#10;nERHFupSLoqPyRWHXFVl+FyRoBuFWGPSX9Ttj1UmccpxZwOYT+bJqTANxCyN/U/qq9con80xZN//&#10;JOMs500pw0fdrpPj3xUsKvwLs8jyb8x+pqzjM2WoXZIWU260KvX2qDxOZntW1lHWvr3a3fVw933L&#10;ux/yCKl0I7mQpEQt/dJPjeHL8dBcljL5QXPZHvQ3NO7SxL9LOimWRZdHSZIOt7nd5r4dfa5dcSIA&#10;Psv2XMMbGk/q9l6IHxr4SnA9kWuPuR6Y65OcdOWH3+AzzdLJ1Ct8LmrnqgALcOpZkHOxur7Qzkag&#10;HM+QXOxOzMThk/ENjYMkCxsaED8P/s9wqXssYjNtrKgZNxtH0I12SnlHxCnU8xlj/5PM18w/vgf1&#10;jGPMvv8JymYwzzMf+GRDFuVGTWeRf6MkbcK1bbA2/n3dv2hNPOaRJOlwm9tl7tvJT11I5xoX17qo&#10;r8dz1PXEKz7SOHQe5bqidFL1RfBcvGelT10uZqedBToX2rPg0pxkw5hyIaf/XAgvY+Q9GvTHxXj6&#10;YWOzr64Fxsd4KfVGMRvBzKdTyXyOqf9JmvkemUd8Ts0j6inIsGlOjCSaqKPQnCz2VJ1OillPkaRN&#10;ubYN18a/r/sZrYHHPJIkHW9zu859O3uuZeW61Zj6mhroxvWyg1zxEQdffd810DzpJz8Il06Gi90s&#10;oOVFby5I0y2fJbpR6mc95BakKRm2bq6HzzSlvpQ6yhLK6Srl+55aHZdpq6cj01zOG8rQ96hl2LqZ&#10;4ev/acY7JHXlcqSTYN9xxbtYSVt3bRuwjX9f9zc6J495pBPjYmFWPC5WcX6YZuRCYS4o5geIU+eE&#10;jIMLifTHZ853aa9Lzj3zhAIKw5TPyC/7p+z7QZ90xe7WkG1hnZ7CD4/rHyPXhhIabEf2/SD7k30T&#10;sVUHfC96mbpDI8mMg+eltGZcEM+v/sviAn5eQ/8TijaL/cal7lolXZFr25Bt/Pu639G5eNwjnViS&#10;DCQHOJfPr5nLC4G5Qz/nlXSn2xQuLqYfPstHOidmEhlgnGW39JOkCs1JqCThctBjZKTrc7d2dG5u&#10;bh6aPjenrvX4wPo8JMOwHRjaPpTbkDKhwXBs02iv7ygYnA56tKy3DJi7rM2pM1bf5mOxcWDjUZV/&#10;+Oabh74+NzvWiDl1Fx9r4H/y6xcv7usGPCrWgNZ1xupMbMp3WsbCnDpj9RmrY6y+a4x1bceiUxvs&#10;qfF98fdfNC9jJqdjZLDm8+nOWJ2x+q4t1tRxT+tYGKszVp+xOhcTi3NGVjaSAx8+dN35NTQJjFwU&#10;TMIBJCiS7HjwWaxcXHz37vZX33330PHBQ8zeeWqm4cFufCRBkkSh/iGh8XfffvtZ/zH2nce6o3Wd&#10;sfqM1TlVrIc1dX1Yb48twR1bJFrpVt/BhTKhgWzb+DxIOfCD3FlWllKui9Lfag18ryHZxlPYxuep&#10;LpnnKSf/wTRBJUmbl/2IJG3JIdutnBNE+YRE1O3BMAxbor+hc4u6O+31uUkTMzfUUwmIOeaO7wt3&#10;NFoJj3ukE8iFQErupCBZQHv5eCk+80vp+mJijf7zfsq6f3a8dCt3wHU7mK4yoVEWprPe+UvauVtD&#10;1qdehw8tJzMQLNtGtkMULu5zsZ9tDycU1NHOZ30nyGqcdCYuYOvTL0nqYbPupl3SVhyyvcrjWYPz&#10;BtqTgMi5RCnnGeU1EJIUdKOulOsn6U68nJdQmiq/yBFMaEifY3F0kZQWxgW6/EKXHWl2puwo8+x6&#10;dsK5eHfoL5LpLzv0GEto1HdcjNyhIWlasbbpYOVG6kFONCKJXbZdlGyf+Ezz6gx8r03Z+vRLknbY&#10;nLtJl7Q1U9ut+keckesfY+cK+WEUJddE8sNRSn3dI9dg6J7rNBlu6M71R2HkM5jQkDoshi6K0sLY&#10;KbITZGecnWiSFVkJs4PMxT3634cddhIhJErKYdj5Mp7shJFkSrqln/zqmeZ6xy5p0N3aoqOxkalk&#10;m8f2iJI718qELicVbN9Wu30a+F6bsvXp13ZseVm71PXE9f8i8G/0Xylpq6a2X5wHcA6QaxmRhAaF&#10;6xl1QoPrJPX1D8aTayDleQXnH+mX7vmBFd1y/abpeQgjnMGEhnS/+rgISifCDrHc4ZZ3SaR7Lt7l&#10;1wB5LNWUXOSjfz6zo0Z21GU3sCOme4Ypf2lAt6Y7auly3a0t65T1+5hyMgPBsk3KtpBfR9XbrZxg&#10;NP1lVEsnnYkL2Pr0axuynG1xedvytE+51O91RfjX+e+TtHWHbMdyzhBJYJC44LoG5xC0g3MJuo9d&#10;E6FbrntwrYZhk8RI94yDQn3T6ySHfOEB+xIQ1B+TpDChoa1x0ZMk6XFWuStlBz+nnMxAsPLkhIQF&#10;zUn6cmJB4hb5ddQqrXbCDrT16df61cvYlpa5LU/7lEv9XleIf53/Pklbdsg2bCyhUT5aKgmN/HAz&#10;d36XPygF3ZKg4Iek/HgqyQ/aOQdhvHyC8dXjeBQCzTCVgCjrDk1UmNDQFrH4uQhKG5CVtS6Szqq3&#10;Ft7c3Dw0fW5OXevxYWy7sUSs0bqBicjJSYbhV1C0cxKRk5Cf//zff/r1VW0sVvNpvzNaNzZz77SO&#10;1Xp8OyPTv0SssTpj9V1UrGL56tVVy12TWIU5dZ91f+S04+BYhdZ1n3W/1O9VuMZY/Puqf+EnrWPN&#10;qTNWn7E6xuq7xliHbLvqhMZXX/34KYGRurSnLu/F4DMYJ92S0CCZQb8MQ3fON/LUDM4/cj5SPg63&#10;NOs7M8KJQqJhTomyeXK+F/3VSFocW2bNiztz6ozVd42x7ha6h4a+JWKN1Rmrz1gdY/UZq2OsPmN1&#10;ThVr/OhvpUb295/h10n7Hu3EAT0nAWU56HFQAxPBcDn5AL+Eoj0nGXzSzq+lxk4kzu3QeYs8B7jG&#10;fMi8pOybn2W/KbMd8wWkOeplbEvL3Janfcqlfi/t/pX+OyVtySHbrPqcgUQEJUg+lO3guJthcsd3&#10;0G3oWLvszjCMk1I/supcphIQqBMb+xzTr7Q6HuxIkhr48PHD7fd/+n73OdReNl+Cze09D9nf59dI&#10;5cnCkPKW7FxM33cBfudCDzqO+Vr86muof+Zf5iX1nDxNoR/+TxmGMtuF/l+0MlnOtri8bXnap1zq&#10;99LuX+q/VdJWuL06TOsExCHjG7oToy7SWbjsSZIa+OHDD7tjIj6H2svmS7C5vee+/X3eUUFJQiN3&#10;YuTOCJpJZiShcfSvlS70oOPQr8X8yzwek37yzN7Mc5D0SOKIfqhr4tAvID3Wlpe1S11PXP8vCv9O&#10;/6WStsbt1mHOkdCQVssNhySpARMaK7dvf89FcxIXJDOS0KgTFzTnAjvN5R0aBz0O6kIPOg75Wswf&#10;nt/LrfBj/ZPEoK6824X2JC7K/w3dac78z/9olkO+gNTClpe1S11PXP8vAv9G/5WStsrt12HOmdDw&#10;zgytjsugdBlcl3VmJjRW7tBthAmN4x3ytfL8XebVWP956WCJdoaBCQ1t3paXtUtdT1z/N41/n/9C&#10;SVvnduww50xoSKvjhkPavqzHrs86IxMaK3fo9uGYhMbRF9EvdCO172vl3STMO+YtzUPvHKGufndG&#10;hkP5vym7P9q+LyC1suVl7VLXE9f/zeNf6L9R0pa5DTuMCQ2p4IZD2rZ6HXad1pm8/9f315vQuLm5&#10;eWj63Jy61uPD2LahHqa8aP7ixa93w/GoJC6003xIQmN0OiY2UK2/c+vxYaxu4mvthuHuFeZbndD4&#10;9tu/23XL3S2Zv0gsulHyqKqvvvrxU/f0G3O/125kA+aOb06dsfouNdbYsobWsebUTQ0zZ9oxJ1br&#10;uqlhLvV7XWOsiX9l81hz6ozVZ6yOsfquMdbY9muJWGN1W4g1lYCYE2vO+DAnVus6Y/VdaqyhR511&#10;Zbi+9bRjrM5YfcbqGKvvs7q7dTV6dWPdK63rjNV3jbG+/C+/vH36m6e33//p+90nBQwzltBoPR2t&#10;x4ehuvGjv5UqtguTyhdPJ3HBo5AodKdbLtAf9Jip0sREMH4u2g9JIoCkCnc7gGkZ65+6JGbo5+jp&#10;PNKh8xbMvyQi6vlIc50kYtx8B+p4cXv+N0P9znbMF5AeY8vL2qWuJ67/F8N/ZXvPf/t894sdvPvL&#10;u137y7cvP3WT1Ibbr8NMJSDmaD0+SZIOVu/8PRjQGX3868fbt39+u0tovPnxza496Pbh48IXlk9o&#10;c2vanG1DEhpLXzjnIj1VuTOklPdKcDGfd3Y8eXLfnQv6Q/3TD/0n+ZI7S5IIWcLI12qCcfNdF7Xk&#10;F5BKW17WLnU9cf2/GP4r28uvcTiApZmDWRIaT/7x4WBE0tHYVh1T1KkTELTvK1P21UtrMXQnRl0k&#10;bVDWXddh6WQ2t7bN2T7MvhNjzMBEkLAgSUEZSlCQiCjvysgoyoQGSQvuYsi7Kkh+lPLIrKUsue1t&#10;eifGmCW/gFTa8rJ2qeuJ6//F8F/ZHhf7cnsxd2XwSx2SGl4ElNph25WiafW257EJC7dlkqSz8wBA&#10;OqnNrXGr2EYMTESSJSQnhhIakWRF+klCgzsySFh8/NjdUVIrkx9L2Pz2d/NfQJux5WXtUtcT1/+L&#10;4b+yPS72lc9L5TZkupHUkNQG264UTasTEEPtZbe6vravXlob78yQLpDrsXRSm1vjVrGNmJiIqYRG&#10;khmU8n0T6ZZ3aVBHe+7oCO7OIPGxFGJu2ua/gDZjy8vapa4nrv8Xw39le1zsKxMaPHqKZ6rS/ZKe&#10;oyqdC9utumhcnYAo24ea6/5r++olSVqcO3/ppHprXOs3kbceH8a2EUvEGq2b2FB99dWPgwkN7rxg&#10;sNyFESQ0eEzVz3/+73f1SWKQuCCB8d13v9q1JxlSPjar9fea+FrNY7Ue387IF+AkZ4kyZInvNVZn&#10;rL5Txtota5daRrSeh3PqpoaZM+2YE6t1nbEqE//L3rJq2XYZsZbl0FgdY/UN1e1bxFvGirG6U8Ya&#10;/OIPZejY+dASaeZzavrKYWpzvteseXHHWB1j9RmrY6w+Y3W2Hmu3/xuwRKyxOmP1XWqsHC+1LGNO&#10;+b2OrRuf6pVaxe2YE9NQ36FBM+/M4O4LBss7NtJP+Rgpkhjpn8RH+i/v7Ei/j5XxHVNWb2Qip1bO&#10;uZYYp3QSUyvzJlb0EVuedvVd6jJ6Yrz0m30VL/5++pu7g4o7vDuDZrpRnv+20UHFsfw/6oKwOI+V&#10;izfzS9bH0WX7UHPdf21fvSRJi7uKHb/WoPVxz1aPozY31WtPaJB8KB8VxfswuKuCbjSXBalD3p9B&#10;t7K/dE95LCZ/Tlm9kYlcYuX0xEmbNbUyb2JFH7HlaZ/AY4LY3uRxQXV7XuycUj5WaLM2toySJOCd&#10;FGt8HwUvAB9aJuhG3dlc6Pqq68OivK9ctJlfkP1Vaai97FbX1/bVS5K0uIvf6WstWh/3bPU4anNT&#10;vfaEhs5o5P+yxMrpiZM2a2r7teVt24Vul+sERt3Or/Bf/+HhBUyXYqPLqC/YPsKFrq+6PizK+8pF&#10;m/kF6+PofcfVj62XJGlxF7/T11q0Pu7Z6nHU5qbahIZGjfxfllg5PXHSZk1tv7a8bbvQ7fK+hAbN&#10;KReT2NjoMmpC4wgXur7qurAYH1ou1swvxz6rVO7LxsqUffWSJC3uonf4WpPWxz1bPY7a3FSb0GiD&#10;r3BsWb2RiTzkJCjlUFtd4aXJlXkTK/qILU/7hKmEBo864j0INPP4ILq/+8u7XX+bttFl1ITGES50&#10;fdV1YTE+tFysmV+u9XG0x+WSpLO76B2+1mTfcQ/1xxwbbfU4anNTbULj8Zj8OWX1RiZyauWs6w5d&#10;kbe6wkuTK/MmVvQRW572CVMJjRrdL+Ki+saWURJL/D8oZ30vxZZc6Pqq68EifGy5SDO/WOvjaI/L&#10;JUlnddE7e63N1HFPWXfo8dFWj6N6U31zc/PQ9Lk5dXPHR9Li2NJ62jFadxdvTOtYrceHsbqJr9U8&#10;Vuvx7bAs3K2Ix5ZS2T4Vqx4ulvheY3XG6jNWZ2qYyRV9xrat9bRjTqzW2+U5w6B1rO/+i+9225s3&#10;P77ZtfNJ+4ePH26/+cU3u+ZcSKc5F9TnxGpdN3d8c5bR1tOOsbq1xOL/va8MmROreV3j9RVjda3H&#10;B2N1jNU3tmgvEWus7pSx5q7LQ9urx5Yxc77XrHlxx1gdY/UZq2OsPmN1NhuLfaHFskAZOt45pETZ&#10;PLVcl/3V5qwrc4bBsXXjU61RLFuX6Jjv9f797e0PP9zefvz40OHBhw/D3c9pauVEVvp9/ZWO6Vda&#10;lakVfcsbt0vdMN95++e3u0dLZTtFe/DejHRP0mPzLnUZbeyQ/VCWjUP6PRaPN5v9iDP/j7pQV7do&#10;uy5LknS/P3SfqBPZd2537PnfEueKp7DqqR66E6Mu53CmsIs75HuRqHj+/Pb2yZP7T4Z5+3Bt7d27&#10;+/anT+8/SW6swRIr51ZXeGlyRT9kI7BWW5529V3qMtrYsfsh+k95LB5txl1Cs/l/1IW6ukXbdVmS&#10;pHvuE3Uira9Hth7fqbjGzXCp26lDvtfLl/eJjOBuDNpJdLx5c3v7+vV9d8b1/Uoe5b7EyrnVFV6a&#10;XNG3vHG71A3zNbrUZbSxx+yHGDZljpdvX+7uzpj9zhD/j7pQV7do331htgPPf/v80/agbqe5LPVd&#10;hmUd25Z6u8Ldh/SHjDvj4JGLtOduMZKtY+ORJGlRHt/qRFpfj2w9vlNxjZvhUrdTh3wv+skdGWNy&#10;pwbJjjVYYuXc6govTa7oW964bXna1Xepy2hjrfZDjOfYcXGxELnIeDT/j7pQV7do331hkgpsQ/hE&#10;3U7zq9+/2rWTiKCdxANIPjz9zdNdHYX+yu1R+qe/YPtDNxIWPI6R4ZF3TJHcYDzUSZJ0Mh7f6kTK&#10;Y6UWWo/vVDYx1Wt51FScOfxiDvle9LMvUZFHUfGejTVYYuXc6govTa7oW964bXna1Xepy2hjSxzI&#10;puzDhUMuPs5+b4v/R12oq1u0774w2wK2G3yibqc5CQwk8QASFWWygmRE6uiPpASl7OfjXz/u+knJ&#10;nRh8pjmJEEmSTsbjW51I62OcrR4zucbNcKnbqUO+F+/OyGOlwKOm8hJw3pmR92bQT/loqnNaYuX0&#10;JEmbNbWib3nj5gHk5bjUZbSxJfdDjDtlEf4fdaGubtG++8JJYHCnRO64oH0soZH+Qf80J7FR9pv3&#10;9KSulKQId2LUSGpknJIknYzHtzqRHEe10np8p9Kb6pubm4emz82paz0+rCEW26mxbVXrWFPDTN2p&#10;MifW1PY3w/C4Kfrjk0QG79T48st/3tXRzAvB6U7i49XdOcac79W6bmrlnBtrbJytpx1jdcbqM1Zn&#10;apjJFX3GNqX1tGNOrDnTjjmx5tax3Vhzaf2d545vzjLaetoxVreWWPzPxrSMleVjzJxYrddXjNW1&#10;Hh+M1TFW39iivUSssbpTxuILJ0FR3rlF+4tfvrjv5a65TGiUd2GQdCABkm48TqqOlYRGunOHBndt&#10;0D+FxEfqksxId8z5XnOGgbE6xuozVsdYfcbqbD2W5ykdY/W1jsVxzpg5seaMD3Nitawbn2rtxfZq&#10;4px8ca0fvXXo6HhHRl4Ozp0Y3J0BPkli0J0Xgqf7uU2tnHNNjZOTOU7c6gJugc+LDEt0q/vPL9uC&#10;k71y2AxT9sdJHieSFJqjHj8ynboyUyv6OTdoj7WBaV9iW9TKqqZtg8so29h6u7u0U/7Pmsfa8rZG&#10;mnB1i/bdF+Z4km1EjkfrdprL402SFrl7IskKZLj62LTsB7y7J+MvH0eVR1GRIDnltliSpB2Pb3Ui&#10;HO+01Hp8p+Ia90hss0693Uoi41wJja1ZYuWcGicnWJyMcYJFfzTn5Kw+KQu6cVKWfik5EQS/MmNc&#10;GZaTOU7Y6I/u6ZdunChSaI50z7iRYXVlplb0LW8ENjDta17fVjVtG1tG2T7nue3Zvp7CKf9nzWNt&#10;eVsjTbi6RfvuCycRkWPRup3mJB44HqU528z6uDjJitSj7CfjzrY27SSUM2xileOVJGlxHt/qRDje&#10;aan1+E7FNW4mtlXn2l6Z0DjOEivnIeMcShiMnWDtO/GijnGlH5pzMscJHMmK3GbPZ9mcX6zxnOHy&#10;F8QmNK7U1Iq+5Y3ABqZ9zevbqqZto8so29fyItzSTvk/ax5ry9saacLVLdp3X5jjShILOb6s22ku&#10;SynHrJFh87golP3wOTaO1JVFkqST8fhWJ9L63GzN1ymmuMYdiW3UubZTdSLDhMZh9q2c1Kcc6pB+&#10;j01o1Hdo5GSOR03l9vwMS3Ii/ROD7py4lfFozgkdzbmrI3duDE2frsDUir7ljcAGpr1e33hMEetn&#10;uc7zCT65sMMn/XCxfEr6ZXvBus6FnTxqjk/a2W4kXm1V24INLqOZ56eU/1m9nNDOtAzta+Zqvnxs&#10;eVsjTbi6Rdt1WVoWL6fkWc4pH+7OD9/cHRPyDOgSdXU3Sae1pX1iti1sT3hWPNuWbGPKej6R+n3P&#10;ledlu/THJzJcXRIn/Q9t08py6PjmqMfJd269nW28bOw7N6P+mPO35ud6J7LNqT4Dlr9zb5+WTmic&#10;/QsuZGrlrOsOXZEP6Y8LTHV/ZVKiRLehhAYXpkhA8FkPm4uVXEijexIXQTPdGA/9Iv1wsWto+nQF&#10;ptbzLW8DNjDt9fqW9ZJ1Mc18sk6TmAB1oD3dhrBOJ+lBcwrDpznbDxIbtVVtCza2jPJ/Yd6zfaWc&#10;Svk/K5eTTEO6tdB8+djytkaacHWLtuuytCxeWPn06d1O/W6fTuHCGy+tfPLkoYc779/fr4smNKTz&#10;2so+ke0I05rtC9sU0I0L+aAb7alj+7Pv+5F0oJ/0S3uSBeX4si0D3SjlNg10y8t5Mz6md9/45mDb&#10;ybgSi4QG4221nWW48rOBqXOzsu7Qc7jm53onss2pPhOWv4bL4NEWTWjky7Uc50ocurKj5QrPxaS6&#10;vzopEWPduUhGQoNxkfCg5KJZLm5y9wYXKLlgSbxcvEwz/eZCJ810zy/BD/keujBT6/iW1/8NTPvY&#10;+lZeeGbdTBITqSvX4zFJXpb9leNmvIyHhAn9lla1LbjUZbSx8n/G/5n/bRJjKP/3j9V8+fD/qAt1&#10;dYu267K0LC425qJeLtjl4lsurHGRr74YKOn0trJP5II908rdFrkTA2xrXr68b6ae7U+2LXRP3RjG&#10;wzAgmZG7KpCYfEa5Lctn0J7pAs1MXwyNb65sQ4mR8bXazjKOUt0+09S5WVl36Dlc83O9E+lN9c3N&#10;zUPT5+bUtR4f1hCLZXBsOWwdq+w+lNCYKnd/rq6wIh5bSmX71P+rHi7KYbiYVI+PpEV9Jwa++ndf&#10;fdadC1NcoHr2q2e79jKhwQVJxp1PuoELliQ4vv5ff71rBnXpl27UgXHSvYz57S++3dXVpuZF6zpj&#10;9bWOtVtXxkzUzYnVum5qmHI7cM7COjVVhrCOR+6eYH1F6oaSEOX8IImRJCfrcupoDrY/dKdfkp2l&#10;oWmty9D3XayMGambWjZa1y0Ra2h+H1Ki/D+DWHW3mPO9yli1Wd954n88a3x3xupajw/G6hircqHb&#10;qNE61+UeY3WM1Tc7FutYLiTS/JDU+Jef/OT+F8Sge3Hhb3asEa3rjNVnrM7WY23mGIDtCNPKBXq2&#10;I+/f39flon15N8Ld5999++1n2xl8FitJgKdPb//j3/xN//FURQLi03DETgLkYVo+1dFvfYdGGX9o&#10;fAMOqiMO08H3vxvnv//5z++7Z/7gIf5RsRjmQa+O7geW+tzv0BJl89S0l/3VjvrOD+YMg2Prxqda&#10;e2U5O5VdkmLgs5VjRkeytUyQBtsAuqfQPqXsN6W1qZUTWen39Vc6pF8SCfUFJZIUdCvLWPfyl7ag&#10;veyWYcqLnPyqm4uVlPzCG1y8rMeZ6StLfcFUF2hqRW+8TVHf0HaD9ZDCukehmXU33cr6KRkmwyN3&#10;aPFZjqtOZuCY7d9ZuYx+kv/Z1P++7PYY5fLBuNmXMO5yn3IU/4+6VNe2bLsuS8vhYiAn3bkoyPqW&#10;x8E8XHj7dAHxMY9bkdTGlvaJbFeyHaHQnu1JnWhIf7l7YQrJEIan//LiXpGA+CT9kKggHu2RuiRz&#10;s+2LofHNxfdmupGYaLGdZbhS3T7TvnN36o85vz+m3zXZ5lSvCMtjo2XyYOdOaLCtG/vebAfYpmSd&#10;35fQoB+2dwyT0toSK+dWV3hpckWfqtOjrXm7sZltmsvoJ6f8nw3FSmJjFv+PulTXtmy7LkvL4eIZ&#10;F/rKhEYe4ZJfUHOxcd9jYCSdxlb2iVx0y7aEZqabz/JCXy7kJTlxyHdjnLmgl7sqooyD8oIh/SYO&#10;3UEz3VHdobZTj+8xiFMmNJgWtNrOMo7ys4HW54GbuRZQ2eZUrwDLYsPl8SjnTmiwfrNOT/VPP0nq&#10;gu1Ctplss7J9ZBzZTi1liZVzqyu8NLniNt6mqG/N243NbNNcRj9Z6n/G3Tz1XX5DsXgM2uy7P/w/&#10;6lJd27LtuiwtJxcXuZBG4QQ8yQ3kF805yZZ0XlvZJ5bJhGxbItuVJArYvtDOBb19GB/9coGP8SQx&#10;gDoBkYuKJeozTMaDbAvLaWiZ0GC8TG+mP8kNtNrOMo6GWp8HbuZaQGWbU31GLIeNl8XZzpHQYHvB&#10;+s62Zaz/PJKv3LbQnu0Rw2dbRHe2Y+m2xPHYEivnVld4aXJFn6rTo9XbDS4cc1GYR/fwfhvaeU8O&#10;F4l5lwbtfFJfXzzmfRlcdOYX8rwbgzr6oRlD40oM2usL0ZvZprmMftLif5ZHFLIcsUyxfPD4wdpQ&#10;rKH+Djb3/8hBQg4YKJxwcOJT/zKCuvrWdC2L/0X+J0Ptj8VJZv7vFP7vnOByIp6Dx8TMr2aopz0H&#10;r5T88o+D1XRrNY24tm2U22RpWWyr2J9RymQG2LbV+z9J57OlfWK2H/W2hWOqcrtCHe3lxb0pGb6+&#10;sJc7znKXBXFzTBYMk+P3OmamN8PX43sMvmOmux7fSrezrc/dN3MtoOJR6IHYNq1t+3SOhAYJymw7&#10;xvrnPHIo2ZrtQM4fQXfOSdlOUFpsj2pLrJxbXeGlyRX9kI2AZqu3G0MXhEk2cIE5dfms31dQDstF&#10;aJDQoJ+01+MioZHkSG0z2zSX0U9a/M9YHig8PirLSpIbpaFYDDfb3P8jBwxcwM5BAycg+TVVTsby&#10;q7OWF6m1H/8P5jufQ+2PxYEjB6GMj/8xB5pZHnJQyUkwMSnINHBwme70D05c063VNILxXZNr+76S&#10;JI25hn0iF/WGik6q9bn7Zq4FVHpT3fpN5K3Hh3PGynnPKWLFKWNNbX8ZJueFnDdyHkkz1xHq8VHP&#10;OSZSl37B+ehXX/24a6Z7vf2bM+0Yq5taOefGGhtn62nHWJ2x+ozVmRpmckWfqJsTq3kd07eBwvZh&#10;rJSSaPjmF998umuCblxYph3PfvVs9zmU0CjnE0mMl29f7pIVqavHxd0b6V4bmta6DH3Xs5QBs5an&#10;O3Pq1hJr9z8ZcWgsliuWET7pzrJBcoOERpmwqJeFY8qgkf8jpqb9X37yk+62zvyqi8TF3fj+w89+&#10;dt/OAQgHGg8OnRe1OXVXHSsHiUkO1O38n/jf8L+7O/D71Xff3Xd/aN99fvx4++NXX90nG0g8UJKY&#10;uqvf1QX9Z9i7OLvpoJ1hiMtw1N0tL7s6uuWxAbjrb7c8ldNYOOg7D2F811gGzJ2HY3WtxwdjdYzV&#10;Z6yOsfqM1TFW5UT7Q4zVLR6LY6uH8rtnd+epaa+0no7W48OWY42eY92ZE2vO+DAnVsu68anWqIlj&#10;903b95348SPnfBTOSemf80UK55A556R7vU3LPMu5JP2n+8D2r6mplXOuJcYpnQQr3ZipujVY+/Tt&#10;UW83uHDMBWQuHJNsyOOg+CwfF0V9Eh6RR07xyThIZNBcPmKqHBef5SOn+Cy5TXsc5ns9T5fW4n/G&#10;MkTJtPNZd0Pz5WPOusxBSA4a8kv8HHhwcMGF7PRT3+au5SWBwf+Cg7wc8NE9/xcOHmmnLr98oTv/&#10;uySoaGd4+iN5RR3olrqMm2ESN5+5e4NlhH4zPHW5myf95mCWds3D/JMkSe4TdTKtz822ei3ANe4R&#10;2F5d0jbrmO/C3fs5/0uig0/QXD86inFzDSJ1uQYx1G9rS6ycW13hpckVfe0btI1vcNe83XCbNh/J&#10;jCSX+DyVU/7Pmseauy6XBww5sEASHPnMAYlOhwO6/A9ozv+C5tTl/8L/jXbwmWQGMgxISFDSTCIj&#10;4yv/xwxDfcZJ4iLtTAdoJi7dSXLQTlw+E0/HyzyXtAqskmUhv5vzbrDppFt2nxjqJmkG94k6kdbn&#10;Zlu9FuAa90g5WLgES34Pxn2ug6ShlZNu+8qUffXSak2t6GvfmG18Y7vm7YbbtMchqUFCg3Iqp/yf&#10;NY81Z13O7aAkNbj6wjhyIZxutFPyy3+dVpIWSQ6U7fzvyjoSDlw9Q9kdZTv/b0rdXKM7w+VujCQq&#10;KLmSRzMHohSakxyhuYyv4zD/JK1GNnXBZjGbTnaVucEt/Qx1kzST+0SdSOtzs61eC3CNm4lt1aVt&#10;r5b8Ppwrlj+sPKWhlXPfCvvYemm1plb0tW/UNr7RrbcbPEqKx05xMZxmHvFDoZmSxxiV7aV0L8dB&#10;MxiuHnf6H+I27fGYx0PvJ1lK/mf5H+f/DP733C0y9v8+VvPlY+66zFUXLoRTcvE68qt7L06fR50c&#10;qNvzeKckH5KMqv9nZXuZxCiba0lS5G6MJLwoQTP9ZbpIqtTTqOOV81jS6Yyse9nUBbvG7C75zOYy&#10;/Qx1kzST+8TlbH3eNp7+1udmW70W0Hgu3I2uLJxw5pdROYGp63IyQUm/uU2dsjIrnawmLvZ7Dayc&#10;ZTeaU2JomNK+emm1plb0tW8ENr6RqrcbvOQ7CQjegcGFaT7TzsXouj24WM2wXMDmZeDplmbkPRy5&#10;yD51sd1t2nxl8ugcCQ0kbpaL3CnSanqaLx+PWZc5VszxYolfTXhh+nxIIjD/+RxqR/5HZbep9vJ/&#10;PfZ/x9B46/6pzy9r0kz/9XA6zqWePEhrlvVuYP2jU1lIWNSbTrrXyYuhbpKOxIqk9jJfl5q/HAsy&#10;7hQ2hvyIKtlgcKyYumNluvPZwL5zM+qPOX9rfq53Im2nuv4HswAM/bKKhSELSLnwZFi6p9tKrGxy&#10;FnGp329o5Uy3um6se21fvbRaUyv62jcCG99IDW03SFRwQTy/pi+TFnV7aehCNePiQnaGoZ3+0u/U&#10;xW23aY+T/xVJjVMp/2f8b4mf5Ql8Tv3Pj9F8+bj0AyrpWrguS6dVr3NVO61cUiGJQXN5PS7ST2mo&#10;m6QjVeujGqjn6RLzmB/Uc326lB/Z58cwb9/22w+10PRPnZuVdYeewzU/1zuR3lTf3Nw8NH3uoDr+&#10;OcWe8I9ff93tRauExj9/+WU/oUFdFiLaaR74Z49Nx6OnfcBQHZM0MFmftJ6O1uPDWN0Wvtenf8BI&#10;YUU8tpTSzufUdNTDxdzvNafOWH3G6owOM7DOWNqXbFuGSo0Lzs9+9Wx3Ibz8ZX3af/7Ln39qLy+W&#10;M1z+z7lD4NXvX+26p45P7gJ5/tv7fW+65+J7aWha6zL0XS3tytA831eC/23pm198s0tuDDl6u3Gn&#10;jFWbGm60ju88Ytb47ozVtR4fjNUxVt+1xXJd7jNWx1h9TWIV61uvruhO47Nnv9s153VCeRofGI5u&#10;xyQ05kw7xupajw/G6hir75SxynWxtESssbqLilXMz7HueHSs8gf1z5/f/uq77+4TF7RnA8r16rv+&#10;joo1Nf0Hlvrc79ASZfPUtJf91Y76zg/mDINj68aneo76H8CCkXscWQDKOtqpS0IjGbDseXm2LZ8r&#10;tNLJOgrf4diyCjMmZGjlrFfylBgaprSvXlqtqXWoqmPzTBmSJ3Wc1Go2RPMMbTdIRJQXo2km2cAn&#10;CYy6PRiOuzpIgJC0SH8ZJr/Op51ERzmu8lFX4TZte/I/K/+3WUb4n+d/3UK9fLD8MO7EO9rG12VJ&#10;Dx7WZfY5bHOibg+2HdRJmqnef1bttJaJiVynK39UXPeDoW6SjlStj2qgnqdLzGM2lGwAucDBqxG4&#10;Fp3u/NA+yY28/+0YC03/vnN36o85vz+m3zVpO9X8c1gQhu5xJIFBqSWhkU8WGPpjPI3+2a2tdLIO&#10;xvTPKaswY0KGVs5DNgBTtrrCS5Pr0EMdm3D25WyOc7NcctORHPVJnTxgW2vebrhN255T/s/KWFyM&#10;5O6PJFJm2fi6LOnBw7rMtqDcTtTtIMFBt9nbDUn3sg91Xyqti+vkMk65zSuvW+cxUyQ4uDgy1wLT&#10;3/o8sPX4TqXxXLgbXVL79T2O5YJRKhMa+QkB4zChoSEzZv7QyrlvhX1svbRaU+vQQx0f2ZSDzfir&#10;Vw8td7J5n7E6Ps7JA7a15u2G27TtOeX/rI7Fy+fzzpZZNr4uS3rwsC4fktB4+punu24mNKQG3I9K&#10;6+N6uZwl5y3j5uJH7tDINWzaqaPkro25Gk9/6/PA1uM7lcZz4W505VWw8h7HQxIaeewUzSY0NGTG&#10;zB9aOem2r0zZVy+t1tQ6dFeXTfLY+67Yr3PXBgmOk28LTx6wrXq7kUcCcVGYX71T8oigPM6HT/r7&#10;b/9f/+2uOe155E89bPkoqYyfT+rzeKoMU3Kbtj0t/mcsCyksb3k5fX3BsYzFskN/9M+jrWZZYl3e&#10;+PZBB/B/vD4P/5N9CQ22GSRB6WZCQ2rA7aG0Pq6Xy1ly3nInBokMYpS/4kQueoxdHDmTFueBpdbj&#10;O5VtTvWZXcJ2iu9wbFmFGROyxMq51RVemlyH7uqS0BhDrpnc81lyzicP2Fa93SgvHJefXFzm4k/a&#10;8W//T//29j/9d/9pdzGZ4ZC6vPw57aV0Y5jES3PJbdr2tPifZVmoHx9Vv1C8jEW/uTsjy+nRWq/L&#10;Gd/GtxGa4P94nR7+H2w/yu1E2c42g7sz+KRbua2RNJPbQml9XC+X47ztaXEeWGo9vlNxqZhh6+sS&#10;0z+nrMKMCVli5dzqCi9NrkN3dUPvvKIbiY7U0ZwfK9Tv1ljU1LRvQL3d4EIyv3Dn4nDurMgFn8iF&#10;nz/8f/5we/N/vtldQE6/DMtFZe66QPot776oLxyNXUhym7Y9Lf5nLIMsU+VylYRFqfny0XJdrse1&#10;8e2EBvg/Xq+H/wX7lnrflfbs59je0I12tjOSHsHtoLQ+rpfLcd72tD43a36udyK9qb65uXlo+tyc&#10;utbjwxpiTa1MrWO1Hh/G6qa2Ea1jzR3fnHnPyrlEGTL3e82pM1afsTpTw0yu6NRZHl2GthcpJS7u&#10;cNHnu//iu0+JBi76kJBI+7NfPdt9/pv/47/5dMG5rot05zPLQLpFPUwMTWtdxsxZDlvXXWOsOf8T&#10;lHUsgxSkO0my8tFlqJeFQ8vQ+vGpjDh02neK8fTqxrpXWtcZq69JrAP+x2gSq9C67lJj5f/ANoN1&#10;nuQo2xTuyPjq3321q2O/9vy3z3eFfp7845Pbb37xza5uyBq+l7H6jNVZS6x6G1hqHat1nbH6jNXZ&#10;eqyx9XKJWGN1lxqr9TYPY3Wtx4fWsXbnWSPmxJozPsyJ1bJufKo1bmJl2rJNfK0LnffSyRy4DvFY&#10;qbz6KO/FKvGoyaHXIi1q4+t/faDARR/uruCXqlxEJpGRdj7TTn//zR//m10/FOq5eERdLjyX/fKJ&#10;NPOJepjS1EGMDsOFvPLumKW1+J9lmSqnO8tLadXLR71d8Djh8vg/Xq/if8G25OXbl7vExdhdGNRl&#10;HyVpvn2bQR4NWz7yPa8o5TM4li/bS+mfctK7saUt8/hkOc7bntbnZlu9FuBSMceFrkyb+FpuyKTH&#10;2fI6tPH1f80HCls9iFkLkgDcDTOUDFjKKf9nq18+sm3wGOFy+T9eJ/8f0llMrXp5LGySFTxGlva8&#10;/y6PleWHSXSrZfjXr+8LzfV7ciUNYGXRMpy3PfW5Ge37ypR99WvlUjHHha5Mm/hadxNZPkKFFS/t&#10;uZU9hfb8Epl+yjpK/Yxwfl1Ld/CrMm6J55Z5MJ5yGD4zHn9ppk3Z8vZr49vebF/WaM3TtgX8Gplk&#10;xpoSGkN34sy1ieXjQo/NVPB/vD7+T6SzGFv1SFJQR0lC4+XL+1I3J6Hx8eP9J4kO7tpg2PKuDJrp&#10;Rp2kCWMrph7PedtTn5vtO1d7bP1anW+qt7xAXujKtImvdTeRUwkNCkhIcIGJpASS0IgkKHLxKcmM&#10;sh/qMn4SG4yL8fJoDrpza30SG9JmuO09mzVvK9yOzcc+gf0B+xE+TyX/M/ZL7KfYZzENtOdRY+wH&#10;W9jE8nGhx2Yq+D9eH/8n0lmMrXp5jBT1SWiUd2LwmUfGpjt3Xzx92iU2aK7RLeOQNMJ94nKctz31&#10;udlQe9lt37ncvvq1Os9UZ2Hc6kJ5oSvTJr7W3UQektBAEg9c1BlLaPBJPcPx3N96RS7vxKC/GvVJ&#10;mkibsOXt18a3vfX2ZU3WPG1bUb6v5BTK/1n2gyRUMg3s38r95WNsYvm40GMzFfwfr4//E+kspla9&#10;YxIa9Ff2y3vzngyc2tJt6J16kgruE5fjvO2pz83K9qHmfedy++rX6vRTXS+IW1wwL3Rl2sTXuptI&#10;VrayjCU0QH2Z0EghCVFf6Ek/JYZN/7X0X49HWrUtb782vu3N9metRdtS/s/YD7G/qh+BSPcWLyrf&#10;xPJxocdmKvg/Xh//J9JZTK16dUJj6pFT3HlBe5Ic3KVRDouMjzpJE9wnLoP5mqKd+tysbB9q3ncu&#10;t69+rXpTfXNz89D0uTl1n3UvFsBeXbVgNolVaF43sSK1jtV6fBirm9o+tI41d3xMZJlAYMVL+1f/&#10;7qvBOzRe/PLFrp+spDyCg2Yu/pSxyn5AXR41VcZBhivv9MDc7zWnzlh9xupMDdN6PZ8zDGbVXei2&#10;11h9a4m1W95OWNiXHFui3D/h57/8+e6TR1DVCY0587CMVZszf+cMg6m63XwcsESssTpj9bWONfY/&#10;RutYresuNVbr/wnG6lqPD8bqGKtv7bEeDh0GvXjx611dkhL7XgqeJAaPq6KQ5KCdOzIyLP0OvUOj&#10;9fdqXWesPmN1loi1W1kGLBFrrO5SY+3m7RWW+tzv0BJp5nNqvpfD1Ob8v2b9j+8cWzc+1UvhH1Oq&#10;27dgi9N8gE18rbuJLC/csOKlvb5DY+odGuU7MaLuJ+3lHR4kLsokRu7gSEJDWrtD13NObjh5KV8K&#10;OOT16/v+yrJvmNkudNurlVr58pb9Ffsx9kWU7NNIYtDeat+UWEGihEKM1XD7cPn8H69Otg3cHZbj&#10;8JT6nUIcS9OdR7xm28SjW2nPtotjd9pBPzQzDMMG46Ub/ZbH8dI1YrNYbxo/fLhPVPAZJDfoVt55&#10;kfdtgMQFCQy60R8l9WW7pAkepyxnZN7W1yK446y+FsG2jf6C7d1Yv1tRn5sNtZfd6vravvq1Os9U&#10;Z2Hc6gp/oRuqTXytu4ksT2pY8dLOyU1WXArtOWFKQiLoTjsnUlH2M1RPEoSC8t0a5fRIa3fIek4y&#10;I7/OKk98hnAwQL/0l7LYLekr20jlInLkInLU7WDbku1SZDyU1NFc/rI+7UPjTLfywnbKEGKU4wb9&#10;1t2QcZaGvsNFWvlOMfurU6hjZb9X7iPPbuX/LzXg/3h1sm3IMXT2PSQ8ac++gk/aSUYkSVF2Z1uS&#10;YZIIoZmkBe00kzSpx5Pkh3TN2DS6eZRWwBVxOSPztr4W8epVv1cSsbTTH0j00k6SloTG0DuDtoBj&#10;oVLdXnts/Vqdb6q3vLJvedonbOJrXei8l07lkFWIftjp88mBAfhVQ37ZwIFBDgr4TPPiVrT+czGG&#10;u7wouTCTCzp5j0GZJEWGoVuZCKWdZCn1uUA81A/t5cWcKO9Goy7TlOnLBSVk+IybhEWStXSv38HA&#10;eOgeiUWh+aKtfH9T/l9aYXnIRcNSHYsLjyyDq1oGVv7/UgP+j1cn24Z6f8e2hPYkxPmknW1LnZjP&#10;sJQkKJJM5xPsc+iPQjPYVpUxpWvDJtHNorQirpDLGZm39bWIPCYP3JlBwoJS9sNdGfwAk6TGVv9l&#10;9fFPjqOmypR99Wt1vqne8sp+oRuqTXytC5330qkcsgrxywUSGfSbhEZ5sFDu/OlGc+rL2zmbW9H6&#10;z06fiy1cnOGiPxdoyosyXIQpL/DkF6a5YJzERS7y8FneIUE3ho+ynYs55a9Sy7p6uPKXsJmGsp/y&#10;ghDdcqEIZf9g+mhmWjPdQ3d1XIwVLW9D8n95jDw6iuUgCQqW0frOi6FYWcZXY+X/LzXg/3h1sm1g&#10;W0Az+5sk1LPvAdsL2umHOrY5JbpThvYpbJeoY79DnIw3+yHp2rApdHMorZAr5nJG5m19LYJmrlUg&#10;j91LXSl3bqTfrWl9/LPV46nzTfWWV/YtT/uETXytC5330qkcugodk9Aob/Nc9DmUK1r/2elzVwMX&#10;g3MBJhd0KFwQTnvquAhDAqT89Xt5EYjPXOShmYs4ZfKAfpFhkhyhOdNQ9ockJUD3oXENXRxi3Hy/&#10;XEhCffGIZrpdrJXvb8r/xVz8/ygsk0lssOzWd17UsRimviB5div/f6kB/8erk21D9kvZpmTfxD6o&#10;RHv2d9lvse2hnVInU7MPSvexfZZ0DdgEuhmUVswVdDkj8zbXInJnBo+RqpXXMYJkB3dwMEz5vqGt&#10;aH38s9Xjqd5Ut34T+dQwUyt761jN6xpPO8bqWo8PY3UTX6t5rLnjmzPv58aaU2esPmN11hLr0PW8&#10;Tmh89dWPu4MFcBdGxkP3+gAhWn+vOes/5tTtG4YLMdz9wM6fQnsu6OTiTOqRujzaKReMubjz7FfP&#10;ds1csMkdEvRD81f/7qtPF38YB4hF+89e/WwXY+hujUx/fcGH7uW4+MzFoRe/fPGpX7rzPfikG8PV&#10;46KZbmPzaqw7WtctEeuLkeVtiVhjdZPTV/wvaofG4v/H/zn/R/7fuUMjFxtBrLllyKHTV5uqG9s+&#10;LBFrrM5Yfa1jtd4HzBkGxupkHc++ovTlf/nlrjtIcGS/l31JHj9FM/ux7DvZFyHjTPKUaUiiBNRn&#10;n9n6e7UeH4zVMVbfMbHYDFJOESuM1WesjrEqHot+0rxuZN5yHYLrEcj1i/KuC8ZXJjRIXtDMI6e+&#10;/fbvdv3nekec8nvNHR/HQq3LmFN+r2Prxqd6aSML5CZsedqnbOF7Xeq8l07k0FWoTmiw46edpAaf&#10;GU95gLC4Qyd+YVzw5YIMcjGGCyvlBZ0kLtJOHd1Q3jWRCzooh+eT9qjbGVcSHeUvYOv+coGoVPbD&#10;Zy4I5UJRvhPfMb+OZTpzEYr6sp9LNZbQWAvm/2OxfFCyDNLM8kRCg+U8WsRa3Mr/X2rA//HqZNvA&#10;voRm9kuU7AOzbWEfQjvd2eckEZ/9WLY3tFNPO93LcbKPojvjyPiT7JCuDZtDN4nSyrhSLmdk3tbX&#10;IvLDy/KpEWU/JDK4njH0bg1tz/nWuC2v7Je6odrC97rUeS+dyKGrEDt7khl8IgcCHBzkHRugfdHH&#10;TJVWsv7nwkwu/tLMhf1c0EEu/qc9CQD6J0mQJEKa6Z8LNHmsBv2WiYm6PcmHjD9oZ5yML9NWDoey&#10;W74L/eZuD7rlAhLTRn09XRSaL9kxCY3M81y8O4VTzv9N/K89Prh8/o9XJ9sGtn1sA8tSJkVBO93Z&#10;x5Tt5XYz3fJZlrK/ul26VmwW524aOc5jHaZwHIgc36VwHJg65Bgx9Tk+nIP1mHHwKV0Ej1OWMzJv&#10;62sRuYZRPkZq6HoF/ZzsGoYWc741bssr+6VuqLbwvdxJSI8ydxUqf9lwNita/zm5y0X//EKUT9qD&#10;k8KyPcMkaQAu2nAySHf6px3leFG30x/dSKqU6FaWcpiou2e6uCif+FF/J6a7THxcsmMSGswP5uMp&#10;5wkXAU7llLFm8/jg8vk/Xp1NbBukC8em8djNY5IJOQ7ND23qH6xwnEk7CUQKzfQD2hku7ccyoaGL&#10;43HKci543rItZTuaH2rU7TSXJd3BuXpZxza7Pp9nG5tzf85V6S/nrIlVb4cZzxa2zedbKra8QF7q&#10;yrSF7+VOQnqUuavQ0C8bTs71Xyc055FTHBCeSi44cNDKASelPMDlQHUooTVHeXFjtdw+XD7/x6uz&#10;iW2DdKHYJM7dLHLMwPrLRavy2IHjmHq9TtIiyY0h+aEN9ZTcucFweUQc3Tg2yd2/6X8LF82kg3ic&#10;spwLnrfZHmdbWLdne8n2lB8g0p475+iebXS2t5Rgm5vhg3qGKbfbZRKE80e6Mb61O99SseUF8lJX&#10;pi18L3cS0qNsehVy/dcJHZrQ4EIAB4scCD7m0QvH4kAzcsDJxYb84iYHti2UsVbL7cPlO9P/mMcS&#10;ELos3LGYRzLy8smyLo9kvAab2DZIFybbmsfiGIF1mMJFsrJbKRfSKOVFsTG5GIaMj2MkCne0cjGN&#10;5iRITGjoYrRYMTXsguftIQkNtqVR3lXHNrncLmdYkPSgmVL2kyRHks1JjoBtc5LOZcy1Ot9SseUF&#10;8lJXpi18L3cS0qNsehVy/dcJHXOHBgeGOeg8FQ40gwNO4nOAS4KFiwm0tzoQLWOtltuHy3em/3ES&#10;GklUkMjgRZIkMvDy5f1LKK/RJrYN0oVgO9R6M5gfY7AucyyTBEQpv/6dukMD1HPRjH7SH8OVF9Jo&#10;zrFJLryd+vhJWozHosu54HmbbSGJZbaPuQsj20aas91E+gfb1PoOjWxz6Y/zQtrL7TDol3GQZC6x&#10;P8i2voy5Vr2l4ubm5qHpc3Pqpob5tEe2WI4tI+Ysh63rjNVnrM5aYk2sQs1jNa+bsf5jTl3r8cFY&#10;nbXEImlxbGk97eCgcU6J+oDz57/8+e4gNr+4LI1Nx77pGzPnO88ZBlN1d/+ch4a+JWKN1Rmrr3Ws&#10;sf8xWscq6+qExnff/WqX0Hjz8Aoj6lL+5m/+433Hypzpw5y6U8ZqvW3AWF3r8cFYHWP1rTlWtjdj&#10;DonFcUMeOZJf8XLhKxe5IndbUEehOccctP/k736ya88FMMaVZmJRV15I4+IZw4zdoXHItA8Zq2s9&#10;PhirY6zKyIq5RKyxukuN9dht3pCxutbjw1SsJCjqhMaLX77Y9UNztrsYSmgkMc02to6VhEbZnXb6&#10;z36AOpLa2V6XMcemHWN1c4bBsXUTi4VGTa1NW3ap30u6QqzOc8qqrX4CpdPJgSwHoRxwcnBLc+TC&#10;RAuJtWpuHy7fmf7HSWiU5dWr+zs1crcG/fCeKeredXfuX7xNbBukC5Xt0RwcL+SCFoXkAjhuSDcK&#10;F7vKx5FwwSuPKaFwEQ0cc9BvuvGZOz5ygQz0l+ETv0xoSJs2sEJ++HB/jFCWGscSx3S/Rvu2dRyD&#10;Ma9LzLuyG81T7wTN/4f5fkpJUGRbWLfTXJ7TsY1lewu2o9nGlonlUtkP0l8+sx0nGULJfoBh2Gav&#10;mUehknRhcoIzp6za6idQWzV0J0Zd1oYDzVM5ZazZVvg/UmNn+h9zcktoPt++vW/O3Rk16vIoqmuw&#10;iW2DdOHY7pxp8yipNLAi5j1bvHuLwo8gnj7tXzTnRxJD6zD9u27fm5oP+UFJjr+Yt8xjCt05dgP1&#10;zNMaw/N/oWSen/JRoockNEgukGhIwjhJizpZQTP15Y/cyn5IUFCfR02Vd8pxRx4xTGhIktSaR3TS&#10;JxxonsopY83m9uHynel/XCY0wEku7ZwA5ySaujTzeS02sW2QLhTbG4qklRhYIZPQCC62085xA828&#10;h2toXeZuz6Hu12psPpTzKQmN/PgEdCNRkeYkNDhWy/+AfkkqRY7nMr6lkTQgiZDkQd2eJENKmWQg&#10;CUGJDJtkCMp+SIRQXyY8SGqU40A9jrV6+DdLkrRyOTKR1ORCIge1KRzY5vEQHNiWTGhoFc70P64T&#10;Gpz85heWSIKDMnbnhiS1ku2NpJUZWDGT0OAYgsJxAu15/BH1OY6I3GEwdufGNRqbD8y/HKclAcFn&#10;EhepQ7onYUHiI/X146qY90N3c2hdRhYLSdKWsWOeU1Zt9ROordvCo6aiRZKBX95QSGaQyKCAX+mQ&#10;3AgTGloF/8dnMbT+020T2wXpgrAJdDMordjACspFdDrnUUYkKriIXko/QTuJj7r7Nds3H6hnfoHP&#10;sYQGP0gp+009SaQSSSYTGuu3Z7GQJG0NO+W5ZdVWP4HS6bRKaHA3BoUEBoVkBs9nLW8zNqGhVfB/&#10;fBbl+m8iQzqvTRyvS9dqYOUskxJj7+Eq++FOAZq50J47NK7pUZZjMn/GUJ8kRRIXqB8/RTOJitSD&#10;5rxnI4a6aX16i8XNzc1D0+fm1LUeH4zVMVafsTrG6jNWZ+pgoHWs5nUTE986VuvxwVgdY/XNiTV1&#10;UfHQWLlDA2V3Ehzl81lzEfPYsltnT1kGHDovanPqjNXXOtbY/xitY7Wu23Ks3jpdaR0LY3XG6jNW&#10;5xpjTWwO28cqtgGtypg5044538tYfcbqzK0bWjHLZAXyzow84ojxlf2QvOCCO+UnP/mXXfehF1Sf&#10;8nutIRbzoZyPJYahLgmNPFKK92t8/fUfd/Mc1DNf8+jQZ89+t/s/5JFfJJqoYxjq6ztp0Pp7tR4f&#10;rinWyCIhSbpEYwcCm7DpiZfamrogcKi8PyPJCz5pLx83hRaxpEdzH3AWrv/S+pxyc9h6G+A2RRdr&#10;YMXkV/7lo4u4YE57Lr6j7ifGul8zZvHQ9o/5VN5RQTKDbtzlksdJUZ/kEPUkOjKPU8qEEkXr5t5E&#10;kq7Ipq8HbXripbZOeUHAiw9aBfcBZ+H6L63PKTeHJjSkA3mcchLMZme14GIgSVdk0zt/j1ykT0xo&#10;6OqcYR8wFXJu3da4/kvrc8ptjAkN6UCXtPNfIWavs1glFwdJuiKbPgjwCEb6JBcEPv714+33f/r+&#10;0wu+y/byxd6P4cUHrcKJ9wFTJ85z67bI9V+bwzNEeJ5L+fyRdEsZejj6EB6wnmHy0PtgHHTPg9fn&#10;mrHBOOU2Zt82gPpjthNuU3SxLmnnvyKXdlyldlwsJOmKbPpgwCMZ6ZPyggAJDPD+C5IYtNP89s/F&#10;xZxH8OKDVuHE+4CEGwo7t26LXP+1KSQuWPlINPCZpAYPQ+ctr3TPG2CH3rRbYxgetE6hOUhuZBxP&#10;n94/qH2ObCjyeaAje3+UqW1AWXfotsJtii7WKVfMK8DsdJZqiouHJF2RTR8UeEQjfVJeEMgdGXUC&#10;Y+gF33N48UGrcMJ9QBmqDju3bqtc/7UpJCxIMIBkRpnQKN/wyhthWUnruy5q9EO/uVMj/XN3BnXc&#10;mZE7NY5VbyQO3Wjc9bfr9dD+H2lqG1DWHbqtcJuii3WidfKaMEudrRrTWzRubm4emj43p671+GCs&#10;jrH6jNUxVp+xChNHBK1jta77ovG0Y6yu9fhgrI6x+ji5n1Mid2jEz3/5890n3T987F+smfO9yli1&#10;Od95zjAwVucaY306q21UBjr1Sqlsn1PH51gZ7LhQqbchh5Y5/6/WdcbqM1an1z2JCpIar1/f/uq7&#10;7+671wkN0N/Io6c+jZPx0B93aNyN+1P33KHBXRvcnfH+/XHTzrAPenV0P6DwUXd7bBla9w8pUTZj&#10;bH7U/ZWOmoeFsbrW44OxOsbqY1UaskSssbpLjZVN1ZDWsVqPD8bqtKwb35tIki7P2JHABkwlNKRr&#10;kwsCvDMj78uguexWJzPmmrr4IF2D7H6GdkNz67bC9V+b8/79fZKBFS9JjCMTGj28I4PERd0/d2fk&#10;8VWUY9+jwTClun0l9m0DqD9mO+E2RZdqahVmM1I+5Y7NVJ5mR3O61ZupYNNDv9SzeTtk03WJsrmV&#10;4KIgSddkw0cAJjSkzikvCHjxQbrffY7thvbVbZnrvzaFR0zlSl/eo4E6oXHII6fymKmg/7QTI4+z&#10;opm6OVcYM335XKHW2wC3KbpUY6sxmwrqyk0Q7WxOys1UNiW1DE+/9JNhsgm6Nnz3ofmk6+NiIEnX&#10;ZMN7fxMaUseEhnRaU7uguXVb4PqvTckdE1zxK1/WzZXEvBQ8VwPLn0sPyWOl+Fl0xpsESBIidKe+&#10;fGH4sRjPipnQkA4ztCrnBi9KEhpJXLA5yWaGbmVCg80UmxZu/KJbvbnKJuma8H2v7TtrmouDJF2T&#10;DR8FmNCQOiY0JJ2C6782h58tczWw/PlyuqVw5fAQuUuDkmRG5KfSXLE89nFTG2JCQzrM0KlqNhvl&#10;TWJl4gI0lwmN3JGRR1GlvlSP45LxPa/lu+o4LhaSdE02fDRgQkPqmNCQlsFFgrFrk1xcKOv5rC8y&#10;lLiQQX0uSmyR678uGitoEhZlmVqxr4wJDekwU6eqxyQ0KNxgFtzdQd60lDs/LlnmhTSmt3i0fhN5&#10;6/HBWB1j9RmrY6y+a4vFhf85ZU6s1tOOoWnbV1pPR+vxwVgdY/XNiTV1QaBlLOKcKhZa1xmrz1id&#10;oe75VeSLF79+6NLJ4x2+/PKfd59JVtAc5TjTPxcwfvKTf9ldeBhKbJzie8WcuqFtQNpbx8JYnbH6&#10;jNV51PhYiQcSGr9+8eKhr75HxRoxVreWWK2PAVqPD2N1rccHY3WM1VceD5QYpkxocPxAv2x+ON6o&#10;jyny+bd/e5/F4NiEY4jc7cGPKTiu4Ml3tSW+11jdKWIxHyiniBXG6ltzrLtFQ5IkSVsydUHgsRh3&#10;inQtuI6ZE2cuJtToTj9p5teRueiAXIzgQkPGVSYweJQ/3cbu/lirbAfK7YLbBul6tF7f3X7okuWY&#10;oFYmNMAxAUkKSl71Ux5TlI+dYjia055mum/5DtBj5DtLJRcJSZKkjVniAkOKdI24oJALCEMJDS4c&#10;8ILOvAuYfnLxgSRFeVGCftMc5S8yt6TeJritkK5L63XdbYcu3dCFdxIPdfKh7lY/xpLm/FgiJf2U&#10;7deEeTs0f3WdXBQk6YINPZ6pLms1NK11ka5ViwsCuSjpxQXpHhcH2LXwWUuyg+daU3JRId3KX17S&#10;zCOnSvQ/Nu6tKLcZbjuk69B6PXe7oUvHvp6iZTh/FS4GkiRJG/OYCwJeiJSGTSU06J7nVZPA4LFS&#10;6Z8EBp95vnWed10a6rZ1bkekBlZ+Za71eu52Q5eKVXnlq/OmOX9Vc3GQpCuw5Tsb6mnf2vRLSzj2&#10;ggD9p0gaVic08qgH0J3HSOWRU/U7NHgcVe7SKBMdjCPDkARJ0uMSuD3RopIppCSbWHaj0H7IQ+Sz&#10;EmaY4NYpVuzUsSLnGS55GU6N4TMO+iXDSX+HTEct4x+KsxL71vNjjy3cbujSsPqueBXePOevxrhY&#10;SJIkbcwhFwRykcGLB9JhuB5ZXh/lropct6RbkhZ5OXj6B4mKDMtnCuPg8VNl+6Vw26LFJCtIwoAV&#10;KLc3ZUVCkhGH3PrEMIyHYRhvVkSSEUliUMrM5L6EBv23SGbEUKwVmFrPy7pDtwduN3RJWG1Xuupu&#10;nvNW+/QWj5ubm4emz82paz0+GKtjrD5jdYzVZ6yOsfqM1TFW39pjcUFgXxkyJ1brOmP1GatjrL61&#10;xxrbzqB1rNbjg7E6q4uVhAa3Qj3c1rSrSzIhqKO/3EpV+TQ+hiH5UPT3D998cz/sQDJiN9xAQuPT&#10;NDCuJDPK6RvxWV0x3l4d3c9U6mOIQ0uUzRibH3V/paPmYWGsrvX4YKyOsTpZlYa0joWxukuMNTVv&#10;0Xo6Wo8Pxuq0rJtYLCRJkiRJ+tzUhUnp0ZJQoHAnBuqEBqgfSWh8QtIiCQgK7UmajJm6Q4PuGV9u&#10;2TpWPe6paTmjfes59cdsC9xu6JKxGq90Vd4056mGuFhIkiRJko7ihUktjsc68agormaVz3OLPXdo&#10;fIb+eEQVj5ZifBnvkKmEBuNg2vL+jYe7NI6W8Q/FWYnW67nbDV06VucVr9Kb5PzUEBcLSZKkht78&#10;+Ob29R9e75rf/+v72+e/fd4rdPv414+3r37/atf+/Z+Gf9359s9vPxs24y2Hf/eXh5el3mFcdKOO&#10;foakn5dvX+6mpcRwxA3GXfc7NF3lNGSYchrGphfU0b2eFknr5oVJLYZkQpIGeaE3SYM6oXHoOzQY&#10;nsdXgTsrcscHzXPfoQGGoZ9ymo618it1JjSkw7Aqr3x13iznq4a4WEiSJDXCxX5O1rlADy7W//Dh&#10;h10hKUDdh48fdhf3n/zjk93FfbqVSYQg8UBdhqfkoj/jomR4utM/40wsYtRIttA/w2UagnbqkmBh&#10;OtPO+NJvPV0ZJ9NAyfgzjUhzOb1g/jz9zdNP45O0Hay30iJIFJAkyBXCJCPKbhTax+6wKPES8HKY&#10;3FGRJEbqktxAEhpl4Q4PhqcE00ZdpvHCtF7P3W7o0mTzoOU4fzXExUKSJKkBLuxz0Z+ShEYkOcAF&#10;fXAhPxf16c6wtSQOhtA9SRDiJemQuEkc1JJ0QJIvyLC0J6EB+mVay2mpp4t62klIUJfERzl+Puvp&#10;Bd0T14SGtC1ZvyVdrtbrudsNXRIvtJ+G81lDXCwkSZIaIGkBLtDXCY08bqmWuxNICtSSOMj4KEkK&#10;0D0JALrTL+10Z5wkDaYuGpCoyLiRaadbkg2RxES619NVJnCoS3OmB3zW0wvipr/US9qGrN/S2Q3d&#10;TUGhux6l9XrudkOXJpsbLcf5qyG9xeLm5uah6XNz6lqPD8bqGKvPWB1j9RmrY6w+Y3WM1feYWLnQ&#10;H7mDIcmIEhfxv/wvv/z0bowMS/uzXz37dKE/pUw8JAFQJgiI9eKXL3p3aDCujJdpTDKDkvFl2umW&#10;ccW3v/j202Ol6D8JjUw7CZSMp0xoMB30h/SPr/7dV70YdE/9IfN3yFhd6/HBWB1j9V1brKzfQ1rH&#10;aj0+GKtjrD5jdVqv5243+ozV2XqssYvuS8Qaq7vUWFMJjdaxWo8Pxuq0rJtYLCRJknSsJA8iF+xz&#10;0R9c0M9jpsq7N+iXQtIhiYMh9WObSJYwXN5ZQRKDRAMYV8ab5Ap1Q3eFUJfxMr1MF/3RTB3jKKcr&#10;48v0524O0F8ePzU0vcE4M25J25F1XdLlar2eu93QJfNujYU4UzXApUKSJKmhOqFRJgAiF/7pj8+8&#10;W6OU4TK+crwZnsREkhO584L2sXGS6KAuj4nK+IK6JB4YJ+Oi3/SP+vvkbhASNBkm05DExdD0hgkN&#10;aZvK7YCky9R6PXe7oUtnUmMBzlANcKmQJElqiMQCJbi7YehifbqXF/dLqa9LDI2XcdFtbJzl3Rop&#10;JdoZb4lu+75P3c/QeIaGw75plrROXpiULp8JDekwJjIW5IzVAJcKSZIkSdJRvDCpTfnw4Xb3knAK&#10;zXU3yps3t7cf9yTXf/ihP8zb4v1YGd8xVn6hbt96Tv0x2wK3G7o0JjJOwBmsAS4VkiRJkqSjeGFS&#10;m/Lkye3ty5f3hWaQnOBC2atX94mI58/v25PwGEJ/9JOEBuN6ev/Oqk/jO1T6PWaYE5taz8u6Q7cH&#10;bjd0SVa86l4WZ7QGuFRIkiRJko7ihUltChfE3r3r7qLgMwkIPoPkBAmOMUloBHd00M6dGsckNOr+&#10;Dh3uxExoSNNYdVe6+l4OZ7AG9JaKm5ubh6bPzalrPT4Yq2OsPmN1jNVnrI6x+ozVMVafsTrG6jNW&#10;x1h91xZr6sJk61itxwdjda4iFokKLopxh8a7d/d1QwmN77+//fGrrx5a+nbD1AkNPH9++7tnz0YT&#10;Gp9NY9FPr47uZyqsz3NKlM347Ds/qPsrjQ2DOXWtxwdjdYzVx6o0ZIlYY3WXGmt05t5pHav1+GCs&#10;Tsu68aVCkiRJkqQBX0xcYJBWiXdk8Igoll2SDyMJjd2jp8aMJDR23UcSGoPq/g4d7sSmEhCoExv7&#10;HNOvtCUrXYUvgscbGuJSIUmSJEk6ihcYtBn1y7pZdssERJnQONUjp5B+jxnmxFonIExo6FKteDXe&#10;PI83NMSlQpIkSZJ0FC8waDNIaLC88rip16/vm8t3aOSl4NSnbkwSGnxSSIDMfSk4ju3/xExoSIdZ&#10;+aq8aR5vaIhLhSRJkiTpKF5g0KbkLg1KEhZlNwqPpOKOiykkLcphuDMjMr4LYkJDOoy7xOV4vKEh&#10;LhWSJEmSpKN4gUEXrUxalOXKmNCQDuMucTkeb2hIb6lo/Sby1uODsTrG6jNWx1h9xuoYq89YHWP1&#10;GatjrD5jdYzVd6mxuJBwbGk9Ha3HB2N1jNW3qxtIZvzu2bOHPj7Xejpajw9zYk0lIObEaj0+jNW1&#10;Hh+M1TFWH/u+IUvEGqvbeqz6WOKQ0no6Wo8Pxuq0rDPNJUmSJEmSpB7v0JAOw8V1SafjGidJkiRJ&#10;kqQeExrSYUxoSKflGidJkiRJmlQ+4mGsSLosJjSkw7gPbKc+thgqkkuBJEmSJEnSqa38wpwJDekw&#10;XmSXTss1TpIkSZJ0kPpXkl7E0SY8f87Ce1/evfu8G4X29+/v68bsG+bt29vbJ0+6+tevHyoGUF9+&#10;rtC+BAT1xyQpTGjoUrkvbK8+1nAeq+TSIEmSJEmSLtMPP3Bl7Pb248f7BAMJB5CMoIC6V6+6ujFT&#10;w5AoIc6bN/ftHz7c3j59OpzUqC/MrfRC3VQCoqw7NFFhQkOXyovt0mn11ribm5uHps/NqWs9Phir&#10;Y6w+Y3WM1WesjrH6jNUxVp+xOsbqM1bHWH3G6hirz1ids8RKQoNEA0mGO7u6MjkB6u76+/WLFw8d&#10;+vYO8/LlfSlxx0Z9obNo700/3c9USDTMKVE2Y+z/UvdXGhsGc+pajw/G6lxjrPpugUNK62nHWJ2x&#10;+ozVucRY43sTSZIkSZKkrfv++92F+13hrgrUyQlQTwJkzNQwdCdOKcmUWt1tqJ8VmEpAoE5s7HNM&#10;v5IkjXFvIkmSJEmSLlseOUXygPde1MmJh7stjkpolMMceodGpPtY/Qq0TkCY0NAlGLoToy6SluVa&#10;JkmSJEmSLhN3TfCeCxIaec8FiYg6OXHsOzSw7x0a1B3yYvCVMqEhSVoj9yaSJEmSJOkykcggCUHy&#10;oEw4lN0otHPnxpR9w5DUIImR+qlkxgaY0JAkrZF7E0mSJEmSJPWY0JDG+agp6Xxc2yRJkiRJklC+&#10;QLws9Qu/r4AJDUnSGvX2Jjc3Nw9Nn5tT13p8MFbHWH3G6hirz1gdY/UZq2OsPmN1jNVnrI6x+ozV&#10;MVafsTrG6lt7rKkExJxYrceHsbrW44OxOsbqM1bHWH3G6rSsMz0uSZIkSZKkHu/QkCStkXsTSZIk&#10;SZIk9QwlIOi2r4yZqpMk6VDuTSRJkiRJktQzlIDYl5QwoSFJWpp7E0mSJEmSJPXsS2jQXPczlbSY&#10;qpMk6VDuTSRJkiRJktQzlIBIt7JurLk2VSdJ0qHcm0iSJEmSJKlnKAGRbmNJjKmkxVSdJEmH6u1N&#10;bm5uHpo+N6eu9fhgrI6x+ozVMVafsTrG6jNWx1h9xuoYq89YHWP1GatjrD5jdYzVN1r3xRcnLSQa&#10;5pSom8e+V9lfrfU8bD0+GKtjrD5jdYzVZ6xOy7rxvYkkSZIkSZJOi0TDCgwlIOrkRd3PVNJiqk6S&#10;pEO5N5EkSZIkSVqLjSQ0hpjQkCQtzb2JJEmSJEnSWqw8obGvjJmqkyTpUO5NJEmSJEmS1mLFCY3H&#10;MKEhSWrBvYkkSZIkSdJamNCQJGlUb2/S+k3krccHY3WM1WesjrH6jNUxVp+xOsbqM1bHWH3G6hir&#10;z1gdY/UZq2OsvtG6iYRG61hTw5CAaF3GnPJ7GavPWB1j9RmrY6y+c8cyPS5JkiRJkrQWK7lDQ5Kk&#10;NXIvKUmSJEmStBYmNCRJGuVeUpIkSZIkaS0WSmh8/6fvb3/48MNDW7/97Z/f7tpTyv5oLusoHz5+&#10;eKi9Rzvd8fGvH3fN7/7ybtcO2omBenz1uCRJmmJCQ5IkSZIkaS0WSmjwDgsSCFG2P//t89sn//hk&#10;1/76D693dXyCbumX8vLty117EhEkMJ7+5umuW2Qc7//1/afhkyShjv4zPhMakqRjmNCQJEmSJEla&#10;izMlNCjB3RXU584LmktJUFBPIoT2sh+SHHRPoiPJEdCNWCYzJElzmNCQJEmSJElaiwUTGkkkJEkx&#10;ltAA9Xk8VPql5A4NkhYkJMp+SnSnG4kN+g26MY76Tg9Jkg7R29vc3Nw8NH1uTl3r8cFYHWP1Gatj&#10;rD5jdYzVZ6yOsfqM1TFWn7E6xuozVsdYfcbqGKtvtG4iofGYWCQP6oTGs18929UfmtDgkzssvv3F&#10;tw993SsTGpmOdKPw6Cm6k9jgXRpJcFD35sc3j/peQ1qPD8bqGKvPWB1j9Rmr07JumbS/JEmSJEmS&#10;jrfiR06RmKC5fIQUyn5Q9kcChIKMr0xo5GXhkiQdwoSGJEmSJEnSWpz5peBJTiRpkfZIO3dvRN0P&#10;CYw8airJDfqhneY8cqp+HJUkSfuY0JAkSZIkSVqLhRIaJBTqJETauUuC9pSyvzx2qkR7eWdF2Q8J&#10;DJr5DO74SD13afCYKYrJDEnSsUxoSJIkSZIkrcVCCQ1Jki6Be0lJkiRJkqS1MKEhSdIo95KSJEmS&#10;JElrYUJDkqRRvb3kzc3NQ9Pn5tS1Hh+M1TFWn7E6xuozVsdYfcbqGKvPWB1j9RmrY6w+Y3WM1Wes&#10;jrH6xuq+mEhotI7VenwwVsdYfcbqGKvPWB1j9Q3VmfaXJEmSJElaiamEhiRJ1869pCRJkiRJ0kqY&#10;0JAkaZx7SUmSJEmSpJUwoSFJ0jj3kpIkSZIkSSthQkOSpHHuJSVJkiRJklbChIYkSePcS0qSJEmS&#10;JK2ECQ1Jksb19pI3NzcPTZ+bU9d6fDBWx1h9xuoYq89YHWP1GatjrD5jdYzVZ6yOsfqM1TFWn7E6&#10;xuojcXFsaT0drccHY3WM1WesjrH6jNUxVt9QnWl/SZIkSZIkSZK0eiY0JEmSJEmSzmToToy6SJKk&#10;e+4VJUmSJEmSJEnS6pnQkCRJkiRJOjPvzJAkaT/3jpIkSZIkSZIkafV6CY3WbyJvPT4Yq2OsPmN1&#10;jNVnrI6x+ozVMVafsTrG6jNWx1h9xuoYq89YHWP1GatjrD5jdYzVZ6yOsfquKZZ3aEiSJEmSJEmS&#10;pNUzoSFJkiRJkiRJklbPhIYkSZIkSZIkSVo9ExqSJEmSJEmSJGn1TGhIkiRJkiRJktTSDz/c3n7x&#10;RVe+//729vXr++bS06e3t8+fP7RoHxMakiRJkiRJkiS19ObNfbKi9P79fULj7dv79g8f+u3aq5fQ&#10;uLm5eWj63Jy61uODsTrG6jNWx1h9xuoYq89YHWP1GatjrD5jdYzVZ6yOsfqM1TFWn7E6xuozVsdY&#10;fcbqbCHWH7/++j5ZQeEOjI8fd93/5Sc/ub19+XLXvLtro7hjo/V0tB4fzh2rl9CQJEmSJEmSJEmP&#10;RNKChAWJjCdP7h83Be7cIIlRd9dBTGhIkiRJkiRJkrQU7tDIezLymKm8T4N2HcyEhiRJkiRJkiRJ&#10;LZGsKO/Q4M6MILlBff2ODe1lQkOSJEmSJEmSpJZ40TeJDBIXr149dHxAHd19GfjRTGhIkiRJkiRJ&#10;kqTVM6EhSZIkSZIkSZJWr5fQuLm5eWj63Jy61uODsTrG6jNWx1h9xuoYq89YHWP1GatjrD5jdYzV&#10;Z6yOsfqM1TFWn7E6xuozVsdYfcbqGKvvmmJ5h4YkSdIG8ahV3i+XwvvleNdc6Ycf+o9kpZ7+hvpd&#10;0ocP99NYyvRTF8dMX8ZZlrmPn01cxvHu3UPHQj0fMdRNkiRJkub64cMPt9//6ftP5e2fuxOO1L35&#10;8e7E5cG7v7z7rL8PHz98Gp7mUjmOj3894QlhYyY0JEmSNuj58/v3y+Vi/tOn9yXev7870Ls70qO/&#10;oP7ly/tS9rskkgXEYlri9ev7bnzSPUmNY6aPhELerfeYhEbmU8bDPC3f1zc0H4e6SZIkSdJjkGz4&#10;4u+/+JSQePKPT26f/ub+xCh1lCQqqKP9+W+7ExOGefn25a7QHAxDv6//8Ho33KvfVy8p35C7UzFJ&#10;kiRtDRfTywvqucAP7jKgubzonovwfJbNSyJRQYIg0xI0c0dE2Tw2fbkTgk8SDnwi3zftc5E4KRMY&#10;ufODRMzQfBzqJkmSJEmPlaRFcBcF7dyBkTqSFLQnQUEpExq0c+dG7tRI8oO7M6hjnLlTY6u6OSRJ&#10;kqTN4GJ6fYdGLrBzkZ8L87SX3bgIHzQ/NhmwD9NADKZvLDbTl0TFUD8ZlqQDd27QnPGme+YB3Y/F&#10;OIYeMwViDM3HupskSZKkR+JXTDmwp3DgHakrD9zzzNiyPw7UM/y+kwPGOecW730O+dUYJyED6oQG&#10;SFbQPXXcWcHdFyQ1kswoExq5a4N+SGxEEiAkRBjH+389YDpXanjuSZIkadW4mE5CI49t4mJ/rb4Q&#10;Xx4301we+y+J84mx2ExfzkOG+qEuj59KP3ymecmERpTzMYa6SZIkSZqJg+v8YisnOXymjnbqwe3U&#10;tFPoP6jPM2zT75glEhq5nXtK6gf6OyShQZKCT5ISlDqhAd6RQeKC/rgbI7g7g0dO0Z2y1fdo7JnD&#10;kiRJWqPygjo/TuJ4uL4wX/Yz9kinU+Acozxep/nQR04xbL7DUEKDz8eYeuRUlPMxhrpJkiRJmqk+&#10;wE5yILdHk6BIO4kImillQoN2hstB/dQvnsqEBv1y8sGJCSUnA9RzwsHnUHfwmWlgOutpKlFXqtrr&#10;hMbQI6fSLd3LhEYeMxX0k3YSG/SfZurKZMeW9Obazc3NQ9Pn5tS1Hh+M1TFWn7E6xuozVsdYfcbq&#10;GKtvC7Hq4/0cO3/33a8eutx3K/v58st//vSDpfKl262nHWUdx/M5Vqf72EvBh6aPYfkODFcmMcrm&#10;sek4ZPqSPMmdHpwn/fSn/7Sri3I+Zrh63h4Sa8icOmP1GatjrD5jdYzVZ6yOsfqM1TFWn7E6i8Wq&#10;D7CRA/7UcbBOYuHu4P2PX399X18mDziJuOu2qxu5DfvTdJTx7ob55y+/7E5c8osn6u/a/+Pf/M39&#10;uHOSQveHuL979ux+GDz0n7red04/d8a6J2nBJ4XHR9UvBUceK0UCIwkNxpnHSvG4qdyJ8e0vvt0N&#10;kzs76J4XhvemozKnrvX4MFTXzTFJkiRtRvmDIuRHSBzvR90PPyiqf3R0CkxTeZ4Bpotu5Y+mhqaP&#10;YfMdyh9alc2PxTiIyfiGznvq+YihbpIkSZJmKhMMwcX+MqHBL6LyOCkOxovkwScc2OdujvLkqFbG&#10;o9+cCJTd+Uxyg3GV05O4fNK9bh5S11XteVl3Su6oQOpAciLN9FP2l7s0KDSXMg4eSbXVx01hYg5L&#10;kiRJkiRJkrSwMpGA+pFTlHRLdz6TWMgvnqKsG1LGo98kP8rufB6T0CCZkuYxqd/Xn0Y55yRJkiRJ&#10;kiRJ50OSgDsrSBAkSVC+FJzCbdx0pz/QnMRCEhzcwVE/23ZIxgn6HUtoUJdn5uaRU8RIbD4pSNIj&#10;0zQm/WsW554kSZIkSZIk6Xx4hFSSGZQkGFA+75W7INJc95e7NChTyQyU4yz7L7uT0KCO9vK5uOWz&#10;crlrhH6CbmX7EBMaj+LckyRJkiRJkiRdljLBUZYkLPZJQqM1ExqP0pt7rd9E3np8MFbHWH3G6hir&#10;z1gdY/UZq2OsvmuLtTugvsDCx5jW87D1+GCsjrH6jNUxVp+xOsbqM1bHWH3G6hir7yJiDSQ0fvfs&#10;2WBCY3B89PfDD4+fjtrEicrU+L74+7tznMZlzJzvNWte3Dm2buI0T5IkSddg6sL/ll3q95IkSZK0&#10;YTNPVKYSEHO0Ht+peJonSZK0IjyONe+eo9Q/Hsr77YL6oX55lCvvykvdq1fdI19r5fguyaV+L0mS&#10;JEkbNvNExYTGPU/zJEmSVoSEBYmIvGeuPNZ9//6+Pd3oh2aSFxSa6ZZmhgd3Wj99el+GZHyX5lK/&#10;lyRJkqQNm3miYkLjnqd5kiRJK8VjXstjXe7cyN0b+OGH+2aSGElu0I1+Xr687yeSDKG+Vsa4JJf6&#10;vSRJkiStxJyTjpknKiY07nmaJ0mStEJ5lBR3bKSd5jLJkYRG0JyEBv3VUl8rx3FJVvO98o9K4Z9T&#10;PzsM3ELDP0+SJEnS+uV4vj6u3+fY/h/sS0BQf0ySwoSGJEmSmkgyg2vbufsij6EaSmjUd2jQT/14&#10;qfKRVLWM79Ks5nvx7K/6H5JbZvLiE54LVrZLkiRJWq/6ZOOYk4+ZJypTCYiy7tBExUUkNG5ubh6a&#10;PjenrvX4YKyOsfqM1TFWn7E6xuozVsdYfeeMlevcX3/9x4cun//An5JkB83lOzS+++5Xn7rnLo28&#10;Q+Nv//bhpRqVjHNI6+/cenwYqxv7Tmgda2qYP379dTeT84/Dkyf3dSgzVQ/mxGpdZ6w+Y3WM1Wes&#10;jrH6jNUxVp+xOsbqM1ZntbGK4/Ze3YHH85/ODUYKiYY5Jcrmqe9V9lc7an48mDMMjq0bn2pJkiSd&#10;3KtXn45jP5VSfd07d3NQ8uP+tFPon2voZfuY9HMpVvNdeKEJM55EBrfa5Dlieet73V2SJEnSutUn&#10;Gyc4+ZhKQKBObOxzTL9rss2pliRJ0iI4Dl9NIuCRVvk9yC5RkMdM5X0atEuSJEnahpxwnOjEo3UC&#10;woSGJEmSNotj8BMdh5/Mar4PE1LeocGdGZHbZ+p3bEiSJElavxOedJjQuLfNqT43Hm5d/oKOdh5u&#10;nech004ppR9JkqQV4fh7NRf+G1vN9+JZYCQymCCeKVbKM8N8GbgkSZK0PSc86TChcW+bU31OeStn&#10;HkCdRwTwqzo+SXSUz0MOTmLrE1hJkqQz4VCFcsku/ftJkiRJOrMTnnSY0Ljnad6xkrhIQqNuJpmR&#10;5yHncQLcnUG7d2hIkqQV4fCEcqku+btJkiRJWoETnnSY0LjXm+qbm5uHps/NqWs9Ppw1FgmK3JGR&#10;JAbPPX758vb23btd91+/eNF1z7OQuTPjyZNZ09Fs2gvG6hirz1gdY/UZq2OsPmN1thyLQ5ux4/DW&#10;sVqPD9TlOxxTxsyZjsdM+xhjdYzVZ6yOsfqM1TFWn7E6xuozVsdYfcbqTNVNnVi0jjWVgJgTa874&#10;MCdWy7qJUzn18PgoEhR8sqAmoZHnHlOX+rJ7fbeGJEnSSnHIQtmaTPexRZIkSZIe5YQnFt6hcc9T&#10;uUNxlwV3Z+QdGrQnucHdGSChkURH6rhTg88kOiRJklaMwxaKJEmSJGmPE5481QkI2veVKfvq18rT&#10;1UORzCA5kQQFL/nOuzFIbjw8cqp3Jwbd6cYjqSRJklaMQxaKJEmSJOlAJzyJqhMQj01YmNC4JiQ1&#10;eKQUSGqQsKBb7s4I7uaguy8DlyRJK2Ui48yc+ZIkSdJ2rSihQXvZbV/CYl/9Wm1zqiVJkvQol5bI&#10;yPc5ppxdJmIVEyNJkiTpKCc+sRhKYMRQ876Exb76tdrmVEuSJOnRTnz8vZh8j2PLWdUTcPYJkiRJ&#10;knSwM5xY1AmIoSQG0rwvYbGvfq16U31zc/PQ9Lk5da3HB2N1jNVnrI6x+ozVMVafsTrG6ru2WFPH&#10;4a1jtR4fxuqmzi1axzpqmGLCenXVBDeJVZhTZ6w+Y3WM1WesjrH6jNUxVp+xOsbqM1Zn9bFyItW4&#10;kGiYUyLNfE59r3KY2snm4Z1j68anWheNV4DkHecpeS0I8voPSZJ0PXIMfSlW/V3qibukGS9JkiRd&#10;i4HjeF65XF93rV+9/PHjfXf6TfurV8P9Rp2AGGovu00lLLCvfq22OdV6NFYM1jcSFykfPtzXsSJR&#10;53m1JEnXp9UxAMcWGVdKeWD++nXXvfxRRUuMe9UygaufUEmSJEmDBo7lcy705s1987t3XTtIXjx9&#10;et+NepDIePnyvv3Jk+FzpKEExhQTGjrMRk5Ik9CoJZmRlUqSJF0H9vst9/05iM8Beto5MOdHFDRz&#10;YJ/ExhKWGm9Tm5hISZIkSYMGjufrcyFwrTU/8KKOBEbZD82p5xyJ+tpQQmNfmbKvfq22OdVrlQU4&#10;nyuWhAYrRwrIEFLGEh6SJOmysL9fYp8/dBCfW6hLHKzzC6QlbOJYxgMuSZIkabsGjudzLkQSg/Mf&#10;PjnnydNx+KzPl7h7g3b6z2etdQLChMa1qxfeun1lkrBgpUkpmdCQJK3N898+//QrkxS6xft/fb/r&#10;9sOHaqemQeznl9zX1wfo4PiiPDDP8QafS9jEscwmJlKSJEnSoIHj+ZwLkaTgR10019deh86Xkuio&#10;z5uC892WWo/vVHpT3fpN5K3Hh1XGKhbcXl21QDeJVXhM3VDCohymrm89Ha3HB2N1jNVnrI6x+ozV&#10;2VIskhhlIoPuJDGS5CgTGq2no/X4cO5Y7O/rY4LS3FgvXvx6N97yAJ2D+a+++vGh7V4ed8lny++F&#10;Jb7XWN3c8U1NZOtYc+qM1WesjrH6jNUxVp+xOsbqM1bHWH3G6mwh1tDxfJIVnBMhd13wVBwwvjqh&#10;QfKD67HUcUcHd7LXcs7bsoyZMz/mDINj68anWsepF96BhXlNhhIapX31kiSdS53QwJN/fHL7+g+v&#10;dwdk3qFxvCX2+fUBehIXvEOjTGKkP5pbW+J7NbeJiZQkSZI0aOB4vj4XyjsEeel31P1wnkR7/Xgq&#10;fe7zOa75sgDnc8VyC9OYffU6n2zwykKmN1leXrDKho/uJKYk6dIMJTSQuzRMaByPfUZrQ/urcr+U&#10;l4HX3Vti3Ku3iYmUJEmSNGjgeJ5rdJwP5Vod8mOuGOrH67GH8QyqNU9KtbBcIMoGjg0fCYxcDKKO&#10;29RIbNBcbhgl6RKY0GjvUg9fNvG9LnXmS5IkSddg5vH8h48fbr//0/e7z6F2msuS7nj757e9ujc/&#10;vrn9+Nf+BUDOi+kPvG+S/vhEYuXcmc+x8ayRZ1CteVKqhY0lNEhipM4khqRLZkKjvUs9fNnE9/LY&#10;UZIkSdqumcfz9flr3U4z570kGl79/tWu/d1f3u3q6M5jl6mjPP3N010JEhcZPqhnGBIWdKeeZsZJ&#10;M49wpp+hc+218QyqNU9KtbAkLcrCS1ZJYqSO5+3xOfQCIUnaOg6whg6y6gNAHY59xiXaxPe61Jkv&#10;SZIkXYOZx/P1+WvdTjPJiiDhQEIC9TlxhkUSFJSynyQ5SFrwmeQIn7mTI8OunWdQrXlSqoWVd2jk&#10;hUHcnVHW8Vy+vHCVbpIkTbnUw5dNfK9LnfmSJEnSNZh5PJ8kBHdflHdhjCU0yqQFiYr6Do0kL+iP&#10;R0rVSQ/QL+N4+bZ4O/kD7tbIXRxr15vjNzc3D02fm1PXenxYe6yphbh1rGPqmKy61FrFKo3VGavv&#10;mLokLV68+PWuPS9VJYHBXRqpS0KDz9Kc6Wg17SVjdYzVZ6yOsfqM1WleN3Rg8KB1rNbjw1jdxNdq&#10;Hmvu+ObM+7mx5tQZq89YHWP1GatjrD5jdYzVZ6yOsfqM1dlCrDnnHHQfS2i8+OWLXT+HJDS4ayMJ&#10;ijpWEhpld9rpP4+eSl2SGdQloTI27RirmzMMjq2bmOWaZWopPpOxSVrhpOoA5R0ayDs0eMwUctcG&#10;xUdOSZIOstBBwTGjXWQSFvpeTR0xjR8+3O//+azl0ZMlftRAN9+tJUmSJC1j6nB+6Bg9x/RJUPBJ&#10;+x/+3107aCahkf5/8X8YfuQUL/Km3zxCKsp+kP7ySTIk6mTG2m3gLG9jVnbivG9ytnCeL0mSFrbQ&#10;AQGjTZlySD+zLDLSxg6cxtyR+fzunIRP3p9Vor0cVdrzXq2hJIgkSZKkxymPwWv1MXp+hMwx+v/4&#10;f9olMOj25p8+T2j8Z/+b57df/E++v/3P/u39nRj//afvdj9aqpMVNFPPnRZR9sMjqKjPo6aS1CBW&#10;mumXBEp5V8haTcxyzTK1FJ/YoZOyokmWJEnnsNDBAKOty5Cx7o+22IgbOmAaeVcWveVOCz5JbOTu&#10;i5d35yXUZ1RlPThh+n795yWSJEnS5gwdzg8do4MnrOS4/Iv/3ofbf/u//f4+2XDXz//l//7h9r/+&#10;v32/++THSP/zX3+/S2b8V//xPslAf0mQ/O/+n28/vcgb1NFPeYcF9eXLvqkvEx4kMtJPEhkpazcw&#10;y/UoQ0vxGRwzGSuZZEmSdC4LHQww2qFSG+rWxGIjbuiAaSQ5Ud+REfxCi5Oi3MFRyzu1SIpIkiRJ&#10;amvsGHzoGJ3m/OiIY/xPyY2H7iRB+DFSfqBUnwOQ6CjHca0GZrkeZWgpPgHCpqT9GI+d7DL2ozUb&#10;0QVwXmiOLS83W5h210tdooWWa0Y7VaJsbmqxETdSz4gR5cnOGOrrUSWZwS/BOCmSJEmS1NbU4Xx9&#10;jE7zWEIjj4rNcTv19btxqSvHca2KWapHY4lKOaE63Jzwj5nscri54/gkE/LoEV0A54Xm2PJys4Vp&#10;38I0SsdacLkuR72vNLfoyBs4Yvr4ZRYnOCVOYsr3YtQnS0lmMBzNkiRJktqbOpwfSmjwHg30Hj/1&#10;cNxe1vNJP6WhbteoN8tvbm4emj43p671+LD2WLslr3EZ6PRZKdE+53vV4ylNDVMOl/Z9ZbCjxWKx&#10;3JXd9magu2V7hReLtSz1vohuKLunW5TDtyhD3/PSy0Cn1ZXBjlsqI7JsJznBCQ+JjGfPfrdrH0po&#10;ZJicEL171yU/6nWoNFY3ZxgYq2OsPmN1jNVnrI6x+ozVMVafsTrG6jtlLI65KUNy3B48Uory85//&#10;+133/PCIZo7Zy3fn0U4zd2pwLM9xPe0c95fnAdH6e82pO1Wsu9mgpliyzoCwKXPNGTbDPDZ2T7MR&#10;XYax2cHGK5lc0EzJxpCNX7qVGzo2iHW/ujBbX4cOnH5+mcByzGf5KJUs4xwIlN2bcRt1Np+SCg/K&#10;5ki3ul+dB6vLoeVqHfjl2Wdzp0aepVvvw9kWUgf2+zSXhXpJkiRJyxg6rymP0cE1ihzTk6AI2nN8&#10;T8Ijw6XQzuOnyvZrds2nj8vY8Bn5sZO+2Ffd8DxcwtDsYAOYX14GzZS8MCiZWwoXeEEd7WwE82Ki&#10;9K8Lwj92y/ZMf5Z/duIkLvikne4cAGQZpxsHAs1tff5uWJ2gmEpowITG+bG6TJUom6/OVX95SZIk&#10;6XLU5zlahrO4tY0vtcdM/mJf1TW/p54d/OqS5+XRvayjme55ll6SFxQSGmRvaS5/0ZmLv9ee2b04&#10;/FO3bM/0k6yonxmZO474zOBlc1Nbn78bQ1IipXZIt7FhdRqsLkOlNtTtalz1l5ckSZK2b+w8R8tw&#10;Vrd2AUvvIV9h0a/pFqCnnh0kNPJInbKO5iQxuLDLBV9+nU57+ucX6zW6UacLUi80W7Nn+rkjg6TG&#10;kCT8cofGIsv21ufvBo0lJQ7plmGH+tXyWF3qUkp73f2qXPWXlySdDAfKHByncJLIbf08p7XEr93q&#10;bpKkQUPnOFqes7y1C1mKp77G4l/RLUHP2OzgGLSso5luXMTN46RyVwbHqhyT1r9qB908Xr0wYwvN&#10;VuyZ/qmERv3IqUUeqbb1+bthQ8mKWtnNJMb5sbqkDEn3q16trvrLS5JOpnybbBIaOWEk2RG0jx1s&#10;S5J22FR6GH8+zvrWLmhpzspZl8WdJMh2jM2OsYRGkhkkKjhGpZlP3i+Q5kg9dbog/FO3bM/0s4zX&#10;yTmW/TxyioQHsnw3t/X5u3H7EhbpZjJjHfatLtSnXC23KZKkU8hBdJIZyEliEhhJepQJDknSoKs/&#10;jzmj3my/ubl5aPrcnLrW48PaY00tya1jta5bSyznYd/Y7Hj27He9Opo5Ns0xKL9MzwVdPvnxDb9Y&#10;p507MtIfF3/zDo1Tfi9jdZrX8Y8d0TpW6/HtjEx/hhl6KfiXX/7zrnuWa87J6IcyZzrmTB9ax2pd&#10;t/VYdZIi7eUwZT80t56O1uODsTrXGGvONmVurDl1xuozVsdYfcbqGKtvLbF+/Oqr+4Pj/AKOA+c7&#10;//TTn3a/FuKZxfl10J3W09F6fDBWx1h9xuoYq691LDapY4f0rWPNqbvEWONnUJpn4qRUB3IefmZo&#10;40iSgou5kR/acFE3zXlMKp8kLWim0Jzh064LsvF16JDJZznPMs0n7ZFlm8Rd2b2VQ2cvsTkf5M6R&#10;KZxT0l9Z9g1zTUhKpNQO6TY2rLQWx2yy2TZkG5HmQ7cdbCvr/t3/S9IVIYGRHQU7AZIXyC+COIjm&#10;052DJM3CJvSYY3vN52xuzSX38ZyHg9ww6mAbX1DWPvmHTB/JjNwRxbnhFM4n6Zf+UpZIxGzZWFLi&#10;kG4Zdqjfa5RrFWXJUyZYFmnP9Q2kH5KEQ8NSgushWe4p3CmYZZlrI+lOnKHuuX7CtRZ+KEo3PnPt&#10;ZajfqWlimtOMun0tjpmm/I+yneCTwv+M7lNPCMn3zzAUnygiSVeEHUGZ0ChfNscOIjtfSdJsbEbd&#10;lC7PWdzamZdajlEOOTnNL/cp5YUzLhDQ7eHu0x1+5Uy3nPhmuJTmJ8Ou+T1uDHW0jS8wa5/8Q6aP&#10;fsoLj+CicS4cs62lHnymWdPqxMRQkiLd6n51j+WxXC6TJOD6RpZZCuiW9hwH0JxhS6njmAEcG5Dc&#10;SFIjdTRzvSTNdOeYIz8OpRvDJanCJ2Ws36lpYpqpi7p9LQ6dJv5XudZUfl/mNd1y7FZuX/J/5XOt&#10;31+SdCLsENjJ5pFTSW4g3cokhyTpYGxCPdY+HWd1a2dcejn2IPzQSX2NCwlZ2TjxjVzM4IQZuYBA&#10;KS9mEIv29E9/zTBCfZrv0tE2vuCsffIPmT4uMNYXWtleUlBeWMx2NPVJeuhzdYJiKqEBExqfq5fL&#10;OqGR5ZGL4yynueOiPAbIsKUkHvbJcUU5Prqlez3uTNNYv+leD4dyPUPdvhaHTBPfmWOzJHPK78sx&#10;GfMoyu9Zzp90zzwth5EkXQF2Juz42SHUv0qkfai7JGkSx9c59tbpOMtbO9NSzElpVqKhk/pafjXJ&#10;xQeag/Hk138cy+RCB4Xjm/LEGHV7E4zwyjkL9CgbX4DWPvmHTl+9fSwvIJYXHOnGdpj+KOWP5XQ3&#10;n/5+/JFRh3QbG/ZaZbksC8sjsoxybEBijeb8YLM8BihLlmk+M566v+A6ShIkZdIvaKZb5IcaXMQf&#10;67eORck0ZT2ry9ocMk38Hzgmy/fNfEpyp/xxSrl9KftPd5pTJEmSJB2P4+occ+v0erO+9ZvIW48P&#10;a481tTS3jlXW1Se5U8N9++3f7frjAkESFlxYYBguAlDyOIgkPeinvJhx6B0ac77XboQjpoabE6t1&#10;XcvxMRsop4gVxupsOVbrdQhjda3Hh7HJXyLWWN2c6UM5XLlNxldf/fgpgZyLxKB7LsDWTvm91hwr&#10;SYm6LomKsnudvMiwdXfMmcY5w2AtsV68+HVvuQyGyTEA+/8kHrIcl8cA5bCJNXSHxrNnv/u0nJfJ&#10;jJ/97D/sumV81OXCPNOHJDNyx9JQv3RL9wxXKi/so25vPX/njq+cplqGox/+N5mHX375z7vu+f7l&#10;D2oz35lP5R0d9fevtf5ec+qM1WesjrH6jNUxVp+xOsbqM1bHWH3G6hw7DMfWlFPECmPdmzit0SxT&#10;Z4oLy0ktn1PyuClObHNRjW7IxQy6c2GCxEaSHuXFjCQ0GI4T5qYIoE+cHTraxheatU/+odNXb5PZ&#10;ttKeC5IZT7a72m8oWVEruw3VX7upY4Usi9wlVC6jfJbHAEPDpi7HE1xgz7KO/DiivAMpiQkuuufC&#10;O91ynJJxYazfqWmqL+DX7ecwFP+QaeL7Uep5M/Sd0o35n7tuGXYN31+SJEm6NBxje5x9Ws7u1g5Y&#10;gjkBzy8PKZzk0w15hjXdj73ANXVSX+IEl8KJLYWTXdqRixm5WEDhogSf9HtojEchgHryv5AOsvGF&#10;5dDJZ9tZbieTfKWUj19J4pZt3b7HOeWCX1noVqLbIXKxNdv3bF+ZhjxuB7Tvmy519iUs0s1kxrCp&#10;/XiWUdBP2VweA9Ql4+LYIUkMCsPTLccRZcl6NbTe5iJ8SqZjqN+pacr6HHX7OQzFP2aa6u1KuS2J&#10;fE/qUk//Q/1KkiRJaoNj8HOfb1wLZ3NrByy5nOwniUEpL8rRnDpGdcyJJ/3uGyYXFcqLffm1H3VM&#10;ByXxuagAmsuLGYueEBNAn2G2OGt0kI0vKPsmn+1TksLZdmabVf96u2wmsZHk7ZhDLnjuqx+T7avm&#10;q5MUUwkNmNTQWrDdqEuUzS2sIXEjSZIkXaP6WF/LcBa3tmep5Ve49DL2a1zquAA3BwkJTmL5HENc&#10;+uHiXmQ46kh0JNlBoiPN1JPEOCTGo7nm9zA7nCU6ysYXmH2TzzaIhAbJiSQIkmxl25bkBt3oN0mM&#10;JDfAcCSP80vwclu3L/6++jFsY8e2/RpHUiKldki3sWGlcxjafszdpozhGG3RH55Iki5L6x2RJF0h&#10;NqVuTk/HWd3anqU3F93GUJfHNXDBrUw8HCMX8uqyiRNctwA7zAZnhWbZ+IJz6OSXdzzU21aasx0c&#10;6oduJDPYxpZ3qdE/zWWpDXXTssaSEod0y7BD/Uqn5jZFkrQq2Qm5M5KkWdh8ugk9PWd5a3uWYn6d&#10;Sy9jv9KljotrXGTjYhsX1+YwobFtzAJng2bb+MJz6OQPJTSOuUODOmTY9L8v/r56LadOTAwlKdKt&#10;7ldaK7cpkqSzqHdA7pAk6WBsMt1snk9v1t/c3Dw0fW5OXevxYe2xppbmDMfFtfodGl999eOuLhfZ&#10;ktD42799s+s+5JTf65SxDpmHQ+bEal3XenxTG8jWsTBWZ6y+tcdqvQ5hrK71+HDoMl8mNL777le7&#10;4UhalO/NKJvLd2gwHNtYhhu6Q2PO9GHOd54zDK4xVp2gSHs5TNkPza2no/X4YKzONcaas02ZG2tO&#10;nbH6jNUxVp+xOsbqW2WsYucz1h2tp6P1+GCsjrH6jNUxVl/LWLvN5sQBfctYmFN3ibEmTqE0y9RZ&#10;6YMkMeiVkuQGuHMjz3Tnglu6X5UD5mHwi2pKKd1SFn3fx4lkWdG4Dx8/3P7woVsY6vaPf/24a3//&#10;r1fwEoONLCxZro8ppTKhAd6Dkf7yTgyQyKAb29bcHcdw+96hkXEdW0rZDtWYjqHu+hxJiZTaId3G&#10;hpVObWh7cUiRJGkR9U7GnY4kzeP28+Sc4625ED/eAfMwiR9+bZ13jpQXKinpnsfKbB3fxcVr3Pd/&#10;+r530bJsJ4lB89PfPN19vv7D6133i7WBBSXL87GlFbYRU9uGodiHFkxto3iheVmn/Vhvy/U7DumW&#10;YYf6lU6l3k4cUyRJWkx2NO5wJGk+t6En5xxvzYX48Q6Yh/RSXozkkTFcJCzxq2wuGm79Lhe+q4vV&#10;flMJjTc/vrl99fv7BeTdX95d/oVNF5i99iU0HmtsG0VSg7rcncE2qrybRNPqdXdoXS67Xfy6LkmS&#10;9FieO0jS47gdPTnneGsuxI+3Zx5yIZBeph4lRR39bPmRLky/i9PhphIapZdvX17+RU4XnLOa2kaR&#10;YKWOhGve73Epd5Gdyr6ERbpd/HouSZLUgucOkvQ4bkdPzjnemgvx4+2Zh7lYOIVfQm/5US4uRsc7&#10;JKHBXRp0446Ni7aRBYjJPLac0lD8Q8q+bRT1vL+DwnbKhMbh6nV6KGlRdhuqlyRJUmHqwFWStJ/b&#10;0ZNzjrfmQvx4e+Zh7r7g181Bt/JuDOq3fpGQ7+DidLh9CY0kM+h+8Taw4GT5PracylDsQ8u+bRTN&#10;eRQej5zicVQax3qbUjuk29iw0qnV24p9RZKkk3CnI0mP43b05Hpz/Obm5qHpc3PqWo8Pa481tRC3&#10;jtW6bi2xDpmHuQODC4YUmv/mb/7jri4XE3PxsPW0Y6xuiVhjs2OJWGN1W4j1zS++2V205O6LHz78&#10;sHsB+PPfPt/V/fyXP9/V8bgp6ihoPe0YqztlrNbbIYzVtR4f1r7MT8zeT8NNbaMYnrszSGTQ/O23&#10;f7frPuSU36t1XRIJrQrqWEPd0y1SV47rMWXr65exOqeMxWIzp8yJ1brOWH3G6hirz1gdY/WtPdZu&#10;hzOidazW44OxOsbqM1bHWH1zYn1xt60cL+P1c2K1rrvEWON7Ls1yt6zuxQV37h6g0Fzjl7tc6KK+&#10;vOtgSDmulM2/YPaQmXiHecSLfSnlL5x56S7d+LwEB84O3eGF3yQtSGRwR8bHv97/DJ67MuhWlot2&#10;4EJTbmvKuwmC7U+5PUn/lNxhsIS1L/OHTt/UNiqPnNq3jde0XYKhMtStKTfKOhKLTMqQoe5T/UuS&#10;1NSeHQ7Hq1PXG2gv6yVJWpqnSo3tO/nM3QO5mEVzfWGQX/JSeGks9VMXvKijH34NPHaAsTn7ZuKV&#10;cXboaAcsNFxUL7cdPPqI5kg9F+OD7VK2XTQvZe3LvOvkepjQ0CVwkZIkndWeHRHnCvSS6w2cN5Tn&#10;AjlHSL0kXbKhuzDqouU5lxvbt9xykTA7eRIZ9F8mLOhGfe7c4OAg7WV3mhkuCY2ppMfmuPL3ODt0&#10;tAMWGrYtZQIj2xi2QdytwSgoSWgkwcFn2byEAyb/rNY+fdfEhIYugYuUJOms9uyIOEcoe8l1DH5I&#10;mWbOK5a+i1uSpPAUqrFjTkrZ6dN/khQ1DhByoFAnLmhOUoPm/MqaMja+zeAL6RNnh452wEJDL0OP&#10;mQLbFbYjeVxSupWjpTnbo9bWvsyvffquiQkNXQIXKUnSWe3ZEdUJDXCOUF6P4OkS/GCqvHNDki6d&#10;d2acj3O7sUOX3yQzOAgYkmRGfTExFxAzbLqb0Lhczg4d7YCFhl7GEhphQmPY2qfvmpjQ0CVwkZIk&#10;ndWeHRHXGOpektDg2kMeeZ3zhaXu4pYkKTyFauyQk9K8G6N8SWwpj3shSZFbNnNwkAuINJcJjaUu&#10;LJ4FX0ifODt0FBaYlAlTj5yKMqHhI6c6a5++a2JCQ5fARUqSdFZ7dkR1QqN85BTXIXJdI9cmNv8D&#10;S0nS6vX2XDc3Nw9Nn5tT13p8WHusqWMBhsuFQF6kxYFBftXw4sWvd82gnkL7s2e/2x0Y5OCAi5B5&#10;mXjqaOaz1Pp7ta6bGmb3hUa0jtW6bolYY/NjiVhjdaeMxcXItZc536v1fNph2RgrIzK+bItydxfb&#10;pJ/+9J92dVEmNBgu25/ypeBLfK+xyV8i1ljdnOlD61it6y4tFusjyu7pFs2n44D1a8icutbjg7E6&#10;a4k1Z5syN9acOmP1GatjrD5jdYzVt/ZY+45tOFegFz4pnAdQqMv1iDxyivOEDDdk1vTdmVNnrD5j&#10;dYzVZ6yOsfrWHGviFEpzTJ2Ugh1+DgRSSGike34lXRbqcqDArx8o+TVE+r+kX0Hsm4clDpwoac4F&#10;WEq68wsSLtrSbd8jdlCOI+WsjpkhF6C+GLk2q5q+sWXjwGWG7QbbE7YhQ+sG25ncQg7WpWyDyjs5&#10;Wlv7In9lq+SqDa2Pi6+jLgBqzEVKknRWe3ZE9TWM8vwA/FBqqLskSUvxFKqxpU5Kk9Dg89IdOg8z&#10;T5Jw4ECKbnlkVxIa+UV5uu97TA79kABhXClndegMuRAmNI4wtmxsfJlZ++Rf2Sq5aiY0dAlcpCRJ&#10;Z+WOSJK0Me65GlvqWOAS78QYc+g85BE5lPoOCpIReRwOGF9+LZJHfZHUYDiSHHwyTH5xTv/0sxpX&#10;doD52IuRb35889C0DBMay1v75F/ZKrlqJjR0CVykJEln5Y5IkrQx7rka81jg8Q6ZhyQcKCQjyoQG&#10;CR+GL++qKNvpl+Fopzt3ceTODR6jA5qTKKGc/dZZJuiKDF2MfPX7V7tExQ8ffrj9/k/f377989td&#10;tw8fP+w+P/71PhtFd7qle/n58u3LXX/v/vJuNw7GRymHTTf6GWNCY3lrn/wrWyVXzYSGLoGLlCTp&#10;rNwRSZI2xj1XYx4LPN6+eUjSIndg1AkNEhQkI0qMbyyhETTnrgyay0dOnfWuGCamnNArMHQxMgmI&#10;JCxIbLz+w+tPCY4geRHpXn6SvGA4PhmWEnSPsrlmQmN5a5/8K1slV82Ehi6Bi5Qk6azcEUmSNqa3&#10;52r9JvLW48PaY00dC7SO1bpuLbH2zUMSD7mDgn4p3EVBHd1IRpR+8pN/6SUr6DcJjUwHzWU/NE9N&#10;41jdnGEwWMeEXHjhwuNQqZGMIPnw4pcvbt//6/tPyQgSD0lY/OzVz3oJijKRwfwlEUJCJN0zPtC9&#10;TGJkmCFM35z/85xhMFW3m49DxrrfaT0drceHsclfItZY3ZzpQ+tYresuLVa2F2X3ehvSfDo2vn4Z&#10;q7OWWHO2KXNjzakzVp+xOsbqM1bHWH1rj9X62BZjda3HB2N1jNVnrI6x+ozV2WqsiV2XprDTn1O0&#10;3775xB0TuXuCOzUouYuCYZOYCBIYdE+/vCsjCY0ohxsax9kwMeWEXoGhhAZ3XnCHBkmI5799/unx&#10;UCQ3aEcSFUGCgv7LuzboN0mPPF6Kdoa9pEdObX6RWfsXuLJ1cs2G1sfF11H//2rNZUqSdEbuhiRJ&#10;W+OuawZ2+HOL9jtmPvFyb0qMPSIqSZBIUiPK4cbGcTbVDGH6ymWKwp0pZaKmLOX33II5FyN5hBTJ&#10;jVO4pIQGy0xelD+F+nKZoiya9Ku+wNQyDx41l+4neecNgbQKJjR0EVymJElndOhu6OXL+2PwYLi6&#10;vT5HyHF65MeGlBy3c0zPeDK+SzmvlSQt5263IK0LBysqVDMkB3c5oBu7KM0BZ+5I2ZJVJQwGXEpC&#10;g6Qdywf9HprQOJkq2NQyn5Oi8sRn8WX+pDNDU0xo6CK4TEmSzmjfbohjax7rTH91AoPy7uHmdprL&#10;8wp+eJh+wHjSP4VmupH04LwEfNJe2up5rSRpOQ+7Fmk9csCjB9UMGbu4++bNfTvST3n3ylaMXYzk&#10;0VAU7sSg8E6MvCA8nxTu1hiTl4GXw+buDh45dYhLSWhwYpBERU48ysRFuZyV3U+iCja1zCehQYIm&#10;J03pbzEnnRmaYkJDF8FlSpJ0Rvt2Q5wLkNAgqTCU0OC4PMmKnFeAfnPnBXJMT7/pn270kyQGn2WM&#10;DLPF81pJ0nIedi06FjvVOUX7OZ8q1QzJQV1ZOMDkoDA4CKxfjr4VQxcj874Mkg+874JExMu3L3d1&#10;eXcGn9SXL/cekvqMC0lyYF9y5FISGkG/hyY0yrKoKsC+ZT6/GMsdJ/S/KIJoFUxo6CK4TEmSzujQ&#10;3VASFMFwOQ7P+ULOK/jREcmJofOLoJlujDPD8VnG2PJ5rSRpOcXuRIdixzu3aD/nU6WaITkQ5DO/&#10;Ti/vzuCX6nTLrb9bM3QxMomHINlAkoO7KsqERj6n3qeRuzEoZX9lDJIlZcKjdM0JjZOpgu1b5qP8&#10;pdeiTjozNMWEhi6Cy5Qk6YwO3Q0NJTQ4T8i5Qto5Js9dG0PnF3Qvj9sZ59AdGls/r5UkLedh13Lv&#10;5ubmoelzc+pajw9rj5Wd9ZDWsVrXrSWW87BSzZAcCL548etdOwd9tOc23PJ5pENmTQcjXKBw4XGo&#10;1HJXxYtfvrh9+punn+6goHvqnv3q2e6T9vrOivp7kaigv7J7mbygmbqxhMZUGfqei5YBI5136nlB&#10;v5xo4Nmz3+3aWZZIGNDM8laeiNRGl5k7c+vqYFPLfB4zRV2muTZnOo6ZvlLrWK3rLi3Wbp27U3ZP&#10;t2g+HY3//xiraz0+GKuzllhzlqm5sebUGavPWB1j9RmrY6y+tcea2A31hhlLaIAERtpz7F4WhksS&#10;Y+wdGsQq36FR9jPne80ZBsbqGKvPWB1j9Rmrc6pYd7sHtcQOV4dhXs0pV6f60jlA5BMc4HEAycEf&#10;pi4+z3bCGV9fjETuqiCJQZLh3V/e7drziCkeE1V234d+6BeMI+MlDoXmTdyhMeKYfxf95kQkyw7L&#10;Uvn4pkWWqSlVsH3LfBIcdDvJL7hOOjM0ZWh9XHwd9f+v1lymJElndOhuaCqhkeP1tEd9HpG7rSk0&#10;g2N7xku3JD5w8nMQSdJmuHtozB3uYXIQM6dcnTV86RNOw9oTBpeW0Cit5qRh7Sv62qfvipjQ0EVw&#10;mZIknZG7IUnS1rjrasyDATW3hoXqhNNgQuPx5v67TGgcaO3Td0VMaOgiuExJks7I3ZAkaWvcdTXm&#10;wYCaW8NCdcJpGLoYmUdEUXgUFI+Y4qXgPCoqj6JKP+WLvg+VYfmkMA5i0Fy/j+OSExqrsfYv4IZ+&#10;NUxo6CK4TEmSzsjdkCRpa9x1NebBwOGYV3PK1VnDlz7hNAxdjORdFiQtSC6QyMDz3z7/lHTIOzDw&#10;6vevdp+HSjIEfDKejDcvHC+Z0DiBtX+Bq9wQrZMJDS3i1P9jlylJ0hm5G5IkbY27rsY8GDgM82lu&#10;uTpr+NInnIaxhAaJDJIVuWPi6W+efkpekJSgeSwJsU/uzsgn43r59uVVvBR8ldb+Ba5yQ7ROJjTU&#10;HP/flFNxmZIknZG7IUnS1vR2XTc3Nw9Nn5tT13p8WHusqYOB1rFa160llvOwb2x+LBFrtG7inzI3&#10;FuPkwuNQqeUOjRe/fLFLOoA7NIK6Z796tmseSmiMTQfdy8dUJQ7j/tmrn+2SGrWh6S3Lbl7NKSP2&#10;zd+hUe0rY/bFGjJnGEzVjU3kErHG6uZMH1rHal13abF269ydsnu6RfPpKFcmi6VVGTG2HDZfru8Y&#10;q2OsPmN1jNVnrM6WY03shprHaj0+GKtjrD5jdYzVZ6zOVmNN7Lo0x9TBgA7jPOwbmx8fPty/xDnS&#10;nvLDD/fdP368vX3z5r7QDOre3j9l6TPleN7d5w6W+aeMjLO+GIncPZHmvEMjiYg8NorP9HcoxpFh&#10;8+4MxpHP2tD0PdrM+ctgc8raDU0jyyzLZLkcx/u7xYC6GFrmg+U+42FZn+OLLczEKzG0Pi6yjur6&#10;uJ5Lkq6EuzxJ0ta462rMg4HHcx72Dc0PLtI+fdqvI/lAe5IRSWjQ38uX94VmUP+8u8HhEy72Mo5X&#10;r+77efLkYZgl/ikj41z7xcg1JTQuVT07smy/fn2/PNbLLstpOczQMp91hn5ZtlnGGWYssTfFhMZ6&#10;mNDQYlzPJUkXiN3bMUWSpDVyF9WYO/3Hcx721fODX5XnAm5Zx8XeXKxNMoNfrtMPn2VzmdDIL9kZ&#10;L/U0BxeBGWcvUCsj4zShoXp2kNBI4iHJjWBZpj3dxpZ5Ehgsy+UdGyzr1B97p4YJjfUwoaHFuJ5L&#10;kq4Au7sUSZK2wt1WYx4IPJ7zsK+eH1x8zeN3yjoSFPwCncQG3bnwS39lPzRnWPrPHRlc8E2/9SN6&#10;GF9vJK2MjNOEhsZmR3mXBVgXymUeY8s8y/tuWS4wvtQfw4TGepjQ0GJczyXp8ThY48SDkpMMTjzS&#10;bR/6PVbGnXLsgV4wXDmNmZa6+6Hy3FNO0oJf19TTmPHnF2dR91e3z8TuLkWSpK1wt9WYBwKP5zzs&#10;G5sfHMOWdRwb5zibi7c8bodj3LIfmnOMTDOFZjAs7fWv1flle28krYyM04TGcRj02LJ2Q9OYZAZ1&#10;OXfLMl6uC2PLPP3uluUCyzr1x54rm9BYDxMaWozruSQ9Xg7MKLndNr9E2bedrW/LPRTDcDLEAWKe&#10;MZqDx2PkIBN8Mk6U3Y/B8ExLfpmTX9ZQMr7cUlxOew5Uy/5Qt8+Q8GWRJGkL3GU15kHA4zkP+8bm&#10;B8evZR3tZUKDY+AkKfgsmzNszifyg6kc+0eOs+//NDYyTi5Grr00N3P+MticsnZD01gnM7I8s7zm&#10;/JDz5LFlPufTWdaRYY9lQmM9htbHRdZRXR/Xc0l6vByAcZE+vyyhmW7ldpaDNQ7MuCuhPDGhn5yc&#10;0D13OeSAELST/OAzJy8ZBmU7v2bJXRHlr7iSpCi7pxvtTDOF+GV3PoNpSNImdfX3yXennn5pzvQl&#10;gZP4oB+6o/weqNtnSPiySJK0Bb1d1s3NzUPT5+bUtR4f1h5r6kJX61it69YSa+pIqnWs1nVLxBqb&#10;Hc+e/a5XxzFy+fgdzgtAt/IFycTi2DcXcvnk/IJj86+//uNuWPotj91b/092RsY5d3xz6tYSq/X8&#10;nRjdrPFhrK71+FBPP+eCdPvqqx93yy4l54lZlqnPOeTYMk8/lJyH0vzTn/7Trr3GtnxOmfOd584n&#10;Y939nx6SF2X3OqHRejpajw/G6qwl1t0K/dDwudax5tQZq89YHWP1GatzllgcZLE9zd0GHMDxyUFa&#10;trO5kH93EvPHr7++byYJkAM8Dtru/POXX94f2OUg7qH7rpl+82zRtN/V/9NPf3rfznSUsXPCRPf8&#10;AoZujPPugHI3/YlTnBT9h5/9rOue5MnDAei//OQnXQKD7jkYvRvuV999dz9NFMZFf8yTzAfGSeH7&#10;Pfhs3qa/O7u6or009j9BWcfgY6V06PhqY3WtxwdjdYzVZ6yOsfqM1dlqrGp3pcfigpYeyXn4maGD&#10;y1yUDY6dOZ6mG8fdQXeOmcsfCDFsLv7mB1EZX0p5wXiR/4n/507jeXEJs5bvkO+R5bospaF1oV7m&#10;y2Gz/Jft2ibv0NBSPJ6TpAY4yGJ7WiQtdhf0OQDLdpaL/Ll7A3TnIK7sJ+PJSU5Zx2dObED7Q0Jj&#10;V8phiB30Q0IhCY0kS4ZiJBmBsnuSEvl+OQilmf7SL9OfcTAPHhIdu+ku+y0SGp9Jf1G3H4FB9xVJ&#10;ktbMXVVjngA34DwcdNaDyyUCHzjOj3/9ePvDhx92n/Hh44ddt7pE3Y6Mh2FLGVdtqN/FNJ6/Z1tO&#10;GuN7rOG75O6LqaLzMKGhpbheS1IDSUTwycV6mkkC5EI/uMg/lNBIYgD7EhrUB+1DF/rpNpTQQH7J&#10;RbeMt4xBf9Sh7J5kSPkd6oQGhf7oh5LkB4W46Tfd8x1BwoPuSH9Rtx+BQfcVSZLWzF1VY54AN+A8&#10;7FnFQeUSE3DgOEkscIGyTDq8/fPb2+e/fX775B+f7OpopuDpb57uulNoBokJ+qOdz3d/uT8xYDzp&#10;TiHpQUk7dfSzuMbz9+zLyyMx/Vv/DjoN1tHaUDfpWB7PSVIDZUIjj3nKbbLZzpZ3b5A4oJk7HTJs&#10;LtqTEMldFGV3mg9JaCR5QIxMC8PldnVK7pxA4qQ5d1SU3ZFETaahjJPx8n2S0KCZ+sShmX5AUoTu&#10;tNNMHdOHTDN1mU9l8uNADHZokSRprdxNNeYJcAPOw51VHUguMSEHjnMooRHf/+n73sXL9//6/lO/&#10;GY5uNCfhUSY/SHowDtAvyYskOUAd/Syu8fxdzXJzJKZ7zdPO9r0sOr9y/Y+hbtKxXMclqQEuuHMB&#10;ns8kDmjm4n8u4iN13N2Q54WC9vRH9yQUygRGxhl1fYn+Ms5yGJIqdKMu3ctpJDbNxK+nvW4H46Ab&#10;JQkJhqWAOGmmn3J6h6YlUkep6w7E7u3QIknSWrmbaswT4Aach+ubBUtM0IHjPCahwd0VtNM9deWj&#10;qkhu1EmMjJckR4ZLwiOxF9d4/m5xFdriNOv8htbPk6yzungez0mSLg27tmOLJElr1NtFtX4Teevx&#10;YQ2x8uvcY8ucWK2nHWuINTR/DilzYrWedpwi1t3X3ZVTxIrROiZkxNxYY+OshykTGnVdkhZI3avf&#10;v/r0yCmakbrXf3i96z+Pkcp4USc0GGYsoVFPR2msbmqY1vN3YnSzxoexupbjY7opp4gVxupsMVa9&#10;/qNeZ1tPR+vxwVidU8YaOs44pMyJ1brOWH3G6hirz1gdY/UZq3O3axvVOlbr8cFYHWP1GatjrD5j&#10;dbYaa2LXJWkNpg4wT2aJiThwnGVCo1YmNJB+8y6MDEczd2eA92dkGD6T3MidG5Q8Zqp8/NSiGs/f&#10;VSwzj7D16dfpDK2fJ1lnJUmSLoTH3pKkrXHXJW0AB5lnPdBcIviB40yS4s2Pb3bNFF7yjTqhkXdo&#10;0C+FZrqlmWTGy7cvPyUsaKYkyUG/GUf6pSyu8fw967LSCN/hEr6HlsW6WhvqJkmSpGEec0uStsZd&#10;1yMNPYqgLpo2NM/qovsDzbPNiiUCHzhOEgw8AqosuauCT9pLJCLSH82RR0nxGKokRLhzg/a634yD&#10;uvIdHItpPH/Ptpw0xve4lO+iZZjQUAtDxx11kSTpUrmbkyRtjbsuaeU4wDz7QeYSE+CRc6fxvNj6&#10;rGX6XTx0CBMakiRpFTZ88OpxtyRpa9x1NeIv+R7PedjHLFjNbFhiQvwfdxrPi63OWqbbxULHMKGh&#10;1jwWkSQdLfuLje433N1JkrbGXZe0QhxUrurAcomJ8ci503hebHHWMs0uEjqWCQ1JknRW9QHsBg9o&#10;PQaXJG1Nb9d1c3Pz0PS5OXWtxwdjdYzVd4mxpi7yto6F0bqJo9y5scbG2Xza74zVrSVW6/k7MbpZ&#10;48NYXevxMe1j0986FsbqjNU3p47EQutSx6Ibyu7pFq2/V+vxwVgdY/UZq2OsPmN1jNVnrM7isYqD&#10;1l5ddTDbJFahdd2Wzx1grI6x+ozVMVafsTpbjTWx65K0FlMXeU9iieBn/UIr03heXMJjUvgKLiKq&#10;1cmKuh1D3SRJkhZRH7Bu8ADWY25J0ta465I24qwXeJcI7JFzp/G8uJTnvvM1XExUKxMWJjQkSdLZ&#10;5YB1oweuHm9LkrbGXZe0cqu4qLvEBHjk3Gk8L7ae0GDyXTw0pE5WmNCQJEmrsOGDV4+7JUlb465L&#10;WqlVXdRdYkIW/HIfPtze/vBDv5Q+frzv9v79Q4dzazwvtprQYLI3OulaEAmKlJoJDUmStAobPoj1&#10;+FuStDXuuqQVWt1B5RITtOCX/P77+9E/f35fnjy5vX369D6RQbKDOtr5fP36YaBzajwvtpjQ2OAk&#10;64RMaEiSpFXb8MGsx+HH4VyzLG/fPlQU6Fb+qI7z0Ddv7gvNkqTHcdclrRQHlqs5uFxiQhb8cklo&#10;BAeNtHNQyUFk6ur+zqbxRHiHhi5VndgwoSFJklZhwwexHn8fh/nFj+aS0KC9/JEcyQy6UYeci758&#10;ef+julev7rtLkubr7bpubm4emj43p671+GCsjrH6LjXW2AHmErFG68Ym4s7cWGPjbDHtObDM46b+&#10;9m/f7NrzKCqa3727vf366z/uDkaHtJiO0tQwc+cviYtjyym/19y6u8kctESssTpj9a0lVp2sSHs5&#10;TN1P6+loPT4Yq2OsPmN1jNVnrI6x+ozVOWWs0QPYO61jNa9rPO0Yq2s9Ppw6FrMryQrQ/NVXP35q&#10;pr7s52c/+w+fZjHnouUdHXOm4zHTPsZYHWP1GatjrL5zxxrfc0lahYnjy9NZYiIW/GI5kCRZwSe/&#10;hOHgEfxChvY8cmroFuGTW3BebJGzQyUSFCm1Q7tJkiQtassHsB58H4XZVd+hkeQFP5rLHRnpxif9&#10;+8gpSWrHPZe0cqs4vlxiIhb8YjmwRG755eAR1JHMAAeclzB/h+7EqMuWbGxydQImNCRJ0qpt+QDW&#10;g++jMLtIUPAIKZpznlmie5nQoJ3HUuWHdZKkx3HPJa3cKo4vl5iIBb9YmdBADjZ55FTeoUEyg+eX&#10;LjgZh1vFRKyHs0Nj6mSFCQ1JkrQKWz6A9eD7KMyuJCvK88xS2Q/nn0li5PHHkqTHcVMqrdwqDniW&#10;mIgFvxh3ZZTvxuC23twWDD7zq5r37++7nVWjebH1OzNio5OtEykTFiY0JEnSKmz5ANaD76Mwu3Je&#10;mcdLleeeGOond2jU/UqSjueeS1q5VRxfLjERq/hiK+G86HF2aEydrDChIUmSVmHLB7AefB+FREXe&#10;zwia6VbepVH3Qx3dfIeGJLXhnktauVUcXy4xER44d5wXPc4OlUhQpNRMaEiSpFXY8gGsB9+SpI3p&#10;7blubm4emj43p671+GCsjrH6LjXW2PHlErFG6yYOcufGGhtn82m/M1a3llit5++cYbCWWC4bHWPd&#10;S0KjrkvyouxeJzRaTgdajw/G6hirz1gdY/UZq2OsPmN1Thlry8fz+6Y9dyCk8Hjf1JW4+yB3JYzF&#10;mjV9d+bUGavPWB1j9RmrY6y+Ncca33NJWoeJA8yTWWIa1vC91sJ50ef80IgkNqJOXmComyRJ0qK2&#10;fPy6Z9pJYtBLEhpPnnQvuQ6SHOlHkqSledYvrd0aDo6XmIY1fK+1cF70OT80ok5WmNCQJEmrsOXj&#10;1z3TnoRG5CXXuVODdpIcdDOhIUk6hQ3vdaUrsYaD4yWmYYFxTo1ybt1JnH0CVsb5oQIJipSaCQ1J&#10;krQKWz5+3TPtdUIDz593yYvXr+8fN0U/15DQmJpdc+skScdxkyqt3RqOfJaYhgXGOTZKus+pO5mz&#10;T8DKOD9UMaEhSZJWbcvHr3umfSqh8f79fTPo55oTGnSfUydJOp6bVGnt1nDks8Q0NB5nRjc02rl1&#10;J3PW4CvDvHB+aESdrDChIUmSVmHLx697pr1OaJSPnHr58r6kH5IbHz489HgKJ57vCTcUdm7d2a1y&#10;oiRpWm/L1fpN5K3HB2N1jNV3qbHGDjCWiDVW98XEQc7cWLvvdWQZ6NQrGW2J9kzHUF0M1Y2VwY6W&#10;tmXA3GVtTp2x+tYUq0xYpLkcpk5otJ6O1uODsTrG6jNWx1h9xuoYq89YnVPGGjyetWy2DHT6VPLv&#10;LpXtx9aNlcGOluEyYs663LrOWH3G6hir79i68TVf0ipMJRNOZQ3TcIxycutJP6Su7r64kwdcMeaF&#10;80Mj6mTF0N0YQ90kSZI0Ys+x9w8/3N+BkZKXgdeoo9+TOuO5Qxm2noRD6uruZ8OErGZiZtjytEua&#10;zTVfWjkTGsfL5A5N9tw6nZD/ABVIUKTUTGhIkiQ90taPvc80/VPnjnPrzuaAiXn37vb2yZP7Xvms&#10;E1t5MXyNl8Yv+l0HRk6nsjC9vO8leGwa3UjCBY9LK4eRtG6uptLKmdCYZ+pAZF+dzsx/giomNCRJ&#10;khay9WPvM04/ocfC76tblT0TRDKDXnIHDp9le5IZ9WhIIgx1b2pg5HQqkxW85yUvr+cdL0+fft4P&#10;7XxPSduw5GZFUgMmNOaZmuS5dToR/wkaUSc2TGhIkiQ90taPvc84/XPPK1c3y/dMUF7+PoSkBskC&#10;6uvR0D13PixmYOR0qhMamX4+qSv7KRMvlLHHqklaj7tVVdKamdDQ1XF504g6WWFCQ5Ik6ZG2fuzt&#10;ucPj7ZmHJCXKBMGQJAmCpACPm6q7NzcwcjqVhSRG+cgp0D3fiaQMj6DiUVS524RmSet1t5pKWjMT&#10;Gro6Lm8qkKBIqZnQkCRJeqStH3t77vB4e+ZheYfDmDJxkXdU8HmuhAZxc+fF0LSnn1r9OC1J69Rb&#10;829ubh6aPjenrvX4YKyOsfq2HIuEwbGl9bRjKM6+0no6DhmGAxMOSvilSJ5zmbrc8hocRP30p/+0&#10;6/bqVfdLC9q/+eYf7lsKPFOT/r766sddjKHbTZf6XkOuMdbdgmW5kFImIx5bcMrl0FgdY/UZq2Os&#10;PmN1jNVnrI6x+tYQa3fcNqJ1rNbj2xmZ/taxOM/kHLHEBXHOK589+91Dl/v28m6AjC/nmdTnPHPO&#10;dMwZBlN1++bhvndooExcvHjx611zWfjeaP29PgUt0InpYbhMO3deBN3TD8q7Mv72b98MjXJnzjTO&#10;GQbG6hirz1j3RlZTSVovfu3BQWAOmjg4RPnsy+A2V/rnYItP2kE/5QEYyl9wUMdBJu0ceEqSJEnS&#10;pSnPnabkB2XBcHV7LhAH517l+HN+RckPx7iIzHgyPtpzwbws9bnbJ1QubOg8k4vg5XlmLpgPTevq&#10;zzPLLzaCaeZ70iuf+f9FmdAojXVvZmDkdCqXReY73XLdAGU/LHPpJ/9TSev2+Zov6WyG7oCoyykM&#10;xa3LOXEgQuFAg0nhADEHiU+f3n9GeeDNJ+2gH4bnFxt0Z3jqGL6UX3RQL0mSJEmXpDx3GsLFXi68&#10;01/Oq0A7JXfM01xeRM75GQWMJ/3nHItuJD1yDsZnfoAWOUej30EJsJCx80zmRRISufMC9LO588yF&#10;5+GitjztkmZzzZe0SRz48euJHDhygEupfwGSA1D6Kw8Yac6tpfl1Cf2UB+FBP/5KQ5rn/b++v33+&#10;2+e9Qje8/sPrXnd8/OvH21e/f7Vrf/eXhzPkO9//6ftdN+rop/Tmxze7cQXDZZwZRzlexhV0z7jT&#10;/e2f334aPkWSJOkSca4zhfMjLthzQT7nXmA4CudkSVaU51L0m3Mw5MdoOW+jmW70kyQGn2WMDDN5&#10;0T8BFjJ2nsl05vvymemmn82dZy48Dxe15WmXNJtrvqRN4qAyv2rhM+oDzfzihwNFPnOwTD8pufWU&#10;A/XcwRFJiJS3p0o6HAmDHz78sCsv377cvQ/jw8f7FerJPz7ZJRFSD/qhkIigX5IfJBhophvDkJiI&#10;1CXpQP+0k+SgJB7DMGzGy3Cg+9PfPP3Unemg/0wTw1AvSZJ0icpzpylclC+TDQyXOzdyDpaL9lzI&#10;57yrPDdLciJoTkIjw/FZxqA5d0GMKke6oPK7YGy66SdlM+eZ5Rfbmi1Pu6TZXPOlFVrLI57WMh01&#10;DgbzSxZ+EZQDSQwdaA794od++OUM7Tm45GCS7uWvZKjL8JLmI0lAwiB3TKSdZAEJjNy1USYbkvBA&#10;Eh4kLugfJCzoh5KERpIRaU6SgsRKGYNh05x4GS6SLGE8kiRJl+jQUzzOm3IuBYbj3CvnX2nnh2e5&#10;a6M8N0tCI3c80JyExtD5Ws7Nyh+vDUqAhdXnmSQpMq18JvFCP5s7zzzRPFzElqdd0myu+ZI2J78E&#10;4o4LDpbLX7XUB5r8Ooh2Dij5zG2/NHNAWR5cpp/0x0EmzcTJcJLmyeOeIndE8EkdzeCzTF6Uj4fi&#10;sVJlfRIN9FeOGyQwSJbQP81Rd6M501bGQplQkSRJukSc7xyCcyVKMBznXuCcLO1JXJSF4ZLEIEGR&#10;O+3pxkV9zrdQ3lFf9jOJnk6gPs+cerTx5s4zmZit2vK0S5qtt+bf3Nw8NH1uTl3r8cFYHWP1Gatz&#10;DbE4YOTgMFLHgWPZHd9++3efDiqD9u+++9WumXFlfCkMU3Yrh13ye9WM1TFW35ZikTwgcZA7IVKX&#10;hAQJiiQq8ok6yfDNL7759Iio0lf/7qteQqNMZvz8lz9/6HqPcVNHcoTpSEIjCZbcucFwtNd3Z8yZ&#10;F5hTZ6w+Y3WM1WesjrH6jNUxVp+xOlPXg8thphIanC+V7RmuTgL87Gf/YddOyYV8Eha54M9nEhjl&#10;sFPfqxegMGdeYKyO88EXL3790HaPaeW757wStOc7cD75zTf/8OmcksJ4cp7J+MrzzNLYdLT+XhiZ&#10;hYvEGqubO77Rib/TOtacOmP1GatjrL5j68bXfEmSpAaSqCiTAyQ38uioJBNIRJR3RdCN/nIXB/IY&#10;qFJ9hwbN9JNHTIFxJlmROzJAvCRaSHQkNp/USZIkXbKJ68GbsPXpX4ND5yFJmPKOEhI3PF6LkiQO&#10;SNKQkDrk7hPGSb9loduhhqY98evpikw3/ZQJpbq9xHfJOMf6kXQ6bvolSdKiSA7USQiSG3TLnRRJ&#10;NiRhQXcKSY686Dv9JukQZUIjyRFKujN8xks7n/RX9p9xTz3GSpIk6dKY0NAh85C7SuivvEuHR2bx&#10;+CxKHhvGxX76y6PE9r0nhCQB/fOZ8piEBskKumWayukNumXa6TdJD5rr2NTRb97dmcdfr+JRYdIV&#10;q1Z9SZKktkgS5DFSNbrXj3Ua6p/ExlC/IGGRuzEybFkYtqxLewx1L8cpSZJ0qeoLwluz9elfg33z&#10;MO8zoSRBkAQHn2UzdzBkfGUzCYDc4UFiIHc50Jx+5qiHzd0XjH9s3JkWCvVJYqSZ78GwfJLAyEvu&#10;I9/LOzWk8xlYtSVJkiRJknTphi74bsnWp38N9s1DLvJz8Z5kRhIaSQYEzXQjETDUD91IDOTODZqR&#10;pAOfKccYm3ZiT90hwvcp7ywB4yJ5QzcSGWC663HkLhBiSDqPkVVfkiRJkiRJl2zsgvBWbH361+DQ&#10;efjYhEYSA0lilM1JZlCOUU5DidhJWJR3VwQJDaaH4bkTAzSnZBjGkeRGMGw5nKTTu1sFJUmSJEmS&#10;dG24MLtlW5/+NTh0HpYJDS7m56J+2Tz2yCmGS7IiSYy6eY56WBIRiTN2J0UeSQUSHumffvOIqXRL&#10;UqZMilCX+SDpPHqr/s3NzUPT5+bUtR4fjNUxVp+xOsbqM1bHWH3G6hirz1gdY/UZq2OsPmN1jNVn&#10;rI6x+tYQa+picutYrceHselfItZY3dZjHToPy4QGdSQDuIOhfHRT7l7Io6VyV0YSGgzHZ2Km+THT&#10;Xk5/4jNNX3/9x10zyYjcPYIvv/znT9NGfRIeNL948etPSQzGlelLXdpJfJSJkrFpnPu95tQZq89Y&#10;nUuMdbcaSpIkSZIk6dpwcXbrcsH5UPxCPxfah3ChuvwFPi+RHuufulzop5/88n9LDp13fFdKkChg&#10;XlLKOxiSCCj7pTkJAD6TXCibH6NcBhK/nK4yTqab9vL/VbZTz/s06JbCOPgeZbuk8zhiky9JkiRJ&#10;kqQtykXfQ8uWHDrNXJCmvzJhUcrjk8pxcfF6qH9+pU9/uVjPXQG0M44tKb/rltX/N0mXy1VdkiRJ&#10;kiTpyuQC8JYvAh8z/fzqnvcjUIYSFElm8DiicpxlQoOkBXdipF9+xV/KY5i25ND5t1ZM/9a/g6Tj&#10;uMpLkiRJkiRdmVwI3uLF4DnTnccJkZwYSmjwKCIKCYxy3ElocEcGCQv64Y6Mofhjd3Os2Rb//5iz&#10;DEi6DK76kiRJkiRJVyQXg8uyFY+d1rGERgwlNDKP8i4NkiO014+X4u4MEh9b8tj5eWr5X0i6Xr1N&#10;QOs3kbceH4zVMVafsTrG6jNWx1h9xuoYq89YHWP1GatjrD5jdYzVZ6yOsfrOGSsXhctSaz0dLceX&#10;aZ4T66uvfhxNaDDcUEKDx1T9/Of/ftc9SQwSFyQwvvvuV7v2PIaqfNH0sd8r5nyvuXXldy0tEWus&#10;7thhmGbKKWKFsTrG6jNW51SxRjZbkiRJkiRJujS5GDxUtmbONNd3aNDMi71jKKGR/klipP+8a4Nk&#10;R5IZlHLca5LpO6as3VamU1JbrvaSJEmSJElXoLxYPVa25tjpJvlQPiqK92GUd1XQTLegPf3n/Rnp&#10;JyXdU9am/P8eU7Zia9Mr6XFc3SVJkiRJkq5AebF6rGzRlqddbbgMSNfDVV2SJEmSJOnC5YLvIWUr&#10;tja9as9lQLo+rvKSJEmSJEkXLhd+Dylrt5XpXJPy/3toWbMtTKOkZbjqS5IkSZIkXbDyIvWhZa3W&#10;Pn1rVP5fjylrtOZpk3QavU3Azc3NQ9Pn5tS1Hh+M1TFWn7E6xuozVsdYfcbqGKvPWB1j9RmrY6w+&#10;Y3WM1WesjrH61hBr6sJw61itxzd1Ybt1LIzVbT3WVufh1P8fLWNhTp2x+ozVMVbfsXUTq74kSZIk&#10;Sf9/9v7fVZJ1v/N8zx8wxrGP00ZRlowe9oy1KaNkNIc2NkOxxynnOHVgYDtLYldvaUSrp43Z3hlH&#10;2s7QIAbqGmeuYKBARreGpkDOgNgwnGtp01fIKwYhrlOWrHXXO9f6VHzjWRGRmZGRv2K9XxBkRDwR&#10;8X0iMlauJ55vRqSktZrqEL4W2zq24+PH29sff+wPrU+f+vPb5dnG2lz7ObDr+y9pPfyTlyRJkiRJ&#10;eoLW0hG8S6f2Dz/cL/Pq1f3w/Pnt7YsX90mMePu2v50sy3LMZxtrs+24XQv2Yy37Immaf+qSJEmS&#10;JElP0LV3AO/TiZ2ERpDIYJo7Lxh/82Z8e99/f58AqcmPtdj1+F2qsfdM0nr5Jy9JkiRJkvQEXWtH&#10;8JxO7CQ08viod+/up3mM1E8/3ZeTuGi3S3nWW6N9j+OloN7XWvej4CSuz0RjOtm6TDNUWUa6Mv7p&#10;S5IkSZIkPUHX2CE8t871kVO88hipti+3vYsDPIaKZdfq2s4B6nttdT46TmQOCicwkpnLs9JIdCSD&#10;V28z4rYjTnDpyvgRIEmSJEmS9ARda8cw9d637jVZ8f79/Th9vNVQQoPp9BOv0b7H8RJQ52us99G0&#10;P/LSjnOi51ajnPTcncG0d2joCt2duZ2bm5uHscfmlC29PRirY6w+Y3WM1WesjrH6jNUxVp+xOsbq&#10;M1bHWH3G6hirz1gdY/VdQiz6M8csHWvp7WGs/kPrJFmRsvxmRn1Kz8uXf9nbZn3c1Fg95tZ9Ttkx&#10;Yu1zDGPpsrnbG6s7lo41p+wksUhQ5I6MJDG4DYkT/MOHzfzfvH7dzc/tRtyZ8fz5rHosVvfCWB1j&#10;9Q2VTfzpS5IkSZIkaa2mOoSvwT71564M+nODJ+8wXe++aJfhS+xMtz89sCbXfA5c+/l7ME5iEhS8&#10;cjByMucWJMpSXue3d2tIV+ap/+lLkiRJkiQ9SdfeIXzt9b8E13wMn/z7z10W3J2R39BgOskN7s4A&#10;CY0kOlJGlo7XJDqkK/PU//QlSZIkSZKepGvvEL72+l+Caz6GT/79J5lBciIJCn7kO7+NQXLj4ZFT&#10;vTsxmM88HkklXamn/qcvSZIkSZL0JF17h/C11/8SXPMx9P0vSGrwSCmQ1CBhwbz6TDVwNwfz/TFw&#10;XTH/9CVJkiRJkp4gExoyoSHp2vinL0mSJEmS9ASZ0JAJDV26n/37n22Gd7+7f3TWT//00+d5P36c&#10;vtOEdbYt03r121eft8/w/M+eb2Lu64e//WGzPj5++nj7/d98vxmnPrvUXeN6f/o3NzcPY4/NKVt6&#10;ezBWx1h9xuoYq89YHWP1GatjrD5jdYzVZ6yOsfqM1TFWn7E6xuq7hFg/m+gRXjrW0tvDWP2PEWus&#10;7NpjXfMxnEpoLB1rTpmx+ubGSmKBRANIUmTeWFKA9cYSB1OxQJzE+vTPn25f/MWL29/7H39vMz1k&#10;bHsY2iZ2WWfInLI1xpr405ckSZIkSdJaTSU0rsG11/8SXPUx9P1/EpLM4JUEA+MkGWqygrsfmGZ4&#10;+9dvPy+XeSz3/u/eb+62YJqy3HXBeJb98A8fPk8jCY037+9/RH0oTjs/6+YOjSRWUlYTLbxSL5Co&#10;oX6o28udKer4ly9JkiRJkvQEmdCQCQ1dOjr1kxwg4cBrOvyTqGCcBAUJBpICLF8TBzzyifEkB0hQ&#10;JPHAK0kLtIkQBqbZ9lgcMJ86JcGB+sgptpF4tV6sk9htvYnDkHF1/MuXJEmSJEl6gkxoyITGE3Dt&#10;f+f//j6hQRKi3pmRV8qSLECSB3WZjEebbGA6sn5rLA6yPQbmkdhoY2TZWq8kWpKoYbpuKwPl6viX&#10;L0mS1uunn+5aj3cNxwzv39/evnt3e/vm/pbhz77//vb27duHCUmSpKfBhIZMaKxcjtEVHys69Onk&#10;z29nkBioSYGxOycYzzLb7tBg+ajJh2rqDo3IHRXETGIC3ImRbda6g/lM57FWSW54V8Y4//IlSdJ6&#10;kcB4/vyu1XjXWGT4+PGuhfjhvkHPND59up8m0SFJkvSEmNCQCY0Va4/PlR4vOvdJDiRZwHibFKi/&#10;OVF/26Le0UFCgiQE0yQRkjBgfJeEBobiMJCMyPwkJmpCI0kKttvWPYmSehdGjcP2sj+61zuTl/4l&#10;8qW3B2N1jNVnrI6x+ozVMVafsTprjfWfv/jivuHO3Rk/lG/P3M3blIGkB8uQ2HgwJ9bSZcbqM1bH&#10;WH3G6hirz1gdY/U9xVh0Wu87LF2Pa647xsquIdbQMdo2LF13jJXN3d5dRR9GHls61pyys8Yqx6ZX&#10;1hyzRWIVS5cZq89Y98b/8iVJkq7dixf3j5fKXRm5C4NHTKUxzzI+bkqSJEm6LhMJDd1pj4/HSyvh&#10;mSxJktaLuy5y50V+RwP8tkYSHLzm8VOSJEmSroMd9NvlGHmstCKezZIkab1IYHB3BrgTgzszgt/W&#10;oGHPqyRJ0hMw9GihdrhUQ3VtB00bOmbtcFWurb7n4nHSynhGS5Kk9cqjpUhmkLgov5Px+e6M+tsa&#10;kiRJkq6DHfW78ThpZTyjJUnSun38OPxIKZIbzK9JDkmSpCfgmr+Zf811vxSrOYbXWu9T8zgd5Gf/&#10;/u5v5G7Q5fDdkCRJkiRJknRd7KjfjcdptprIMKlxOXrvxM3NzcPYY3PKlt4ejNUxVp+xOsbqM1bH&#10;WH3G6hirz1gdY/UZq2OsPmN1jNVnrI6x+ozVMVafsTpTZVMd9UvHmlN2KbHmHCfMibV02bljJYlB&#10;2VhCY6lYsXTZGmONn9GSJEmSJEmSdIm882A3HqeDkMjw7ozL4rshSZIkSZIk6brYUb8bj9PBTGhc&#10;Ft8NSZIkSZIkSdfFjvrdeJwOZkLjsvhuSJKkp8mGvSRJki7Rp0+3tz/+2A0fP97e/vTT/VAxTflT&#10;ZXt+Nx6ng5nQuCy+G5Ik6elJo97GvSRJki4NSQraqa9e3Q/v39/evnt3P49kRzx/fnv79u3DxBNk&#10;W343HqeDmdC4LL4bkiTpaWkb9DbwJUmSdEl++OH29sWL+8RGEhjcpUG7lcQGuDuDae/Q0DYep4OZ&#10;0LgsvXfj5ubmYeyxOWVLbw/G6hirz1gdY/UZq2OsPmN1nkys0pjvlTWN/EViFXPKjNVnrI6x+ozV&#10;MVafsTrG6jNWx1h9lxLrd8+e3bdPSWrw+vCoqc185oE7M7hD48HS9Vh6e1g61lRH/dKx5pRdSqw5&#10;xwlzYi1ddimxphIaS8daumyNscbfDUmSpDVqG/QTDXxJkiTp5LhD48OH+3ESGHmsFI+eou3a3q3x&#10;VNmO343H6WDeoXFZfDckSdLTk0a9jXtJkiRdmvqoKX5D482b+3Hm0X5lHq/19zSeItvyu/E4HcyE&#10;xmXx3ZAkSU+TDXtJkiRdIh4lRRKDuzRos+ZuDXC3BvOS5HjKbM/vxuN0MBMal8V3Q5IkPU027CVJ&#10;knSJ+M0MEhfcicFjpiru3mD+U/4x8LA9vxuP08FMaFwW3w1JkvQ02bCXJEmSrpft+d14nA5mQuOy&#10;+G5IkqSnyYa9JEmSdL1sz2/HMcqg2UxoXJbeu3Fzc/Mw9ticsqW3B2N1jNVnrI6x+ozVMVafsTpP&#10;MdZUo37pWHPKjNVnrI6x+ozVMVafsTrG6jNWx1h9xupcQ6xeZ72Dw7GHEac85411b/zdkCRJWrOJ&#10;RqkkSZIkrYLXPVoZz2hJkvQ02bCXJEmStHZe92hlPKMlSdLTZMNekiRJ18T2q+bwvNHKeEZLkqSn&#10;yYa9JEmSrkXarrZhtS/PGa2MZ7QkSXp6aNTbsJckSdI1aNuttmO1D88XrUzvjF76l8iX3h6M1TFW&#10;n7E6xuozVsdYfcbqXEqsz4mGUw0jlt6vOWXG6jNWx1h9xuoYq89YHWP1GatjrL6LjFXarGPzsXQ9&#10;lt4ejNU5Zaw51z2YE2vpMmP1Geve+BktSZJ0ahON7UUR51SxJEmSpEO07VbbsdqH54tWxjNakiRd&#10;jlM2tm3YS5Ik6Vqk7WobVvvynNHKeEZLkqTLYUJDkiRJGmb7VXN43mhlPKMlSdLlMKEhSZIkDbP9&#10;qjk8b7QyntGSJOlymNCQJEmShtl+1RyeN1qZo5zRP3788faHv/2hN3z89PGhdNxP//TTw1h//BBt&#10;PajbHNmnSP3a+ZIk6QAmNCRJkqRhtl81h+eNVqZ3Rt/c3DyMPbZPGR38P/v3P7t9+d3Lzfib9282&#10;0zWpMbTOq9++2ox//e3Xm+WHjNVjbD7befYnzzbbf/vXbzfTNamx637VxAX7lbq2CY1dt9caK1t6&#10;ezBWx1h9xuoYq89YHWP1LR1rqrF9zbHmlBmrz1gdY/UZq2OsPmN1jNVnrI6x+i491pz2K+aULb09&#10;GKtzylhLnzdz1oGxOsbq27ds/Iw+AB38bUKiJhLe/937zTLvfvfu9tM/f9okOp7/2fPNQBnJApZP&#10;ooDyujzYFssy78M/fNiUJ2FCGfNRt4N2uyxX10WSFO02M13rWufzGtSJcqSs1l+SJA045beHThlL&#10;kiRJOpTtV82x5bz56afb2x9/7IZPA12XHz/eL1cxj+Xb+dKxHeWTkM77JA4YuEPjxV+82HTm86im&#10;zCcpQFmbJKgJDdZhnOUYWIZ5lDH/+7/5fpM8YPuMg+W4GwMsw/ZYvt6hQcxsl/Uyn/plu6yTpETi&#10;tXXN/NQzy1OeBAbz2/pLkqQBJjQkSZKkYbZfNceW8+bVq/tFeH3x4n78/X335gYJDuZTXr19e78s&#10;w1ASRDqW6TN6pnTy88qQREJ+d4IOfZIHJBry6KY6nvVBUqBui/HcFUFyIFguyYIsA8aT0GAgIYF2&#10;fZYh4ZCEBgmSdnnmY6yu7CfbIMHCPOoyVn9JkjRgS2N7UaeMJUmSJB3K9qvm2HLekKioyYp37+5X&#10;IUnB3RdJcrQJDeb98MP9K+tIpzJ9Rs9UO/kjCQLuYKCMjv+aGMg0kgSo40kIMOQujyyPJDK4s6Im&#10;KrJui3lDCQ2QxMj2Uw+mM17rWucnGUJZ7hAZq78kSRqwpbG9qFPGkiRJkg5l+1VzbDlv2oQGiQxW&#10;4XFS3KnB0C7z4cP9Mjx26s2b+6SHdCpH+SRMJ3868OsjnXK3BvNJKJDoyDpMk/BguSxTHw2V7ZG8&#10;4LUmNMAyWS/a6ajbbR85lTiUJenBNMtkPHWt88H+ZFsYq78kSRpwyos0LwglSZJ0TWy/ao4t502b&#10;rACrkNCIdhkeN/X8+f0y339/vzzJDekUjvJJSGd+Ou8zpIM/j2FiSPIg8xnPb1BQnrLcMcGQuxvY&#10;XpaN3P3B8sE6id1iucSp6+RHxinL/OwTal3rfLTTGKq/JEkacMqLNC8IJUmSdE1sv2qOLedNm6zg&#10;MVOsUn/su12GchIamc+0j53SqfTO6Jubm4exx+aULb09jJV99farzd0R7V0bWDrW0tuDsTrG6jNW&#10;x1h9xuoYq++aY001tq851pwyY/UZq2OsPmN1jNVnrI6x+ozVMVbfpcea037FnLKltwdjdU4Za9t5&#10;Q0KCR0ZxtwVDfgC8bjOJC3z99Z9vNlkTHqzDMKfuGCtbenswVudaY42f0VeGuyW4o8LHOUmSdMUm&#10;GttLO2EoSZIkXSE6d/nRY755PvQ4HcpO+pgdG7CaY8t5wyOjkrBg4LzmdzQqlmEAfw/8bkaV39lo&#10;15OOwU9CSZJ0OUxoSJIk6QLkNwLo3GWctmP9Rnrm1d8ZODobsJrD80Yr4xktSZIuxwkb27brJUmS&#10;NOTDh/u2Yr37gm+gMx98E51yBhMaunieN1qZ1Z/R/Eg4gyRJugInbGzbrpckSdIQ7srg9wDGkNwg&#10;kWFCQ1fB80Yrs+ozuiYyTGpIknQFTGhIkiTpzLYlNGBCQ1fD80Yrs+oz2oSGJElXxoSGJEmSzmzb&#10;I6dgQkNXw/NGK9M7o29ubh7GHptTtvT2sE+sJDEoG0toLBUrli4zVp+xOsbqM1bHWH3G6lxDrKnG&#10;9tKxptr1S8eaU2asPmN1jNVnrI6x+ozVMVafsTrG6qtl234UPAmN169/8zDnsSXq0TOjrYw5ZUtv&#10;D8bqnDLW0ufNnHVgrI6x+vYtm7iUXwcSGd6dIUnSlZjKMizshKEkSZJ0hbgjg4TGu3f9uzXANGXt&#10;/KOyAasZtp02/Mg9Q+5A4pzOPJJ43J2U6QxZlvK2jL+LYLnMr3c4ZT7Jwk+f7uexrTdvxrdRlwXL&#10;tMui1pe/XQzVkyFJSvb5+++7+WxDl+tJfBKa0JAk6UqY0JAkSZKG2YDVDNtOG8oZSCaAzvzM404k&#10;EgYZZyBJwDTJgNypxDzGST5kmvKMZx0SB5nPssRMXOaRtMg2qMfYsmyPO6iIySvTYH1+/4blGRgn&#10;UUEipNadV6aZT52Yx7aZl/1vEyW6HHdvz/qZ0JAk6UrQcjyRE4aSJEmSDmcDVjNsO20op+M/y9Gx&#10;T5KAaTr4k9AIkgApY8h4sC3WIVGQ+UkaZHtsH0keJOGQOzDyuLehZcFdFCQvwCvTiUEiI2odwHhb&#10;3yRBKtbL3Ru6PA+nwbqZ0NDe+ATlE5xPS/ApxjSfkHyagnRuUsNB2jefqJKk/aWFegInDCVJkiQd&#10;zgasZth22lBOdxav6fCnayvTdIMxnscxkWDgFVmehADzeKWchEDQxZaECeNsr12/amMPLcu8dM9l&#10;maFttbIMr1G3Rfcf0xl0mba8zetgQkN745OMT7h8ovHJS/Ii973l3rX6KcinMtO5z02StD8+R0/k&#10;hKEkSZJ0Ka65EWgDVjNsO20oT1KAri+ma5dXusgYZ8idEizDNON0hdVERNRkBssjsZD1I9sgwYKx&#10;ZZmXLrssk/KaTGllmVpH1s13k6kvZamHLlPvrVn6l8iX3h7mxJpKaCwda+kyY/WdJBaffKST+eTK&#10;p2Mz/u6Xv/w8/vlTr94nN+Ds+/XAWB1j9RmrY6y+U8bafI6OWDrWRKjFY80pM1afsTrG6jNWx1h9&#10;xuoYq89Ynbnb2zSkrnTgpZ13dcOASzk3jNW5lFgjp8wG61FOlxcD4yQgasd/5gfrsAzz2wTBs2e/&#10;20yna4xkAdPc+ZA61kdHsQ264ChLnDwsBV999R8eLQu64oiFmpBgWZZLrCRaoq0vUp9f/ep/fpjT&#10;JXYi2xsyp2zp7eEpxSpvzXp5h4b2UtO6fAoin258YjPkkzn35IH59VNSkrS/2mpcCJucM0iSJGnE&#10;FTeWrrqdZyNVM2w7bSin+ytdYXR11Y7/JBroLmOg+4vp/D5FlgPzmK4POanrktjIXRvZDl1uzGuX&#10;zfx2WbCdLMsr03V+XSdlaOsb6d5je/mOc+4S0eW5e3vWz4SGdsanbZvWBZ+CzM+nce6TyyclKV9e&#10;209ESdJ++CxdEJubO4CP+TSSGdpGbf4N5OOf6TSAea2NZ0mSpNVIY+kK7VP1XOpvwzLtcBRH27DW&#10;bNtpw7VMHtOUcRIJjPOaxEUdmI+6XHANxLyp9ZBlkO3UIWVopzEUO7KN1tQ6tQ66bE/ik9CEhnZG&#10;rxXJi/RepTeK8SQxKE+iA7XnSpJ0mAu6SKPBTHXykc80H/WZpqFLOUMaveS++TeB5MIlSZJW54La&#10;bPvatepJZuyyPMvUboKjueLjrvPxtNHaPIlT2oSGdpY0cnqp6IkiRcsr0/RO8Vq/cptWzklaL5K0&#10;chfU2t72jTySG7k12YSGJEl6Ui6ozbavXapO247vObbP0Wc8l/6UM6DOP6orPu46H08brc2TOKVN&#10;aGgWWjD1frYkO9r70qbuV5Mk7ecIrW02OWfgojQXqWP4+GdZXpG7OjK0t0VLkiStAg2dK7VP1WkP&#10;1uUZH0to1OFoyQ02Lu3J00Zr8yROaRMakiRdiYVb27monDPs8szkNqHBt/gY2nFJkqRV2dZIumD7&#10;VH2fhMbRkhjVFR93nc8aT5sfP/54+8Pf/nD77nd3F20PPvzDh82893/38MvhE376p/LklR18/PRx&#10;s+2sl2lel3Ts7a9F75S+ubl5GHtsTtnS28OcWFN/uUvHWrrMWH3G6hirz1gdY/UZq3MNseb8z54b&#10;a6phz3pDv6Hx85//Y+9itSY0WIeL2prQyEXunDrOWQfG6hirz1gdY/UZq2OsPmN1jNW3rR0V7993&#10;Hf+//GXX8Rg8npNlsg6P88zyx2pH7Vp31IQGZYzTxuMBDTx+lDpm/lBCY6oes8omKr90rKW3B2N1&#10;Thlrn3O+mhNr6bKx+XT28wV2hnT6v/iLF5vpV799NRnr5XcvN8u0ptZ5/e3rz9sGCRWmeV1qv9in&#10;1H0sobFUrFi67FSxJk7pFZn6y9Ve6Myh06YOeZxGnrxUf15CkqS9nPB/9i6h+J+Wn09i4CK74v8e&#10;83kFy3Nxyzxe/Z8oSZLWaJd2VH5b7MOH+4Hx2pbKT1XWRADtJ6bT33AMu9Q9akIDjKdtyGuSLu1+&#10;HM0+ldeTw+mRoVrjaZOExvM/e765I4OOf6Zr0gHtXRssxzpZL/O406MmEHhlmvUpSwKDgfVqQqMu&#10;z7Kf/rl7JD3LMp/l6vYzP8szv9Yr26uv4A4OppGyNuZT8DQ+Cf3AX0z+mddvTPBtCjpsmJ9/7G2H&#10;jyRJOznh/2ybB5IkSfNsa0flTlcSGZEvSCJ3srJMEgFZh34Fyo/1xZBD2oC1vmdxSOX1JHCK7DNc&#10;KzrySSi8/eu3t2/ev9kkAZLMSELj+7/5fjOPZbl7g/lDiQOWYRtZnuRDEhZsvyY0WI9XEh1ZlmQC&#10;42yDgWWYlzqy3dw9wvJJSjCwLOu09Uo8Xqk39UD2dyzmU3HFp+4ervkv9MK0304InjPOtytAg8VD&#10;Lkma5YT/QPxfJUmSNM+2dlTuYh2TJz2wTBIE6UvgNXdvHMMh2631PYtjHRStFqdMhtY1n05JFiSx&#10;QEc/Q01oMJ/kAJIgIJlQl0lSIZhPgiDL586ITCdeTVCQ8GA8SYrMZ1tJRGR9XkHyIcukLnW8Lp9k&#10;TZIYuWuE8TbmU/E0Pgn9wF9MEhq5/XPoFlC+SbH6Q+45JUnHccLPVz/KJUmS5tnWjkpCI4mLMSxT&#10;EwRZPusP9Tkc6qrbgFddeZ0Dp0yGamjeNUknfjr5Gej4r0mBzEMSBCQ0SFhkGbYzldCImmBIMqGd&#10;TnKBIYmToYRGEhSpR+pS61WXB+OUpa5jMZ+KKz5193DNf6EXJgmN+sipKt+i4I6N1cr55HklScs7&#10;4WerH+OSJEnz7NKOYpmarKhPdoi6DI+z5guSyN0a/Fbn0q66DXjVldepcbq0w1rQgU+HPnK3BHdT&#10;1ATB0COnwHQe7bTtkVPRJhjqHRp1G0kukGhJHdtHTpHkYDz1oAy1Xm28ui8Yi/lUrOhUnrCmv9gz&#10;S0JjyNAPeq1Ou/OeW5K0rBN+rvoRLkmSNM8u7aj6W5v5vc32dzGYlz6E+hsavB7ri5Js+2pddeV1&#10;apwu7bAWdPSnc59HMGWcZEDuykDK6rwkGzKP5AB3PDCP8czLNpHplOd3MNrlGXKnBLFJojCPWElQ&#10;EJ94DNkOar3aeO00hmI+Fb1T+ebm5mHssTllS28Pc2JN/cUuHWvpskuLNZTQoCzfnuDbFPVRVIfE&#10;GjKnbLHtlR3vlY3NbyxdZqw+Y3WM1WeszjXEmvM/e26siVCLx5pTZqw+Y3WM1WesjrH6jNUxVp+x&#10;OnO3t087Kn0EQ9tjPomMWpZ5MaeOzKeOc4YxU7HGLF42UcGlYy29PRirc+xY7Xldh2qJWNXSZdcc&#10;K0kMEg7cScF47qJYOhbGytYYqzmNV6r9a9Vs3ALaPmYKJDrqY6iGllmF9lzy3JKkZZ3wc3XXUFxQ&#10;73L3Icu0gyRJ0hpd+qUw9Zs7XLSLr6AuQXtODw06jdwh0t5docM8jVPYv1QtKeeT55UkLe+En627&#10;hOK5zXnswTYsQ0LfhIYkSVo7L4fPxAOvHXCabBuka/Y0TmH/UrU0zylJOo4Tfr5uC8WdGc+f3y9X&#10;lyVRkUcrcuciA1jGJIYkSXoKTthkU+WB1xa5dtllkK7V0zh9/SvV0jynJOk4Tvj5ui0UCQ0SFyQp&#10;6rKMJ3FRH7PI/HqHRpIekiRJa3PCJpsqD7y24BTZddDh+F0MBp3W0zji/pVqaZ5TknQcJ/x83TWU&#10;CQ1JkqS+fdpRaR+Noc2U9tSU77/v2l4ZfvrpoXAAdZwzXLSLr6DOqT2Xdxk0X01kmNQ4radxtP0L&#10;1dI8pyTpOE74+bprKC7A67KM56I8F9Oo8yVJktZsl3bUu3f3j+8kYcEr0y0SEmxrl+3R5uK3zdhe&#10;Bn7vbEi2OWe4aBdfQV0iT5vjMKFxPr2jfXNz8zD22JyypbeHObGm/nKXjrV02Tlj5Z95O7SWiFUt&#10;XXaMWIMH4s4xYo2VGavPWB1j9c0pozHicNgw9z0Z+3zF2HpzY02E6q1XExrMZ5yBbwnyuktCY04d&#10;56wDY3WM1WesjrH6jNUxVp+xOk81Vto9+w6gjfT27f04r8+e/e5+4kGSGSQpsg5oYzGA3yrLevWL&#10;JDFnv2qs1rbjMWTOOphVNlH5pWMtvT0Yq3PKWNd8zl9yLK57QVnGW0vFijlla4w1cUqvyNRfrgZN&#10;HTIP550dDwLfGHnz5r7RRYOs/fYI31BJQw0fPtwvyzpTt85KOq6xxoh2c9DxO+E/mZ/t8VleExWs&#10;xmc38/jczo+CM82ykiRJa0CbZ+4Arm3ThuK1TUZwfcxAWdYBy2XZWsY8xlNer6X3UWNdnauuvM7F&#10;0+Z4uPa1/+D0nsYR9y93L7scrid/SHc4AHRwsRivSWzwzZNIeRpq/Pgs0zTYWJZbciWdhw2Sw6wt&#10;odHKZ7UkSZLGca2bNhOvufZt1aQFkrBALWNefeTU3C8BnrC5ubyrrrzOxdPmuOw/OL2nccT9y93Z&#10;PofqSR/WHXaehET9xgjfPKHRxWueJcpQG3U0yIa+oSLtxZPnYLs2SH78+OPt+797+Hr+gI+fPm7K&#10;P/3z3R/2yrBP7Bv72Fp7QoPPaO/EkCRJmsZjpnK9y2seP9UaSmjky4BcU6eM+fX6ea6rvly66srr&#10;XDxtjsuExuk9jSPuX+4oDk0Oz5zDdMihTexDtnE2O1SaRcY6vLgbA0MNsty5QaNOB+BAcnC53SU4&#10;qMzb5d5k1t8H2ai8oRl4Fg1vNuP5+lDqle1zkqQ86+UEyTPIGHaVc/Mq/7Aux1CD5Kd/+un27V+/&#10;vf3wDx9u3/3u3aYjn3E69pke8v3f3J9reT2Xtu7UJ3VnPvuS8h/+9ofP80nYsOxQQibLDe3b2hMa&#10;kiRJ2o5LHJpbXM7wmksipuvl1lBCg+n8tkbK9r00GlNjXZ2rrrzOxdPmuExonN7TOOL+5Q6qh4Xx&#10;OYdp7qFt15u7nbPY8WCxyLY+8aEGGX3Z3MHB+unX1gxpFTOk5cwtMUxvawXnh0/2QWKCbfPmMZ6v&#10;EvEm8poMFdtmOokW5lOvrJ9tgK8wZd4u2uV2XU+PjDVIhjrx6fQnETCE5fHqtwtceR2o1p3Xdl9S&#10;V15JcGR67C6UujzLVCY0JEmS1oHm0pwh6pMKgul6rcs48yLXyVzG1TKmc2l3iFq/q3PVlde5eNoc&#10;lwmN0+sd8aV/iXzp7WFOrM//UZ/QMDBrcAjG5xz3djutqfWqbGeXYXDmOYYBdX/bPvHXr3+zma4N&#10;uTTUWI+GWsrTB07DbewYjs3H0mVXGSsJjRcvbt/98pf3LV+my3O+vvvmm/vEA9MkDzjwWY4hd3Jw&#10;p0Te0Pfv72OxHNPEYV3erLt1fvP69f06D9Ob17vlfvfs2f185iWpgbuy//zFF93yfA0pyY676X/8&#10;+c+7ZRu9fS7LPJrvMDrQ8BgbhnDXwutvX28SAaCjv3b2t+dhkgVv3r95fI4+GJuPJcvaupOIqI+M&#10;evndy83rUELjq7dfbcar7BvrcQdINXQ822Ho/fg8jJhzDElazBnmxFq6zFh9xuoYq89YHWP1Gatj&#10;rD5jdabWuWsSzR6G7Fo/LrMY4hj7NWbpWIuXTVR+6VhLbw/G6pwy1jWf89cQa3N9O2LpWHPK1hhr&#10;4pTW2tUPtKkPt232XZfl23UOiX9yQzswgMQEfdPpP2eV9o6N2lCry5c+d82VhEYSFvnhknrQeeWg&#10;k0wgKUF53ggGkhZJNLA+iY28kZlPHMZrQoLtMp44qUvWT9Ikr7mrg/Hc2ZGy3KWxi3a5XdfTI0MN&#10;kjy2KZ333JWRxzLlDgVemRckBfIYp3Nq6w7qRaIF9ZFTuYMj+8ZrkiAVy5IQqfsbUw06SZIkXb9j&#10;XmpwKcRwLFd9meQ1nmbwtDkur39PzyP+xPGhtsQH267bqMsl9hLxT26PStMQo6+63pkRQw01lj1m&#10;4+3JSBIhiQLuekhyI4kG5pNkQJbjtS7DdkhSRMqyfN7YTCc5Ud/ElNXtss3cqZGTJPF5pYxlsh+7&#10;yrL7rKNHbJAcxuMnSZK0btd8uXHVl0pe52kGT5vj8vr39DziWsSuH46r+RD1v8Hlq4kAXhnaH9lm&#10;Hsshd0/w2CnuisgyJCiYn8QFSYbyiKnPakJiCGUMbA+5EyPbqOsTm3GW2TehgX2X1yM2SPq4s4O7&#10;TDKM/Qh6XOLxG3qsVDtIkiRpN9fcdLrqZp9tVs3gaXNc9h+cnkdci9n2AbmqD1D/G1y+mghIgoCk&#10;RE1o8Ogo5qc8yY0kMUgo5BFUPI4qr/llumwf2xIaiZE7N5JAye9l1PVTd5aZk9DQwYYaJHTq18dL&#10;gUcu0bk/9Egm5LFM5zZU9zqPcR47xcA0+5Oy/MZGi/nsO8u0bNBJkiSt2zVfolz15ZXXhprB0+a4&#10;vP49PY+4FjX2Ibm6D0//G1y+JB3acRIK9XFQJCwoY5mKeXW5PBYqsl5kmtch7fpgOnHr+nW81l0n&#10;M9Yg4e4EOvv5nQk69EkEZP6YqbJTqnUnCZFES6bzexqpb30dSmrkR8HzmxvVpTfovDNDkiTpMNfc&#10;hLrq5p9tV83gaXNcJjROb9EjTucIHR8Zpr61WqVDCHV8LjpeiJ9tZXqoQ+YQx97+teKDsh1WZ5U7&#10;JSnGGiT54Ww+84P/dVP/u+qy51Tr3taJhAb7kf/jyGvKWnW59i4NG3SSJEnrds2XxFd9OW9fhGbw&#10;tDkur39Pr3fEb25uHsYe26Xs1W9f3T7/s+ebzg2GX/zbX9y++IsXm7JWXSedInS0cBLMqUedT8cK&#10;22HbeP3t68102+GCubFSV9SExpztYSrWGGP1nTLW2H+DY8QaKzNWn7E6xuqbKuNzfGwYwmd93R53&#10;J9RkxlCs/I8bq8fcuu9bVuvOOF84oO78n+b/I/8r2Z/ceZF68//u62+/3oxXWe7ldy8fJfSHjmc7&#10;bD5Hx4YRY/u85HEKY3WM1WesjrH6jNUxVp+xOsbqu+ZYE022xWPNKZtaZ057E3NiLV62cN0xVrb0&#10;9mCsziljXfM5fw2xvIbtnCrWxL+g/ZFASBIBSSyAjhO+4UkHSR5zURMPjPPKdDpRmFeXB+P5hikd&#10;MVkWKct2GZiXaV6RBER7B0ni1VewjXb5Wtea0Mgrav3GYuo6TTXeWjxpaOhpRu28+pShKVmuDvXJ&#10;SJIOx+d7K5/pSWDw/4bPdP5X5P8Fr9wJEe3/k3Np657/ydSLxAT7wv865jPNa+rN6xC2lf+PraHj&#10;t7N9PmAlSZJ0FlfdZLvmyttW1hyeN8fl8T25RY84nfz1Dg2+9ZmOnSQhGOjoSEcK40MJjZTRscJ2&#10;8mzvGoPOFJZh22C8JjBYLuW8Mp9OGsbZHgPLMC/rZD7jiZF6s2ytR5bJurwyP/vMK8uPxdT12vWz&#10;ikQDy+a3pklG8LvSDMznN6mR5drfjR5CAoNl2EZ+35rfrpa0HD6zNd9Bx48POEmSJF20q26yXXPl&#10;bStrDs+b4/L4ntyiR7wmGxiYJhmRznvuUiC5kGWQpAB4TSdIOv6ZR2Ig82vCACzHdJIWNTmRedSB&#10;V+aTSGGc7SYe8xknXmQZZJvEZkDWReLxSkKF8SQxqMNYTF2vXT6rPny4X44hCQ0SGFmXec8fTrm3&#10;d6c0iQnwynR7xwbj+X1otsGrpOPgc1qdmtxn4P/alIOO3y4fsJIkSTqrq26yXXPlbStrDs+b4/L4&#10;ntyiR7x2+COd+nTek3QgYZBXOkSQjn6k4x81oZGB7bH9LI8kLdhuEh01wZBtttN1u+moGUpoJEFB&#10;fer+1brWeGCc5bK9sZiX4s2brjN9m9xZwDqRDnaG3Fnw7l03D2w/0wx05F/zY5KyX1NIWOTYJKHB&#10;a451ysC8dpk2cZHtZD7HmHGGbY+pkrSffL5XfG7zP4H/OyTo+Z/E5zmf8WOf6ZQxsM45tXXn/1Wd&#10;RqZ5zRcQ2mWq/E9laA0dv53lg1GSJEkX66qbbNdcedvKmsPz5rg8vie36BFPJ3467UkC0KlBpw/z&#10;uVOCR0gxLz8mmiQBHSNJDLAuHShZLh1GWZ7piuUYklDIdjJd79CgU4Zx6pZ6Ur+sw/zUmzKSJBnP&#10;PiDLM7+Nl32kDGMxz41OcO4E4O9ul4QGdwewLMkMXvMbEOlgZ0infJZhANtPjDx2qSZFrk32axf1&#10;uCRZgRw3MK9dJuW8ItvJ/PrIqWtODkmXiM/sIflc53Oez/EMmd9KIiD/886p1p3/V5nmlWmSF+CV&#10;6SyT8Vb2iWXahMfY8dtJPhglSZJ0sa66yXbNlbetrDk8b47L43tyix5xOkHo2KhDOjl4ZTodJek4&#10;yd0R6SwhccE00pnCvGwn61e56yMSK+skRlsXhnyrltckS9h+EhJ0VOUbqNlOpK5tvHYaQzHPjc5x&#10;EhrpGN8md12QkOCVaaSDnW2wLTCduzmQjnc89YRGHjNVHz/FseG9QB4/tS2hkfmSljfWIc//m9y5&#10;gCQzeB2T/x/nVuvO/zmmSUqkbvWOjGDfxqSM1/b/sgkNSZKkdbvqJts1V962subwvDkuj+/J9Y74&#10;zc3Nw9hjc8qW3h7aMjpS6Dh5+d3LhzmP7bI9Eg5sJx08jL/+9vWmrLVU3auxslPESrJh2zokIdLp&#10;TjIiyYvXr3+z+dtNwiO/HcEPVedvmu0znuHZs9+N3lWw1H7F0ttD9qs1tA7LkoigjH1mmmPEMUxS&#10;55e/fLdJdJCk4DWPk2LZL774z5+PbU1ocNzHLL3PS28PxuoYq++UsfisHxuG8D8n2yOJwf+Mmsz4&#10;5g++6SUvasLglPs1VFbrni8MJCFDEuNXf/irTRnTkfGh7bFvrP/lH335KKEzdDzbYRQfcCPG9nnf&#10;YxFzyozVZ6yOsfqM1TFWn7E6xuozVucaYk002RaPNadsap2fzWhvYk6sxcsWrjvGypbeHozVOWWs&#10;pc+bOetgrbG8hu2cKtbEv6DrQGdLvil7KDqd2B5D+23TNUtCY0oeN9UO7Y9U80qig+3R+c40dolx&#10;iVL/1tj8Iew3d2MEyQzmkRyqv33B8cpxQ44ny5H44JXtkBRhOR8zJR3PUIc7/yP4f5MEBf8nSATw&#10;mv8ZlHFHBkiU526IetfDOQzVnWkSEdQt5czPMu06raw7tG+TCYtt9vmAlSRJ0llMJQUu3TXX3bay&#10;ZvG8OS6P78l5xLXpHGeYUh83hSQ46p0EvNLxzjid8iY0DlOPq6TTOqhDXiY0JEmSVs6ExpnYVtYc&#10;njfH5fE9OY+4dko2DP3mBfMYasd7Eh+MX3tCg7q3Q9TxY/FODOl8du2Q5y6F+ntJQ8bucLgG2Tf2&#10;IXcwMuQulDEmNCRJktbNhMaZ2FbWHJ43x+XxPbnVH3E6VfymreYa+0zys0pat6H/G+nUz2OW6Oyv&#10;00Po+OcxTvzexCXLvlDXJCsyzeuQ7Bu/I9IyoSFJkrRuJjTOxLay5vC8OS6P78mt+ojXDhWTGrvh&#10;b3BoUJ/HRFq3sf8Z6dyvCQqSAVN3LNQkwSVr9y2vb943t+c1TGhIkiQ9PSY0zsS2subwvDkuj+/J&#10;rfqIm9DQsfhZJa3b2P8MOu+5GyOPkcpdG1N4LNWl36EB6kjyJXebZL9e/Xb8eYFjyRwTGpIkSetm&#10;QuNMbCtrX5wzGXQcHtuT6x3xm5ubh7HH5pQtvT3sEysdKpSNda4sFSuWLjNW36lj1c/9XYcxh9Rj&#10;yNLbg7E6xupbayz+N4wNQ+jkz/ZIZiRRkd+a+NUf/qrXwZ/kAMudcr/mxHr53cuHsXskb5KMyXrs&#10;W5I5eP93729//Ye/fpjqDB3Pdhg18UE6Z7+WLjNWn7E6xuozVsdYfcbqGKvPWJ1LiUXH/5xhTqyl&#10;y4bqtcswJ9bSdcdo2V0dxywda+ntwVidU8banDcOxx1GzHm/li5bY6zxI74SWztOpBFDn0+7DJKu&#10;39D/DTryuYMhHfokMZhmSEKDBEDt8M86Kb9UdV+CfWGa12B/6vTYfh30f9cPUkmSJGmYbWXN4Xmj&#10;lXkSZ7QJDUnSPvy/cRgTGpIkSesxdCdDO1yyofq2w9W4prrqcnjeaGWexBltx5SkJ8XGysF2/b/B&#10;HQw8dmkKdzFc+h0aQ6gz+1bvyGixDI+hapcxoSFJkiQdgW1lzeF5o5V5Eme0CQ1Jj3z6dHv79u3t&#10;7atX969Mf/hwPx3ff38//dPDI4TevbtfdgrLvnlzv94PDz8W/f79/XQ7BNvNPGJSF7CtujwDdZyS&#10;hooNloMM/d/gcUv5UXA68enMZ5zO/KEfxg5+g2LbD4efG/vCvpGgye+CtK8t1hnbLxMakiRJ63S1&#10;dzbcuea6f3at9dZ5ed5oZZ7EGW1CQ9IjJBGeP7+9/fHH+1eSDyQQ+EfPPDDOwLIgobAtoUEyg4HE&#10;Q7b18eP9K+tmXmJkHkkP5rHuixf3SQ2mE59xkh1Ms70hlFXttHY29n+DDnwSGLWTnyRAfvy7xfJT&#10;Hf+XJHUksYFMv/rt3Xk/gHLu4BjadxMakiRJ0hHYVtYcnjdamd4ZvfQvkS+9PcyJNdWxsnSspcuM&#10;1XfKWHze7zssXXeMlRmrb++yH364/cef//w+cUAiI3dh8Ebelf3m9ev78SQoUvb+/WSs3z171i1P&#10;EuIh+bBZh6QJ2wjK7qb//OuvH2Y8YJkkMRjnFc10rx5lu4/mO0wO/I8YGobQ2f/629efH7FEh359&#10;5FR7btDpn7sexs6bsflYumxqnS//6MtNXUnAIEmbN+/fDK7HvnHXytfffr1Zrxo6nu0wivdlxJz9&#10;WrrMWH3G6hirz1gdY/UZq2OsPmN1jNVnrGJGWxlzypbeHozVOWWspc+bOevAWB1j9e1bNtGjsB6T&#10;HSfSiIe+zr0GXRESGNyZwRvHHRFJaHAXBgkJ7oZgPndOsEySCVluTJZnYDt5fBTahEa22aIOLJty&#10;6sE8xnkd025raNvaydD/jTxyildwZ0Ie05QOfV5zh0Ow/Nhjmy5FfeRUkLBgH3OnBuoyrMOjtvL4&#10;reqg/7uet5IkSdIw28qaw/NGK/MkzmgTGppj6vN+qMz/D1eIZAMJCBIbDEjSgSQC4yzDNMmJXd9k&#10;7rzIduojqsYSGu0jpBI75blbY1syBdl+jaO9+X/jMCY0JEmSpCOwraw5PG+0Mk/ijLZjSkvzf8EK&#10;cAdGfhujJhqSRGBIAoEEA9N5lNQU7qBgGxmv67QJDTBdkx6Jz2sd30cbQ3vz/8ZhTGhIkiRJR2Bb&#10;WXN43mhlnsQZbceUlub/ghXIo6HyKKckN8B0fZPzY9x1mTH5ke9styYjhhIaefQVQ9ahbjChcTZD&#10;/zd4dFR9vBT4/QweuZTf1GjxyCaWz2OqLhWPjMq+ZV8YZ//G6p7lGVomNCRJkqQjsK2sOTxvtDJP&#10;4ow2oaGl+b/gyiVxwPC//q+3t//3/30//uHDffl3391Pk4DA//6/30//P//P/fQQHhuV3+T4F//i&#10;9vY//sfb27/5m/vpdkiCot75wTyGPOKqDvzQOImPJDjaoSY8mK6vmmXs/wa/J0GHP7+JQRIgnf31&#10;dyaqsfmXKHXNb4Dkdz/a3wSJqX0zoSFJkiQdgW1lzeF5o5V5Eme0CQ0tzf8FVyxJARIH3HmR387g&#10;lWkk0UDiA/mBcJBYYH47fPVVtwyvY4+RChIgzMtvc9Tf0WA6yRSwDDFiaHtgXtVOa2dj/zfo3G9/&#10;KJs7NMbuYuAOB+5guPQfBQd1pK5JYGQfX/22nHsFy3IsWK+9Q8WEhiRJknQEtpU1h+eNVqZ3Rt/c&#10;3DyMPTanbOntYU6sqT/cpWMtXWasvkuJNXZKHSPWWJmx+nYuSzLg3bvbP/31rx9m3knS4OEOib/6&#10;8svujSZBkWTHXflvXr++304d/t2/2yz/519/fb+NKjF5DR5fxbzckdE+8uohobGpO3VjiIftbeoR&#10;rPOgt7/Mdxgd6HgfG4bQyV+PL535NZkxdh6y3FjZ2HwsXTa1zsvvXj6M3UsShgTH1Hpff/v1o8dO&#10;DR3PdhjFezNizn4tXWasPmN1jNVnrI6x+ozVMVafsTrG6jNWMaOtjDllS28PxuqcMtbS582cdWCs&#10;jrH69i2b6FFYkYk/XGkOT6krl9+yYMidFEkw5Lc1kmjgMVSZP4Xlc7dFu/xQQqPexcF6ubsD2UYG&#10;yvMD5RjaHphXtdPa2VCHO4kLEhpJYHB3Andn0JmfDv16hwNSzp0al4zHZ7FvNTFBndnHWnf2Lcvk&#10;7hP2sTWZsNjG81aSJEkaZltZc3jeaGWexhntH64W5im1AiQg8mPfJAsYGOfRU7kbgjs2SDQwvz4S&#10;agrLsV49SdoERB431Q6JwThJl9Sp3p2BsYQGmF9fNctBHfIyoSFJkiQdg21lzeF5o5V5Gme0f7ha&#10;mKfUFSNRQNKChEbuvqiJBIbcXZE7OfI7G1NIYiTxUH+bA20Coj5uCklw5LFTjD88cupzHesjqaYS&#10;GqBMBzGhcRgTGpIkSdIR2FbWHJ43WpmncUb7h6uFeUpdMZIIuYOCoSYKMj8JjtwhUX/gewzLksRg&#10;eV5rsqFNQHDXR3vXBfPy2CmWTUIDLFvrtS2hoYMNdcjzqKk8holHNPFD2DymaepHwVmG8qHHMl0S&#10;9iePkKqPlMowhmORHw+vTGhIkiStHNciDPmSFobmjdllmYrrrWyfoV4bZZxtMs2ykfKsN7e+l8K2&#10;subwvNHKPI0z2j9cLcxTSlq3sQ75dN7zg9kkKzIMdeqD+ZRfg7pv9bX+JkiV/R7adxMakiRJK0eb&#10;jYG700FiIPMYH0PygC9sTS0zJF8+4zWPBeZudsbzBbTc3Z4viuULarVu+9b30lBfaV+eN1qZp3FG&#10;+4erhXlKPVG88UODVmesQ57O/fpD2enUH0tavHn/ZnN3RpIDl4w6cndGEhR5ffXbu4vGAexXfky8&#10;ZUJDkiRp5XItlORBfp+QoSYIGK93TPB4X5bhTvncGZE7KOqdEqxT55PIYIhM18f9kthIHVgnsZD5&#10;2+p76bI/0j48b7QyvTP65ubmYeyxOWVLbw9zYk394S4da+kyY/VdSqyxU+oYscbKjNVnrI6x+qbK&#10;6HgfG4bQeZ/tkcQgwVGTGd/8wTe9x0/V5MAp92tOrJffvXwYu5c7M3jNeuxb9pdxEiBf/PEXm+lq&#10;6HjWYfMh6nC+YcDS5xrGyozVZ6yOsfqM1TFWn7E6xuo7ZaxNm6I+GpdEAQmGu+nfvH7d3R3BfBIO&#10;d2Wb7SXpwHyWeZj+3bNn9/O5ywJs62G9P//66/tp1iH5wDKU3a37H7766n49EhjMe/i9ws06bJv1&#10;wDIP9f3TX/+6V9+a0DjlMZxVRn1HLB1r6e3BWJ1Txlr6vJmzDozVMVbfvmXjZ/SaTPzhSrN4Tkmr&#10;tul0b+Q3NJKwoDOfuzXq705QVn8vg87/LHPJ6m9oBPtC3bO/YN/qdNZrDR2/nfn5elweX0mStATa&#10;FPzuX0kifH4lQUDyIMkEkg3M544JyrJMfSQU6t0WrMs2IskHXhmIzXZJpjvOkKwAAJHPSURBVDCf&#10;aV6ZZj2SGSQt8oipLDNW32tBfaV97Xne5E58XqemuT4ce1qBdExP45PQD3wtzXNKWrWDOuRlQuOS&#10;eXwlSdISaFOQICBxQJKA6ZqsIOmQZAKyfF0m4yQmkKQEkrSIJDKGJH6SISQqMi93fDA+Vd9rQX2l&#10;fe153vBFN67p8oW3Ok0Cg3Eer/ziL16MPqJYOqan8UnoB76W5jklrdquHfI05vItlTXatm/1bo3K&#10;hMYF8/hKkqQl0KYgQZDfqeCuiJogSHKChELuhODuiazLvNy5QZKBdbijgnHsk9BgHbaTBEru/GBI&#10;soTxqfpeC+or7WvP82ZbQqP+nuJB137STE/jrPMDX0vznJJWbahRRuc9DTYew8SQBlymh1BOo+/S&#10;fxQ8+0Jd88isTPM6JI+oym9tVCY0LpjHV5IkLYHkAskBkhQZJ5HAOK8gacF0kgdB4iHLMZCQYJqE&#10;QxIQLMM2g+l6x0fFcqxfY+SxU0H5tvpeA9tymmPP84brvLGERjDOHRqXfq2rdXoan4R+4GtpnlPS&#10;qo11yKdzvzbaSAbU381o8Q2Wa2jktfuWV24lHpMkT8uExgXz+EqSJF0v23KaY8/zZteERh475e9o&#10;6NSexiehH/hamueUtGpjHfLcjVB/KHusQ7+qPyR+yUhg0CjN3SbZr23PRGW59tFUJjQumMdXkiTp&#10;etmW0xx7njdcv44lNEhe5FqR8TbRIZ1C74y+ubl5GHtsTtnS28OcWFN/uEvHWrrMWH2XEmvsnDpG&#10;rLEyY/UZq2OsvqkyGl9jwxAabtkejbzcxZAO/V/94a8e3a2Rxt4p92tOrJffvXwYu0fyJneXZD32&#10;LcmZJD5++W9+OZjQmBo2n6FPcRgx5/2aWzZWj2PEGiszVp+xOsbqM1bHWH3G6hirz1idtcaa06bE&#10;nLKltwdjdU4Za855w50Xv/i3v9hczzLOAK79uKbj7gwGxusdGqfcL2P1PaVY42f0mkz84UqzeE5J&#10;q7bpdG/Qkc83T9KhT0OOaYZ06NOQS3m0nf2XqO5LsC9M18Yp+5bprNPuL4aO387W+vl6Kfvl/y9J&#10;kqTrZVtOc8w4b7ju42kDJDT4Ylu9LuRacGi+dCpP45PQD3wtzXNKWrWDOuRlQmPIpeyX/78kSZKu&#10;l205zeF5o5V5Gme0f7hamueULpnn58F27ZDnmyn1DgzuWOBbLGNyl0e9E+JSsV/sy9g3bpjPN3Lq&#10;/ocJjQGXsl9+PkiSpGtj+6XjsdAcnjdamadxRvuHq6V5Tl2P77+/vX31qj8w76ef7sffP3Q+//jj&#10;/fSHD/fz6vJv397eftzy2KDE+aH8QPSbN/fzEuPTp/ty5lFGrKjLoZ3eVc5Nz9GDDHXIk4zIj4Ln&#10;1loSE/mNDDr2KUtH/5AkMvLbG5eCurNv1C91a19b2cfsf2VCY8Cl7JefDZIk6Zp4fdPncdAcnjda&#10;madxRvuHqyVxPnlOXQ8SFyQrXry4HxhnHkgq8F4y/fz5fTlIOjCfZRmyHAmJMSQg6rlBAiTTbI91&#10;2T7bYpskKyhLUiPLRTu9C9ap2mntbKxDns57Eha1k7/t0CcpkB/MHnNpCQ1kP0hsINOvfnt3bk8Y&#10;2hcTGgMuZb/8XJAkSdfC65vHPAaaw/NGK9M7o5f+JfKlt4c5sTZ/uA4OSw8DLuWcN1bfpoyEA0Px&#10;3Tff9N/TJDqS0KiYfnf/jfTBWGybhEW2w7IkSZi+295/+Oqr+/GaFGG5u2GzvYflPnuY3nmfWf7B&#10;o/kOowMd72PDEDr7X3/7uvcYpprQ+OrtV6OPnMr7wp0edZmd3+PGnLKpdb78oy83yZg8QiqJijfv&#10;3wyuxzHgeHzzB3d/R42h41mHoffiqMOIpY/hVNmcesyNNacex4g1VmasPmN1jNVnrI6x+ozVMVbf&#10;qmKVNkuvrGnLLBKrmFN2sljsu8N+w4CTvV93LiXW5hpsxNKxli4zVp+x7o2f0ZKGTfxj1AUbSGhs&#10;kHjg/eSxUjGU0GDdmnBoZfskNViOOzHYJtthmmEofmS5aKd30da5ndbOhhp8eeQUr8gjpzKPuzIY&#10;Zx5DluEOh5oAyeOqLkl95FSQqGGfasKmLsN+UT6UwJlqMG+19Hl7KX8H1kOSJGk/bbvFdozHYB8e&#10;q88Ouj6TLpBntDSH/xivTxIOFXdL5C4KhvxOBomE9j1OomJMtp/EBevzOClemcdArDFZLtrpXaXe&#10;edUsNvgOY0JjgPWQJEnaX9outmHunfE48EWn2s6v0xmvw9l5zny27/vBl9iyztB7m7v5s1wd8sji&#10;dv7zP3v++cuBbVm+RMe6dT74Al2m6+OO6/yxpyRovfzrlubwH+P1GUpo8EPevJf8pgXJhpSTSKjv&#10;MY+GynJjsn2WYVkGEia8sr2hbXAHx8NjrDbxqQ+yXsr2xbo6SBpPmueg47f0+Xspfw/WQ5IkaR7b&#10;L50zHouphEZwJzod19zZfXaeN5/te302lNAIkhJMs0yW47XF/CQqwKOM299n5OkFLFcTHe3vUb74&#10;ixebRAbzsyznWZbN/Et7CoKOy79uaQ7/MV6fNqGRxEPugsg0SYQkNLIO40k2jKnbZ/n8wHiNkR8C&#10;ZzkSGCyT39SYKtsX29FBaBC1aDil0QYaTHwTpDbemN72SCkaXJf22CkeOZV9S70YZ3/SuGwxvzZQ&#10;q6Hjt7Olz99L+XuwHpIkSfPYfumc8VjsktBgHgmNi7jW8bz5bN/rM64Fs077PnMdyHSujxnntcX8&#10;er1IQoMhOEdYhmtjZLsZ2rsukrjItSvjbCPbGaqD1su/bmkO/zFejyQk6kDygDsm/rv/7n6aR02R&#10;PPgX/+L29r/5b+6nf//3++uwHdYZ83/8H92y/+k/3S+b3+dgiP/lf+nmkbTINpNEIbHCkOl9ZZ05&#10;6+ozGkRDaJDRYKq3uqaRRsMqnf+14VbRyKIhdolS53ybKvs49e2qsf0cO347WfrcvZS/BeshSZI0&#10;j+2XzhmPBW3/2s5vp9OxfDGP//G8+Wzf67MkDJD3OQMJq1wHZrk6JLHQzq9lYBtsKyhLMix3bjCe&#10;MqZzh0emo9221s+/bmkO/zFeDxIRDJEkA/JoJ8rz+KkkGOp6LMfjoUh4ZH4dWDd3eDDkjgx+GDzz&#10;wHLcfdH+VgfbbxMYcxIa7fL7rq/PauOoonOfhEQacKjjoPGVxEaLZRku7Q4NkMCgEZgERvarvS24&#10;avc9xo7fTpY+by/l78B6SJIkzWP7pXPGY0Hbv7bz22kSGUxfzHWO581n+16f1YRBfZ+5VmQ8yYMs&#10;N5RMYH69XuR6M9sByYv6RcFqaLucV6zDtXTKmccwVgetV++Mvrm5eRh7bE7Z0tuDsTrG6jtlrLF/&#10;jMeINVZmrL7Rslevbn/37NnDxJ2S0Niskx/uZkgi4s5mHZIVQRKCZe7W/83r1/cJjAwkQR4SGpv1&#10;6uOmGL973cR6WL+1KRtJaOy8z2XdR/MdJgcaP0PDEBpk7XtSG2lf/tGXo8kM1qPxVR/vlPljli6b&#10;Wufldy8fxu7VOzTG1hs6Hhg6nu0wivdlxJz9mrM9zIm1dD3mxppTj2PEGiszVp+xOsbqM1bHWH3G&#10;6hirb62xLqUddQmxlm7bYqysnZ9H/nC9QxmPD6rfsOf6gd87WCJWNbfMdm9n6vpraL0kDCirCQ3w&#10;Hv/8T3++SSRkuZpMyPaYX6+Vc9cFkoSoTy/45b/55WYeZXVZXvOFwHb862+//nxeMq+aOh5jZXPW&#10;gbE6p4o1fkZLGvWziUaELgxJCd6vDCQYSGJE7tJgyJ0TyN0XFcuQuBjykND4nDBJoiR3fmBqfe/Q&#10;uChpPFU03GmQJWFBg4mGW+bRkKJxxbw06FiGOxzSuOKVby4xtA2ucyLJwn7Uhih1ZJ/qLeMkN7JM&#10;jgfT7b4MHb+dLX3eXsrfgfWQJEmax/ZL58zHIt+yZyCZkWsjcN0zdXf3yXnefLbv9RnXeFmHa766&#10;Pu8505wLWa5eRwbz2yHXlkPrcU1Jkoz5nFspY52sz/Vorj3r/HrNqqfBv25pBhMaVySJCRIXJDN4&#10;5BPjkYQD82sCo01o5A6NbQmNvBKL9WtigteBOzQ2lkhooMbSbDSKNN9Bx2/pc/dS/hashyRJ0jy2&#10;Xzoei915rD7z+lZr4xktzWBC44rUxESSEvy2BZJ8IHmQ8SQc2oQGv6FB0mNMTWjktzPYbk1MTP2G&#10;Ru7oyG94sI2peFMST7PZ4DuMCY0B1kOSJGke2y8dj8XuPFafeX2rtfGMlmYwoXFF2sREfSQUCYP8&#10;3gVytwYJB9ZhPAPTSTYMqQmNxGC8vdMiMRiIXbdZy6jbVDwd1VCDj1truZWVxzDxiKb6+Cgwze24&#10;PHaq3npdsSy3zg7dkntO7E9bt+xb9q/FcuwrQ8uExgDrIUmSNM8R2y98t4zLtjrUG/qR+RfBttzu&#10;PFafmdDQ2nhGSzOY0JDWbazBR8IC+cFsZB4JjQyZ12I+iYCxhMc5tfuWV55TOiTlrEdCpDKhMcB6&#10;SJIkzXPE9guJCjafJwbzyjTfLatPLW6/C3c2tuV257H6zISG1sYzWprBhMYTljsu2oH5Wo2xBh+d&#10;++0PZdfkRZIZvA7JnR3c1dAmAc4tP+qW/cnr2A/71eVyV0eY0BhgPSRJkuY5YvslCY16BwaJCy7v&#10;mEeSg8QGQ7vcWdiW253H6jMTGlqb3hl9c3PzMPbYnLKltwdjdYzVt3Qskhb7DkvXHWNlxuozVsdY&#10;fVNlNOzGhiF03rfbS8c+iYov/viLR8mMdPazXpIYJERyl8Yx9musbGqdl9+9fBi7lzszeM161Dn7&#10;RwKE8S//6MtH+zx0PNth1N1n6Zg5+zWxucn15sRauh5zY82pxzFijZUZq89YHWP1GatjrD5jdYzV&#10;t9ZYS7cPa1kSGjw1mPGvv/7zzfT75qmrearw0FOB5+7XrLKJYzHU5l77MHUMx47VKd+vS4nFsRqz&#10;dKyly4zVZ6x742e0JElP1FCDL7+hkUQEnfgkKzKPce7e4DVJDJYh4ZEO/5Sx3CWpv6ER7BP1zP6i&#10;/j4I+0T50L5MNZi3mrhIm2Phzc1mPSRJkmY6YgMmCY08aoqhTWYwzfw3bx5mnNPEsTioDX6Ftu7v&#10;xLF6Cjg+dZDWxDNa2mLoTox2kLQuNvgOc9DxW/gz9VI+oq2HJEnSTEdswCShwSt3XzBeExc1mdH+&#10;WPhZTByLp3YNs3V/j3jeXCqOSYaqzm/LpGvkWSxJUmNuI4+7Fi7ttzHO4aBG8sIXHpdyHWM9JEmS&#10;ZjpiA6YmNJBHS334cHv78a5Zzzg/CE45w9mTGhPH4hI7qo95bbR1f4943lwajsXU8WjLti0vXTrP&#10;XmlH3pkhPR1DjTsetcTjo/KYJZIXPKYpv6FBY72Wj+GxTfl9inNJXXnEFPVp9wX5kfD6yKkq69fH&#10;VMVBjeOFP1sv5aPaekiSJM10xAYMd2Xww9/1tzHe3jXVuSODpAZldRj6DY2TmjgWY9cwr357V/EB&#10;XAPQ5ufaINcH7TUNy9Trhn1kO0PXPrvEbqdbW685nkjDN8dh7Hgwf2hImXSNPHMlSWqMNexoUIPG&#10;d2Re0PAea+ynrF3nHLbtCxceXLgMXTyAZSkjEdI6qGG88IXHpVzHWA9JkqSZbMB0Jo7FtmuYIbTl&#10;uUYh8ZF2fb1OSEIDY4mFMbleGPsy1z6xM11tveaYed60SSwSXO2dOcyrv7Xyw101WZZE2CmTXvUY&#10;TB2PtmzX9aRL5VkrSVJjrFFHY5xGeb1rIY1sML9Ot2iITzXqT4m6tAmLobpP7Q/a44GDGsULX7Be&#10;yvWv9ZAkSZrJBkxn4liMtcFre572P9MMjCdpwJCEQZbntV7f7HuXBstyrZBkBEmLxCKRsU/sTFdb&#10;rzlmnjesRsIijxnjB+Pr76pQxjIkMcCdPEzzynIsfwrt/k8dj23Lbj2W0oXpnbE3NzcPY4/NKVt6&#10;ezBWx1h9xuoYq89YHWP10XAbG4bQkG63l0Y2Dewv/+jLzTgNdKSRzmtdL+vgGPs1VjZWB1BW5yXR&#10;QfIl63FRkguJlL/87uXn/Y2h49kOoyYuPHbZr9bUdczUenNiLV2PubHm1OMYscbKjNVnrI6x+ozV&#10;MVafsTrG6ltrrKXbh0uXnTIWx2KobZ1hCG38qVi050k6RK5fvvjjLz5Pg2XS7t+l7tnO1HosQ3m7&#10;Tr4AxvQ3f/DN4BfChva/DmPnzba6s1qSFfj+7tBw9wVlJCwYr8vkd1fAvBp2W6wxu5Rt9rFo978d&#10;qjrN9tryGKvHoXUfYqyOsfqGyobPWEmSnrChBh0d+XwrKR36NLSZzjwa6ZmuHfxMV1nunGpd0e4L&#10;sgxlQVmms07d1xhrEO9k5MJjroU3N5v1kCRJmskGzE6mrmHadn1Fez5l9TqBeWnzMwy1+6dMXS/E&#10;VOx2unXQNccETjd+CD6PnGKauy/AD8WDeUlo8Dgq7spgYH59FNWxZN/rMdjneAwte6zjKR2DZ6sk&#10;SQ0bc4c56PgtfMG68OZmsx6SJEkz2YDZyVO7hjnW/nK68Vip3HnBa4v5Q4+cYr1TPHIq+z73GAyt&#10;99TOH103z1ZJWhsb/AfbtTHHt4bqN4749lB+0G4I3yyqj226JO2+5NtcU3Vlf4bKD2oML3z+Xsqf&#10;g/WQJEma6UgNmKnNzi07p6E2eK4/ajv/VOrdIcdwrA543t8kK/IIKX5Lo2qXSRIjyY1jqvs99xiM&#10;rXesYyotzTNVkub46af7X/ziHtS0ZJD7UjPser8p22B5tsm2g/tX+ZoHZbwyPSWtp2O3olZuqCFH&#10;gzw/Cs5FARcHNM7zTFkuEijLRcOQ/O5EfUbtOVBX9oX6U5d2X1DHx7DM0L4c1BBe+Ny9lD8F6yFJ&#10;kjTTERowbHJss3PLzm2oDZ7rkrG2PdcFLJOkB1/O4joh1wtcJ+S6gW1kfvtalwmmMXbtQ6zE5jop&#10;09km22Ib2X7rWJ3vvL/1Ep9kBY+gqpfidRku35nOI6e4bD+mut9j49uMLXusYyotzTNVkuYg8cCQ&#10;r2DkKxtpwTBNMqO2dMakBcS2kiQJ7m+l9cT2eJ3aFtuo2mntbKwhR6OaRn1tlLcXBzS6k7gYQmLk&#10;3AkNpN714qDuSy4guKgYQhkXHe3+46CG8MLn7aX8GVgPSZKkmY7QgMkmhzY9t+zcptrguf4gWUA7&#10;noFxZDrjLMtr2vl55bqAa5l2fl0226kSu96x0V5TJWbWZ3tD49WxOt+59M5vZYBx5tWERrsMZcyr&#10;3008lrrfQ+O8jh2blI0tM7aedGl6Z+rSv0S+9PZgrI6x+ozVMVbfUWLlbgrU1gwt25p0eHjw5tT2&#10;fvP69f16tH7SWnrwly9fdl8Hoby0kHrbLC3qR/MdRoe2QVeHIXT+v/729aYBHmm846u3X40+cqq+&#10;LyxDgx5T58bSZXV+LhpyIUNZ3Zdg3tD2uKBh/S/++IuHOZ2h49kOo3hvRuyyX62JzU2uNyfW0vWY&#10;G2tOPY4Ra6zMWH3G6hirz1gdY/UZq2OsvrXG2jRgZgwDsz4PUccxp4zxqWFw5gHDUNs6Qyt3WHzz&#10;B99spocSGlzfJGGQMq4VXn53dy16JwmFXL/k+qBeO9Tx+l6yTq6PGE+sNqFBrMRG3V7q0Rra/zoM&#10;HbvPw4i55+hY2dLbw2bfHrTjU0O00zVWnY9T7pexOsbqGyrrn6mSpN3k7gsGEhv5ugbTNaFBcmKi&#10;wbTBuiRIWI7kRX1MFQkM5lHGPaxTX/lo42yLq1FtQw40wLkYSEOeRjgN7szjrgzGa0OcZV799tXn&#10;BEiSADTeM+8cuHhJXdHuC2pdo66DbKc1dPx2NvO8ZbU5w9KGYuwyLG0oxrZBkiTpKUo7aKg9NLfs&#10;HIba4FyL5HFOQ2jP0+5nYJzlGOeaINcxuQbI9Uu+GJXrgPbaomJbY9c9icVAHVmObTOehEbiEKM1&#10;+5rjUt6wmep+D43z2h6bdrmhZTA0T7pEnqmSNBd3U5C8oEGUB2UyXhMa+/wqGMsmsdHev0qSg8QG&#10;w5TE2jWmBtmQO8xBx2/GucsqcwfwJ8afcObVHCUY508vf9ptDjJ5xqw/ZwDbyXYZvu9ySZvxdn6t&#10;B6+pc5bbdwg+ipJH5TU51hqPoeZe22MkSZJ0LdIOqu2h2FY2NP9cnto1zOz9vaQ3bYa637uMI9O8&#10;1qE1NE+6RJ6pkjQHvXp5NBTjefwUjaPao9f+JsYQegWTEMkdHekhpeeSx1YhyZNtrryBdglsyB3m&#10;oON3hvOXm5+SxGCof7bkFvMDf/nT5s+VeWDetj/xXRCnxmA6CYLkRflYYMg4Hw+pB681ATJXYuXj&#10;LR9JvLJ96sQxenia3sbQMZIkSbomadcMmVt2ak/tGmb2/l7SmzZT9n3XY1CXb4eo49Kl82yVpDny&#10;dW56MnlN7x/j9Pgxnx4+xpOcGJMeyiyf5AhIdtQ4SW5MYTkdZKgxx23X3PKcW6m5JZrbpOut1blt&#10;euy2arZB+dDt2KfELdvZF+o6tC/c6s10HkHVyr6wXuugxvCJz9+aIBjCnyOd9CyTzvokNNqO/UPs&#10;up2aYOBjIUkMXpdIrLC/9SNoTI4Jho6RJEmSTmvsGmaszY5cD+RaBxmv1wZzcU0xdX1U4yRurlXq&#10;NUuWqWZfc+zQ6B5bZGrVHTa7mOz7rsegXW5ovdnHUzoDz1ZJT1e+Ak3Lg1emkeRBBqaHejuZR68i&#10;vZrIV5sZfv/378vAcnWb9WvUzGdgGyyfOJmP//Jfbm//6//6ft2xXtdgmfqqWcYaczzLlcZ4/V2J&#10;PN+VBjeNcNQfsato0GOs/JRSh/obGLVe2+o4ta8HNYZnnrusNmdIgmAblklnPR8V+ZPOnQnB+JyB&#10;bedPfgx//ixLTLB86tSu325/lwF1m2OSZ23vCGHetnUlSZJ0HENt8G3XJ8wn4ZBxEgckP7jm4Tc0&#10;DsG2cv0zhHjUjyGxk7hgmqEdr2Zfc6ThO6K2jVtT87dsdnHsfz0GU8ejLds2LV06z1hJTxc9b+kZ&#10;5DWPfaJHLz2DJBqYT8JjG9ahh491aM3Q60fPJ+NffXVf/q//9e3tf/Vf3d7+y395P/2v/lUXq2Ie&#10;A9tKj+muyYw4dYtqRcYadHT+1x+pQ9u45oIgFw5DSHwMNchPrf0xP9R65Y6NmrxpsZ9D5Qc1iGec&#10;t6wyd0iSYJc/r6HO+uQxkW3OGbbdoZF61pu++IgYukOjbnefAdvu0Kg3jSWXG8w3oSFJkq4JbZd8&#10;r43XsbYM7R7aa5TTHmrbQZdgrA1e2+y072nzM2Sc65dco9TrgUNle7lDg+uLzCNeex1CfRgyzTLt&#10;eDX7miMN3xEpbhcbm4+psmNh/+sxmDoebdm2aenS9c7Ym5ubh7HH5pQtvT0Yq2OsPmN1jNU3VvaX&#10;L1/efQrefQzSI1lbpK9e3f7u2bOHiTtJSjzccTEa6269v//FLz4vt/HQS/k//+pX9/Pb4auv+rGC&#10;3sIXL+63R+y0sotePUrL6dF8h9GBhtvYMITGdPv+My++/KMvR5MZrDeUABg9n+4sXVbn13qDsnYe&#10;qO9UrK+//frzhUcMHc92GMV7M2KX/WpNbO7zeuQM6cTnY4CB8WfPfrcpC7bDBSzrpFM/yyYBcEg9&#10;8jGTi2imf/7zf9xME4dEBkM+qliHJEbNySa5MaceWWfqNzSSVKkJjxqr1h9j9Ziq39JlxuozVsdY&#10;fcbqGKvPWB1j9a0hVp4i3LZ7WmkD0T6krcOlGtP5ksnSdcdY2VC7ug5jhtrsyPUNyQXG6+Ohfv2H&#10;v968Dtml7kmU1ERFXa9eF7387mVvubZsyND+12HzJk0MA7M2Q9RxZHpofvZrqGxsGJz5MAztz9gQ&#10;Q2V1qOp0W1aNvc+7vP9D5pQZq89Y98bPWklau/RGpuFALyVooTJUlKelO4YWbe6mYGA6Ld4xQ7HA&#10;PLaR7dVewjEsV7XT2tlQo45kBI38JCxo6NPgzrw8H7Y2xHOrdi4KuFCgbOwZtqeSb2DVetZ9Qfal&#10;1jX1R8pZpzXVKN5q4fN2l821HwWMJ3EQzM+fIWX5E+U1F7NTdqlH+xGSBEUSKHXg46itR1vnISy7&#10;DfFInrAsr/lozEV/HSqmd/mokiRJOre0oRiGEhp8yYN2De0r2kP1Cx1gmvmXZKgNPtVmR9r/afdz&#10;XZDrhLF1dsW22Ga22yIu9WPINQgxua7Ko6pSj1PeoVFl0XaVOj1W1s4/lhyHqePRlu2yjnTJPHMl&#10;ia9Cp0ULxhmiuUNjK5ZLq3fbc2TaWME8tkELOr2IA3dpPJJYUzG1lQ27wxx0/BY+dy/lT8F6SJIk&#10;XQ6+sJEERpvQ4EsmvOZLHYyT4KjqY0cvxVO7hjnF/uY9bt/rsfmYKjsWjsXY8UjZ0CBdK89eSU8X&#10;SYN81YavQucrNm2SYdff0KDFQgIDfM2a9YaeI8O2Mt3GijqfpAbbGFpuyClbTitl4+4wBx2/hc/f&#10;S/lzsB6SJEmXZSyhwVAvvZhOciOYvrR21VO7hjnV/o69zzlXhpzr3OCYZKjq/LZMukaexZKeLr56&#10;Q3KB1gavacnSek3rhIHpsWfKsE7WS6uW4fd///b2P/7H+/XGniODNhZD7hhhIJnB9nOnRxImU1hO&#10;Bxlq5HEbNLdLc/sztzzXW6iR27PrLdMt5tcfvzsX6k+9uYWbod0X5Pb0sX1hWZap68RBjeSFz99L&#10;+XOwHpIkSZclCYxczmWa757V+UxzaVYxne+oXYqxNjjXL2OPj8p1AMvwmuuDXC+knHl5DNSu6vaG&#10;bIudV8qHrklO1TE/1n6ealdPlZ0Kx6cO0pp4RkvSXLRiSYQwpIWbVjAJDOYxzuvUw+3TYma5rJOk&#10;R7a3qyy7zzp6ZKzBlwuB+iN1mUeDPMPYBQOmyk5pal/A/FxQDMn8un4c1GBe+Ny9lD8F6yFJknRZ&#10;cqmVxEW99OISjcs8vmvGpRnzucTLd8+YZhmmL8VQGzzXJmPXIMxnGZA4oP2f3wDMOnkluTD2Zach&#10;rMf2xtbZJ/bi1xxPjMdKa+MZLUm7SuKhHf7dv7tv1dKabVvF+RW5qa/vZLuRh7ayjdqq3qZdbtf1&#10;9MhYg4+7K/INokgjG2l8p2E+pC5/TklY1PrU8Vx4DF08BMeCoWVC4zHrIUmSdFm4fKtJiUyDyzjG&#10;uTTjNUOWqdOXYqgNzh3VfBEp7fy0/xnqtQDjGWjfs17K2nV3RVyui1IHrqFYn6Gt07bYvFJe2Um/&#10;O4+V1qZ3Rt/c3DyMPTanbOntwVgdY/UZq2OsvqPFomeQr+nwGKiHluxvXr++n5+EBr7//vZ3z549&#10;TDz2ly9f3q9Tsd27FvLn7Q3o1bEs82i+w+hAw25sGEJDuj030simsf7FH3/xKJmRhnfWy/LRbq9a&#10;uqzOH6pHnVfvwMh6JDmyf1yQMAzFGjqe7TCK92bELvvVmtjc5HpzYi1dj7mx5tTjGLHGyozVZ6yO&#10;sfqM1TFWn7E6xuozVufaY20abSPDUNs6Q4v2O9cjXKcMqW197o5IYoHrgqyTawQSDfnS0y77leuJ&#10;emdHXa9+cerZnzzrxc5jehlnnaHH9g7tfzsMHb/NMCL1q98xjC+//KvNPL6vSHmQ2Mpm2+8y7nKc&#10;hswpm1pncyxGLB1r6TJj9Rnr3vgZLUmaRhKDHxVP64Xp3FFRWz60aLiDY0xaQBXLM987NM5iqMFH&#10;I7w2xunYp8GdeYzzjaI0xLMMjfAkAbINytvExynlG1K1nozX/Wv3BfUihvGs05pqMG+18Hm7z+b4&#10;k9v2LTt+Kofl6rDLN/N2rQfbYpvbtHXYZR3sWg8+etofv2ylrnXYto4kSZJ2MKNNPNYGT9t/CNcB&#10;uS5I+59XML8t3wfrTK23LXbqzbxcg1Szrzm2HNtcgjPksv7DXbWY5s4dHkHG9w+Rx5FluaybJ0hf&#10;ioOuz6QL5BktSXPkx7pBrx6tFnrz0oJJGUh6MIxhPdapmObOj2xvV1l2n3X0iA2+w1xjQuPt2/tl&#10;65/uEHKN+eZVhqUSGnyscHG0y7Isk7xnhl3ssu18I20qD4t8PHHsUgcTGpIkSQvYpdHWeGrXMMdK&#10;aNDWbxMVtHOTxEhyA7xy2V4xPePtOyqvb7U2ntGSNEd6/GitpEVDayc9fElGpDWTltAQWkd1/fSs&#10;JmnC+D72XV6PzG3w8S2j3Fo9Zlv5GlxbQoOOe5ZjyJ8qHfPpnGdeEgYsu62jf8i2epAU4eIp9Qji&#10;DtWJZVKnfWyrRz7OGLKfuRMjiZvUKR9PqZ8kSZIWsq3RNsCExo52OLZtO5f2b9rGKcNQW7iWXwoT&#10;Globz2hJmoNkw5/8ye3tv/yXt7e///tdLyM/EM68DPwGRtvCqegh/B/+h275//a/5QGBXc8hiZN/&#10;9a/uW1AM9DZuc2mtpys01ODjNmceH8Utzwy5RTrPlCVRUcuH5JbpqR/aPoXUldu6eXRUuy+gjpQP&#10;3d4N5vOc3SHXltDgzzcXHvlzrYkL/vSyHebVOzTyp7/NtnrwJ0/sGguMMw+1TsxnPPWY+pipttWD&#10;7VCXGqs9NqlT5tc7NPLRJUmSpANsa7QNMKGxox2Obdv+pZ07dIcG7eX28VJMpx19KUxoaG08oyVp&#10;DnrwaNHkXtT04jGeXsbcaZEkBK2hdsgdHOkRZN26PXpLazk9qYyPYdn6qlnGGnzp8K8JiZoEAMkC&#10;kgRDsh7rjCUKTmXbvvDDe1PPvEW773FtCQ3w58iyvII/xVyI8KeX7TDvGAmNqLHAOPNQ68R8xlOP&#10;1HubXetRY7XHJnXK/Hw8MZjQkCRJWsCujbbChMaOdji2bfs3SYz2NzSyXL3kZ7r+aPglMKGhtfGM&#10;lqQ56OnLVzFqbyKtF6aDZej9RHoI68DdHbWlBFpH9BDSWqKMpEdk3lAvKvOrdlo7G2vw0clPB39N&#10;RtRO/dzFMSZlvJIsOKfcgVETFkN132V/WmtPaGT+PnatR40FxvORUmPX+fvYtR41VntsErudL0mS&#10;pIXs2mgraIM/tWGWHY7tUDs332Xk8p6ERZbJMDR9KWYfK+lC9c7oGx5zMmJO2dLbg7E6xuozVsdY&#10;fUeJldYMPX414cC82sv40KoZ3V5aPbW1w/psN2UkMSrK7pbpbZPlHjya7zA6tA3iOgyhA799L9Op&#10;TzLjyz/6cjOe38ngUU6U88p6jFNGYiRGz407S5fV+W0ygrI6L4kO6pr1uPOkTeYMxRo6nu0wivdm&#10;xC771ZrYXG+99k/x2bPfbabzp57tMD8d/a0l6sGff5ZlfmLXjxwwXj9qqjn1aNchTmK9fv2bzXrk&#10;Wt+86WIPfXxVY/WYqt/SZcbqM1bHWH3G6hirz1gdY/UZq3OMWD8babQdI9ZY2VpjjTaI7ywda+nt&#10;YU6sqeuvpWMtXWasPmPdGz+jJUnTuK+UHr/07qGOIz1+Y4Z6BFmf7aZsJKHxSBtnKq4mDTX46Miv&#10;vylBkoLpzCNRkekkNMB01ZafQ60r2n1BlqEsKMt0jke7DCYTFtssfN6OXQy2eFQSf1Z5ZFI69MlX&#10;8qeePzlujtr1MVPVrvXgz77+ebMayQzmUY/EZrp+bOxq13rU/cxHEceCgfnMa4+ZJEmSlrFrm037&#10;e4rH9qDrM+kCeUZL0hy1Fy89n6BxVHsj6YnMI6eGpKew9kxOPXKKmMwb61FN4yyvmsUG32GuMaHR&#10;qn/WS5hbD1arHymHmlOPoY8pSZIkHc8xOt3zhaV8gQlD85AvLlX1C00MQ1/SYn77ZSe089nWUD3q&#10;cCwmNKTr5xktSXOQdGCgp5EGURIMjNMLyvw8Iya/EDYkPYX5Vd08zyXJErZby7f9KDhYXgfZtcFH&#10;w3uoIR+Uvf+794ON+kvT7ksuWNqLm2Cf2Leh/V9DQoM/vbG84Rxz68Gf/ZKJhDn18E4MSZKk0zpG&#10;pzuPi6WdzpDrk1e/fbWZ5hW0/Z//2fPbF3/xYjNQluuBumzK6u/xcW3AvDYZkbiZzyNticGQR/Gy&#10;LttNDIZjMaEhXT/PaEmag7snuHOi7W1kug7begDTU5iBbbaPmKrLTCVHtJihBh8N+fwoOL8lwUUA&#10;jfL2tygqfni7vl4KkhDsC/WnbkP7MrVfoJz1hvbtoAbzwhcYl3LBYj0kSZK0q2MnNLimoS2f6SQ0&#10;GK/XAVz3JOmQhEPU6brtmtDguqPOzzTjDIzXL0ilnLjHYkJDun6e0ZJ0CnzVuyYuMviV54s01uAb&#10;6sSvDf5WymrD/1KkbrlAQd0XxrnIGLuYyLJZrjqowbzwBYaJhD4TGpIkSZfvmAmNN+/ffP6iFtNJ&#10;TAwlGCqW4c4MlmPdeocFr0N3aBCLa6fMT4xol2c7x752MqEhXb/eGb30L5EvvT0Yq2OsPmN1jNV3&#10;CbH+w1df3bUgf3g8fPy4eKylt4e1xqJhNzYMoYH9+tvXm6RG1CRAGyuJDxryp9yvXWJRNy4ecsFC&#10;Wd2XYN7Q9rJvL797+eixVEPHsx1GTVxgjO0XFyVzhrHtYaxsap2hGLsMc2ItXY+5seaUGavPWB1j&#10;9RmrY6w+Y3WM1WeszjXEGmqTbRsOqXsSGiQeSEbQnuc65dmfPOslNKLdHstQzivrsL16XZT1uV7K&#10;NNvPfF4pqzEyn1i5O6M+xgpz93no+G0b5sYaK1t6e5gT627nHkYeWzrW0mXG6jPWvYkeBUmSnqba&#10;yI48ciqd9zTeaXzXeZkOGvk0yIcSBefExQL1pL4Y2hfuzGBeEheo67BfXAzV/Y2h47ezica2JEmS&#10;pHmS0EjigKQGbX4SFAxDCQXmpf2f5cawHOtnebbP9QIxmJ/ri9Qh8bJ8ltMReI2llfGMliSpYUP6&#10;MAcdPxvbkiRJ0uKS0ADJBsb5MlNNVPBlJR4rRVKDgfF8wWnfhEaWzw+I8wrGqUutD4g9tX0dwGss&#10;rYxntCRJjdqw1v4OOn4HNraHbh1vh2MbitkOpzAUtx0kSZJ0XkNttHZYAndLJGFAMiHjJCzqXdn1&#10;rg3Go12uleRI7viOdj6vPIqKoS67bftzDR3Pdli9p7CPelI8oyVJagx1yNPY5ttG+cYRj2nioiDT&#10;Q/JYpkuXW8kZ8hxcxrmAqbecV8xnmaH9O2dCQ5IkSZJUeI2llfGMliSpMdYhzzeZ6PCv3xxi3pRt&#10;5Zci9cxvYuTbUmP1JwmCoW9RXUJC41K+dXUJ9WjrcK56SJIkaZxttuN60sf3Ke2rngTPaEmSGmMd&#10;8nT2c2dC7eRfS0KDxAR3XNQf+WZf623mQy41oSFJkiRJuuM1llamd0bf3Nw8jD02p2zp7cFYHWP1&#10;GatjrD5jdYzVR8f72DCE5ES7vZqwGIqV8rF6zK37nLKpdV5+9/JhrI+Exdh6JEC+/vbrh6nO0PFs&#10;h1ETje05+7V0mbH6jNUxVp+xOsbqM1bHWH3G6hirz1gdY/UZqzO1zpxrLMyJtXSZsfqMdW+iR0GS&#10;pKdpqMOdRzCRnMijmHj0FB36dV57h0PKeb1kPD6qrWem6x0a7FtdZuz3QSYTFtv47SFJkiRJWo7X&#10;WFoZz2hJkhoHdcjLhIYkSZIkXQqvsbQyntGSJDVMaBzGhIYkSZIkXQivsbQyntGStISPH29vf/yx&#10;P8SnT+NlmWaZGJq3DxsrBxvqkOexUjxiiR/K5hFNPHKK6bHHLoHHNTGwziVjf9gPHieVR0ql7vWR&#10;U62UcywqExqSJEmSdCG8xtLKeEZL0hJ++OG+kfDq1f3w/Pnt7YsXXTKDMqYpyzgYZ/j++/vpLMvA&#10;+L5Yr75qlrEOeX5XAvxQdmTeEBIFqMtfqqF9w9j+kQDJb4e0TGhIkiRJ0oXwGksr4xktSUtIQiNI&#10;ZDCduy0yjjrNK0MSHCQ2Mi/L74p1qnZaOxvrkOdHsbnbot6VMZXQAHcwjHX8XxISGdydUfeHfR3b&#10;P+azDq9J3IQJDUmSJEm6EF5jaWV6Z/TNzc3D2GNzypbeHozVMVafsTrG6jtJrIeExm9ev75PRLx7&#10;d99oyKOoGGce40laUHb3+n/93u910/Uujrtld64Hyz94NN9hdKDjfWwYQud9+57UDv9v/uCbXvKC&#10;Dv9Mj72XO7/HjTllU+u8/O7lw9i9JCnqPrMvebwUSR2Wef3t68+PqYqh49kOo3hvRszZr6XLjNVn&#10;rI6x+ozVMVafsTrG6jNWx1h9xuoYq89Ynal15lxjYU6spcuM1WesexM9CpKkndVHTvFKYiJ3WCSh&#10;kWTFmzddGfNZl0dUJQmS1yyzK9ap2mntbKjDnc78+pglOvbpyK/zeM1vTtTfpbim39CIobq3d5tQ&#10;NrRvkwmLbTxvJUmSJGk5XmNpZTyjJWkJ9ZFT79/fj5OYQBIaQwkK5rPu27f3SY0sN7b8NqxXXzXL&#10;QR3yMqEhSZIkSZfCayytjGe0JC2hJjTAXRhM10dOTSU0kgTJ3Rtjy++CdXWQJRMa9Y6GazO37iY0&#10;JEmSJOlCeI2llfGMlrROJBJIFGTgbgl+qLsty7yffurmVSQamMfrlP/tf7u9/Zf/8n7bYLs8Xop1&#10;2TbjvLaYz7ZZL+Pt8kPrTbGxcrChDnk69/k9iTxmiUdO8Vim+hsaLR7RxGOb+C2NS8Yjp9gP6ppH&#10;Zm2re5ZnaJnQOLOhY7jP596QfT+HkG1nmJuk5XOxfganLmxvl7q32BbrfSiPS+N/RFvHbJ+yfLaj&#10;Xa6dliRJki6J11haGc9oSetE5xL/tHmUE51NJAiYplMqZQzpJMsPdTMEZUyzfl12SDoLa6fXEqg3&#10;291V6l/3Q3sb65BP8qJ28k8lNFCTBJdsaN+m6s7yJHZI6rRMaJzR2GfArp97Q+j437bMENbJZxif&#10;xUzP6finvqlz/UxkW/t8Pkb+H/CYP5DgYZoh28tjAGvdk0ipy6GdliRJki4J7VVpRTyjJa1TOu9q&#10;5xk/yk3HVMrorGIa+f2K+o+eDirWQe1QG1ITGmyfZdPZljrUZYbmR8oYqA+db1l2Sq072mntbKxD&#10;/u1fv9104tdHMW1LaHAnx6XfoQHqSAKj/sj3LnVvjwdMaJzJ1GdAPk+2fe6RvOAzqH7eJQGQzyk+&#10;s3JHA+PBdNZPkiDroE7n7pB69xyoJ/MZsu18/rafiVm2/QylDql/lmn3J/vOupQxnvolgVP3jWWY&#10;jywX7bQkSZJ0SWivSivSO6Nvbm4exh6bU7b09mCsjrH6jNUx1p10fN29fi6jwykdYXdl//mLL+6X&#10;odOK1/zuxZ3NOunUIqnBN5kfOt0G6/Gwzd+8fn0fh/XoNHzY5p/++tddnahDvhl9F2OzDuPBONuo&#10;yzPe6NWjrP9ovsPkQOf70DCE5EX7/teExq/+8Fe9OxqSHCApMHje3Bmbj6XLptZ5+d3Lh7F7Q3Vn&#10;35K8SDnr8ciqauh4tsPQe+Fw4PCg9z5n/pbPvc06+Vzi84fPPT577vzu2bNufl0vy+fzifF8vtVp&#10;1stdDnfL/vnXX9+Ps1w+d/l8JcmR+ayTJATbuBs+f1YyTUyWybq8ZnmSFSRKHvZ5sz32h1h42N4/&#10;/vzn98uVz+rNNu+Gv//FL+6XHZLl4mF66u9r6TJj9RmrY6w+Y3WM1WesjrH6jNUxVt81x9q0V0cs&#10;HWvpMmP1Geve+BktSdcsHVnpaAMdUOkIoywJCzq76ACjvP1HTwdbOuJYd0yNx3ZyZ0edn/F86/eh&#10;U+3z/GA8nWV1fJu6DbTT2tmmw71BRz53MKRDn7sXmG7n1bsVsk7b4X9pqF/2JYbqzjz2Edn/oX0b&#10;On4787ydb+ozIJ8zU597vCYpkOVzJ0WWYZz1gs+wJArq+mCactZhqJ99uUsELEdiIQkNPj/b5RlA&#10;OWXglWkkKZH9I8nBdPYxn+PI9pJQYRnqnW0z5DN8SK0D2mlJkiTpkqQdLK2EZ7SkdUpnHK9BBxWd&#10;WrWMeYwznw6p+o+eDq6s35a16jZZNp1vdX7Gj5XQQLZTt6e9HdQhLxMa5zT2GVA/i8Y+93gdSmiQ&#10;bMgyLD+V0GC9YHro84t1iB0sRwzw+cg6LJOY+axE3Wate5Ihdds1oZGBREe2l+QHA3Gz7czPZzU4&#10;LsxHlot2WpIkSboktFelFfGMlrRO6YxLhx0dW+mgqh17fEOXcTqrWK7+o08Z85MMGVO3yfLpfKvz&#10;M05Ztk0HWTriqGPqmc6xdLyx7q5YXwfZtUOeuxO23X2xyzKXiDrziKmpurd3pIQJjTMbOob1s2js&#10;c6/9zGs/x5ifjn8+q7J8Pp/qOLJOKwkD1s9nXh45xfIMzE/iJJ+DdZw4LMe6kURN6lDjsGySJtlG&#10;HlWVOIynvnzeJxnCOGXUD/U4pf41+SFJkiRdEtqr0op4RktaJzqX6GzKQEcWnVe1jNd0oDGeDrIq&#10;HX751vKYuk22k+Xb+en4Yl463ZDY9RWpX11WRzfUIU/HfX4UnI7+PHJp24+C8xsU25Y5N5IW7Bv7&#10;kx8Br7+hMYb9Gio3oXGB6mfR1OceSQCm2888PkOzHOtlmvEYmh777Eod6mczEp/52RZ1SX3qZ2Jb&#10;93YamTe2PeZnPNuNobpEyhjaMkmSJOmSeI2llfGMlqR90PGVTqw67NKhRUeZDYmrMNYhTwc+iYza&#10;iT+VrKCMZMGlJzSQOpLYiCRvhpD8eP937wf3zYSGJEmSJF0Ir7G0Mr0zeulfIl96ezBWx1h9xuoY&#10;q2/RWO/f3/7ly5f3SYyBhMZkLJZh2casetyZjDXCWH10vI8NQ+jsf/3t688/jI3aod/Goix3PZxy&#10;v+bE+vKPvhz8ke+xupPoYPkv/viLhzmdoePZDqMmGttz9mvpMmP1GatjrD5jdYzVZ6yOsfqM1TFW&#10;n7E6xuozVmdqnTnXWJgTa+kyY/UZ695Ej4IkSU/TUId7HjmV34zII6fqvExXlE09tukS1EdORU3G&#10;RLtM1mtNJiy28dtDkiRJkrQcr7G0Mp7RkiQ1DuqQlwkNSZIkSboUXmNpZTyjJUlqmNA4jAkNSZIk&#10;SboQXmNpZTyjJUlqDHXI8+goHreURy7xyCl+FLs+gqnFj2pTnkdSXSoeHZV9y++DMM7vZLAPQ9gn&#10;yjkGLRMaZ+YxlCRJkhReH2hlPKMlPU0//nj/T53XoelDvXp1v70Mz5/f3v700+3t27e3ty9ePCx0&#10;J+XBct9/363/5s1DwZ0sO/DD4lrWWIc8vytBh3/9XYn6o+CtqbJLk7rmNzGShBnbh6lyExpnlONX&#10;j+Mhnyd8Jr579zCxhw8fuhh89kmSpKcj11a1vcE1DuMV10W0UyQdV/u3J105z2hJT1ObwGinD0XD&#10;PI3zT5/uG+t0Jr5/fx+HebXDj7jMY5z56YBkAB2CmTahcXRjHfJ09nPHQu3En0pa5A6OS/9RcFBH&#10;6lp/5Jt95S6MMSQ1hvbNhMaZtMcu04d8nuyyzJAkb0nSMi5Jkp4OvgxRv8SFtD+4HsLHj/1pScfD&#10;35q0Ir0z+ubm5mHssTllS28PxuoYq89YHWP1DZZtSWj8h6++uu+IYx6dgfmG8d347549u5+fhASd&#10;dbzeDX/+9defl9sM+PTp9u9/8Yv7hEYa8sR5uBNjU0aHYbZHYiPrM818yrkoYPqhc/Hsx/DOtcei&#10;431sGELyot1eTWiMxaLTf6xsbt3nlE2t8/K7lw9jfVN1x9fffr1JhFRDx7MOm/PYYfnhQe/9Yn75&#10;PNl8Rg18nvzVl1922+Ezjc8hyjKPcT6/sh6fj3efTZtYdXt8ruFu/N0vf3k/zfy4q8c//vzn3ecr&#10;65bx3vbyGfiwze+++aabxzr5/L6b1/tcTuL4bvjPX3xxv8yAqfN6TtnS24OxOsbqM1bHWH3G6hir&#10;75Sx/q/f+73P/4s3/7tpV9zZtAFyxyj/7yl/sHQ9lt4ejNUxVt+lx6p/a62lYy1dZqw+Y90bP6Ml&#10;ac2SwGgH5ufbQnnMCo1uGuLglY425I6KdOClAw681u0ynaQI0+nEIwbrs27mgeUZiE054+kYZDkd&#10;1abTvcHdCCQv8qglHj1FR36d197hwN0NzBv6nYlLwm9osB81MZHpeocG+5Zlsm81oRNDx29nnOOa&#10;pz12md72eZIEAJ9RfK7xOZTPmSwD5qcTgs8uymrig3GGJGf5LE0Sl3kgNtthuSSDGU99kO2xbtan&#10;jszPuokPttl+LlPOOMvns1ySJJ0G7QX+b+d/Mf/nUdsPdb6k40q7WVoJz2hJT1MSGvmGb53OeKRz&#10;DXScMR11G5QxtOMtGvg04FmXzrrEo0Muj2bJ+jT6mZ84vNb4OoqDOuRlQuOccvzqcdz2ecJQP6+y&#10;PLJMxvN5l/V5bdcvd619HtrPNtT1GGe5jNftMT/z6jYZ6BBhPuVIvepgZ4kkSefD/+n8X88Xx/JF&#10;BqYlHR9/b9KKeEZLeppqZ1w7ve0OjXScoW6jNtbreCvfTCKpEUwz5BmyWT/fTmYArzW+jsKExmFM&#10;aJxZewy3fZ5M3aGRu8fA/LE7NOrnHfNrEiEJDqQuqOsxnmUyTn1SZ+rINqkDMSu2kTpSxvL5/JYk&#10;SafH/2L+N6ddUf8v83+b8txdKen4+JuTVsQzWtLTNJXQAJ1nNL6ZR6ObTjXUjjPUdShjaMdbiZVv&#10;LINOQublW0p1/dQh4zX+EJbRQYY65HmsFI+O4oeyeUQTj5xieupxUizDo5mmflj7ErA/+QHz+kip&#10;qbqzPGVD+29C48zqMeQz5fd///b2X/2r+2nK/vW/7j6H8nmSb0oy8NmUpMH/9D91y/E5mDs8+HzM&#10;Y6Qoy2dUHjf1n/7TfQziZx6v9bOtrsc4y2ScOJQxL8kR6pR5dT7zWCeSoGFgO9Q7dYl2eik5bsfa&#10;viRJ16BeS9VrHuT/NK+SToO/OWlFPKMlaU3SULHBcpCxDvn8XgQ/lB1DvyERlJHUuAZD+4ax/SMJ&#10;gnZ5mNA4o/YzIIkChnS2JymQZMIYEhC5I2Nf6cSY8+3LmuhYCnWhTsF0TYIcimPLsSKRAepvR40k&#10;SZIuAW1faUU8oyVpLdpGio2W2cY65PlRbO7QqHclTCU03rx/s7mLYajT/9JQx/ZHvtnXqf2jnKFl&#10;QuNMhj4DakKDBAUd75muSQPm17sKmCYZkTscInc7RF0vy/FaY2d+lm1j1XF8993t7Vdf3a/X3uXA&#10;stkeErcuy2viRPY5SYw6DtZnnVbqlhhI/evy+bYpj9Roj0nqBeanXmMxJUmSpCXRTpVWpHdG39zc&#10;PIw9Nqds6e3BWB1j9RmrY6y+JxGrNFAezXcYHeh4HxuG0Lnfvie1w/+bP/hm82iqSNnQerHze9yY&#10;Uza1zsvvXj6M3csdGLXu7FvuOCGpwzC0zaHjWYeh98JhgeFB7z1JGXcPvH17++dff30/TTIjCY10&#10;xjPNKx39dLY/rPtXX3553wlPcoO7HPL68ePtb16/7tbN3RwPv3WxqQdleTQUnfd30//485/fbyPr&#10;Zfyu/PM6zEt9Hu50+Ptf/OI+LkNiUde76U0Z43m81cO6m/qBeRlIMNy9/uXLh3M+j9vKft3t66Ye&#10;qVet613Z//V7v3c/zrKUIb8TwnSOHfVh/t2ym+2lbhzLEnNzPJLkaPTey2JsPpYuM1afsTrG6jNW&#10;x1h9xuoYq89YHWP1LR1r0+4csXSspcuM1Wese+NntCTpurSNlIlGi6ZtOt0b+Q2NJCzo2OeOhjqP&#10;1/qbEyzDHQz5XYpLVX9DIzJd78Bg37KvjGf/W0PHb2eet/MNfQbQqc4rSQE64OlIJxlAhzxDXQ7p&#10;dKfTvy5TfwQcdNzTWf+QpPh89wKScKCM9ZlGlq13iuSxTIynDnU8Hf9JurBu6sj2sn9RY2c/wTJs&#10;K+VMs+5DcmMzzjqUZzwxwP5mW5Fjgnb5bDPJDeIQl2M2FlOSJEk6hrRZpZXwjJakNUlDxQbLQQ7q&#10;kJcJjXNqPwPoKGc8neh0ntMRX5MVzCdJgNoxX5dhO7kbASnL8pEO/CQAeGWa+XXbaMfTqc946pP6&#10;5zVxE5v5jAfLsI9ZhgRC5rNskiGZTp1SXwaOT+YngZMyppMQyb4hyw/tD8slMUP5WExJkiTpGNJm&#10;lVbCM1qS1sbGysFMaNzL3Rj7MqFxZvUYJhEAOvoZJ7mQjnTwSuc6He0kAFgOrMv8moyg4z1JAe6a&#10;yPxIx33kTgzmZ1le0Y4nAcB46pNO/yRKkmxgYNusk/0AyYasy8B6qNtn+TZe7jZhIPmTBBDzs7+s&#10;R3zGmUcZ48E45dnnbD93l+S4guk2piRJknQMtc0qrYBntKSnic4jOpvSidROHyodfUtL59wUGysH&#10;G+qQp3Of35PID2HzOCket1R/Q6NFGY9luvQfBeeRU6lrHpmVR0qN1Z3j8eq3pSO5MKFxQfgsSoc/&#10;n3EZJ8HAADrgGaeMTvZ8DibxkeXoxM9jnNguskywfjryg/WZn2XzOdaOZ5ucAyQG8ogm6gfisxwD&#10;5WCd1A8syzosk5io22f/6jTLZL/YFtvIMSE5wnaSWKnbT30Sg+UzzWu2zzp1GkMxJUlaO9t50nn4&#10;t6eV8YyW9DSRbOCfepIO7fSh6KRqO/UOlW8JT0m5DZaDjHXIJ3lRO/mnEhog8XHpCQ0M7VtNcAwZ&#10;23cTGjrIkp/Fh6AeJBuoC3dXkMiQJEnzeJ0inY9/d1oZz2hJT1ObwGin+bYs36YlKZF5YB6JBebz&#10;Ddu88m3hPGoENaExtgzbYtu8Ds0Hr9kO26SOmW61jRQbLbONdci//eu3m7sz6qOYtiU06o+GXzIS&#10;GSQw6o+Ab0vGmNDQUfBZx2fmudU7UkhmeBeFJEnzeJ0inZd/c1qZ3hl9c3PzMPbYnLKltwdjdYzV&#10;Z6yOsfoGy0gU8E+dTioSBLwy/ZBI+Ptf/OL+ESOUMb8kFf7x5z+/n6bDjbKy3H/+4ovPy31e527+&#10;ZnvZVr7l+5Cg+Ksvv7zfBkPmP6z7ly9f3q+Dh+VT1tuvLHPn0XyH0YGO97FhCB347flUO/V/9Ye/&#10;enRHQ8rHztGx+Vi6bGqdl9/dnWtFEhskNLIe+9Ymc4a2OXQ822EU782IOfu1dJmx+ozVMVafsTrG&#10;6jNWx1h9xuqsKlZp243Nx9L1WHp7MFbHWH2XHmvONRbmxFq6zFh9xro30aMgSSs2ldBIWZ4jn0QE&#10;SCokIQHm8y1eUMaQ8YfEw+Qy2VZi8lrXrbHr+JC2bGpZTRrqcKcjnzsY0qHP3QtMt/PauzH4fYpL&#10;Rx2zL5H9rfVnHvuY8ayTeTGZsNjG81aSJGldvE6Rzsu/Oa2MZ7Skp6kmENrpjI8lNJJsQN1Gm6zI&#10;clPL7JPQ4LFUGR+T8m3LadJBHfIyoSFJkqQ+r1Ok8/HvTivjGS3paaoJhKHpPAIqCYUkGGqyAXWd&#10;NlmR5aaWoYwfna2PnOKZ7YnJKwNSxxp/SJbXbKdKaHBnQ/sYp0vBnRnUbewOE+rO74MMlZvQkCRJ&#10;0iO286Tz8G9PK+MZLelp4u4LEgO5C6OdnvpR8Dpd16GMIeNZbmyZJD2Yrj8Kzmt+QDw/QB7Mq9M6&#10;iqEOeZIO+VHwdPTnh7Rf/MWLTec+5cznlQ5/XilnufaxTKi/U3FOqXPqim114/cz2KehchMakiRJ&#10;esR2nnQe/u1pZTyjJelc6l0cuihjHfK1E7/+GDiSDOA1ZXllHgmPISRKxpIGp5S6ktiIJG+G1H1k&#10;/yoTGpIkSXrEdp50Hv7taWV6Z/TSv0S+9PZgrI6x+ozVMVbfxcZ6uIvjJLEeXHOsTSPsCAOd70PD&#10;EDr7X3/7epPUSId+7tygU5+ymuzIK2Vfvf1qM95if0l2DD12auljOLXOl3/05aae7SOk2J+h9ZKE&#10;efndy0d1Hzqe7TCK92XEnP1ausxYfcbqGKvPWB1j9RmrY6w+Y3XWGmtOOw9zypbeHozVMVbfpcda&#10;+m9vzjowVsdYffuWTfQoSJJ0QSYaYUsb6nBP4iKd97zm7oRXv321SUrk9zCYro+c4nXokVMsTznJ&#10;gaHyU6mPnIrsW717pC7D3Rt5zFZrMmGxzQnfZ0mSJJ2Q7TzpPPzb08p4RkuSrsOZExranQkNSZIk&#10;PbKlncfTeFkkw/Pn9z8pOFTGIGlH/sFoZTyjJUnX4YSNsGMkNHJHR4ax36ZYAxMakiRJemRLOy9J&#10;i3h311xm+mN5IuqnT/eJjrePbxKWNMZrLK2MZ7Qk6TqcsBE21CFPQoLHLeWRS7wyj0dFMc5jm1LO&#10;vMxPGeo26jLMP6a27qjzGKeO2YehurdYh8TMEBMakiRJemRLO69NaIDkBfODceaR2JC0I6+xtDKe&#10;0ZKk63DmhAbowKezn9+VqD/knd+ZqOWZzmsSAzUJkN/WyG9pHFOtG7GoPzL95v2bzXStc17Hkhp1&#10;XyoTGpIkSXpkRkLj1av7+SCJQfn7+2aspF15jaWV8YyWJF2HEzbCxjrkSUDwY9jpyCcZQGd/Hh9V&#10;kwD1DgYSBu0yrJdx1PFjqHVvY6V+JDlSltda99ZYnWcnNHiPbWxLkiSt05Z23rY7NEhkUO7dGdKe&#10;vMbSyvTO6Jubm4exx+aULb09GKtjrD5jdYzVZ6zONceaaoTNjUXH+9gwhA78uj2mGbjzAS+/e7l5&#10;JdHBvHT4k0j4+tuvN+M1CcBybC93abTm7tdQWa176kzS5cVfvNgkLV5/+3pTH4Ysg1r3Vt1mNXQ8&#10;67B5L6eGEWP7vO+xiDllxuozVsdYfcbqGKvPWB1j9Rmrs9ZY29p5bUIjCYxf//pPN9Pf3zVTX7zY&#10;jH42Fmvxut8xVsdYfZcea841FubEWrrMWH3Gujd+RkuSdEkmGmFL23S6N3LHRR4zhXoXRu64IAHA&#10;nQ5JaJAsyDJZnnmUs1zummD6WNq6J4FCPUhg1DrXZEyte6vdl2ro+O2E9/iE77MkSZJOaEs7LwmN&#10;DNyd8eHDQ+EdHj/FIGlPXmNpZTyjJUnX4YSNsNkd8to46PjZ2JYkSVon23nSefi3p5XxjJYkXQcT&#10;GmeTuzEyjP2mRpjQkCRJ0iO286Tz8G9PK+MZLUm6DiY0evJj5G/ev7l99dtXm4FkA/OHUMYy/Dj4&#10;Njx+imXZ9hDKE5dX6lEfOzV2/Haqc/M+k0xhufy2xxBi1/rUumRfeI3M23WYij2Ex3BxnFmX+tTY&#10;Q9h+G7MOQ9hHjmWWYRtj7/2UbceC/WCZ9rFiLR5bVvdj6LxYGtumbjnWDNSB479Nlh8a2vd7l3Ow&#10;lXXGhhyffd+zeoyHBsp5L06J483+LoHjcer6I8d1qf1YwqGffTknWuc6xtLR8OvQP9597jPE0Lwx&#10;c39d+uPd5zfb/+lyPjeugp2q0nn4t6eV8YyWJF0HExobdFjRwUUdx4ahDjA6sVJOR+oYtp/l2k4v&#10;yvgR8ZTXgfnpTGO62qvOzftMZynlQx1zaOvUdkiSMGE+r5F5uw5jsYfQuT60jXp8Ws//7PngOhla&#10;7OPQcgxT7+2QXY8FdRzq7J06JzJsS+jMwX4OxcrAezZ2vOvfwtDQvt/bzsEhWWeXYZ/jQx2GttEO&#10;U/u/pPxd75JE2obPG7ZV/1ZPJcd1if1YyqGffZlfnfMYS0dDUoG2A0N+bKH+EMMUkhHtL0zv6u3b&#10;LsbcpMhTtO09kXQc/u1pZTyjJUnX4YSNsLYT6FK0HVh0JtJBRccXr7UzfSipUTuvxzo7+ZYv5by2&#10;alKCDmXi0hmbOqXjjfHYu87N+zzVqVe3zevQt92zz7UDj+XYbh3SQc522rKhjvwh6SxMPNbl+GTe&#10;0HvCPozFzVBleQaSDGyfZXhNYoR67CrHh/ehjZvt5hgPvQcpI3bOCYb2vWXeUup2Gc8xYKjnKHUb&#10;kvdpbJ/b95t5LD/WsTwk64y9r9Qhf2sMY3+PLerA8vVY16Emeuo5fyypD7EPNfS3eiq85+zDru/D&#10;KVAfjsfcz76cE9U5j7F0NDWh8f3D/1mSFJlXtXdUJClR7+TInRc1ScF05gfrJXHyrnyZIMsSJ7Hq&#10;OBhnmSxXMV3j5G6Tumydd23a90TSafi3p5XpndE3NzcPY4/NKVt6ezBWx1h9xuoYq89YnWuONdUI&#10;WzoWHT4Ohw05tulgptMtnYXtcaczMeu173Pt1Kvr1Q69X/zbX4x2RL787uVmmaEOvLq9tvNw7NwY&#10;m4+f/+nPN9toEwp1/9p6Ju5QsmMoVjqsh/aZaRIL1GNMu810cHKcxnzzB998TpbUzv7sF2VDx59Y&#10;NVEUU8dwW1mSEW1d6no5DiwztF/Z56+//fphzmN1e3POjV3XSVKD4zSkXY/tsfzrb18/zHnsV3/4&#10;q80yDK2xemCX/Wo9+5Nnmzjsb2vfWNs62+fUHWNlS28PS8Zqz6Hg/K7JjPZvbyrWrp+HrSX3C8bq&#10;GKtvTtlvXt99HtJ2ePPm9vb58/vOfqZf3f3tpE1BIoBxEh0sc1e22R7jWRYPCY7fPXt2Pz93fDys&#10;+/e/+MX99pnPPBIKxL0r+1w/5jMk/t3r5+2RAAFl1CWJF+KChAzTd/P/8ed3/8uTuMj2iEXMh2U2&#10;rzWZcmfOMZyzDuaUUeUxS8daenswVsdYfZcea+qPb+lYS5cZq89Y9yb+nUiSdEGmroAWRofPudBJ&#10;S+c2HU71W7f1MTlD38at0jHIN9BbtXO9drzXTuC2Qz6y3pB0sCGvc+rcvs9DnXrbOvSqbHeoA68a&#10;6zzcVfaVYzgkdxVwN0GV+o0d81Y6tMeWTwKpdvZP2fX4ZLu14z3HbNu6LMMwhmPC8WHf6OAnxth7&#10;uu0cjdRt6P3IMZw6b6o558au67AfLDd0R9SQ1J3tT8nfRz0POM6sz7yME7fd1i7vB9tIXRiIl21X&#10;/F1wflDGwHk0VHfK8t7yynT+VrLu0PvF9rPdYJx5IBb7wHTuyBmSdYaOF6/EyTIMU+coWCdx2X+W&#10;rdvbBXXleLBOsJ1dP/tS12B87BhLVy0d/u/vzmde6eDnNXdPgERAkhZJeLB8XSZJj9wdQXKBhAeY&#10;XxMHJCAoY9kkIXK3BOP1TpEkK4ifOtTxJEcSnzqxXbaf8ZSjxq71vxK7Vpfd4y0KdjX5JeTQVBwi&#10;5gdvNW8bA+ORQ5f1eeuYrsM13vwiTbqyzwppG89oSdJ1OGEjjA6fc6HTjE7OdL6ls5gONOrF/G3o&#10;5Go7Fiu2mU6tdIgRl3lTHavEHqoDnWLZHhjHrDo373PbqbdPhx6yrzmOY4Y6D/eR9cf2NceI41xx&#10;vJnPvlNH4jOMdZhSxvLEG5L93bWjctfjM7QcdWZePY+GsNxQfVkn+9MObLM9h2u8XYwdo2yDTmre&#10;L+rA+zB2zOacG7uus++2c7zG9i2Glst7mL/1DEkO7fN+pN7tUOPlnB8a2r+DoWVyruVzZyiJlc8Y&#10;XiP7kGRROwy9z1PHK5837TD0+cP00PLMy3Gvf0NTcoypG+q2h2K3EjsyXYdd6yJdNHqlaTvwSkc/&#10;AwkMeqXTpiB5kCQDmJ+e6yyT7aTnu5bxmt5vME2cJCaYTsKDcdYFZXWcIeOpT60/ryRBsizbzPxg&#10;PtNZhqH21l+4uitjktth14Jphuwq4zm0wVtSt8+h5FR4uIlmI/mjvL1M14RGDm/yR9Jq1D8OaQU8&#10;oyVJ1+GEjTA6es6Fjjk6sjKk822qU2+OdIzRyZaOYoapTjLK0vFHByfjvGY6HZ5MY1adm/e5durV&#10;eqaTb5t0Sm7ruGs7D/e1Lc7Y9nP8xobaiYwc07HO95Tv2lG56/Gh3izHflS185Zzifd6W0drZJsM&#10;Oe/Zr2yTY1O3lQ7ytjN8H7mTZmwY6iiec27sus6uxz/G3oeK+rMMQ5VYDCRw2Eb929zn/eCV8pRl&#10;+ZQznm0RizjMS6d+1gnKcu7yyjTvFVg381uJn2VR94PyxM72GZiuho5rPV7sO8eC8jq/7gNqjKHl&#10;GXZ9r1mX5anbnM++LB9sb+wYS1etJgQeHhm1SQSkxxq195oyxunFruvSU84422C63l2RZVDvqAiW&#10;TY85ZcQDveN1PD306TVnW6lzG5+h1jFSf9bNclek7sqQHF6GHC5kXn1LcmiRt5gBSYrwWseT4EAd&#10;R96Cul1pNfLHIa2EZ7Qk6TqcsBFWO4GOJZ1dYx3AdDRRzoC2w411htZr0RFGDF7T4Zz56fBKp2DK&#10;prSdcxmYn/owjaFOwq2a95l12cZQx3/b2T8k9d3WiZg4u3YWtrbFGdo+x4t5DLXTd6wTGZRlnfa4&#10;0rmasm37G7scn7rdFnXL+1wH6k2n6dg5Vc+/tlOVbdaO8tilrttQn8Tl74FjyFD3kfeiGnrvttll&#10;nSzDsMu5jBxr1h3CsUundbsfOX68N6057wfG6kNs5g8ln+o5XE29v0PLU0/mUbcqdWrnIzHaYzO0&#10;H1mWof4NImX1/U19GNpjWN/rof0bknXmfvZl2Sr13rUO0lWgl5qeb17pDc84zyuqPeIkApimBztJ&#10;AHqwmc5yrEePOdP0aud2gGwTbKf2giOxWJ7XPCuJuzDqeO7KYBnGicW2sm1eUx/K2R7zmK6oG/NY&#10;ln2+Itua88njsHt1t1kvd2Akx5PEA8uTT+KQZftZJrIe28x6OYzBNDGkVap/ENIKeEZLkq7DCRth&#10;bSfQ0ugUTIcUHWW106/tCEvHU9vhxmvG6aRlYNl2e5mX5WtHFuPp9Go7+Iako5QOtiRkaud7OvcY&#10;x1An4VbN+8y6bCMDdaj1aDsaW9nHut9DEqd2UO5jW5yh7ed9GeqcpGxbJzIDx4DpdHpmnW37G6l3&#10;ttMOicMwlpwA+8C22nUYqNPQeU3ZUIc3knhge5F1dt23IdSDY97WB7VTv74nc86NrJP12iFlDGPH&#10;YEjW5Zi228x7n2GfYz7n/QDTzGd/K+YxjP19pq51van3l3pRVs/BJKHG/j6GzlfqQxlDNbQfU8dk&#10;6JxIoobPpyGJMbR/Q+o5lO3u89mX9aqpYyzphGqv+hOza3N+KKGRBATJi0yDvA7JCqaz/TkJDZYh&#10;XyWtUv2DkFbAM1qSdB1O2AhrO4GWRmdS7YyqHWaM05GVIR1P//3/+7/f1Ovd/+f+0S504vGKdKCx&#10;Tcbr9qZiIZ1e2zrHamdvuyzT6aBMpx7yLe3UcyfN+8y6iZtjUeNtS8SwTl13TOLUDsqK/aKsHZiP&#10;bXG2bX9IOpHbfWT/eR8py0AHJ8vvur+R5acGjvVQ5/AU9pdtJ9HCa5W4Y9tlHymvxysd2Lvu2xw5&#10;rrWTfM57V8/bsYFjsu++UIehbdWB82UoSZZjPhRzzvuB1If9rZjHeTMmx7muN1W/fP7UZEE+A9rE&#10;Teo0JutVQ/sxVZ+hc2JqeWwrb9VzKOvs89mXdat96yDpSLiVoP7i9ROya3N+LKHBDSuMt9NJTjDO&#10;oc18Xus4yQ8G1PEkQFhGWiVOcGlFemf0zc3Nw9hjc8qW3h6M1TFWn7E6xuozVueaY001wpaO1XYC&#10;VUvEolOKDiU6TX/5b37Z63xMBzlYZ6zD/Nd/+OvPHXlsLx2RjP/e//h7m/XYLtNJfnz19qtHHZ3p&#10;9NpW98RvEyJZj/iU5xvEdZ3UOcZibfa1eZ9rx2FdLx2cDBzDMS+/ezlYB9TttR2UbR2zL+2Q7VL3&#10;Ot16/e3rTXntkI2x45F1aqdpsA7vLfVmiBz/sY7psf364o+/+LytOhBjrH7U69mfPHuYeix1ZDli&#10;5FxmfuISo6qx2n3fdjxaHAPWGTO0TurFeRPUscYdWg91ftah85lx6sFrhtoJP7Y9tGU5lpzzdXsZ&#10;MLa97NvQOTr2fiDbq8cgeP+H1mPe1LmRv8u63lT98PM//fmmHBw/xpM0qfucYxRjx3BonXoMx+pD&#10;GctRVo/HVP23bW/IUAzUz76aeItsL8tUu34etsbK5qwDY3WM1WeszlpjTfWp1nXGEhrIo6WY5nFT&#10;L1/+5aOEBn7xi7//nLTIT5zkNzpYh9c8sSs/TYI5+zVnHRirY6y+pWN9PsEHLB1r6TJj9Rnr3vgZ&#10;LUnSJZlohC2t7QRaWvuN4jpNp286o3mlQxjpxEoHXiRZUaWzL/uRxAbzx+7Q2Gaqsw61863GZbyt&#10;85DUuX2fxzr1wL5TxkCsIdvqHVNxQP1Yph3y3jE+tf6u9aiyzW3fxK5yR8TY8WjNqVfsGmsoRuYN&#10;dcgi5057PJnHkL+LKfseCwzVa9t7O2TOOrtge2yX7e9r6H2Iue/HWH2YxzCGc7pdb6p+yN87n4sZ&#10;H6pv6jR2jlDGUA3tx1R9ht7fbfXPXSlj5a2hGJH9Zxg7v1NebaujJB3brs15khL1JhYSFtxFAX5a&#10;pE4H00l6gOVIVDDk51CQ5er67brS6pzwWlo6Bc9oSdJ1WFFCo+1MqtM14UCHXC1LB23txKO87UxM&#10;ZyHL504Nvrk/1PnHcrvsb+5AGOpcA/WgPJ12MVTnIanzPgkNpCOSOEMdmKlXPY5DtsXZBeszDNUj&#10;j4mpnY8cU+KNHZvcbVHLp9bJPnAsdrXr8RmS93pbwiXvUbsfzBs73qlXe0dLjsm2mMRiufZYUGdi&#10;tn8zkfO1vk9zzo0lzqchOZZj9Z8y9V7PfT/G6pPjOFRP/j4oY0hCEFP1Q5Ke1CGfF3X9SJ3Yp1be&#10;lzbJOrQfU/XJdurxGtt25JiM7V9rKEaVOrPdoc8cyhiqbcdYko7NPlXpTPzj08p4RkuSrsPKEhp0&#10;VmWoSYyphEY6uBhYjs68bAtMp6OP4V//v/715/Xz2nbyZdltaidk25nON6ZTljrGUJ2rts77JjRq&#10;vYY6udlvyupxHLItzi7S2U6HZu1gzPy2cz3femfIexjpkGeo26rr1E73On/bvla7Hp8hvHeJybFv&#10;31vqnX1nqPtR37e2kzyd6wztcanr8V7VYwDKs08Mudspclx5j2p9a13bc2DOubHE+TSE7bHd9rjs&#10;Yuq9nvt+pD7tca7vQX2PiJPkXntssk79DGyxThIDY4mD1KmNzXhit5+DQ8d16niNvb9jSYv6dzC0&#10;vSHbzqH6ng199qWs2uUYS5rJzsKdeJikM/GPTyvjGS1Jug4rSmi0nYJ1mk43OtuYR+crnVZV7Vxk&#10;ePZnz25//3/7/c8ddRnYDh1hdGDVoe2szPK7aGOz/XTgMaSTjPGqXY+6su5QnfdNaKAmVNpkSzrw&#10;eJ2yS5xtagd/tlWPT/u+o3Z0smy7TtvxCpZJOeN1eqyTd8yux2fM2Htb68QwtB/bzqf2XA3Ok7pe&#10;jtsuMWuHOkPqW9fbnIdFzg2GxBkaarwlzqchbI/tDp1L22x7r+e8H/zN1+Vz7OYc5/p3zLLbzpn2&#10;bz3aOG1splspr8d16niNvb91H3JeZjrDru/dLufQ1Gdf5le7HGNJM6TtYofhVh4i6Uz849PKeEZL&#10;kq7DCRthbSfQMdCZR0cZHUwt5lE21LHKPF7rXQ11oJPqv/z//stm+fYb89il02sKdaudnBlqp9/Q&#10;9qbqTEfp57o27/MunXqoHav1uE11Sla7xtmG2GwjdWHgeA29z5E67roOncU1EZKBY9AmwLbZ9fhM&#10;YZ+nzkeO7Zix82msszo4X4aOAcO2mGPHj/Xavznk3Ng21GO41PnUyrk1tX9jdnmv930/OF51uXrO&#10;Th3noc+mNgkydBdBTRoObQM5RtSlbo9h7G9k6LhOHa+p93foGFKP/I3s+t7teg6NffZlXrXLMZa0&#10;p7Z9aqfhJA+PdCb+8Wllemf00r9EvvT2YKyOsfqM1TFWn7E61xzrZxONsMVjNZ1A1RKx6PBKx9+v&#10;/vBXvQ4zxtNR99Xbr3odhHU51qPzik6v//j//Y+33/2f323m02H1xR9/sRkPlmPdL//oy0cdk6zP&#10;sO9+JTb1aHH8prb3+tvXn+M+0rzP7A/LEW9sm5mfbdZOvV//4a8384Y6P+v2ahxsizWklhFvl+0h&#10;ZTmmu66TOjNUu8SK1JPjNGaf7aU+DN/8wTcPc/uGtpd9HzqfYqwerJtzimNSbat76tqeH3W9epwZ&#10;6vlbh3oMdz2fsE9ZjtPYscXY9thH6j70t4C6XuLwuq1+9fjU45/1hsrHtsn8LDv0nuQOjbaTv26v&#10;TU5wTtXYUdfJ/tb65W9jqB7Zp7y/MbRN1md+kjvMq+o6FTF4v9oYUddjm6lP5mde1ZbVfRurB8bK&#10;5qwDY3WM1Xd1sUqbpVfWtGUWiVUsXXbKWFN9qkvHWnp7MFbHWH2XHmvqj2/pWEuXGavPWPcm/p1I&#10;knQ5phIaS5tKaCyh/cZvm9Co6jQdYumIIjGRzqrMi3Z7fAuXxEi77WM55Pid8n2WdD3o4M/dBTXR&#10;2xq62+IUSCYQm8/pFnWhTsf+3yLpDNp2i+2YSR4e6Uz849PKeEZLkq7C2hIaSUIw1Md+MF7L2oRG&#10;vq3LN2vz7VqWS4KDoXao8Y1mOgJ5ZdtDnW1LO+T4mdCQVPHZRaIgj3Fq785onSuhwecscTNQj1pv&#10;Bn+zQlqptF1sw2zlIZLOxD8+rYxntCTpKqwpodE+wqSaKhtDRxrDLk7RyXfI8TOhIanKY6YYuENj&#10;22fkuRIaIOHc/m4HA0mNqbtKJK2A7ZdHOCT7DJKOyD8yrYxntCTpKqztDg06txi4s6LehcFdFHTg&#10;0RmXR0UFd1fQmcfyLJMkBsvmDg2Wr3d85G6QuuyxHXL8TGhIavG5tetnF0mF+pl3DsROnXNXnaSV&#10;s/2yFYcog6QT8w9PK+MZLUm6Cmu7Q4OEBImHtrMrCQuG9pvIzGP5JDzSwUfnGUMSJLUjLwmNDDXZ&#10;cSwmNCRJ0pNi+2UrDlEGSSfmH55WxjNaknQV1pTQICGRVxIMJB0iZczjjoz2Dg2WT9IjyRCmKUui&#10;o/5ORt02sv1jMqEhSZKeFNsvkzg87SDphPyj08r0zuibm5uHscfmlC29PRirY6w+Y3WM1WeszjXE&#10;okN732Hpekx1yC8RK4kHEhLtOnl0FEmKqe29/vb15zs4eK3jlEXuzOCujSXq3hoq4/hNrTP0Hu4y&#10;jG1zybqHsTrG6jNWx1h9xuoYq89YnbXGumuoPIw8tnSspcuOHYtDMzZUS9dj6e3BWB1j9V16rEd/&#10;cMXSsZYuM1afse6Nn9GSJD1Rx75DI4+G4jVD5BFRKa+PpCIRkmQIy+XRUiyTuzL4Qdw3799sxsFy&#10;bIv16qOojunYx0+SJOmiTHQWPnU1gdEOkk7EPzitjGe0JOkiDX1Dvx2O5dgd8nkMVH7Poj4WalsZ&#10;d2CQvCA5kQRF7sLIeF2nIrHBcGy7Hr+h97QdJEmSLp5tlkEclm2DpBPwj00r4xktSVLjFHdokHQg&#10;ucDdFfWHupnPQGKC5WoCgrsvKOOVpEaSGCQ5sg2SHHV73JnBdvJ6Ct6hIUmSnhQ7Cx+pSYttg6Qj&#10;8w9NK+MZLUlS45Qd8vX3L1okO+pjopLAQLsey1HOUNchkTG2/WMxoSFJkp4UOwsfqQmLbYOkI/MP&#10;TSvjGS1JumjneAzRsTvkSTBw58XQo6FyNwVDK4+Mqr+rEbmzoyYzMBXrWOYcv1O/x5IkSYux7dLD&#10;4dh3kHRE/pFpZTyjJUlqHDuhkeRCXmvyYtcykhpJbOTOjAy7bu9YvENDkiQ9KXYW7sTDJJ2Jf3xa&#10;md4ZfXNz8zD22JyypbcHY3WM1WesjrH6jNUxVt9Y2VSH/BKxSC6QeOD19beve795wXgtSyIC+d0M&#10;5v3y3/xyMw5euQuDZAXDF3/8xWY+pmJVS+xXcPyW3F6MlRmrz1gdY/UZq2OsPmN1jNVnrM7UOlOd&#10;hUvHWrrslLGm+lSXjrX09mCsjrH6Lj2Wn1F9xupca6yJfyeSJD1Nx77DIImIqNO7ltXf0Kjj2HV7&#10;x+IdGpIk6Unx28878TBJZ+Ifn1bGM1qSpIYd8ofx+EmSpCfFzsKdeJikM/GPTyvjGS1JUsMO+cN4&#10;/CRJ0pNiZ+FOPEzSmfjHp5XxjJYkqWGH/GE8fpIk6Umxs3AnHibpTPzj08p4RkuS1LBD/jAeP0mS&#10;9KTYWbgTD5N0Jv7xaWU8oyVJatAh73DYIEmS9GTYWbgTD5N0Jv7xaWV6Z/TNzc3D2GNzypbeHozV&#10;MVafsTrG6jNWx1h9lxBrqvN/6bKpdZber6W3B2N1jNVnrI6x+ozVMVafsTrG6psTa6qzcOlYS5ed&#10;MtZUn+rSsZbeHozVMVbfpcfyM6rPWJ1rjTXx70SSJB3bpSQ0JEmSNJPfft6Jh0k6E//4tDKe0ZIk&#10;nZEJDUmSpCtnZ+FOPEzSmfjHp5XxjJYk6YxMaEiSJF05Owt34mGSzsQ/Pq2MZ7QkSWdkQkOSJOnK&#10;2Vm4Ew+TdCb+8WllPKMlSTojExqSJElXzs7CnXiYpDPxj08r0zujl/4l8qW3B2N1jNVnrI6x+ozV&#10;MVbfJcSabFxOlE0mJ0bWm1pn6f1aenswVsdYfcbqGKvPWB1j9RmrY6y+ObGm2mxLx1q67JSxlj5O&#10;GCtbenswVsdYfZcey8+oPmN1rjXW+BktSZKOb6JxuXjZ1DqSJEmaxzbWbjxO0nn4t6eV8YyWJOmc&#10;phqXS5fZkJUkSVqebazdeJyk8/BvTyvjGS1J0jlNNS6XLrMhK0mStDzbWLvxOEnn4d+eVsYzWpKk&#10;c5pqXC5dZkNWkiRpebaxduNxks7Dvz2tjGe0JOlsfvz44+3HTx8fph5P46d/+unRvFWZalwuXWZD&#10;VpIkaXm2sXbjcZLOw789rYxntCTpbH727392+8Pf/vAw9XiaZEY7b3WmGpdLl9mQlSRJWp5trN14&#10;nKTz8G9PK9M7o29ubh7GHptTtvT2YKyOsfqM1TFWn7E6lxZrKKHx8ruXm/EP//BhM51lDo01ZKzs&#10;lLEmG5dLlzF/ahgxZ78WP053jNUxVp+xOsbqM1bHWH3G6hirb04s21F9o2ULHyeMlS29PRirY6y+&#10;S4/lZ1SfsTrXGmv8jJYk6ciGEhqZ5pVHULXLrM5E4/IoZWPmrCNJkiTbUbvyOKnx6dPt7Y8/9gfm&#10;tcbma0f+7WllPKMlSWczldAIExoj5paNsZErSZI0j+2o3Xic1CBRwWnx4sXt7atX969M//TTwwJ3&#10;3r+/n8eymsm/Pa2MZ7Qk6WxMaNyZalweo2yMjVxJkqR5bEftxuOkRhIaNVlBUuOHh8s/Xilvl9Ge&#10;/NvTynhGS5LO5s37N7cv/uLF5tFS7373bpO8YLwyoTFibtkYG7mSJEnz2I7ajcdJjSQ03r27H//w&#10;4X6auzLw9q13aCzCvz2tjGe0JOlsPv3zp9vv/+b721e/fbUZ+CHwFvPf/91Di3aNphqXxygbYyNX&#10;kiRpHttRu/E4HW5lxzAJjTxqiiHJjMgyJjQOsLLzRvKMliTpnKYal8coG2MjV5IkaR7bUdtxjDJo&#10;nhUew5qs4HczGH/z5qHwgQmNBazonFkaX6D86Z/Kj7bsgS9nMozhi5lsnydTBE+fYN7UeqBOc+v1&#10;FPTO6Jubm4exx+aULb09GKtjrD5jdYzVZ6yOsfouIdZk43Lhsqn6TW1vzn7NOhZ3jNUxVp+xOsbq&#10;M1bHWH3G6hirb+lYm3aUg4PDbkORZMXr17/ZTPPoKaZ59FRQxryhhMbSf8tLl11KrPa4V0vHWrrs&#10;2LHqY6/33R6JCYax9UhesH2GJCee/9nzzfSzP3m2mR7yqz/8Va9e1b51xJx1cMmxxs9oSZJ0fBON&#10;y6OUjZmzjiRJkrQr25uHu/Zj2NSfuzJevbp/DX43o96lMbSM9uTf3qiaOCDp8Pav326SFCQjeEQ2&#10;uJsij8HOXRdIQgM8Pptx7sbI9pLQ4HdD+c1Qts80SY2p9ahD1mOdoWWoB/ViHtt+ajyjJUk6p6nG&#10;5THKxtjIlSRJ0jHZ3jzctR9Dz4Hz8LiPSkKD5AXjJBOYJpnAOEgmkJxAkhRgPsPHTx8380gsMDDO&#10;vCxL4oHlKEsyY2o9khWZv23bJDue4qOpPKMlSTqnqcblMcrG2MiVJEnSMdnePNy1H0PPgfPwuI8i&#10;KUACg4Hx3JXRJi6mEhqZl+lsM/Ozbe6mSHJjar0sX7fRLsN8ki5PlWe0JEnnNNW4PEbZGBu5kiRJ&#10;Oibbm4e79mPoOXAeHvceEgMkBXJXBuN5HBTjIPHA3RRgeabBK8shSYbcUcHdEqzPUO+iAK9ZZtt6&#10;uSuD6alts42nyjNakq4A/8TyT4+BzH69rZBx5lHGP7bgH3T9BgC3KFaU5x8h6/NPchv+eea5krym&#10;HsRhG8F8lmGbxKnr5FsPqPtW68f20mhA9oPtsg7TidEOqdMQyqhnewzr+ombZZm37dikfhna/WT9&#10;lPW2dde4rOv23qO7srHj3a7HgE35XVndN2w7h9pGLmV1eYbUu91WLcPUeVfXycD2QMzsK/XLNofq&#10;wsB8lqvnfOrGcZt6T7J+tt3G4jXYZs4DtsG2pxCXIVIPtsm2mE6cdqhxJUmSVqVpb2qGaz+GngPn&#10;4XHv4dqOJAEJi3qXA9d6zOe6LEkEcP1W5zMg13BcY7KdPE6K7TOvJjSyLvO3rQeWpYzrw7FtM/1U&#10;eUZL0hXIP8Jk5PnHlW8LgH9qDPzDzXL558jAfAbG+SeNlLMey9PRyrr5pz2Ef6YsQ31YJ/Wig5dp&#10;xtN5TR3ZPmgAUF+W4TWdvdSlrV/KWD//oNOwSMd3/nmzD2yTmInNdBoBQ1L/1B3Un3HqwPrsJ9vI&#10;ssxnfKojO/vL+izPfuZYo43L9jf1vGtctsfg83p3ZVmP7WbdTT3uyoiRMgZsXu/KMh1ZN8tS33oO&#10;tY1clmH5HNM04ojdbivHP8eNfRjbp6zD8sxjnG3m3GrPR17ZZo1T3+fUpb5n9RwiNsu27wnLMZ+B&#10;ccoSJ2XIflMP5lE/pll2DHEZQLysD+pL2dQ+SZIkrVLT3tQM134MPQfOw+P+CNePuearuDYdui5j&#10;eYaU13nB/LrNuuw+66GtR7sM5XUbT03vjL65uXkYe2xO2dLbg7E6xuozVsdYfWuIlU7baKfpIKWj&#10;Fa+/fb3555YO4fqP+Fd/+KvNPP7xteXEav+xRupB5ywdxMF8/qkSD7XzN3FA3dLBy+vv/Y+/t1mH&#10;ZehoDuZRf7AcQzqEv/726818pFM4WIdl2kYA6vGlnOWIk/jMS30T75s/+GZT97pN9pu4dXsV6z77&#10;k2cPU/1ObbAtOq053myT100n913jsr5Hibs5dndl9XiDdTfH+66M5Sjn+OZYb+p7V5Z6x7ZzqG3k&#10;sj7lvOZ9znRdlzLqn7IcS45h9PbpDuswzXYi51Y9vunsj7H3+Rf/9hebY835l8QEpt4TtsP2sl+p&#10;T6bzd8R4PUdzLOp7Fql74uTcZf2UESN1QOK1+4R6LFpLlxmrz1gdY/UZq2OsPmN1jNVnrKJpb1ZL&#10;x1p6e7iEWBOHcPFYS29vY2QHjhFrrOwpxlr6b2/OOjBWx1h9+5ZNfBRKki5FOpDTUcp47QxOJzID&#10;ndt0trYdp5HO07HyKSxf47aIS4dyW790aKfuTKcjd0yWzVA7ldu6T3UKV23MrJOOcMaTIACvLMM8&#10;Xqf2PfXlNcvXOifZw8A4NtsbaFyyzGZf7spGY96VJUY6zpH1Nq8F22EZ6pe69rbd1IP1WYZ9qfuG&#10;dlscu1qW8Yrla53a+KzTq8+d1CEy3e5bzq+2jG0yj9f2Pcmy2WaWzd9SLQveN5Zj2CSjRmRbGZY4&#10;dyVJkq7dQLNXe9rnGL59e3edWJqsH+6apK/umqHM/1S+m/PDXROc+bxu8/3dZQzL1uGnx9+HGzVU&#10;/8Rv6xWp95u7S7TE4pV5Q368a1azbLbJ9JPnH59WxjNakq5AOpDTybr5hn6DeVmODm7G6Wiu6jfp&#10;h8q3oSOWbU9JHSo6gulQJi6vTDPOckP7gnQK01md8XwrnhhzOoWzXNR1Uo+2/sRPHSgbQ3n2kWHo&#10;G/xsJ8kHOsQ322sal/U9omz0eN+Vpc7Zr8SmbPNaZL+yzKPj3tSDZVg+j0Ki7lG3xT4z1OM3dd4F&#10;0/V4cvzafSURwHKROtXtBOvXcwJT70m2U7dJvRlvy7JvHIPMq3VvEZdlct4wfui5K0mSdO2a5qZm&#10;2PUY0pHPsklSkABgmuQAnf0MePfu9vb5XdOdTn9emZ5CkuDFi/vlMwwlIca09SfhknoRn3pXH++a&#10;4dkP6swyIG67LWR7LM8yvDJdEztP0tDBkq6YZ7QkXYF0II+hgzQdooznEUSsU79Jnu3QuZry2pFK&#10;hzId2GPyCKB0zvJaY2OoriyTuxLyLXewXO0YZvvp1GaZLJe6ZhtzO4XpmM5yWYd5bDf1YJxOcFAX&#10;OtXZT5at37Rv1fq20rGd48a22Ffm07gce48o+zx+p3e878pyJ0k6/ilPWXssht6XnqaRm+PTbgd1&#10;W8RkPPu+7bwLpnPMkXNrc0wetMd0qk7tshiaF9lO3WbGawySHDXRkv2rdW/VuFn+0HNXkiTp2jXN&#10;Tc2wyzHM3Qksm4QGr0kGpNMfuYsBvOauB15ZLsmP3BnB/Cwzx1D9STyA7SbRUhGbpEmSE6gJDeaz&#10;Hsswj7tIKqaH4j4pT/4AaG08oyXpCtQO5CF0uFJOR2ntHKVTmel8i57x2mGcctaj45ZlaqfzkDZW&#10;7ezFUF1rHF7T2Z3O3qH6sSxD0CFMOft2SKcw9WVfa0d1EgKpX7aTfWXZGm9IW9+KY8r+5Rjz+vk4&#10;3zUuiTF0DCgbPd5lPV6TiNrU/a6M+akTx3vbOdQ2cqeOabutHL/UYdt5B+axnSrvMXXOsarn41Sd&#10;sq/V0LzIdtpt5jFjmabe1CXnAGWMt/tTtXGXOnclSZKuWdPc1Ay7HEPuagDL1oRGEhE1GcC8oWUo&#10;Z5xlSYQk0cC8lDG0yYNtxuqfpEOSG6165wWyD5mfhMvQNur+PllP/gCcHtd4GbQ8j6okXQHuItjW&#10;4UkHK8u0CQmmmT+2fsqnOmhbqU8exVON1XVqHea361CfWqdaT7YxVNbu+5h22xjbxtCyQ3ZZbmg/&#10;aVwm9lAZBo/dQ1k7f1P/u7JsL+XZxqimkTt2PDC0Labr/o/u0wPm9/bnQbY9dCyn6jR0/IfmRbbT&#10;bnMsBtth/lCdW23cbJN5rD9U1saTJElam6a5qRn2OYYse0hCI4mBJC8yXh85lUTCrsbqz3a4Q4Rt&#10;DyFJw+OwWJ/x7ANDXWfosVl5rNaTNnbgdRRtEsOkxvJ6R3TpXyJfenswVsdYfcbqGKvPWJ1dy/IN&#10;8wzP/uRZ71vlsUSs1ljZPutwh0Bbd4bcGRL7xqIjum4vQx4ntE8dP5tqXC5cNlQH6s4+sE7dp9rp&#10;Pme/Zh2LO9cSi+NTjxcD50bOhdYhsYYsXWasPmN1jNVnrI6x+ozVMVafsTpTzdelYy29PVxCrH2O&#10;IcsmWfHVV//h87rMSwc/SYRnz363GSdZkcdPsezr17/ZjLcJDYa5+9XWn9/OICbr1EdhBckL6sfj&#10;pPJ7GkmmpI68JonBNtg3lmWbrMc0cWJu3eeUXUqsRwe2WDrW0mXXGKsmMCgbSmgsFasaK1tjrPEz&#10;WpL0ZPGN8aHhWuRb/u2wy7frp+Tb9O1QO//3NtG4PEpZg7qzD6xT98k7BqYd5VyQJElasT2aqBqx&#10;zzFk2SQ06NjnTgYG5tPxD+6MYJokBa9Dj24aSmgcgm1H4qdeqS+PoGJIvUlKMCR2Ehqoj52inPFM&#10;Z5z52bcniYOgk/EOjePziEqSdE5TjctjlI2xkStJkqQjsrl5uH2OIZ3+3KlQDc0jacB8XqNOkwhI&#10;MqCOH6LuR+LXerVxKK/TWSeyPq8ZskydfrL84zs5khgZtDyPqiRJ5zTVuDxG2RgbuZIkSToim5uH&#10;W8sxZD88H07Ig302JjSOw6MqSdI5TTUuj1E2xkauJEmSjsjm5uGu/RhSf8+DM/Cgn40JjePwqEqS&#10;dE5TjctjlI2xkStJkqQjsrl5uGs9htTb9/+MPPhnY0LjODyqkiSd01Tj8hhlY2zkSpIk6Yhsbh7u&#10;Go8hdfa9PzPfgLMxoXEcvaN6c3PzMPbYnLKltwdjdYzVZ6yOsfqM1TFW39KxPrfW9x3GLFy2te4j&#10;TnkMjdUxVp+xOsbqM1bHWH3G6hirz1idU8aaar4uHWvp7eESYl3zMaTuY/VfOhbGyp5iLK/1+k4Z&#10;ayyhcYxYY2VrjDXxUShJkvYydYUxx9T25paNWbrukiRJUrFEc/Onn25vP368H//06fb2xx/vX4em&#10;g+VZr2K5bCeYZn5kug6nxPHad9jV1P7UYxzMa4/hXPvWVQvwgJ+Nd2gch0dVkqSlLN1QnNre3LIx&#10;NnIlSZK0EJqW+wy7oEOdZX/44X6aDnmm377tT9eOepIbzHv1qpt+8eJ+YP779/fzeWU6ZSzHPNZj&#10;oIzhVBJv32EbjuHz5/1jUBMV7TEG+8867fxD7FpfLcSDfTYmNI7DoypJ0lKWbihObW9u2RgbuZIk&#10;SToSmpoZ5vjwoVu/TWgwMD6U0Pj++/t5SWgkcQG2Q0c9eM12KU+iA9ytwLx37x5mXDH2oyYl2Kck&#10;hIaOceYlwcPxPES2rxPzoJ+NCY3j8KhKkrSUpRuKU9ubWzbGRq4kSZKOhKZmhjnoYE/CIp3tNaHB&#10;3QZtQoO7DZifuyzAuhnP8qjrUV47/enwzzrXLPvbPk4qho5xjhfHst7JsS+2mWOtM/Dgn40JjePw&#10;qEqStJSlG4pT25tbNsZGriRJko6AZmY7zMW66WxP5zt3GfD65s39a01M0AnPaxIS6aBH1ke7XmLk&#10;7gzuVDg14u47TKn7O4VlakKD6TyeKndz7GOXmDoy34SzMaFxHB5VSZKWsnRDcWp7c8vG2MiVJEnS&#10;EdDMbIe5WLdNaPCaR0tlOr9/wXh+L4LkBOvmMVP18VO85jFT9fFTSZacWvZl32HKUHKGeRyjimVq&#10;QoNjhzx+ao5d6qcjycH3DTgLExrH0TuqNzc3D2OPzSlbenswVsdYfcbqGKvPWB1j9S0da6qxMrbe&#10;Zp3ayGyHMdvKBobJxtTA8r1hxNLHcE6ZsfqM1TFWn7E6xuozVsdYfcbqGKtv17KhZmWGap/tDSU0&#10;8uPfmf7qq//w+c6MzCdhkR+9pnOeOzoYkPGvv/7zTXker1QfNzVWx13r3ppTRt3G7LI99ocEBfvP&#10;wPiXX/7VpiyIwTFmnZoEYd0kg+bUHWP1n7u9OWVPMdbmwDucbxhwKefGtcYaPqqSJGlvc759Mfcb&#10;G5ceS5IkSU/bUL9eO+yL5ELupMjjpJJ8oNO9Tgd3b9Qfs85ydNCTCAGvSV5QHu265zbnmLW464T9&#10;ZBj6oXPm5xgjx4uET3ts55j73usAHnCtjGe0JEkLMaEhSZIk3UvH9dSg/azlmPn+n5gHWyvjGS1J&#10;0kJMaEiSJEl37ce75uOug3Z37cfL9/xMPOhaGc9oSZIWYkJDkiRJums/3jUfdx20u2s9Xr7XZ+bB&#10;18p4RkuStBATGpIkSXrq0nm9z6DdXOOx8v29AL4JWhnPaEmSFmJCQ5IkSRpmn+rhrvUYUm/f/zPy&#10;4Gtlemf0zc3Nw9hjc8qW3h6M1TFWn7E6xuozVsdYfXNi0bnv0B+GXMr7Zaw+Y3WM1WesjrH6jNUx&#10;Vp+xOsbqGyub6lNdOtbS28MlxLr2YzhW/2PEGit7irGmTpylYy1dZqw+Y92b+CiUJEmtsQ58TJWN&#10;mbMOLiXW3G1KkiTpaTnkS+Lff397++pVN/zww+3tp08PhXfev7+f//Ztf/7aHHIML8G11/9qeeC1&#10;Mp7RkiTtYenO/WMkGcYcI1Yt++Fvf7h99du7K8nizfs3j+ZJkiTp6TmkT5VkxYsXt7c//nh7++HD&#10;/TjzQDKDbTP/+fP7ZMdamdDQLB54rYxntCRJe9i1c39Xx0gyjDlGrFpWExqf/vnT7du/frspN6Eh&#10;SZKkQxMaSWDgp5/ut8frmzf3d2ZkvndoXC771c/EA6+V8YyWJGkP6cDndduwi12Xa81Z7xixallN&#10;aDBOQuPFX7wwoSFJkqRFExpge9yxwXySGrz6yKnLZr/6mXjgtTKe0ZIk7SEd+EOd/HXeVBKg2nW5&#10;1pz1jhGrlg09coppExqSJElaMqFB0qImNPI4Kl5JbqyVCQ3N4oHXyvTO6KV/iXzp7cFYHWP1Gatj&#10;rD5jdYzVNydWOvDbTn6m67y2fGibWaddNsbqMbUOThmrltWERrY3lNAYi4U5ZUtvD8bqGKvPWB1j&#10;9RmrY6w+Y3WM1ffUYk31qW7bXpvQePfufnvffPPd5q6MPHIqPx6+dN0xVnbKWD+bOIhLx1p6exir&#10;/jFijZU9xVhTf3xLx1q6zFh9xro38e9EkiS10oFfO/KHxuu8IW35tuVjKNY2x4zF/Od/9nzzmxn8&#10;ADhD5R0akiRJwlRCYxuSFKyfxAbj/Bg4Pn7synjlx8HXaiqhcRWuvf7XyuOulfGMliRpD+nYH+vs&#10;Hyof0pZvWz6GYm1zzFjMJ2HBK4mNn/7pp4eSeyY0JEmShEP6VPmxbx4plaH9nQymmU9yY81MaGgW&#10;j7tWxjNakqQ9pGN/rLN/qHxIW75t+RiKtc0xY+26LUmSJD1t9qkezoSGZvG4a2U8oyVJ2kM68NuO&#10;fKbrvF06+rPOLstWh6yzdKx9tydJkqSnyT7Vw5nQ0Cwed62MZ7QkSXtIB/62jvyn0tFvQkOSJEm7&#10;sE/1cCY0NIvHXSvjGS1J0h5qQmPb8BQ8lf2UJEnSYexTPZwJDc3icdfK9M7om5ubh7HH5pQtvT0Y&#10;q2OsPmN1jNVnrI6x+ubEmurAXzrW0mXHiDV2PI4Ra6zMWH3G6hirz1gdY/UZq2OsPmN1jNU3p2yq&#10;M37pWEtvD6eMxbHad1i6Hktvb+Oung5nHAZcyrlhrI6x+obKhs9mSZI0yDsS+jwekiRJ2gWd7pLO&#10;wL89rYxntCRJe7ADv8/jIUmSpF2Y0NhfvQNjbJC28jzRynhGS5K0Bzvw+zwekiRJ2oWd79KZ+Len&#10;lfGMliRpD3bg93k8JEmStAsTGtKZ+LenlfGMliRpD3bg93k8JEmStAsTGvPl8VJ1kHbm+aKV8YyW&#10;JGkPduD3eTwkSZK0CzvhpTPxb08r0zujb25uHsYem1O29PZgrI6x+ozVMVafsTrG6psTiw58h/4w&#10;5FLeL2P1GatjrD5jdYzVZ6yOsfqM1TFWX3snwS7D0vVYenswVsdYfZce6+6P7GHksaVjLV1mrD5j&#10;3TNFJ0mSJEmSJElrNJHQkK6RZ7QkSZIkSZIWNXQnRjtIOgH/1rQyntGSJB3ZD3/7Q+/RTHX6x48/&#10;9h7fxEB5tGXP/+z57U//9NND6e3tp3/+tJmXdd797t1muQ//8GEz/eb9m830x08fN9N1W69++2oz&#10;T5IkSZK0UiY0tDKe0ZIkHdkuCQ1e6/T7v3u/mWa8JjhIUCQRQZLixV+8eLQM5dkGryQ5QCKEaZIg&#10;kiRJ0il4Z4Z0Zv7NaWU8oyVJOrJ9Ehp4+9dvPyctKGsTGgwZz7bqMiQ6mMdQ78LI3RsM7Z0ekiRJ&#10;kqQVMqGhlfGMliTpyJJ0aAcMJTRYviY06kASo01EML8mNFDv0ggSGtku2+HuDkmSJEnSipnQ0Mr0&#10;zuibm5uHscfmlC29PRirY6w+Y3WM1WesjrH6ThUrCY2o06+/fb0ZH7pDg+0lWZHHReXujBory8TX&#10;3369mcddGLzmEVN1nbZOc/YLY2VLbw/G6hirz1gdY/UZq2OsPmN1jNVnrI6x+ozVMVbfpcfaJDRO&#10;OYxYer+WLjNW3yXHGj/LJEnSIqYSGu0dGklcDP2GBj/0zXR+EyPqMiQvmCYhkvH6iKp6h0bmS5Ik&#10;SZJ0sImEhrQUzzJJko5sl4RGHZKcQDtNEoJ5/E5G1GXa8iRBeCVZkh8RJ7FRtyFJkiRJ0kFMaOgE&#10;PMskSZIkSZIkSYcxoaET8CyTJEmSJEmSJB3GhIZOwLNMkiRJkiRJknQYExo6gd5ZtvQvkS+9PRir&#10;Y6w+Y3WM1WesjrH6jNUxVp+xOsbqM1bHWH3G6hirz1gdY/UZq2OsPmN1jNU3J9YmyXDKYcTS+7V0&#10;mbH6LjnW+FkmSZIkSZIkSbpeE0kG6Rp5RkuSJEmSJEnSGpnQ0Mp4RkuSJEmSJEnSGpnQ0Mp4RkuS&#10;JEmSJEnSGpnQ0Mp4RkuSJEmSJEnSGpnQ0Mp4RkuSJEmSJEnSGpnQ0Mr0zuibm5uHscfmlC29PRir&#10;Y6w+Y3WM1WesjrH6jNUxVp+xOsbqM1bHWH3G6hirz1gdY/UZq2OsPmN1jNU3J9YmoXHKYcTS+7V0&#10;mbH6LjnW+FkmSZIkSZIkSdIuBhIanz59uv3xxx9vP378+DBnd1n3p59+ephzr52eizq1dSPmnLoe&#10;01L7uxYmNCRJkiRJkiRJh2kSGh8+fLib9bPbV69ebV7fv3//ULLd999//3nd58+fb15JNoDxQ719&#10;+/bzdnllGiQ4fvjhh834XOz3u3fvHqYOx7EYQ12p81NiQkOSJEmSJEmSdJgmoUFHfO524C6DJCIY&#10;z90XqOMg8fHmzZvPCQwwL+vntd5dkTsrGHJHQx1vkcSoSGiwfBIaGY+6ncRJTMrqvrAthlp/sBwD&#10;66CNAdZhXo1XxynLOqz/4sWLXvIkMYJlhuJcMxMakiRJkiRJkqTDNAmNioRE7oIgmUBHPAPzMp5E&#10;BcmMoQ74JCFYLgN3caTDPtthOZIpGR+644J1WYa7KVg/hraD1A1sL3dGEL8uSzKBcYaaWADzWJZj&#10;wfpMs13mJTmSeQzUDYnNciljfbaT+OC4JUbmsVzWWwsTGpIkSZIkSZKkw4wkNOh4p1M9dyzQCc84&#10;Q8YzH3S+DyU00ilfy5OUYDrlTKdDv85vsVzt8KcedXmms526DdZhGFs25a3sHxhPvbM8CRC2wR0X&#10;NRmSGCQrEjcoY7rWBUkKsfySj7+6BCY0JEmSJEmSJEmHKR32MfT4pdrx3nbygyQFSZCK9enQR10/&#10;yYB03qN27rcd/WBb9a4MEJNl63ZQkywxFBNZNuWtdr+ZzpCkA/tNMoLy9u4Q4nEscxcGKEu9szxq&#10;/Xhdk95ZdnNz8zD22JyypbcHY3WM1WesjrH6jNUxVp+xOsbqM1bHWH3G6hirz1gdY/UZq2OsPmN1&#10;jNVnrI6x+ubEuqWT/ZRDQWc6HfB0qL9+/frzXQfpoAcd96l/EgJ59NLLly836+YOjyQ5WD/rJHmQ&#10;znsQqyYBajzWy/bZHuXcKfGLX/xiU7+6HaR+bIOkA8vWOyWoY6T+lLHf33zzzWY6Ug+2l/1hGwzU&#10;iYG6p05ZnleSMCljqMkd6vXrX//68z6xLnVhezmGQ3IMh8wpW3p7GCrrn2WSJEmSJEmSpHV46GQ/&#10;B+40oMM9Q+4gqHcSMD/qOJ3xLMe89jc16vp04DOQjOAVjGeZOl4xn6RDu/26HaROzGc51iGB0MZE&#10;XZZxEgtVrQf7l/i8krBgqHViO8h6JEooq9smPtNsj31gPYZanu2shQkNSZIkSZIkSVqjMyY0pGPw&#10;jJYkSZIkSZKkNTKhoZXxjJYkSZIkSZKkNTKhoZXxjJYkSZIkSZKkNTKhoZXxjJYkSZIkSZKkNTKh&#10;oZXpndE3NzcPY4/NKVt6ezBWx1h9xuoYq89YHWP1GatjrD5jdYzVZ6yOsfqM1TFWn7E6xuozVsdY&#10;fcbqGKtvTqxNQuOUw4il92vpMmP1XXKs8bNMkiRJkiRJkqRdTCQ0pKV4lkmSJEmSJEmSDmNCQyfg&#10;WSZJkiRJkiRJOowJDZ2AZ5kkSZIkSRr3/v3t7atXt7dv3jzMuPPDD/fzvv/+YcYE1p+D7TN8+PAw&#10;48yoC/sdTM/dtzHZ3k8/3W+fV0m6FiY0dAKeZZIkSZIkaRyd+HRSMaSD/fnz+2k63aeQBNm2zBCS&#10;GGz/xYt56x9DewwYrwmOQ717d79NfPp0e/vjj/evknQt8hl2pT5++nj70z/NSyR/+udPtz9+/HHz&#10;OobydpmheUO2lT8lvbNs6V8iX3p7MFbHWH3G6hirz1gdY/UZq2OsPmN1jNVnrI6x+ozVMVbfKmIl&#10;oUFygU53OvSZJqmRZAPz3r69/d2zZ/fL0xGf5Ri+//5+e6zPOiQ66LDH+/e3f/Xll/fzKMfdtjbx&#10;uGOB9T9+vJ/PNOvfxdjEYpp4D/M27uJuykiK1PnIemy/bpM7Te7iv/vlL+/rnUQMZXc2dc++MB+M&#10;321vUzawDv7y5cuuDrUs9WBe7kB5SBJt5rM9yvL6cKz+/Ouv7+OgibnTe9mYsw6M1TFWn7E6lxLr&#10;82fXqYYRS+/X0mXM/+Fvf7h99du7z9TGLtsjKfGzf/+zzWu061HO8OUf3f3Pu5N16npDsagXwy71&#10;aM1ZB5cca/wskyRJkiRJojOeTio6/ek8J+mQZAYDyQvKSRLQ8U4ignHmM85A53u2Qwd+7kYgqVDn&#10;sxyYZplsO4mOLMs09WGceZnP+tSBceqQOz0oJ5nAOPOSMKnbTHz2ra7LKxhnf3nNtlgXQ+tkGeqa&#10;/WV59ok6MmQfwPqMpyzjzE8Sg/hMY6yeklTlM0ZbDSU0SDTUuzZyJ0Ywzp0dSU6kLPPqnRVJXrz4&#10;i/v/P9//zfePEhrtekxT/vav327GM6/dNtOZv3ae0ZIkSZIkaVw6/NPJTud6khsMmU9HfV0eWSbj&#10;rBcsw7IMSS4gHfTMY52Mo247ces4r219Uodsi1e2l3Vr/KxbY1OOjCfxkOmxdep2kflIgifLg+mM&#10;D+0P6+R1qp6SVPH5oJ3UhAZJjCQfnv/Z88/zSRgwPxhnvczn9cM/fNiMs07mZdk3799sXkk+sO26&#10;zNB67//u/WacOjA+tW22x7D2x1N5RkuSJEmSpHG1o51XBpIOdKQzpKOdTnaQtODuAdD5zzLI45GQ&#10;Oy+4iyEd+8E6rJ/O/NzFUO/mQDr163jWyTjo9Cd2u10G6lHjE4N1mZdl2D9kfuqe6bF1mGY+y2cd&#10;5iVhw3iWQe7oANtgnFdQb4YkSKbqKUlVPle0VU1okHjIOAkCEgYkFEggMB6MtwkNkg+sz3jdTpal&#10;/N3v3m2m87rLephahm09BZ7RkiRJkiRpXO10p+OfcTroGU8iIHctpDyPP8qjlkhKJPFBpzyd81mX&#10;7WccWT7Sec+2al3S6V/H07nPONskFuPErvEpS4w2ft0XhiQKmMeyqI+QwtA6qXcSEVk+9Us9GGfZ&#10;1I95dX+QeCQ9YqyeklTxOaFR3CmRR0rVhAavPBIqklQgkcB4tPPzSuKBbTDwuKi6LNOU1+V3WS/j&#10;Y8uwjafAM1qSJEmSJI2jsz0d63WcDvTaiZ4ykh0V8+py7XQ688G6U9uo8bNsHc9rOvAyL1I+Fj+Y&#10;btdlmmWjnW7XYZykBckd5lGnJEDqftR16jbq/HY6huopSZUJjUm5Q4JHOfG4piQISCBkfpbJb1Qw&#10;zrzMbxMa3DnBthhnSMIky+YxUrnTYtt6SVwQf2rbTD8FntGSJEmSJGk96OC/hA48kgzUg6RG7tCo&#10;CRBJOgUTGpN4nBRJhiQN6u9PkLBgfhIPkeXzSoKCxALjvLINtpVt1sQEy5KY2Gc9lsvyU9vO+Nr1&#10;zuibm5uHscfmlC29PRirY6w+Y3WM1WesjrH6jNUxVp+xOsbqM1bHWH3G6hirz1idk8X69On2N69f&#10;P0w8tmisO1vLSLAM3EVxlFgjjNUxVp+xOmuNNZXQWDrW0mXG6tu1LHdvMLz+9vXn8dbS9Vh6exgq&#10;M0UnSZIkSZIkSWvkHRpPDndrDA1r4RktSZIkSZIkSWtkQkMr4xktSf//9u4ox20kC6Kod8wt9M49&#10;TZRqwmG59EHmTKWfzgEICE2A10gm9JEP6gIAAACYyECDYexoAAAA4H043APeie88hrGjAQAAgPfw&#10;ebDngA94F77vtvLjnx//vbjGygEAAADz/X6o55APmO78nvu8+Ha/DzEMNa6pVTuO4/Hp2ZV7q593&#10;0gqtphVaTSu0mlZoNa3Qalqh1bRCq2nFt7Z+Ocyre78e9rlcLtfU6wv/8+/eX2j9+yoeA4zP//6n&#10;gcbqf8fq552+u/X1jgYAAACY4vdDvReHfABj+K7byjnE+Ly4xsoBAAAA7+HzYM8BH/AufN9txzDj&#10;HqsHAAAAvA+He8A78Z23HQONe6weAAAAAMBEBhrbMdC4x+oBAAAAAExkoLEdA417rB4AAAAAwEQG&#10;Gtsx0LinVu84jsenZ1furX7eSSu0mlZoNa3Qalqh1bRCq2mFVtMKraYVWk0rtJpWaLUrrVcDjdWt&#10;1femtl4NNFa3Vj/v9N0t4yAAAAAAgIn8QmM7fqFxj9UDAAAAAJjIQGM7Bhr3WD0AAAAAgIkMNLZj&#10;oHGP1QMAAAAAmMhAYzsGGvdYPQAAAACAiQw0tmOgcU+t3uq/RL76eSet0GpaodW0QqtphVbTCq2m&#10;FVpNK7SaVmg1rdBqWqHVrrReDTRWt1bfm9pa/U5OX91b/bzTd7eMgwAAAAAAJvILjf14J7dYPQAA&#10;AACAiRye78c7ucXqAQAAAABM5PB8P97JLVYPAAAAAGAih+f78U5usXoAAAAAABM5PN+Pd3KL1QMA&#10;AAAAmMjh+X68k1tq9Y7jeHx6duXe6uedtEKraYVW0wqtphVaTSu0mlZoNa3Qalqh1bRCq2mFVrvS&#10;enV4vrq1+t7U1up3cvrq3urnnb67ZRwEAAAAADCRXwPsxzu5xeoBAAAAAEzk8Hw/3sktVg8AAAAA&#10;YCKH5/vxTm6xegAAAAAAEzk83493covVAwAAAACYyOH5fryTW6weAAAAAMA058H558U+vI9bavWO&#10;43h8enbl3urnnbRCq2mFVtMKraYVWk0rtJpWaDWt0GpaodW0QqtphVa70qqhhmuf6wv/z73xt7a+&#10;Xj0AAAAAAP5eLw7P4W9kRwMAAAAATGSgwTB2NAAAAADARAYaDGNHAwAAAABMZKDBMHY0AAAAAMBE&#10;BhoMY0cDAAAAAExkoMEwtaOP43h8enbl3urnnbRCq2mFVtMKraYVWk0rtJpWaDWt0GpaodW0Qqtp&#10;hVa70no10FjdWn1Pq2l9MKIDAAAAAJjILzQYxo4GAAAAAJjIQINh7GgAAAAAgIkMNBjGjgYAAAAA&#10;mMhAg2HsaAAAAACAiQw0GKZ29Oq/RL76eSet0GpaodW0QqtphVbTCq2mFVpNK7SaVmg1rdBqWqHV&#10;rrReDTRWt1bf02paH4zoAAAAAAAm8gsNhrGjAQAAAAAmMtBgGDsaAAAAAGAiAw2GsaMBAAAAACYy&#10;0GAYOxoAAAAAYCIDDYaxowEAAAAAJjLQYJja0cdxPD49u3Jv9fNOWqHVtEKraYVW0wqtphVaTSu0&#10;mlZoNa3Qalqh1bRCq11pvRporG6tvqfVtD4Y0QEAAAAATOQXGgxjRwMAAAAATGSgwTB2NAAAAADA&#10;RAYaDGNHAwAAAABMZKDBMHY0AAAAAMBEBhoMY0cDAAAAAExkoMEwtaOP43h8enbl3urnnbRCq2mF&#10;VtMKraYVWk0rtJpWaDWt0GpaodW0QqtphVa70no10FjdWn1Pq2l9MKIDAAAAAJjILzQYxo4GAAAA&#10;AJjIQINh7GgAAAAAgIkMNBjGjgYAAAAAmMhAg2HsaAAAAACAiQw0GMaOBgAAAACYyECDYWpHH8fx&#10;+PTsyr3VzztphVbTCq2mFVpNK7SaVmg1rdBqWqHVtEKraYVW0wqtdqX1aqCxurX6nlbT+mBEBwAA&#10;AAAw0A+/0GAYOxoAAAAAYCADDaaxowEAAAAABjLQYBo7GgAAAABgIAMNprGjAQAAAAAGMtBgmtrR&#10;q/8S+ernnbRCq2mFVtMKraYVWk0rtJpWaDWt0GpaodW0QqtphVb76t45tLhyXWmt/reftEKr/eme&#10;ER0AAAAAALA9Aw0AAAAAAGB7BhoAAAAAAAP86X8t9fsFfzM7GAAAAAAA2J6BBgAAAADAIH6VwVR2&#10;MwAAAAAAsL0aaBzH8fj07Mq91c87aYVW0wqtphVaTSu0mlZoNa3Qalqh1bRCq2mFVtMKraYVWu2d&#10;Wn6hAQAAAAAAbM9AAwAAAAAA2J6BBgAAAAAAsD0DDQAAAAAAYHsGGgAAAAAAwPYMNAAAAAAAgO3V&#10;QOM4jsenZ1furX7eSSu0mlZoNa3Qalqh1bRCq2mFVtMKraYVWk0rtJpWaDWt0Grv1PILDQAAAAAA&#10;YHsGGgAAAAAAwPYMNAAAAAAAgO0ZaAAAAAAAANsz0AAAAAAAADb38+d/AG/QrHibmCG6AAAAAElF&#10;TkSuQmCCUEsBAi0AFAAGAAgAAAAhALGCZ7YKAQAAEwIAABMAAAAAAAAAAAAAAAAAAAAAAFtDb250&#10;ZW50X1R5cGVzXS54bWxQSwECLQAUAAYACAAAACEAOP0h/9YAAACUAQAACwAAAAAAAAAAAAAAAAA7&#10;AQAAX3JlbHMvLnJlbHNQSwECLQAUAAYACAAAACEA2lF5bBgEAABOCQAADgAAAAAAAAAAAAAAAAA6&#10;AgAAZHJzL2Uyb0RvYy54bWxQSwECLQAUAAYACAAAACEAqiYOvrwAAAAhAQAAGQAAAAAAAAAAAAAA&#10;AAB+BgAAZHJzL19yZWxzL2Uyb0RvYy54bWwucmVsc1BLAQItABQABgAIAAAAIQD4pSww3wAAAAgB&#10;AAAPAAAAAAAAAAAAAAAAAHEHAABkcnMvZG93bnJldi54bWxQSwECLQAKAAAAAAAAACEAzvtGG+uR&#10;AQDrkQEAFAAAAAAAAAAAAAAAAAB9CAAAZHJzL21lZGlhL2ltYWdlMS5wbmdQSwUGAAAAAAYABgB8&#10;AQAAmp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1" o:spid="_x0000_s1027" type="#_x0000_t75" style="position:absolute;width:60483;height:38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E+d7FAAAA2gAAAA8AAABkcnMvZG93bnJldi54bWxEj09rwkAQxe+C32GZQi9SNy1UJLqGYi14&#10;KAH/HHocs2MSk50N2W2M394NCJ6G4b3fmzfLpDe16Kh1pWUF79MIBHFmdcm5guPh520OwnlkjbVl&#10;UnAjB8lqPFpirO2Vd9TtfS5CCLsYFRTeN7GULivIoJvahjhoZ9sa9GFtc6lbvIZwU8uPKJpJgyWH&#10;CwU2tC4oq/b/JtRI7UVfNpN+852n1af/++3Op7lSry/91wKEp94/zQ96qwMHwyvDl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PnexQAAANoAAAAPAAAAAAAAAAAAAAAA&#10;AJ8CAABkcnMvZG93bnJldi54bWxQSwUGAAAAAAQABAD3AAAAkQMAAAAA&#10;">
                  <v:imagedata r:id="rId5" o:title="Motorcontroller Multisim"/>
                  <v:path arrowok="t"/>
                </v:shape>
                <v:shapetype id="_x0000_t202" coordsize="21600,21600" o:spt="202" path="m,l,21600r21600,l21600,xe">
                  <v:stroke joinstyle="miter"/>
                  <v:path gradientshapeok="t" o:connecttype="rect"/>
                </v:shapetype>
                <v:shape id="Tekstfelt 2" o:spid="_x0000_s1028" type="#_x0000_t202" style="position:absolute;top:38957;width:604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390E2F" w:rsidRPr="003F3500" w:rsidRDefault="00390E2F" w:rsidP="00390E2F">
                        <w:pPr>
                          <w:pStyle w:val="Billedtekst"/>
                          <w:jc w:val="center"/>
                          <w:rPr>
                            <w:noProof/>
                          </w:rPr>
                        </w:pPr>
                        <w:r>
                          <w:t xml:space="preserve">Figur </w:t>
                        </w:r>
                        <w:r w:rsidR="005A0531">
                          <w:fldChar w:fldCharType="begin"/>
                        </w:r>
                        <w:r w:rsidR="005A0531">
                          <w:instrText xml:space="preserve"> SEQ Figur \* ARABIC </w:instrText>
                        </w:r>
                        <w:r w:rsidR="005A0531">
                          <w:fldChar w:fldCharType="separate"/>
                        </w:r>
                        <w:r>
                          <w:rPr>
                            <w:noProof/>
                          </w:rPr>
                          <w:t>1</w:t>
                        </w:r>
                        <w:r w:rsidR="005A0531">
                          <w:rPr>
                            <w:noProof/>
                          </w:rPr>
                          <w:fldChar w:fldCharType="end"/>
                        </w:r>
                        <w:r>
                          <w:t xml:space="preserve"> viser kredsløbsdiagram over </w:t>
                        </w:r>
                        <w:proofErr w:type="spellStart"/>
                        <w:r>
                          <w:t>Motorcontrolunit</w:t>
                        </w:r>
                        <w:proofErr w:type="spellEnd"/>
                      </w:p>
                    </w:txbxContent>
                  </v:textbox>
                </v:shape>
                <w10:wrap type="square" anchorx="margin"/>
              </v:group>
            </w:pict>
          </mc:Fallback>
        </mc:AlternateContent>
      </w:r>
      <w:proofErr w:type="spellStart"/>
      <w:r>
        <w:t>MotorControlUnit</w:t>
      </w:r>
      <w:proofErr w:type="spellEnd"/>
      <w:r>
        <w:t xml:space="preserve">(MCU)-printet der skal udvikles til bilen, kommer til at indeholde en række </w:t>
      </w:r>
      <w:proofErr w:type="spellStart"/>
      <w:r>
        <w:t>funktionaliteter</w:t>
      </w:r>
      <w:proofErr w:type="spellEnd"/>
      <w:r>
        <w:t>, der spænder vidt. Der implementeres en Switch-mode-power-</w:t>
      </w:r>
      <w:proofErr w:type="spellStart"/>
      <w:r>
        <w:t>supply</w:t>
      </w:r>
      <w:proofErr w:type="spellEnd"/>
      <w:r>
        <w:t xml:space="preserve">, der skal forsyne </w:t>
      </w:r>
      <w:proofErr w:type="spellStart"/>
      <w:r>
        <w:t>microcontrolleren</w:t>
      </w:r>
      <w:proofErr w:type="spellEnd"/>
      <w:r>
        <w:t xml:space="preserve"> og andre </w:t>
      </w:r>
      <w:proofErr w:type="spellStart"/>
      <w:r>
        <w:t>IC’er</w:t>
      </w:r>
      <w:proofErr w:type="spellEnd"/>
      <w:r>
        <w:t xml:space="preserve"> med en fornødne strøm om spænding. DC-motorstyringen skal findes også på dette print. Derudover forefindes der er en række forskellige tilkoblinger til printet, såsom CAN og Hall-sensor til hastighedsbedømmelse.   Der kan herunder ses fuld diagramtegning for systemet. </w:t>
      </w:r>
    </w:p>
    <w:p w:rsidR="00151090" w:rsidRDefault="00C8612B" w:rsidP="00151090">
      <w:r>
        <w:lastRenderedPageBreak/>
        <w:t>Alt dette er blevet implementeret på et print</w:t>
      </w:r>
      <w:r w:rsidR="006B7733">
        <w:t>, hvilket både har givet en række komplikationer, men også gjort det generelle arbejde nemmere med hensyn til implementeringen</w:t>
      </w:r>
      <w:r>
        <w:t xml:space="preserve">. </w:t>
      </w:r>
    </w:p>
    <w:p w:rsidR="00151090" w:rsidRDefault="00151090" w:rsidP="00151090">
      <w:pPr>
        <w:pStyle w:val="Overskrift1"/>
      </w:pPr>
      <w:r>
        <w:t>Hvilke EMC-</w:t>
      </w:r>
      <w:proofErr w:type="spellStart"/>
      <w:r>
        <w:t>mæssige</w:t>
      </w:r>
      <w:proofErr w:type="spellEnd"/>
      <w:r>
        <w:t xml:space="preserve"> problematikker forventes der?</w:t>
      </w:r>
      <w:r w:rsidR="00390E2F">
        <w:t xml:space="preserve"> – MCU </w:t>
      </w:r>
    </w:p>
    <w:p w:rsidR="00151090" w:rsidRDefault="006B7733" w:rsidP="00151090">
      <w:r>
        <w:t xml:space="preserve">Der forventes en række problematikker under implementering af dette print. </w:t>
      </w:r>
      <w:r w:rsidR="008259E8">
        <w:t xml:space="preserve">Disse problemer er affødt af virkemåden af printet og de anvendte komponenter. </w:t>
      </w:r>
    </w:p>
    <w:p w:rsidR="00F82789" w:rsidRDefault="00284BE3" w:rsidP="00151090">
      <w:r>
        <w:t>Det første problem opstår under måling af strømforbruget af motoren. Dette g</w:t>
      </w:r>
      <w:r w:rsidR="00463FD2">
        <w:t xml:space="preserve">øres ved hjælp af shuntresistor, som realiseres som en printbane på udlægget. Dette gør at der opstår en forholdsvis stor sløjfe hvori der kan </w:t>
      </w:r>
      <w:proofErr w:type="spellStart"/>
      <w:r w:rsidR="00463FD2">
        <w:t>indstråle</w:t>
      </w:r>
      <w:proofErr w:type="spellEnd"/>
      <w:r w:rsidR="00463FD2">
        <w:t xml:space="preserve"> støj fra omgivelserne. </w:t>
      </w:r>
    </w:p>
    <w:p w:rsidR="00284BE3" w:rsidRDefault="00F82789" w:rsidP="00151090">
      <w:r>
        <w:t>Det næste problem der opstår er udstråling omkring spolen der bruges til SMPS. Her findes en transformator, der bruges ifølge datablad. I denne vil der løbe en strøm og derfor vil der komme en EMC-</w:t>
      </w:r>
      <w:proofErr w:type="spellStart"/>
      <w:r>
        <w:t>mæssig</w:t>
      </w:r>
      <w:proofErr w:type="spellEnd"/>
      <w:r>
        <w:t xml:space="preserve"> udstråling der kan give påvirkninger til de omkringliggende printbaner. </w:t>
      </w:r>
    </w:p>
    <w:p w:rsidR="00EA4751" w:rsidRDefault="00F82789" w:rsidP="00151090">
      <w:r>
        <w:t xml:space="preserve">Det næste problem der kan forekomme er problemer omkring det digitale logik, der ved vores print er implementeret </w:t>
      </w:r>
      <w:r w:rsidR="00EA4751">
        <w:t xml:space="preserve">som en </w:t>
      </w:r>
      <w:proofErr w:type="spellStart"/>
      <w:r w:rsidR="00EA4751">
        <w:t>microprocessor</w:t>
      </w:r>
      <w:proofErr w:type="spellEnd"/>
      <w:r w:rsidR="00EA4751">
        <w:t>. Dette giver nogle forholdsvis stejle flanker og derved forholdsvis høje di/</w:t>
      </w:r>
      <w:proofErr w:type="spellStart"/>
      <w:r w:rsidR="00EA4751">
        <w:t>dt</w:t>
      </w:r>
      <w:proofErr w:type="spellEnd"/>
      <w:r w:rsidR="00EA4751">
        <w:t xml:space="preserve"> og </w:t>
      </w:r>
      <w:proofErr w:type="spellStart"/>
      <w:r w:rsidR="00EA4751">
        <w:t>dV</w:t>
      </w:r>
      <w:proofErr w:type="spellEnd"/>
      <w:r w:rsidR="00EA4751">
        <w:t>/</w:t>
      </w:r>
      <w:proofErr w:type="spellStart"/>
      <w:r w:rsidR="00EA4751">
        <w:t>dt</w:t>
      </w:r>
      <w:proofErr w:type="spellEnd"/>
      <w:r w:rsidR="00EA4751">
        <w:t xml:space="preserve">. </w:t>
      </w:r>
    </w:p>
    <w:p w:rsidR="008259E8" w:rsidRDefault="00EA4751" w:rsidP="00151090">
      <w:r>
        <w:t xml:space="preserve">Det sidste store problem der sandsynligvis opstår under implementering er støjen der bliver </w:t>
      </w:r>
      <w:proofErr w:type="spellStart"/>
      <w:r>
        <w:t>udstrålt</w:t>
      </w:r>
      <w:proofErr w:type="spellEnd"/>
      <w:r>
        <w:t xml:space="preserve"> omkring den anvendte</w:t>
      </w:r>
      <w:r w:rsidR="001A4373">
        <w:t xml:space="preserve"> power MOSFET. Det betyder at der kommer til</w:t>
      </w:r>
      <w:r w:rsidR="008259E8">
        <w:t xml:space="preserve"> at</w:t>
      </w:r>
      <w:r w:rsidR="001A4373">
        <w:t xml:space="preserve"> </w:t>
      </w:r>
      <w:r w:rsidR="008259E8">
        <w:t>løbe nogle store strømværdier</w:t>
      </w:r>
      <w:r w:rsidR="001A4373">
        <w:t xml:space="preserve">, der bliver tændt og slukket. Dette betyder 2 ting. </w:t>
      </w:r>
      <w:r w:rsidR="008259E8">
        <w:t xml:space="preserve">For det første indfører dette </w:t>
      </w:r>
      <w:proofErr w:type="spellStart"/>
      <w:r w:rsidR="008259E8">
        <w:t>transienter</w:t>
      </w:r>
      <w:proofErr w:type="spellEnd"/>
      <w:r w:rsidR="008259E8">
        <w:t xml:space="preserve"> i det elektriske kredsløb, som kan virke forstyrrende over for resten. Derudover løber der forholdsvis store strømme, der inducerer et H-felt som kan udstråle til nærtliggende printbaner. </w:t>
      </w:r>
    </w:p>
    <w:p w:rsidR="00151090" w:rsidRDefault="00151090" w:rsidP="00151090">
      <w:pPr>
        <w:pStyle w:val="Overskrift1"/>
      </w:pPr>
      <w:r>
        <w:t>Hvilke EMC-</w:t>
      </w:r>
      <w:proofErr w:type="spellStart"/>
      <w:r>
        <w:t>mæssige</w:t>
      </w:r>
      <w:proofErr w:type="spellEnd"/>
      <w:r>
        <w:t xml:space="preserve"> værktøjer forventes anvendt?</w:t>
      </w:r>
      <w:r w:rsidR="00390E2F">
        <w:t xml:space="preserve"> – MCU </w:t>
      </w:r>
    </w:p>
    <w:p w:rsidR="006824EF" w:rsidRDefault="001D458A" w:rsidP="001D458A">
      <w:r>
        <w:t xml:space="preserve">Som den første foranstaltning anvendes der decouplingskondensatorer på alle forsyningsspændinger. Ved realiseringen placeres disse kondensatorer fysisk i nærheden af forsyningsspændingsinputtet for hver enkelt komponent. </w:t>
      </w:r>
      <w:r w:rsidR="006824EF">
        <w:t>Dette gøres for at opnå størst mulig virkningsgrad af disse. På printet er disse realiseret som filmkondensatorer</w:t>
      </w:r>
      <w:r w:rsidR="005831E3">
        <w:t xml:space="preserve"> med en størrelse på 1 µF</w:t>
      </w:r>
      <w:r w:rsidR="006824EF">
        <w:t xml:space="preserve">. </w:t>
      </w:r>
      <w:r w:rsidR="006824EF">
        <w:br/>
      </w:r>
      <w:r>
        <w:t>Disse kondensatorer anvendes da der for det første anvendes batterier til at forsyne hele kredsløbet. Dog anvendes der yderligere en step-</w:t>
      </w:r>
      <w:proofErr w:type="spellStart"/>
      <w:r>
        <w:t>down</w:t>
      </w:r>
      <w:proofErr w:type="spellEnd"/>
      <w:r>
        <w:t xml:space="preserve"> converter, der betyder to ting for forsyningsspændingen. For det første indføres der </w:t>
      </w:r>
      <w:proofErr w:type="spellStart"/>
      <w:r>
        <w:t>ripple</w:t>
      </w:r>
      <w:proofErr w:type="spellEnd"/>
      <w:r>
        <w:t xml:space="preserve"> på signalet, som muligvis har en større eller lavere spidsværdi end specifikationerne for de enkelte kredse. Derudover </w:t>
      </w:r>
      <w:r w:rsidR="00D071A3">
        <w:t xml:space="preserve">kan der være en </w:t>
      </w:r>
      <w:proofErr w:type="spellStart"/>
      <w:r w:rsidR="00D071A3">
        <w:t>indsvi</w:t>
      </w:r>
      <w:r w:rsidR="005831E3">
        <w:t>n</w:t>
      </w:r>
      <w:r w:rsidR="00D071A3">
        <w:t>gningstid</w:t>
      </w:r>
      <w:proofErr w:type="spellEnd"/>
      <w:r w:rsidR="00D071A3">
        <w:t xml:space="preserve"> for converteren når der tilkobles load, der kan føre til et drop i forsyningsspændingen. Begge disse problemer kan løses med </w:t>
      </w:r>
      <w:r w:rsidR="006824EF">
        <w:t xml:space="preserve">decouplingskondensatorer, der fungerer som lokale energilagre. </w:t>
      </w:r>
    </w:p>
    <w:p w:rsidR="006824EF" w:rsidRDefault="006824EF" w:rsidP="001D458A">
      <w:r>
        <w:t xml:space="preserve">Generelt er gjort tanker om hvilke kondensatorer der er anvendt. F.eks. anvendes der tantal-kondensatorer i stedet for elektrolyt-kondensatorer, hvor muligt. Dette gøres da ESR-modstanden i elektrolyt er højere end en tilsvarende tantal og derved har anderledes karakteristikker der passer bedre ind til netop vores applikation. </w:t>
      </w:r>
    </w:p>
    <w:p w:rsidR="001D458A" w:rsidRDefault="006824EF" w:rsidP="001D458A">
      <w:r>
        <w:t xml:space="preserve">Problemerne der opstår omkring udstråling fra komponenter løses ved at placere ovennævnte komponenter væk fra følsomme kredsløb. Rent fysisk har vi løst denne opgave ved at placere støjende komponenter ved kanten. </w:t>
      </w:r>
    </w:p>
    <w:p w:rsidR="005831E3" w:rsidRDefault="005831E3" w:rsidP="001D458A">
      <w:r>
        <w:t xml:space="preserve">Der anvendes </w:t>
      </w:r>
      <w:proofErr w:type="spellStart"/>
      <w:r>
        <w:t>snubberkredsløb</w:t>
      </w:r>
      <w:proofErr w:type="spellEnd"/>
      <w:r>
        <w:t xml:space="preserve"> for at nedbringe størrelsen af </w:t>
      </w:r>
      <w:proofErr w:type="spellStart"/>
      <w:r>
        <w:t>transienter</w:t>
      </w:r>
      <w:proofErr w:type="spellEnd"/>
      <w:r>
        <w:t xml:space="preserve"> der kan forekomme. Disse er alle placeret ved SMPS, hvor der kan opstå de største problemer omkring </w:t>
      </w:r>
      <w:proofErr w:type="spellStart"/>
      <w:r>
        <w:t>transienter</w:t>
      </w:r>
      <w:proofErr w:type="spellEnd"/>
      <w:r>
        <w:t xml:space="preserve"> ved skift. Værdierne for </w:t>
      </w:r>
      <w:r>
        <w:lastRenderedPageBreak/>
        <w:t>modstande og kondensatorer der anvendes til dette formål, er størrelser der ikke kommer fra udregninger men blot er fremkommet eksperimentelt.</w:t>
      </w:r>
    </w:p>
    <w:p w:rsidR="006824EF" w:rsidRDefault="006824EF" w:rsidP="001D458A">
      <w:r>
        <w:t xml:space="preserve">Der er derudover benyttet et ground-plane. Dette gøres af to årsager. For det første simplificerer dette implementeringen, da der hele tiden er adgang til ground. Derudover mindsker det en række problemer der er omkring </w:t>
      </w:r>
      <w:proofErr w:type="spellStart"/>
      <w:r>
        <w:t>indstrålet</w:t>
      </w:r>
      <w:proofErr w:type="spellEnd"/>
      <w:r>
        <w:t xml:space="preserve"> støj. Dette kommer af at strømsløjfen, hvori indstråling kan forekomme, mindskes betydeligt ved brug af groundplane. Der er dog blot implementeret et enkel groundplane og ikke separate for analoge og digitale signaler. Dette kan give nogle problemer, da disse signaler nu løber ad samme returvej, hvilket kan påvirke især de analoge signaler.  </w:t>
      </w:r>
    </w:p>
    <w:p w:rsidR="001D748C" w:rsidRDefault="001D748C" w:rsidP="001D748C">
      <w:pPr>
        <w:pStyle w:val="Titel"/>
      </w:pPr>
      <w:r>
        <w:t>EMC Rapport – Rolling Road</w:t>
      </w:r>
    </w:p>
    <w:p w:rsidR="001D748C" w:rsidRDefault="001D748C" w:rsidP="001D748C"/>
    <w:p w:rsidR="001D748C" w:rsidRDefault="001D748C" w:rsidP="001D748C">
      <w:r w:rsidRPr="00E77869">
        <w:rPr>
          <w:noProof/>
          <w:lang w:eastAsia="da-DK"/>
        </w:rPr>
        <w:drawing>
          <wp:inline distT="0" distB="0" distL="0" distR="0" wp14:anchorId="3FAF38F4" wp14:editId="4028B033">
            <wp:extent cx="6120130" cy="2743200"/>
            <wp:effectExtent l="0" t="0" r="0" b="0"/>
            <wp:docPr id="8" name="Billede 8" descr="C:\Users\jonathan\Documents\PRJ4\Latex\Documentation_RR\Introduc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ocuments\PRJ4\Latex\Documentation_RR\Introduction\Mode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2743200"/>
                    </a:xfrm>
                    <a:prstGeom prst="rect">
                      <a:avLst/>
                    </a:prstGeom>
                    <a:noFill/>
                    <a:ln>
                      <a:noFill/>
                    </a:ln>
                  </pic:spPr>
                </pic:pic>
              </a:graphicData>
            </a:graphic>
          </wp:inline>
        </w:drawing>
      </w:r>
      <w:r>
        <w:br w:type="page"/>
      </w:r>
    </w:p>
    <w:p w:rsidR="001D748C" w:rsidRDefault="001D748C" w:rsidP="001D748C">
      <w:pPr>
        <w:pStyle w:val="Overskrift1"/>
      </w:pPr>
      <w:bookmarkStart w:id="0" w:name="_GoBack"/>
      <w:bookmarkEnd w:id="0"/>
      <w:proofErr w:type="spellStart"/>
      <w:r>
        <w:lastRenderedPageBreak/>
        <w:t>RollingRoad</w:t>
      </w:r>
      <w:proofErr w:type="spellEnd"/>
    </w:p>
    <w:p w:rsidR="001D748C" w:rsidRDefault="001D748C" w:rsidP="001D748C">
      <w:proofErr w:type="spellStart"/>
      <w:r>
        <w:t>RollingRoads</w:t>
      </w:r>
      <w:proofErr w:type="spellEnd"/>
      <w:r>
        <w:t xml:space="preserve"> formål er at kunne måle nyttevirkningen på en el motor eller drivelinje. For at måle nyttevirkningen bruges der en effekt måler på det test objekt der skal måles, hvor det sammenlignes med det moment og omdrejningshastighed der bliver leveret fra objektet. </w:t>
      </w:r>
      <w:proofErr w:type="spellStart"/>
      <w:r>
        <w:t>RollingRoad</w:t>
      </w:r>
      <w:proofErr w:type="spellEnd"/>
      <w:r>
        <w:t xml:space="preserve"> skal også kunne regulere belastningen på test Objektet, og skal mindst kunne afsætte 200 W i belastningskredsen.</w:t>
      </w:r>
    </w:p>
    <w:p w:rsidR="001D748C" w:rsidRDefault="001D748C" w:rsidP="001D748C">
      <w:r>
        <w:t>For at realisere dette, opbygges denne opstilling:</w:t>
      </w:r>
    </w:p>
    <w:p w:rsidR="001D748C" w:rsidRDefault="001D748C" w:rsidP="001D748C">
      <w:r w:rsidRPr="00D976F0">
        <w:rPr>
          <w:noProof/>
          <w:lang w:eastAsia="da-DK"/>
        </w:rPr>
        <w:drawing>
          <wp:inline distT="0" distB="0" distL="0" distR="0" wp14:anchorId="73FC59E8" wp14:editId="33122121">
            <wp:extent cx="6120130" cy="3276600"/>
            <wp:effectExtent l="0" t="0" r="0" b="0"/>
            <wp:docPr id="4" name="Billede 4" descr="C:\Users\jonathan\Documents\PRJ4\Latex\Documentation_RR\Introductio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ocuments\PRJ4\Latex\Documentation_RR\Introduction\Overview.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3276600"/>
                    </a:xfrm>
                    <a:prstGeom prst="rect">
                      <a:avLst/>
                    </a:prstGeom>
                    <a:noFill/>
                    <a:ln>
                      <a:noFill/>
                    </a:ln>
                  </pic:spPr>
                </pic:pic>
              </a:graphicData>
            </a:graphic>
          </wp:inline>
        </w:drawing>
      </w:r>
    </w:p>
    <w:p w:rsidR="001D748C" w:rsidRDefault="001D748C" w:rsidP="001D748C">
      <w:r>
        <w:t xml:space="preserve">Der er et internt kredsløb og ekstern kredsløb. Det interne kredsløb er Control unit og Power Sensor. Det eksterne kredsløb er load system, som er det kredsløb der til dels er sat som ekstern kredsløb fordi: 1. komponenterne i sig selv er ret store, og vil alligevel ikke kunne være inde i den boks der bliver brugt. 2. der er en ret stor svingende strøm, som kan bidrage med støj. Og er en støjkilde der ikke ønskes for tæt på måle delen i Control unit.  </w:t>
      </w:r>
    </w:p>
    <w:p w:rsidR="001D748C" w:rsidRDefault="001D748C" w:rsidP="001D748C">
      <w:pPr>
        <w:rPr>
          <w:rFonts w:asciiTheme="majorHAnsi" w:eastAsiaTheme="majorEastAsia" w:hAnsiTheme="majorHAnsi" w:cstheme="majorBidi"/>
          <w:color w:val="2E74B5" w:themeColor="accent1" w:themeShade="BF"/>
          <w:sz w:val="32"/>
          <w:szCs w:val="32"/>
        </w:rPr>
      </w:pPr>
      <w:r>
        <w:br w:type="page"/>
      </w:r>
    </w:p>
    <w:p w:rsidR="001D748C" w:rsidRDefault="001D748C" w:rsidP="001D748C">
      <w:pPr>
        <w:pStyle w:val="Overskrift1"/>
      </w:pPr>
      <w:r>
        <w:lastRenderedPageBreak/>
        <w:t xml:space="preserve">Støjkilder </w:t>
      </w:r>
    </w:p>
    <w:p w:rsidR="001D748C" w:rsidRDefault="001D748C" w:rsidP="001D748C">
      <w:r>
        <w:t xml:space="preserve">Rolling Road (Rullefelt) </w:t>
      </w:r>
      <w:r>
        <w:t xml:space="preserve">har en del støjkilder, og på samme </w:t>
      </w:r>
      <w:r>
        <w:t xml:space="preserve">tid skal kunne fortage en række målinger man kan bruge til noget. Der er to store støjkilder på printet, som der vil blive udført en analyse på, og vurderes </w:t>
      </w:r>
      <w:r>
        <w:t>om påvirkningen er så høj at de</w:t>
      </w:r>
      <w:r>
        <w:t xml:space="preserve"> krav der </w:t>
      </w:r>
      <w:r>
        <w:t xml:space="preserve">er </w:t>
      </w:r>
      <w:r>
        <w:t>lagt for Rolling Road ikke længere kan opfyldelse.</w:t>
      </w:r>
    </w:p>
    <w:p w:rsidR="001D748C" w:rsidRDefault="001D748C" w:rsidP="001D748C">
      <w:r w:rsidRPr="005D276F">
        <w:rPr>
          <w:noProof/>
          <w:lang w:eastAsia="da-DK"/>
        </w:rPr>
        <w:drawing>
          <wp:inline distT="0" distB="0" distL="0" distR="0" wp14:anchorId="598DAE9A" wp14:editId="2B702BF4">
            <wp:extent cx="4845512" cy="5635869"/>
            <wp:effectExtent l="0" t="0" r="0" b="3175"/>
            <wp:docPr id="5" name="Billede 5" descr="D:\Cludes\Google Drev\uni\semester 4\PRJ\EMC\rapport\PCB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udes\Google Drev\uni\semester 4\PRJ\EMC\rapport\PCB - Cop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8366" cy="5650820"/>
                    </a:xfrm>
                    <a:prstGeom prst="rect">
                      <a:avLst/>
                    </a:prstGeom>
                    <a:noFill/>
                    <a:ln>
                      <a:noFill/>
                    </a:ln>
                  </pic:spPr>
                </pic:pic>
              </a:graphicData>
            </a:graphic>
          </wp:inline>
        </w:drawing>
      </w:r>
    </w:p>
    <w:p w:rsidR="001D748C" w:rsidRDefault="001D748C" w:rsidP="001D748C">
      <w:r>
        <w:t>For at få en lille oversigt over hvordan printet er opbygget er det blevet delt op i fire bokse. Den første boks ”Regulering og ind-/udgang til motor forsyning” er et af de steder som er mest kritisk, da både Motoren der skal testes og regulering af moment bliver styret af et PWM signal sammentid med at der er en ret stor effekt på 200 W @16 A. Der er også en anden ting der skal tages højde, der er en selvinduktion da der er både en spole i generatoren og i motoren, Dette vil kunne medføre til nogle store spændingspeaks, som også skal vurderes om det kan påvirke måle kredsløbet.</w:t>
      </w:r>
    </w:p>
    <w:p w:rsidR="001D748C" w:rsidRDefault="001D748C" w:rsidP="001D748C">
      <w:r>
        <w:t>”</w:t>
      </w:r>
      <w:proofErr w:type="spellStart"/>
      <w:r>
        <w:t>Aliaseringsfilter</w:t>
      </w:r>
      <w:proofErr w:type="spellEnd"/>
      <w:r>
        <w:t xml:space="preserve"> og indgang til moment transduceren” er her hvor måle signalet fra de forskellige sensor bliver filtre</w:t>
      </w:r>
      <w:r>
        <w:t>re</w:t>
      </w:r>
      <w:r>
        <w:t xml:space="preserve">t for at undgå </w:t>
      </w:r>
      <w:proofErr w:type="spellStart"/>
      <w:r>
        <w:t>Aliasering</w:t>
      </w:r>
      <w:proofErr w:type="spellEnd"/>
      <w:r>
        <w:t>, meget af støjen vil selvfølgelig også blive dæmpet her.</w:t>
      </w:r>
    </w:p>
    <w:p w:rsidR="001D748C" w:rsidRDefault="001D748C" w:rsidP="001D748C"/>
    <w:p w:rsidR="001D748C" w:rsidRDefault="001D748C" w:rsidP="001D748C">
      <w:r>
        <w:lastRenderedPageBreak/>
        <w:t>”</w:t>
      </w:r>
      <w:proofErr w:type="spellStart"/>
      <w:r>
        <w:t>Microcontroller</w:t>
      </w:r>
      <w:proofErr w:type="spellEnd"/>
      <w:r>
        <w:t>” er måle og regulerings enheden, det er her hvor både måli</w:t>
      </w:r>
      <w:r>
        <w:t xml:space="preserve">nger bliver fortaget, men samme </w:t>
      </w:r>
      <w:r>
        <w:t xml:space="preserve">tid også her PWM signalet til belastningskredsløbet bliver dannet. </w:t>
      </w:r>
    </w:p>
    <w:p w:rsidR="001D748C" w:rsidRDefault="001D748C" w:rsidP="001D748C">
      <w:r>
        <w:t xml:space="preserve">”DC forsyning” er forsyningen til Rolling Road. Hvor der er lavet stjerne GND for at undgå at der kan bliver overført støj fra det strøm krævende kredsløb (Power </w:t>
      </w:r>
      <w:proofErr w:type="spellStart"/>
      <w:r>
        <w:t>mosfet</w:t>
      </w:r>
      <w:proofErr w:type="spellEnd"/>
      <w:r>
        <w:t xml:space="preserve">, Gate driver) til måle kredsløbet.  </w:t>
      </w:r>
    </w:p>
    <w:p w:rsidR="001D748C" w:rsidRDefault="001D748C" w:rsidP="001D748C">
      <w:r>
        <w:t>Der er b</w:t>
      </w:r>
      <w:r>
        <w:t xml:space="preserve">rugt GND plane ved alt det følsomme elektronik, </w:t>
      </w:r>
      <w:r>
        <w:t xml:space="preserve">dels for at dæmpe den støj de forskellige komponenter og </w:t>
      </w:r>
      <w:proofErr w:type="spellStart"/>
      <w:r>
        <w:t>ICer</w:t>
      </w:r>
      <w:proofErr w:type="spellEnd"/>
      <w:r>
        <w:t xml:space="preserve"> danner i GND vejen, og sikre at der ikke kommer offset i måle resultaterne. Det danner også en </w:t>
      </w:r>
      <w:proofErr w:type="spellStart"/>
      <w:r>
        <w:t>kapacitivitet</w:t>
      </w:r>
      <w:proofErr w:type="spellEnd"/>
      <w:r>
        <w:t xml:space="preserve"> fra signalerne og til GND der kommer til virke som et LP filter. </w:t>
      </w:r>
    </w:p>
    <w:p w:rsidR="001D748C" w:rsidRDefault="001D748C" w:rsidP="001D748C">
      <w:pPr>
        <w:pStyle w:val="Overskrift2"/>
      </w:pPr>
      <w:r>
        <w:t>Generator og Load system</w:t>
      </w:r>
    </w:p>
    <w:p w:rsidR="001D748C" w:rsidRDefault="001D748C" w:rsidP="001D748C">
      <w:r w:rsidRPr="00B853D2">
        <w:rPr>
          <w:noProof/>
          <w:lang w:eastAsia="da-DK"/>
        </w:rPr>
        <w:drawing>
          <wp:inline distT="0" distB="0" distL="0" distR="0" wp14:anchorId="0952F999" wp14:editId="4F3E20C6">
            <wp:extent cx="6120130" cy="2218759"/>
            <wp:effectExtent l="0" t="0" r="0" b="0"/>
            <wp:docPr id="6" name="Billede 6" descr="D:\Cludes\Google Drev\uni\semester 4\PRJ\EMC\rapport\PCB_belastnings_indgan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udes\Google Drev\uni\semester 4\PRJ\EMC\rapport\PCB_belastnings_indgange - Cop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218759"/>
                    </a:xfrm>
                    <a:prstGeom prst="rect">
                      <a:avLst/>
                    </a:prstGeom>
                    <a:noFill/>
                    <a:ln>
                      <a:noFill/>
                    </a:ln>
                  </pic:spPr>
                </pic:pic>
              </a:graphicData>
            </a:graphic>
          </wp:inline>
        </w:drawing>
      </w:r>
    </w:p>
    <w:p w:rsidR="001D748C" w:rsidRDefault="001D748C" w:rsidP="001D748C">
      <w:r>
        <w:t>Støjkilden er generatoren forbu</w:t>
      </w:r>
      <w:r>
        <w:t xml:space="preserve">ndet til en power </w:t>
      </w:r>
      <w:proofErr w:type="spellStart"/>
      <w:r>
        <w:t>mosfet</w:t>
      </w:r>
      <w:proofErr w:type="spellEnd"/>
      <w:r>
        <w:t>, efter</w:t>
      </w:r>
      <w:r>
        <w:t>som selvinduktion i motoren ka</w:t>
      </w:r>
      <w:r>
        <w:t>n forårsage ret store spændings</w:t>
      </w:r>
      <w:r>
        <w:t>peaks</w:t>
      </w:r>
      <w:r>
        <w:t>,</w:t>
      </w:r>
      <w:r>
        <w:t xml:space="preserve"> </w:t>
      </w:r>
      <w:r>
        <w:t>s</w:t>
      </w:r>
      <w:r>
        <w:t xml:space="preserve">om kan kobles ind i vores kredsløb </w:t>
      </w:r>
      <w:r w:rsidR="005A0531">
        <w:t xml:space="preserve">via en </w:t>
      </w:r>
      <w:proofErr w:type="spellStart"/>
      <w:r w:rsidR="005A0531">
        <w:t>k</w:t>
      </w:r>
      <w:r>
        <w:t>apacit</w:t>
      </w:r>
      <w:r w:rsidR="005A0531">
        <w:t>iv</w:t>
      </w:r>
      <w:proofErr w:type="spellEnd"/>
      <w:r w:rsidR="005A0531">
        <w:t xml:space="preserve"> kobling. Denne kilde er</w:t>
      </w:r>
      <w:r>
        <w:t xml:space="preserve"> dels minimeret ved at li</w:t>
      </w:r>
      <w:r w:rsidR="005A0531">
        <w:t>gge kredsløbet væk fra det følsomme kredsløb, som sikrer</w:t>
      </w:r>
      <w:r>
        <w:t xml:space="preserve"> at målingerne ikke får for meget støj</w:t>
      </w:r>
      <w:r w:rsidR="005A0531">
        <w:t>. D</w:t>
      </w:r>
      <w:r>
        <w:t xml:space="preserve">er er blevet udregnet at der cirka bliver indkoblet 0.5mV over i HALL sensoren output, som vurderes til at være acceptabelt. </w:t>
      </w:r>
    </w:p>
    <w:p w:rsidR="001D748C" w:rsidRDefault="001D748C" w:rsidP="001D748C">
      <w:r>
        <w:t xml:space="preserve"> </w:t>
      </w:r>
    </w:p>
    <w:p w:rsidR="001D748C" w:rsidRDefault="005A0531" w:rsidP="001D748C">
      <w:r>
        <w:t>Et andet problem</w:t>
      </w:r>
      <w:r w:rsidR="001D748C">
        <w:t xml:space="preserve"> er power </w:t>
      </w:r>
      <w:proofErr w:type="spellStart"/>
      <w:r w:rsidR="001D748C">
        <w:t>mosfet</w:t>
      </w:r>
      <w:proofErr w:type="spellEnd"/>
      <w:r w:rsidR="001D748C">
        <w:t xml:space="preserve">, der kan brænde sammen på grund af de store </w:t>
      </w:r>
      <w:proofErr w:type="spellStart"/>
      <w:r w:rsidR="001D748C">
        <w:t>peaks</w:t>
      </w:r>
      <w:proofErr w:type="spellEnd"/>
      <w:r w:rsidR="001D748C">
        <w:t xml:space="preserve">, og der bruges en Snubber kreds, til at beskytte power </w:t>
      </w:r>
      <w:proofErr w:type="spellStart"/>
      <w:r w:rsidR="001D748C">
        <w:t>mosfet’en</w:t>
      </w:r>
      <w:proofErr w:type="spellEnd"/>
      <w:r w:rsidR="001D748C">
        <w:t xml:space="preserve">. For at reducere de store </w:t>
      </w:r>
      <w:proofErr w:type="spellStart"/>
      <w:r w:rsidR="001D748C">
        <w:t>peaks</w:t>
      </w:r>
      <w:proofErr w:type="spellEnd"/>
      <w:r w:rsidR="001D748C">
        <w:t>, indsættes der en modstand mellem gate drive</w:t>
      </w:r>
      <w:r>
        <w:t xml:space="preserve">ren og power </w:t>
      </w:r>
      <w:proofErr w:type="spellStart"/>
      <w:r>
        <w:t>mosfet’en</w:t>
      </w:r>
      <w:proofErr w:type="spellEnd"/>
      <w:r>
        <w:t>.</w:t>
      </w:r>
      <w:r w:rsidR="001D748C">
        <w:t xml:space="preserve"> </w:t>
      </w:r>
      <w:r>
        <w:t>D</w:t>
      </w:r>
      <w:r w:rsidR="001D748C">
        <w:t xml:space="preserve">ette resultere i at gaten på power </w:t>
      </w:r>
      <w:proofErr w:type="spellStart"/>
      <w:r w:rsidR="001D748C">
        <w:t>mosfet’en</w:t>
      </w:r>
      <w:proofErr w:type="spellEnd"/>
      <w:r w:rsidR="001D748C">
        <w:t xml:space="preserve"> som på grund af indgangskapacitet tager det længere tid for </w:t>
      </w:r>
      <w:proofErr w:type="spellStart"/>
      <w:r w:rsidR="001D748C">
        <w:t>mosfet’en</w:t>
      </w:r>
      <w:proofErr w:type="spellEnd"/>
      <w:r w:rsidR="001D748C">
        <w:t xml:space="preserve"> at aflade sin rumladning, ergo </w:t>
      </w:r>
      <w:proofErr w:type="spellStart"/>
      <w:r w:rsidR="001D748C">
        <w:t>slew</w:t>
      </w:r>
      <w:proofErr w:type="spellEnd"/>
      <w:r w:rsidR="001D748C">
        <w:t xml:space="preserve"> rate (</w:t>
      </w:r>
      <w:proofErr w:type="spellStart"/>
      <w:r w:rsidR="001D748C">
        <w:t>dV</w:t>
      </w:r>
      <w:proofErr w:type="spellEnd"/>
      <w:r w:rsidR="001D748C">
        <w:t>/</w:t>
      </w:r>
      <w:proofErr w:type="spellStart"/>
      <w:r w:rsidR="001D748C">
        <w:t>dt</w:t>
      </w:r>
      <w:proofErr w:type="spellEnd"/>
      <w:r w:rsidR="001D748C">
        <w:t xml:space="preserve">) bliver mindre. </w:t>
      </w:r>
    </w:p>
    <w:p w:rsidR="001D748C" w:rsidRDefault="001D748C" w:rsidP="001D748C">
      <w:r>
        <w:t xml:space="preserve">Gate driveren bruger også en del strøm da den skal fungere som en open </w:t>
      </w:r>
      <w:proofErr w:type="spellStart"/>
      <w:r>
        <w:t>drain</w:t>
      </w:r>
      <w:proofErr w:type="spellEnd"/>
      <w:r>
        <w:t xml:space="preserve"> og open source, når den skal styre power </w:t>
      </w:r>
      <w:proofErr w:type="spellStart"/>
      <w:r>
        <w:t>mosfet’en</w:t>
      </w:r>
      <w:proofErr w:type="spellEnd"/>
      <w:r>
        <w:t xml:space="preserve">, dette kan give nogle store retur strømme gennem GND, dette problem bliver løst ved at lave en stjerne GND. </w:t>
      </w:r>
    </w:p>
    <w:p w:rsidR="001D748C" w:rsidRDefault="005A0531" w:rsidP="001D748C">
      <w:r>
        <w:t>For at dæmpe de store strøm</w:t>
      </w:r>
      <w:r w:rsidR="001D748C">
        <w:t xml:space="preserve">ændringer der kommer fra gate driveren er der sat et par </w:t>
      </w:r>
      <w:proofErr w:type="spellStart"/>
      <w:r w:rsidR="001D748C">
        <w:t>kondensator</w:t>
      </w:r>
      <w:r>
        <w:t>e</w:t>
      </w:r>
      <w:proofErr w:type="spellEnd"/>
      <w:r w:rsidR="001D748C">
        <w:t xml:space="preserve"> på </w:t>
      </w:r>
      <w:proofErr w:type="spellStart"/>
      <w:r w:rsidR="001D748C">
        <w:t>Vcc</w:t>
      </w:r>
      <w:proofErr w:type="spellEnd"/>
      <w:r w:rsidR="001D748C">
        <w:t xml:space="preserve"> og GND. </w:t>
      </w:r>
    </w:p>
    <w:p w:rsidR="001D748C" w:rsidRDefault="001D748C" w:rsidP="001D748C">
      <w:r>
        <w:t>For at undgå at der kommer en for høj strøm PWM signal hen til generatoren, er der brugt en stor kondensator der i forbindelse med belastningsmodstandene giver en dæmpning af PWM signal omkring -80dB, som næsten resultere i at der løber en DC strøm. (Kan ikke ses på dette print da den er en del af det eksterne print)</w:t>
      </w:r>
    </w:p>
    <w:p w:rsidR="001D748C" w:rsidRDefault="001D748C" w:rsidP="001D748C">
      <w:pPr>
        <w:pStyle w:val="Overskrift2"/>
      </w:pPr>
      <w:r>
        <w:lastRenderedPageBreak/>
        <w:t>Motor ind og ud</w:t>
      </w:r>
    </w:p>
    <w:p w:rsidR="001D748C" w:rsidRDefault="001D748C" w:rsidP="001D748C">
      <w:r w:rsidRPr="00FE37F3">
        <w:rPr>
          <w:noProof/>
          <w:lang w:eastAsia="da-DK"/>
        </w:rPr>
        <w:drawing>
          <wp:anchor distT="0" distB="0" distL="114300" distR="114300" simplePos="0" relativeHeight="251662336" behindDoc="0" locked="0" layoutInCell="1" allowOverlap="1" wp14:anchorId="1D7C1CA1" wp14:editId="3D631804">
            <wp:simplePos x="0" y="0"/>
            <wp:positionH relativeFrom="margin">
              <wp:align>right</wp:align>
            </wp:positionH>
            <wp:positionV relativeFrom="paragraph">
              <wp:posOffset>93929</wp:posOffset>
            </wp:positionV>
            <wp:extent cx="3333750" cy="2985961"/>
            <wp:effectExtent l="0" t="0" r="0" b="5080"/>
            <wp:wrapSquare wrapText="bothSides"/>
            <wp:docPr id="7" name="Billede 7" descr="D:\Cludes\Google Drev\uni\semester 4\PRJ\EMC\rapport\PCB_kritisk_signal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udes\Google Drev\uni\semester 4\PRJ\EMC\rapport\PCB_kritisk_signal - Copy.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47213"/>
                    <a:stretch/>
                  </pic:blipFill>
                  <pic:spPr bwMode="auto">
                    <a:xfrm>
                      <a:off x="0" y="0"/>
                      <a:ext cx="3333750" cy="2985961"/>
                    </a:xfrm>
                    <a:prstGeom prst="rect">
                      <a:avLst/>
                    </a:prstGeom>
                    <a:noFill/>
                    <a:ln>
                      <a:noFill/>
                    </a:ln>
                    <a:extLst>
                      <a:ext uri="{53640926-AAD7-44D8-BBD7-CCE9431645EC}">
                        <a14:shadowObscured xmlns:a14="http://schemas.microsoft.com/office/drawing/2010/main"/>
                      </a:ext>
                    </a:extLst>
                  </pic:spPr>
                </pic:pic>
              </a:graphicData>
            </a:graphic>
          </wp:anchor>
        </w:drawing>
      </w:r>
      <w:r w:rsidR="005A0531">
        <w:t xml:space="preserve">Forsyningen til </w:t>
      </w:r>
      <w:r>
        <w:t xml:space="preserve">motoren skal igennem printet, da der skal måles strøm og spænding. Strøm målingen bliver målt i en HALL sensor, og spændingen med en spændingsdeler. </w:t>
      </w:r>
    </w:p>
    <w:p w:rsidR="001D748C" w:rsidRDefault="001D748C" w:rsidP="001D748C">
      <w:r>
        <w:t xml:space="preserve">I spændingsdeleren er der sat et par dioder i spærre retning i forhold til at signalet ligger mellem </w:t>
      </w:r>
      <w:proofErr w:type="spellStart"/>
      <w:r>
        <w:t>Vcc</w:t>
      </w:r>
      <w:proofErr w:type="spellEnd"/>
      <w:r>
        <w:t xml:space="preserve"> og GND, dette sikre at signalet ikke kommer over eller under, med mere end cirka 0.7V og </w:t>
      </w:r>
      <w:proofErr w:type="spellStart"/>
      <w:r>
        <w:t>ADC’en</w:t>
      </w:r>
      <w:proofErr w:type="spellEnd"/>
      <w:r>
        <w:t xml:space="preserve"> ikke brænder af. </w:t>
      </w:r>
    </w:p>
    <w:p w:rsidR="001D748C" w:rsidRDefault="001D748C" w:rsidP="001D748C">
      <w:r>
        <w:t xml:space="preserve">En </w:t>
      </w:r>
      <w:r w:rsidR="005A0531">
        <w:t xml:space="preserve">anden ting er referencen til </w:t>
      </w:r>
      <w:r>
        <w:t>motoren, der bliver tilsluttet GND planen, dog først igennem en spole der fjerner noget af det højfrekvente CM støj. Spolen er udregnet ud</w:t>
      </w:r>
      <w:r w:rsidR="005A0531">
        <w:t xml:space="preserve"> </w:t>
      </w:r>
      <w:r>
        <w:t>fra modstanden i batteriet, der normalt ville blive brugt, hvor -3dB frekvensen er ved omkring 230kHz, dette skyldes til dels at det vil dæmpe det støjende signal der bliver målt på indgangen.</w:t>
      </w:r>
      <w:r w:rsidR="005A0531">
        <w:t xml:space="preserve"> (Se billede neden</w:t>
      </w:r>
      <w:r>
        <w:t>for)</w:t>
      </w:r>
    </w:p>
    <w:p w:rsidR="001D748C" w:rsidRDefault="001D748C" w:rsidP="001D748C">
      <w:r w:rsidRPr="00513613">
        <w:rPr>
          <w:noProof/>
          <w:lang w:eastAsia="da-DK"/>
        </w:rPr>
        <w:drawing>
          <wp:anchor distT="0" distB="0" distL="114300" distR="114300" simplePos="0" relativeHeight="251663360" behindDoc="0" locked="0" layoutInCell="1" allowOverlap="1" wp14:anchorId="1D9D2EE4" wp14:editId="321CA7B6">
            <wp:simplePos x="0" y="0"/>
            <wp:positionH relativeFrom="margin">
              <wp:align>right</wp:align>
            </wp:positionH>
            <wp:positionV relativeFrom="paragraph">
              <wp:posOffset>394135</wp:posOffset>
            </wp:positionV>
            <wp:extent cx="3599815" cy="2888615"/>
            <wp:effectExtent l="0" t="0" r="635" b="6985"/>
            <wp:wrapSquare wrapText="bothSides"/>
            <wp:docPr id="9" name="Billede 9" descr="D:\Cludes\Google Drev\uni\semester 4\PRJ\EMC\rapport\Copy_201641112237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udes\Google Drev\uni\semester 4\PRJ\EMC\rapport\Copy_2016411122376.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9815" cy="2888615"/>
                    </a:xfrm>
                    <a:prstGeom prst="rect">
                      <a:avLst/>
                    </a:prstGeom>
                    <a:noFill/>
                    <a:ln>
                      <a:noFill/>
                    </a:ln>
                  </pic:spPr>
                </pic:pic>
              </a:graphicData>
            </a:graphic>
          </wp:anchor>
        </w:drawing>
      </w:r>
      <w:r>
        <w:t>Hvor der kommer noget kraftig støj på omkring de 16MHz som vil blive dæmpet med 37dB (er hvor meget det skal dæmpes med,</w:t>
      </w:r>
      <w:r w:rsidR="005A0531">
        <w:t xml:space="preserve"> før der opnås</w:t>
      </w:r>
      <w:r>
        <w:t xml:space="preserve"> den ønsket </w:t>
      </w:r>
      <w:proofErr w:type="spellStart"/>
      <w:r>
        <w:t>SNRdB</w:t>
      </w:r>
      <w:proofErr w:type="spellEnd"/>
      <w:r>
        <w:t>) med</w:t>
      </w:r>
      <w:r w:rsidR="005A0531">
        <w:t xml:space="preserve"> dette filter (se billede neden</w:t>
      </w:r>
      <w:r>
        <w:t xml:space="preserve">for). </w:t>
      </w:r>
    </w:p>
    <w:p w:rsidR="001D748C" w:rsidRPr="00342C0C" w:rsidRDefault="001D748C" w:rsidP="001D748C">
      <w:r>
        <w:t>Grunden til at der ikke bliver brugt et filter på Motor signal</w:t>
      </w:r>
      <w:r w:rsidR="005A0531">
        <w:t>et e</w:t>
      </w:r>
      <w:r>
        <w:t>r fordi der må ikke ændres på signalet, der bliver målt på. F.eks. hvis det er et PWM signal til at styre bilen med, skal der ikke sid</w:t>
      </w:r>
      <w:r w:rsidR="005A0531">
        <w:t>de et LP filter der gør</w:t>
      </w:r>
      <w:r>
        <w:t xml:space="preserve"> PWM signalet mere blødt.</w:t>
      </w:r>
    </w:p>
    <w:p w:rsidR="001D458A" w:rsidRPr="001D458A" w:rsidRDefault="001D458A" w:rsidP="001D458A"/>
    <w:sectPr w:rsidR="001D458A" w:rsidRPr="001D458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090"/>
    <w:rsid w:val="00151090"/>
    <w:rsid w:val="001A4373"/>
    <w:rsid w:val="001D458A"/>
    <w:rsid w:val="001D748C"/>
    <w:rsid w:val="00284BE3"/>
    <w:rsid w:val="002C234A"/>
    <w:rsid w:val="002F09D9"/>
    <w:rsid w:val="00390E2F"/>
    <w:rsid w:val="00463FD2"/>
    <w:rsid w:val="005831E3"/>
    <w:rsid w:val="005A0531"/>
    <w:rsid w:val="006824EF"/>
    <w:rsid w:val="006B7733"/>
    <w:rsid w:val="006C686E"/>
    <w:rsid w:val="007F00BE"/>
    <w:rsid w:val="008259E8"/>
    <w:rsid w:val="008F49FE"/>
    <w:rsid w:val="00B64D4E"/>
    <w:rsid w:val="00C8612B"/>
    <w:rsid w:val="00D071A3"/>
    <w:rsid w:val="00EA4751"/>
    <w:rsid w:val="00F8278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928A97-1A0A-4D4B-9A8C-4339E546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1510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1D7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1510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51090"/>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151090"/>
    <w:rPr>
      <w:rFonts w:asciiTheme="majorHAnsi" w:eastAsiaTheme="majorEastAsia" w:hAnsiTheme="majorHAnsi" w:cstheme="majorBidi"/>
      <w:color w:val="2E74B5" w:themeColor="accent1" w:themeShade="BF"/>
      <w:sz w:val="32"/>
      <w:szCs w:val="32"/>
    </w:rPr>
  </w:style>
  <w:style w:type="paragraph" w:styleId="Billedtekst">
    <w:name w:val="caption"/>
    <w:basedOn w:val="Normal"/>
    <w:next w:val="Normal"/>
    <w:uiPriority w:val="35"/>
    <w:unhideWhenUsed/>
    <w:qFormat/>
    <w:rsid w:val="00390E2F"/>
    <w:pPr>
      <w:spacing w:after="200" w:line="240" w:lineRule="auto"/>
    </w:pPr>
    <w:rPr>
      <w:i/>
      <w:iCs/>
      <w:color w:val="44546A" w:themeColor="text2"/>
      <w:sz w:val="18"/>
      <w:szCs w:val="18"/>
    </w:rPr>
  </w:style>
  <w:style w:type="character" w:customStyle="1" w:styleId="Overskrift2Tegn">
    <w:name w:val="Overskrift 2 Tegn"/>
    <w:basedOn w:val="Standardskrifttypeiafsnit"/>
    <w:link w:val="Overskrift2"/>
    <w:uiPriority w:val="9"/>
    <w:rsid w:val="001D748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7</Pages>
  <Words>1896</Words>
  <Characters>9030</Characters>
  <Application>Microsoft Office Word</Application>
  <DocSecurity>0</DocSecurity>
  <Lines>148</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Nielsen</dc:creator>
  <cp:keywords/>
  <dc:description/>
  <cp:lastModifiedBy>Thomas Nielsen</cp:lastModifiedBy>
  <cp:revision>8</cp:revision>
  <dcterms:created xsi:type="dcterms:W3CDTF">2016-05-02T18:24:00Z</dcterms:created>
  <dcterms:modified xsi:type="dcterms:W3CDTF">2016-05-11T11:48:00Z</dcterms:modified>
</cp:coreProperties>
</file>