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(Allgood Hall E157; the whole semester is explained here)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Course Start Attestation due on D2L (20 bonus points). REQUIRED — this is how your attendance is recorded. If it is not submitted by 11:59 pm you are counted as never having attended and will be dropped from the course.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31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5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26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23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10/26)</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11/18)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11/25; Ch. 13 Assignment &amp; Quiz#12 due 11/30)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