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Tuesday, September 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