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BA55" w14:textId="7AA0B1A4" w:rsidR="00737033" w:rsidRDefault="00E314A4">
      <w:pPr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314A4">
        <w:rPr>
          <w:i/>
          <w:iCs/>
          <w:noProof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49119B" wp14:editId="63EA5932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2360930" cy="6934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F1340" w14:textId="64325073" w:rsidR="00E314A4" w:rsidRDefault="00E314A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8303E">
                              <w:rPr>
                                <w:i/>
                                <w:iCs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Report</w:t>
                            </w: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Activity</w:t>
                            </w:r>
                            <w:r w:rsidRPr="001179DF">
                              <w:rPr>
                                <w:i/>
                                <w:iCs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</w:t>
                            </w:r>
                            <w:proofErr w:type="spellStart"/>
                            <w:r w:rsidRPr="001179DF">
                              <w:rPr>
                                <w:i/>
                                <w:iCs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report_id</w:t>
                            </w:r>
                            <w:proofErr w:type="spellEnd"/>
                            <w:r w:rsidRPr="001179DF">
                              <w:rPr>
                                <w:i/>
                                <w:iCs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  <w:p w14:paraId="794545E8" w14:textId="0F8EB1E9" w:rsidR="009E123F" w:rsidRDefault="009E123F">
                            <w:r>
                              <w:t xml:space="preserve">                 </w:t>
                            </w:r>
                            <w:r>
                              <w:t>Date:&lt;date&gt;</w:t>
                            </w:r>
                            <w:r>
                              <w:t xml:space="preserve">                                                                                                        Date:&lt;date&gt;                                                                                                Date:&lt;date&gt;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911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6pt;width:185.9pt;height:54.6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" strokecolor="white [3212]">
                <v:textbox>
                  <w:txbxContent>
                    <w:p w14:paraId="54CF1340" w14:textId="64325073" w:rsidR="00E314A4" w:rsidRDefault="00E314A4">
                      <w:pPr>
                        <w:rPr>
                          <w:i/>
                          <w:iCs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8303E">
                        <w:rPr>
                          <w:i/>
                          <w:iCs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Report</w:t>
                      </w:r>
                      <w:r>
                        <w:rPr>
                          <w:i/>
                          <w:iCs/>
                          <w:sz w:val="32"/>
                          <w:szCs w:val="3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Activity</w:t>
                      </w:r>
                      <w:r w:rsidRPr="001179DF">
                        <w:rPr>
                          <w:i/>
                          <w:iCs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1179DF">
                        <w:rPr>
                          <w:i/>
                          <w:iCs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report_id</w:t>
                      </w:r>
                      <w:proofErr w:type="spellEnd"/>
                      <w:r w:rsidRPr="001179DF">
                        <w:rPr>
                          <w:i/>
                          <w:iCs/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  <w:p w14:paraId="794545E8" w14:textId="0F8EB1E9" w:rsidR="009E123F" w:rsidRDefault="009E123F">
                      <w:r>
                        <w:t xml:space="preserve">                 </w:t>
                      </w:r>
                      <w:r>
                        <w:t>Date:&lt;date&gt;</w:t>
                      </w:r>
                      <w:r>
                        <w:t xml:space="preserve">                                                                                                        Date:&lt;date&gt;                                                                                                Date:&lt;date&gt;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2865">
        <w:rPr>
          <w:noProof/>
        </w:rPr>
        <w:drawing>
          <wp:inline distT="0" distB="0" distL="0" distR="0" wp14:anchorId="532890E1" wp14:editId="39F4A733">
            <wp:extent cx="160782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9DF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    </w:t>
      </w: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1179DF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436BC957" w14:textId="57D36764" w:rsidR="00737033" w:rsidRPr="009E123F" w:rsidRDefault="00737033">
      <w:pPr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Style w:val="PlainTable5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469"/>
        <w:gridCol w:w="5921"/>
      </w:tblGrid>
      <w:tr w:rsidR="0075306D" w14:paraId="148E15E6" w14:textId="77777777" w:rsidTr="003C6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2" w:type="dxa"/>
          </w:tcPr>
          <w:p w14:paraId="59598DEB" w14:textId="64CFE28E" w:rsidR="0075306D" w:rsidRPr="0075306D" w:rsidRDefault="0075306D" w:rsidP="006114D9">
            <w:pPr>
              <w:rPr>
                <w:b/>
                <w:bCs/>
                <w:sz w:val="22"/>
                <w:szCs w:val="22"/>
              </w:rPr>
            </w:pPr>
            <w:r w:rsidRPr="0075306D">
              <w:rPr>
                <w:b/>
                <w:bCs/>
                <w:sz w:val="22"/>
                <w:szCs w:val="22"/>
              </w:rPr>
              <w:t>Report Form</w:t>
            </w:r>
          </w:p>
        </w:tc>
        <w:tc>
          <w:tcPr>
            <w:tcW w:w="5921" w:type="dxa"/>
          </w:tcPr>
          <w:p w14:paraId="5BA64411" w14:textId="3D208B80" w:rsidR="0075306D" w:rsidRPr="003C6689" w:rsidRDefault="003C6689" w:rsidP="003C6689">
            <w:pPr>
              <w:spacing w:befor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 w:rsidRPr="003C6689">
              <w:rPr>
                <w:sz w:val="22"/>
                <w:szCs w:val="22"/>
              </w:rPr>
              <w:t>Inspect</w:t>
            </w:r>
            <w:r w:rsidR="00737033">
              <w:rPr>
                <w:sz w:val="22"/>
                <w:szCs w:val="22"/>
              </w:rPr>
              <w:t>ed</w:t>
            </w:r>
            <w:r w:rsidRPr="003C668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by:&lt;</w:t>
            </w:r>
            <w:proofErr w:type="spellStart"/>
            <w:r>
              <w:rPr>
                <w:sz w:val="22"/>
                <w:szCs w:val="22"/>
              </w:rPr>
              <w:t>in</w:t>
            </w:r>
            <w:r w:rsidR="00737033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pect</w:t>
            </w:r>
            <w:r w:rsidR="00737033">
              <w:rPr>
                <w:sz w:val="22"/>
                <w:szCs w:val="22"/>
              </w:rPr>
              <w:t>orName</w:t>
            </w:r>
            <w:proofErr w:type="spellEnd"/>
            <w:r>
              <w:rPr>
                <w:sz w:val="22"/>
                <w:szCs w:val="22"/>
              </w:rPr>
              <w:t>&gt;</w:t>
            </w:r>
          </w:p>
        </w:tc>
      </w:tr>
      <w:tr w:rsidR="006114D9" w14:paraId="5553BF00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D845976" w14:textId="32FFF6D1" w:rsidR="006114D9" w:rsidRDefault="00CC741D" w:rsidP="00CC74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  <w:r w:rsidR="006114D9">
              <w:rPr>
                <w:sz w:val="22"/>
                <w:szCs w:val="22"/>
              </w:rPr>
              <w:t>’s name:</w:t>
            </w:r>
          </w:p>
          <w:p w14:paraId="5968FFD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C2CFF88" w14:textId="35C327AE" w:rsidR="006114D9" w:rsidRPr="00737033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&lt;name&gt;</w:t>
            </w:r>
          </w:p>
        </w:tc>
      </w:tr>
      <w:tr w:rsidR="006114D9" w14:paraId="0B994844" w14:textId="77777777" w:rsidTr="003C668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08D33E7E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area:</w:t>
            </w:r>
          </w:p>
          <w:p w14:paraId="2B1112E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49102647" w14:textId="0E6E5678" w:rsidR="006114D9" w:rsidRPr="00737033" w:rsidRDefault="003C668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proofErr w:type="spellStart"/>
            <w:r w:rsidRPr="00737033">
              <w:rPr>
                <w:sz w:val="24"/>
                <w:szCs w:val="24"/>
              </w:rPr>
              <w:t>workArea</w:t>
            </w:r>
            <w:proofErr w:type="spellEnd"/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10E3605B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275FD59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Site:</w:t>
            </w:r>
          </w:p>
          <w:p w14:paraId="5384EBFD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D5E2CA4" w14:textId="741C9D6C" w:rsidR="006114D9" w:rsidRPr="003C6689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689">
              <w:rPr>
                <w:sz w:val="28"/>
                <w:szCs w:val="28"/>
              </w:rPr>
              <w:t>&lt;site&gt;</w:t>
            </w:r>
          </w:p>
        </w:tc>
      </w:tr>
      <w:tr w:rsidR="006114D9" w14:paraId="3241A068" w14:textId="77777777" w:rsidTr="003C668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7DF42F30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Description:</w:t>
            </w:r>
          </w:p>
          <w:p w14:paraId="1BC3441E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2D18FA28" w14:textId="2B6C1F5D" w:rsidR="006114D9" w:rsidRPr="00737033" w:rsidRDefault="003C668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proofErr w:type="spellStart"/>
            <w:r w:rsidRPr="00737033">
              <w:rPr>
                <w:sz w:val="24"/>
                <w:szCs w:val="24"/>
              </w:rPr>
              <w:t>jobDescription</w:t>
            </w:r>
            <w:proofErr w:type="spellEnd"/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054CBB42" w14:textId="77777777" w:rsidTr="003C6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AB38163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Type:</w:t>
            </w:r>
          </w:p>
          <w:p w14:paraId="73777101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5921" w:type="dxa"/>
          </w:tcPr>
          <w:p w14:paraId="48371C7D" w14:textId="3DD57829" w:rsidR="006114D9" w:rsidRPr="00737033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&lt;type&gt;</w:t>
            </w:r>
          </w:p>
        </w:tc>
      </w:tr>
      <w:tr w:rsidR="006114D9" w14:paraId="0B275EA2" w14:textId="77777777" w:rsidTr="003C6689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278DF1B5" w14:textId="09F4EDF3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Feedback:</w:t>
            </w:r>
          </w:p>
        </w:tc>
        <w:tc>
          <w:tcPr>
            <w:tcW w:w="5921" w:type="dxa"/>
          </w:tcPr>
          <w:p w14:paraId="0B7E664D" w14:textId="4EF5DF0E" w:rsidR="006114D9" w:rsidRPr="00737033" w:rsidRDefault="003C668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&lt;feedback&gt;</w:t>
            </w:r>
          </w:p>
        </w:tc>
      </w:tr>
    </w:tbl>
    <w:p w14:paraId="5CE3055A" w14:textId="2707F2F1" w:rsidR="00A82865" w:rsidRDefault="00A82865" w:rsidP="001179DF">
      <w:pPr>
        <w:rPr>
          <w:sz w:val="32"/>
          <w:szCs w:val="32"/>
        </w:rPr>
      </w:pPr>
    </w:p>
    <w:p w14:paraId="76FFDE64" w14:textId="5103902C" w:rsidR="0028303E" w:rsidRDefault="0028303E" w:rsidP="0028303E">
      <w:pPr>
        <w:rPr>
          <w:sz w:val="32"/>
          <w:szCs w:val="32"/>
        </w:rPr>
      </w:pPr>
    </w:p>
    <w:p w14:paraId="10BECCEA" w14:textId="02C7FA30" w:rsidR="0028303E" w:rsidRDefault="0028303E" w:rsidP="0028303E">
      <w:pPr>
        <w:rPr>
          <w:sz w:val="32"/>
          <w:szCs w:val="32"/>
        </w:rPr>
      </w:pPr>
    </w:p>
    <w:p w14:paraId="4CD5BA5C" w14:textId="3E5B3ABC" w:rsidR="0028303E" w:rsidRDefault="0028303E" w:rsidP="0028303E">
      <w:pPr>
        <w:rPr>
          <w:sz w:val="32"/>
          <w:szCs w:val="32"/>
        </w:rPr>
      </w:pPr>
    </w:p>
    <w:p w14:paraId="4CE90A93" w14:textId="23477FCC" w:rsidR="0028303E" w:rsidRDefault="0028303E" w:rsidP="0028303E">
      <w:pPr>
        <w:rPr>
          <w:sz w:val="32"/>
          <w:szCs w:val="32"/>
        </w:rPr>
      </w:pPr>
    </w:p>
    <w:p w14:paraId="08FE7926" w14:textId="257A5796" w:rsidR="0028303E" w:rsidRDefault="0028303E" w:rsidP="0028303E">
      <w:pPr>
        <w:rPr>
          <w:sz w:val="32"/>
          <w:szCs w:val="32"/>
        </w:rPr>
      </w:pPr>
    </w:p>
    <w:p w14:paraId="617ED27B" w14:textId="77777777" w:rsidR="0028303E" w:rsidRDefault="0028303E" w:rsidP="0028303E">
      <w:pPr>
        <w:rPr>
          <w:sz w:val="32"/>
          <w:szCs w:val="32"/>
        </w:rPr>
      </w:pPr>
    </w:p>
    <w:p w14:paraId="4D52954F" w14:textId="77777777" w:rsidR="00002A6C" w:rsidRDefault="00002A6C" w:rsidP="00A82865">
      <w:pPr>
        <w:rPr>
          <w:sz w:val="22"/>
          <w:szCs w:val="22"/>
        </w:rPr>
      </w:pPr>
    </w:p>
    <w:p w14:paraId="5F12B086" w14:textId="77777777" w:rsidR="00002A6C" w:rsidRDefault="00002A6C" w:rsidP="00A82865">
      <w:pPr>
        <w:rPr>
          <w:sz w:val="22"/>
          <w:szCs w:val="22"/>
        </w:rPr>
      </w:pPr>
    </w:p>
    <w:p w14:paraId="6C9581E6" w14:textId="77777777" w:rsidR="00A82865" w:rsidRPr="00A82865" w:rsidRDefault="00A82865" w:rsidP="00A82865">
      <w:pPr>
        <w:rPr>
          <w:sz w:val="22"/>
          <w:szCs w:val="22"/>
        </w:rPr>
      </w:pPr>
    </w:p>
    <w:p w14:paraId="06C58E27" w14:textId="497AEA03" w:rsidR="0075306D" w:rsidRDefault="0075306D">
      <w:pPr>
        <w:rPr>
          <w:sz w:val="22"/>
          <w:szCs w:val="22"/>
        </w:rPr>
      </w:pPr>
    </w:p>
    <w:p w14:paraId="0B704B56" w14:textId="7FDE4893" w:rsidR="003C6689" w:rsidRPr="00A82865" w:rsidRDefault="003C6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</w:p>
    <w:sectPr w:rsidR="003C6689" w:rsidRP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171E" w14:textId="77777777" w:rsidR="00E314A4" w:rsidRDefault="00E314A4" w:rsidP="00E314A4">
      <w:pPr>
        <w:spacing w:after="0" w:line="240" w:lineRule="auto"/>
      </w:pPr>
      <w:r>
        <w:separator/>
      </w:r>
    </w:p>
  </w:endnote>
  <w:endnote w:type="continuationSeparator" w:id="0">
    <w:p w14:paraId="38F9286C" w14:textId="77777777" w:rsidR="00E314A4" w:rsidRDefault="00E314A4" w:rsidP="00E3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3AC8" w14:textId="77777777" w:rsidR="00E314A4" w:rsidRDefault="00E314A4" w:rsidP="00E314A4">
      <w:pPr>
        <w:spacing w:after="0" w:line="240" w:lineRule="auto"/>
      </w:pPr>
      <w:r>
        <w:separator/>
      </w:r>
    </w:p>
  </w:footnote>
  <w:footnote w:type="continuationSeparator" w:id="0">
    <w:p w14:paraId="73379AA1" w14:textId="77777777" w:rsidR="00E314A4" w:rsidRDefault="00E314A4" w:rsidP="00E31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5"/>
    <w:rsid w:val="00002A6C"/>
    <w:rsid w:val="001179DF"/>
    <w:rsid w:val="0028303E"/>
    <w:rsid w:val="002E625B"/>
    <w:rsid w:val="003C6689"/>
    <w:rsid w:val="006114D9"/>
    <w:rsid w:val="006A6A36"/>
    <w:rsid w:val="00737033"/>
    <w:rsid w:val="0075306D"/>
    <w:rsid w:val="009E123F"/>
    <w:rsid w:val="00A82865"/>
    <w:rsid w:val="00CC741D"/>
    <w:rsid w:val="00E3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5C1"/>
  <w15:chartTrackingRefBased/>
  <w15:docId w15:val="{87BEE468-E91F-4970-B6FB-FE91EFF1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3E"/>
  </w:style>
  <w:style w:type="paragraph" w:styleId="Heading1">
    <w:name w:val="heading 1"/>
    <w:basedOn w:val="Normal"/>
    <w:next w:val="Normal"/>
    <w:link w:val="Heading1Char"/>
    <w:uiPriority w:val="9"/>
    <w:qFormat/>
    <w:rsid w:val="00A828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8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8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8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8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8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8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6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86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8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86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8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86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8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86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286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6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865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82865"/>
    <w:rPr>
      <w:b/>
      <w:bCs/>
    </w:rPr>
  </w:style>
  <w:style w:type="character" w:styleId="Emphasis">
    <w:name w:val="Emphasis"/>
    <w:basedOn w:val="DefaultParagraphFont"/>
    <w:uiPriority w:val="20"/>
    <w:qFormat/>
    <w:rsid w:val="00A82865"/>
    <w:rPr>
      <w:i/>
      <w:iCs/>
      <w:color w:val="000000" w:themeColor="text1"/>
    </w:rPr>
  </w:style>
  <w:style w:type="paragraph" w:styleId="NoSpacing">
    <w:name w:val="No Spacing"/>
    <w:uiPriority w:val="1"/>
    <w:qFormat/>
    <w:rsid w:val="00A828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286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2865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8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86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28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28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28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286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8286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865"/>
    <w:pPr>
      <w:outlineLvl w:val="9"/>
    </w:pPr>
  </w:style>
  <w:style w:type="table" w:styleId="TableGrid">
    <w:name w:val="Table Grid"/>
    <w:basedOn w:val="TableNormal"/>
    <w:uiPriority w:val="39"/>
    <w:rsid w:val="0028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C6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4A4"/>
  </w:style>
  <w:style w:type="paragraph" w:styleId="Footer">
    <w:name w:val="footer"/>
    <w:basedOn w:val="Normal"/>
    <w:link w:val="FooterCha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DF0BE57520547A1DF6016B8867306" ma:contentTypeVersion="10" ma:contentTypeDescription="Create a new document." ma:contentTypeScope="" ma:versionID="49a2e01dcf2e71cf89082de4bbcdf154">
  <xsd:schema xmlns:xsd="http://www.w3.org/2001/XMLSchema" xmlns:xs="http://www.w3.org/2001/XMLSchema" xmlns:p="http://schemas.microsoft.com/office/2006/metadata/properties" xmlns:ns3="eeb1cd07-aa4c-4dba-86db-59998e78d0c1" targetNamespace="http://schemas.microsoft.com/office/2006/metadata/properties" ma:root="true" ma:fieldsID="3ebf94539f1459e16d4daceb8042126b" ns3:_="">
    <xsd:import namespace="eeb1cd07-aa4c-4dba-86db-59998e78d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cd07-aa4c-4dba-86db-59998e78d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89F5A7-1D89-4C8A-99D0-372A03BA8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1cd07-aa4c-4dba-86db-59998e78d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04C31-470B-428B-AEA8-4A857F412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71D5E-E2F4-4B20-BC4A-5F71B94E704E}">
  <ds:schemaRefs>
    <ds:schemaRef ds:uri="http://schemas.microsoft.com/office/2006/documentManagement/types"/>
    <ds:schemaRef ds:uri="eeb1cd07-aa4c-4dba-86db-59998e78d0c1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2</cp:revision>
  <dcterms:created xsi:type="dcterms:W3CDTF">2021-11-03T13:54:00Z</dcterms:created>
  <dcterms:modified xsi:type="dcterms:W3CDTF">2021-11-03T13:54:00Z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0x010100934DF0BE57520547A1DF6016B8867306</vt:lpwstr>
  </property>
</Properties>
</file>