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236F" w14:textId="482E0FD2" w:rsidR="0036222A" w:rsidRDefault="007B72B2">
      <w:r>
        <w:t>In Professor Dickens class, we are practicing pushing. Testing!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2"/>
    <w:rsid w:val="0036222A"/>
    <w:rsid w:val="007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2266"/>
  <w15:chartTrackingRefBased/>
  <w15:docId w15:val="{D018AB95-D1D4-45D5-9103-B29BB955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2024-02-21T20:01:00Z</dcterms:created>
  <dcterms:modified xsi:type="dcterms:W3CDTF">2024-02-21T20:03:00Z</dcterms:modified>
</cp:coreProperties>
</file>