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CB29" w14:textId="293B5F69" w:rsidR="00AE329F" w:rsidRPr="00DB20F0" w:rsidRDefault="00D943F3">
      <w:pPr>
        <w:rPr>
          <w:rFonts w:ascii="Comic Sans MS" w:hAnsi="Comic Sans MS"/>
        </w:rPr>
      </w:pPr>
      <w:r w:rsidRPr="00DB20F0">
        <w:rPr>
          <w:rFonts w:ascii="Comic Sans MS" w:hAnsi="Comic Sans MS"/>
        </w:rPr>
        <w:t>Name:   ___________________</w:t>
      </w:r>
      <w:r w:rsidR="00DB20F0">
        <w:rPr>
          <w:rFonts w:ascii="Comic Sans MS" w:hAnsi="Comic Sans MS"/>
        </w:rPr>
        <w:t xml:space="preserve">____   </w:t>
      </w:r>
      <w:r w:rsidRPr="00DB20F0">
        <w:rPr>
          <w:rFonts w:ascii="Comic Sans MS" w:hAnsi="Comic Sans MS"/>
        </w:rPr>
        <w:t>Date: ____________</w:t>
      </w:r>
      <w:r w:rsidR="00DB20F0">
        <w:rPr>
          <w:rFonts w:ascii="Comic Sans MS" w:hAnsi="Comic Sans MS"/>
        </w:rPr>
        <w:t xml:space="preserve">               </w:t>
      </w:r>
      <w:r w:rsidR="00DB20F0" w:rsidRPr="00DB20F0">
        <w:rPr>
          <w:rFonts w:ascii="Comic Sans MS" w:hAnsi="Comic Sans MS"/>
        </w:rPr>
        <w:t>Period</w:t>
      </w:r>
      <w:r w:rsidRPr="00DB20F0">
        <w:rPr>
          <w:rFonts w:ascii="Comic Sans MS" w:hAnsi="Comic Sans MS"/>
        </w:rPr>
        <w:t>: _______</w:t>
      </w:r>
    </w:p>
    <w:p w14:paraId="72501AC0" w14:textId="77777777" w:rsidR="00D943F3" w:rsidRPr="00DB20F0" w:rsidRDefault="00D943F3">
      <w:pPr>
        <w:rPr>
          <w:rFonts w:ascii="Comic Sans MS" w:hAnsi="Comic Sans MS"/>
        </w:rPr>
      </w:pPr>
    </w:p>
    <w:p w14:paraId="75CF4787" w14:textId="378C64FC" w:rsidR="00D943F3" w:rsidRPr="00DB20F0" w:rsidRDefault="00D943F3">
      <w:pPr>
        <w:rPr>
          <w:rFonts w:ascii="Comic Sans MS" w:hAnsi="Comic Sans MS"/>
        </w:rPr>
      </w:pPr>
      <w:r w:rsidRPr="00DB20F0">
        <w:rPr>
          <w:rFonts w:ascii="Comic Sans MS" w:hAnsi="Comic Sans MS"/>
        </w:rPr>
        <w:t>Solve each</w:t>
      </w:r>
      <w:r w:rsidR="0000593B">
        <w:rPr>
          <w:rFonts w:ascii="Comic Sans MS" w:hAnsi="Comic Sans MS"/>
        </w:rPr>
        <w:t xml:space="preserve"> of </w:t>
      </w:r>
      <w:r w:rsidR="00077FBD">
        <w:rPr>
          <w:rFonts w:ascii="Comic Sans MS" w:hAnsi="Comic Sans MS"/>
        </w:rPr>
        <w:t xml:space="preserve">the </w:t>
      </w:r>
      <w:r w:rsidR="00077FBD" w:rsidRPr="00DB20F0">
        <w:rPr>
          <w:rFonts w:ascii="Comic Sans MS" w:hAnsi="Comic Sans MS"/>
        </w:rPr>
        <w:t>inequalities</w:t>
      </w:r>
      <w:r w:rsidRPr="00DB20F0">
        <w:rPr>
          <w:rFonts w:ascii="Comic Sans MS" w:hAnsi="Comic Sans MS"/>
        </w:rPr>
        <w:t xml:space="preserve"> below.</w:t>
      </w:r>
    </w:p>
    <w:p w14:paraId="6917D225" w14:textId="77777777" w:rsidR="00D943F3" w:rsidRDefault="00D943F3"/>
    <w:p w14:paraId="420B681E" w14:textId="0E959B35" w:rsidR="00D943F3" w:rsidRDefault="00D943F3">
      <w:r>
        <w:t xml:space="preserve"> </w:t>
      </w:r>
      <w:r w:rsidRPr="00D943F3">
        <w:drawing>
          <wp:inline distT="0" distB="0" distL="0" distR="0" wp14:anchorId="746F0D8A" wp14:editId="7C0A582C">
            <wp:extent cx="1625600" cy="412750"/>
            <wp:effectExtent l="0" t="0" r="0" b="6350"/>
            <wp:docPr id="133592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23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832" cy="4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A1A" w14:textId="77777777" w:rsidR="00D943F3" w:rsidRDefault="00D943F3"/>
    <w:p w14:paraId="1E7F89C8" w14:textId="77777777" w:rsidR="00D943F3" w:rsidRDefault="00D943F3"/>
    <w:p w14:paraId="23F6EDC5" w14:textId="77777777" w:rsidR="00D943F3" w:rsidRDefault="00D943F3"/>
    <w:p w14:paraId="1ED8F1F3" w14:textId="77777777" w:rsidR="00D943F3" w:rsidRDefault="00D943F3"/>
    <w:p w14:paraId="799408A2" w14:textId="6E3D4603" w:rsidR="00D943F3" w:rsidRDefault="00D943F3">
      <w:r w:rsidRPr="00D943F3">
        <w:drawing>
          <wp:inline distT="0" distB="0" distL="0" distR="0" wp14:anchorId="3FB3C319" wp14:editId="1FBD30CA">
            <wp:extent cx="1727200" cy="304800"/>
            <wp:effectExtent l="0" t="0" r="6350" b="0"/>
            <wp:docPr id="174803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3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466" cy="3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5A64" w14:textId="77777777" w:rsidR="00D943F3" w:rsidRDefault="00D943F3"/>
    <w:p w14:paraId="05417C93" w14:textId="77777777" w:rsidR="00D943F3" w:rsidRDefault="00D943F3"/>
    <w:p w14:paraId="18C0B58C" w14:textId="77777777" w:rsidR="00D943F3" w:rsidRDefault="00D943F3"/>
    <w:p w14:paraId="27E86428" w14:textId="77777777" w:rsidR="00D943F3" w:rsidRDefault="00D943F3"/>
    <w:p w14:paraId="3EB5DC8C" w14:textId="55D03CD3" w:rsidR="00D943F3" w:rsidRDefault="00D943F3">
      <w:r w:rsidRPr="00D943F3">
        <w:drawing>
          <wp:inline distT="0" distB="0" distL="0" distR="0" wp14:anchorId="30BA4551" wp14:editId="4D09E781">
            <wp:extent cx="1739900" cy="374650"/>
            <wp:effectExtent l="0" t="0" r="0" b="6350"/>
            <wp:docPr id="847745000" name="Picture 1" descr="A black numbers and a pl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5000" name="Picture 1" descr="A black numbers and a plu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147" cy="3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A3F1" w14:textId="77777777" w:rsidR="00D943F3" w:rsidRDefault="00D943F3"/>
    <w:p w14:paraId="4EBBF608" w14:textId="77777777" w:rsidR="00D943F3" w:rsidRDefault="00D943F3"/>
    <w:p w14:paraId="277CD932" w14:textId="77777777" w:rsidR="00D943F3" w:rsidRDefault="00D943F3"/>
    <w:p w14:paraId="07E231E3" w14:textId="77777777" w:rsidR="00D943F3" w:rsidRDefault="00D943F3"/>
    <w:p w14:paraId="29AB511E" w14:textId="192E257F" w:rsidR="00D943F3" w:rsidRDefault="00D943F3">
      <w:r w:rsidRPr="00D943F3">
        <w:drawing>
          <wp:inline distT="0" distB="0" distL="0" distR="0" wp14:anchorId="1A612F9D" wp14:editId="1F935233">
            <wp:extent cx="1676400" cy="336550"/>
            <wp:effectExtent l="0" t="0" r="0" b="6350"/>
            <wp:docPr id="157338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8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45" cy="3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6C0" w14:textId="77777777" w:rsidR="00D943F3" w:rsidRDefault="00D943F3"/>
    <w:p w14:paraId="3BB56919" w14:textId="71C53987" w:rsidR="00D943F3" w:rsidRDefault="00D943F3"/>
    <w:p w14:paraId="45EAECB9" w14:textId="77777777" w:rsidR="00DB20F0" w:rsidRDefault="00DB20F0"/>
    <w:p w14:paraId="6AF3B282" w14:textId="77777777" w:rsidR="00DB20F0" w:rsidRDefault="00DB20F0"/>
    <w:p w14:paraId="77D616C2" w14:textId="77777777" w:rsidR="00DB20F0" w:rsidRDefault="00DB20F0"/>
    <w:p w14:paraId="009A7E7D" w14:textId="77777777" w:rsidR="00DB20F0" w:rsidRDefault="00DB20F0"/>
    <w:p w14:paraId="27275DD5" w14:textId="55FA9239" w:rsidR="00DB20F0" w:rsidRPr="0000593B" w:rsidRDefault="0000593B">
      <w:pPr>
        <w:rPr>
          <w:rFonts w:ascii="Comic Sans MS" w:hAnsi="Comic Sans MS"/>
        </w:rPr>
      </w:pPr>
      <w:r w:rsidRPr="0000593B">
        <w:rPr>
          <w:rFonts w:ascii="Comic Sans MS" w:hAnsi="Comic Sans MS"/>
        </w:rPr>
        <w:lastRenderedPageBreak/>
        <w:t>Solve each of the inequalities below.</w:t>
      </w:r>
    </w:p>
    <w:p w14:paraId="7F488FFE" w14:textId="6B91D32B" w:rsidR="0000593B" w:rsidRDefault="0000593B">
      <w:r w:rsidRPr="0000593B">
        <w:drawing>
          <wp:inline distT="0" distB="0" distL="0" distR="0" wp14:anchorId="545EF827" wp14:editId="76BD0215">
            <wp:extent cx="2002413" cy="323850"/>
            <wp:effectExtent l="0" t="0" r="0" b="0"/>
            <wp:docPr id="7606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421" cy="3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9AF0" w14:textId="77777777" w:rsidR="0000593B" w:rsidRDefault="0000593B"/>
    <w:p w14:paraId="3DAA0B6D" w14:textId="77777777" w:rsidR="0000593B" w:rsidRDefault="0000593B"/>
    <w:p w14:paraId="7125A972" w14:textId="77777777" w:rsidR="0000593B" w:rsidRDefault="0000593B"/>
    <w:p w14:paraId="2689DC87" w14:textId="77777777" w:rsidR="0000593B" w:rsidRDefault="0000593B"/>
    <w:p w14:paraId="15EA9CD7" w14:textId="77777777" w:rsidR="0000593B" w:rsidRDefault="0000593B"/>
    <w:p w14:paraId="0AA9E8BD" w14:textId="41CD7A03" w:rsidR="0000593B" w:rsidRDefault="0000593B">
      <w:r w:rsidRPr="0000593B">
        <w:drawing>
          <wp:inline distT="0" distB="0" distL="0" distR="0" wp14:anchorId="02CE992A" wp14:editId="33E76C6F">
            <wp:extent cx="2038350" cy="292100"/>
            <wp:effectExtent l="0" t="0" r="0" b="0"/>
            <wp:docPr id="84883793" name="Picture 1" descr="A black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793" name="Picture 1" descr="A black number with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52" cy="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54C5" w14:textId="77777777" w:rsidR="0000593B" w:rsidRDefault="0000593B"/>
    <w:p w14:paraId="05394E14" w14:textId="77777777" w:rsidR="0000593B" w:rsidRDefault="0000593B"/>
    <w:p w14:paraId="73D0DFA2" w14:textId="77777777" w:rsidR="0000593B" w:rsidRDefault="0000593B"/>
    <w:p w14:paraId="608F3F2A" w14:textId="77777777" w:rsidR="0000593B" w:rsidRDefault="0000593B"/>
    <w:p w14:paraId="51CE9EA5" w14:textId="77777777" w:rsidR="0000593B" w:rsidRDefault="0000593B"/>
    <w:p w14:paraId="5FE83CEE" w14:textId="77777777" w:rsidR="0000593B" w:rsidRDefault="0000593B"/>
    <w:p w14:paraId="380CC7F4" w14:textId="65FE7939" w:rsidR="0000593B" w:rsidRDefault="0000593B">
      <w:r w:rsidRPr="0000593B">
        <w:drawing>
          <wp:inline distT="0" distB="0" distL="0" distR="0" wp14:anchorId="6E7D62E9" wp14:editId="6BAE1431">
            <wp:extent cx="1924050" cy="361950"/>
            <wp:effectExtent l="0" t="0" r="0" b="0"/>
            <wp:docPr id="165905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9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26" cy="3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F0CD" w14:textId="77777777" w:rsidR="0000593B" w:rsidRDefault="0000593B"/>
    <w:p w14:paraId="3505CD99" w14:textId="77777777" w:rsidR="0000593B" w:rsidRDefault="0000593B"/>
    <w:p w14:paraId="21BE75BB" w14:textId="77777777" w:rsidR="0000593B" w:rsidRDefault="0000593B"/>
    <w:p w14:paraId="6BE96D10" w14:textId="77777777" w:rsidR="0000593B" w:rsidRDefault="0000593B"/>
    <w:p w14:paraId="1827D534" w14:textId="77777777" w:rsidR="0000593B" w:rsidRDefault="0000593B"/>
    <w:p w14:paraId="4ABBBD4C" w14:textId="77777777" w:rsidR="0000593B" w:rsidRDefault="0000593B"/>
    <w:p w14:paraId="57ED4FCF" w14:textId="1BA9848E" w:rsidR="0000593B" w:rsidRDefault="0000593B">
      <w:r w:rsidRPr="0000593B">
        <w:drawing>
          <wp:inline distT="0" distB="0" distL="0" distR="0" wp14:anchorId="514F059D" wp14:editId="1F2E5710">
            <wp:extent cx="2025650" cy="393700"/>
            <wp:effectExtent l="0" t="0" r="0" b="6350"/>
            <wp:docPr id="54912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6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943" cy="3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D2C7" w14:textId="4FCECBD1" w:rsidR="0000593B" w:rsidRDefault="0000593B"/>
    <w:sectPr w:rsidR="0000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3"/>
    <w:rsid w:val="0000593B"/>
    <w:rsid w:val="00077FBD"/>
    <w:rsid w:val="00984134"/>
    <w:rsid w:val="00AE329F"/>
    <w:rsid w:val="00D943F3"/>
    <w:rsid w:val="00D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F4A0"/>
  <w15:chartTrackingRefBased/>
  <w15:docId w15:val="{56A09485-1404-4E8E-92CF-4A1597FE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Henley, Sally (DCPS)</dc:creator>
  <cp:keywords/>
  <dc:description/>
  <cp:lastModifiedBy>Henley, Sally (DCPS)</cp:lastModifiedBy>
  <cp:revision>4</cp:revision>
  <dcterms:created xsi:type="dcterms:W3CDTF">2024-02-22T13:50:00Z</dcterms:created>
  <dcterms:modified xsi:type="dcterms:W3CDTF">2024-02-22T14:00:00Z</dcterms:modified>
</cp:coreProperties>
</file>