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3806" w14:textId="77777777" w:rsidR="008E1B8B" w:rsidRPr="008E1B8B" w:rsidRDefault="008E1B8B" w:rsidP="008E1B8B">
      <w:r w:rsidRPr="008E1B8B">
        <w:t xml:space="preserve">El vie, 22 </w:t>
      </w:r>
      <w:proofErr w:type="spellStart"/>
      <w:r w:rsidRPr="008E1B8B">
        <w:t>may</w:t>
      </w:r>
      <w:proofErr w:type="spellEnd"/>
      <w:r w:rsidRPr="008E1B8B">
        <w:t xml:space="preserve"> 2026 a las 12:14, Marta Oñate (&lt;</w:t>
      </w:r>
      <w:hyperlink r:id="rId5" w:history="1">
        <w:r w:rsidRPr="008E1B8B">
          <w:rPr>
            <w:rStyle w:val="Hipervnculo"/>
          </w:rPr>
          <w:t>marta.onate@aubadcs.com</w:t>
        </w:r>
      </w:hyperlink>
      <w:r w:rsidRPr="008E1B8B">
        <w:t>&gt;) escribió:</w:t>
      </w:r>
    </w:p>
    <w:p w14:paraId="43303192" w14:textId="77777777" w:rsidR="008E1B8B" w:rsidRPr="008E1B8B" w:rsidRDefault="008E1B8B" w:rsidP="008E1B8B">
      <w:r w:rsidRPr="008E1B8B">
        <w:t>Hola Alex</w:t>
      </w:r>
    </w:p>
    <w:p w14:paraId="2AEA7D64" w14:textId="77777777" w:rsidR="008E1B8B" w:rsidRPr="008E1B8B" w:rsidRDefault="008E1B8B" w:rsidP="008E1B8B">
      <w:r w:rsidRPr="008E1B8B">
        <w:t xml:space="preserve">Espero que vaya bien. ¿Nos podrías indicar cómo acceder al </w:t>
      </w:r>
      <w:proofErr w:type="spellStart"/>
      <w:r w:rsidRPr="008E1B8B">
        <w:t>backoffice</w:t>
      </w:r>
      <w:proofErr w:type="spellEnd"/>
      <w:r w:rsidRPr="008E1B8B">
        <w:t xml:space="preserve"> de nuestra web de </w:t>
      </w:r>
      <w:proofErr w:type="spellStart"/>
      <w:r w:rsidRPr="008E1B8B">
        <w:t>Auba</w:t>
      </w:r>
      <w:proofErr w:type="spellEnd"/>
      <w:r w:rsidRPr="008E1B8B">
        <w:t>?</w:t>
      </w:r>
    </w:p>
    <w:p w14:paraId="00D92685" w14:textId="77777777" w:rsidR="008E1B8B" w:rsidRPr="008E1B8B" w:rsidRDefault="008E1B8B" w:rsidP="008E1B8B">
      <w:r w:rsidRPr="008E1B8B">
        <w:t>Un saludo,</w:t>
      </w:r>
    </w:p>
    <w:p w14:paraId="25A770D8" w14:textId="77777777" w:rsidR="008E1B8B" w:rsidRPr="008E1B8B" w:rsidRDefault="008E1B8B" w:rsidP="008E1B8B">
      <w:r w:rsidRPr="008E1B8B">
        <w:t>Marta</w:t>
      </w:r>
    </w:p>
    <w:p w14:paraId="23A0CE9C" w14:textId="77777777" w:rsidR="008E1B8B" w:rsidRPr="008E1B8B" w:rsidRDefault="008E1B8B" w:rsidP="008E1B8B">
      <w:r w:rsidRPr="008E1B8B">
        <w:t> </w:t>
      </w:r>
    </w:p>
    <w:p w14:paraId="6B23083B" w14:textId="77777777" w:rsidR="008E1B8B" w:rsidRPr="008E1B8B" w:rsidRDefault="008E1B8B" w:rsidP="008E1B8B">
      <w:r w:rsidRPr="008E1B8B">
        <w:t xml:space="preserve">El mar, 26 </w:t>
      </w:r>
      <w:proofErr w:type="spellStart"/>
      <w:r w:rsidRPr="008E1B8B">
        <w:t>may</w:t>
      </w:r>
      <w:proofErr w:type="spellEnd"/>
      <w:r w:rsidRPr="008E1B8B">
        <w:t xml:space="preserve"> 2026 a las 10:36, Alejandro Muñoz (&lt;</w:t>
      </w:r>
      <w:hyperlink r:id="rId6" w:history="1">
        <w:r w:rsidRPr="008E1B8B">
          <w:rPr>
            <w:rStyle w:val="Hipervnculo"/>
          </w:rPr>
          <w:t>ajmm192@gmail.com</w:t>
        </w:r>
      </w:hyperlink>
      <w:r w:rsidRPr="008E1B8B">
        <w:t>&gt;) escribió:</w:t>
      </w:r>
    </w:p>
    <w:p w14:paraId="39FFA18E" w14:textId="77777777" w:rsidR="008E1B8B" w:rsidRPr="008E1B8B" w:rsidRDefault="008E1B8B" w:rsidP="008E1B8B">
      <w:proofErr w:type="gramStart"/>
      <w:r w:rsidRPr="008E1B8B">
        <w:t>Buenos días</w:t>
      </w:r>
      <w:proofErr w:type="gramEnd"/>
      <w:r w:rsidRPr="008E1B8B">
        <w:t xml:space="preserve"> Marta,</w:t>
      </w:r>
    </w:p>
    <w:p w14:paraId="1EE585DA" w14:textId="77777777" w:rsidR="008E1B8B" w:rsidRPr="008E1B8B" w:rsidRDefault="008E1B8B" w:rsidP="008E1B8B">
      <w:r w:rsidRPr="008E1B8B">
        <w:t> </w:t>
      </w:r>
    </w:p>
    <w:p w14:paraId="664CB7B0" w14:textId="77777777" w:rsidR="008E1B8B" w:rsidRPr="008E1B8B" w:rsidRDefault="008E1B8B" w:rsidP="008E1B8B">
      <w:r w:rsidRPr="008E1B8B">
        <w:t>Todo bien por aquí, ¿qué tal vosotros?</w:t>
      </w:r>
    </w:p>
    <w:p w14:paraId="282FBD52" w14:textId="77777777" w:rsidR="008E1B8B" w:rsidRPr="008E1B8B" w:rsidRDefault="008E1B8B" w:rsidP="008E1B8B">
      <w:r w:rsidRPr="008E1B8B">
        <w:t> </w:t>
      </w:r>
    </w:p>
    <w:p w14:paraId="4A7EB939" w14:textId="77777777" w:rsidR="008E1B8B" w:rsidRPr="008E1B8B" w:rsidRDefault="008E1B8B" w:rsidP="008E1B8B">
      <w:r w:rsidRPr="008E1B8B">
        <w:t xml:space="preserve">Como ya te comenté por teléfono la web en si no tiene </w:t>
      </w:r>
      <w:proofErr w:type="spellStart"/>
      <w:r w:rsidRPr="008E1B8B">
        <w:t>backoffice</w:t>
      </w:r>
      <w:proofErr w:type="spellEnd"/>
      <w:r w:rsidRPr="008E1B8B">
        <w:t xml:space="preserve"> </w:t>
      </w:r>
      <w:proofErr w:type="gramStart"/>
      <w:r w:rsidRPr="008E1B8B">
        <w:t>a día de hoy</w:t>
      </w:r>
      <w:proofErr w:type="gramEnd"/>
      <w:r w:rsidRPr="008E1B8B">
        <w:t>, ya que en su día se hizo algo sencillo para tener algo que funcionara bien en un tiempo razonable.</w:t>
      </w:r>
    </w:p>
    <w:p w14:paraId="7A948FA7" w14:textId="77777777" w:rsidR="008E1B8B" w:rsidRPr="008E1B8B" w:rsidRDefault="008E1B8B" w:rsidP="008E1B8B">
      <w:r w:rsidRPr="008E1B8B">
        <w:t> </w:t>
      </w:r>
    </w:p>
    <w:p w14:paraId="3057F29B" w14:textId="77777777" w:rsidR="008E1B8B" w:rsidRPr="008E1B8B" w:rsidRDefault="008E1B8B" w:rsidP="008E1B8B">
      <w:r w:rsidRPr="008E1B8B">
        <w:t xml:space="preserve">Entiendo que queréis modificar / tener un poco de control sobre la web, lo cual es completamente razonable, aparte de que pienso que </w:t>
      </w:r>
      <w:proofErr w:type="spellStart"/>
      <w:r w:rsidRPr="008E1B8B">
        <w:t>Auba</w:t>
      </w:r>
      <w:proofErr w:type="spellEnd"/>
      <w:r w:rsidRPr="008E1B8B">
        <w:t xml:space="preserve"> es </w:t>
      </w:r>
      <w:proofErr w:type="gramStart"/>
      <w:r w:rsidRPr="008E1B8B">
        <w:t>a día de hoy</w:t>
      </w:r>
      <w:proofErr w:type="gramEnd"/>
      <w:r w:rsidRPr="008E1B8B">
        <w:t xml:space="preserve"> una empresa diferente (más grande) que cuando empezasteis y por tanto las necesidades son diferentes </w:t>
      </w:r>
      <w:proofErr w:type="gramStart"/>
      <w:r w:rsidRPr="008E1B8B">
        <w:t>a día de hoy</w:t>
      </w:r>
      <w:proofErr w:type="gramEnd"/>
      <w:r w:rsidRPr="008E1B8B">
        <w:t>.</w:t>
      </w:r>
    </w:p>
    <w:p w14:paraId="3902DE61" w14:textId="77777777" w:rsidR="008E1B8B" w:rsidRPr="008E1B8B" w:rsidRDefault="008E1B8B" w:rsidP="008E1B8B">
      <w:r w:rsidRPr="008E1B8B">
        <w:t> </w:t>
      </w:r>
    </w:p>
    <w:p w14:paraId="3E1A0050" w14:textId="77777777" w:rsidR="008E1B8B" w:rsidRPr="008E1B8B" w:rsidRDefault="008E1B8B" w:rsidP="008E1B8B">
      <w:r w:rsidRPr="008E1B8B">
        <w:t xml:space="preserve">Como ya te comenté el código fuente lo tengo alojado en un GIT personal, lo cual no tiene ningún sentido </w:t>
      </w:r>
      <w:proofErr w:type="gramStart"/>
      <w:r w:rsidRPr="008E1B8B">
        <w:t>a día de hoy</w:t>
      </w:r>
      <w:proofErr w:type="gramEnd"/>
      <w:r w:rsidRPr="008E1B8B">
        <w:t>.</w:t>
      </w:r>
    </w:p>
    <w:p w14:paraId="068AC513" w14:textId="77777777" w:rsidR="008E1B8B" w:rsidRPr="008E1B8B" w:rsidRDefault="008E1B8B" w:rsidP="008E1B8B">
      <w:r w:rsidRPr="008E1B8B">
        <w:t> </w:t>
      </w:r>
    </w:p>
    <w:p w14:paraId="14B70C5F" w14:textId="77777777" w:rsidR="008E1B8B" w:rsidRPr="008E1B8B" w:rsidRDefault="008E1B8B" w:rsidP="008E1B8B">
      <w:r w:rsidRPr="008E1B8B">
        <w:t>Lo que vamos a hacer es lo siguiente:</w:t>
      </w:r>
    </w:p>
    <w:p w14:paraId="4D626144" w14:textId="77777777" w:rsidR="008E1B8B" w:rsidRPr="008E1B8B" w:rsidRDefault="008E1B8B" w:rsidP="008E1B8B">
      <w:pPr>
        <w:numPr>
          <w:ilvl w:val="0"/>
          <w:numId w:val="1"/>
        </w:numPr>
      </w:pPr>
      <w:r w:rsidRPr="008E1B8B">
        <w:t xml:space="preserve">Mandaros el código fuente para que lo tengáis en vuestros repositorios (el </w:t>
      </w:r>
      <w:proofErr w:type="spellStart"/>
      <w:r w:rsidRPr="008E1B8B">
        <w:t>tier</w:t>
      </w:r>
      <w:proofErr w:type="spellEnd"/>
      <w:r w:rsidRPr="008E1B8B">
        <w:t xml:space="preserve"> que tengo yo es de uso personal y no debería estar ligado a </w:t>
      </w:r>
      <w:proofErr w:type="spellStart"/>
      <w:r w:rsidRPr="008E1B8B">
        <w:t>auba</w:t>
      </w:r>
      <w:proofErr w:type="spellEnd"/>
      <w:r w:rsidRPr="008E1B8B">
        <w:t>)</w:t>
      </w:r>
    </w:p>
    <w:p w14:paraId="523A55DA" w14:textId="77777777" w:rsidR="008E1B8B" w:rsidRPr="008E1B8B" w:rsidRDefault="008E1B8B" w:rsidP="008E1B8B">
      <w:pPr>
        <w:numPr>
          <w:ilvl w:val="0"/>
          <w:numId w:val="1"/>
        </w:numPr>
      </w:pPr>
      <w:r w:rsidRPr="008E1B8B">
        <w:t xml:space="preserve">Hacer </w:t>
      </w:r>
      <w:proofErr w:type="spellStart"/>
      <w:r w:rsidRPr="008E1B8B">
        <w:t>handover</w:t>
      </w:r>
      <w:proofErr w:type="spellEnd"/>
      <w:r w:rsidRPr="008E1B8B">
        <w:t xml:space="preserve"> (explicaros a grandes rasgos cómo funciona y como se tiene que publicar cambios)</w:t>
      </w:r>
    </w:p>
    <w:p w14:paraId="22FC7878" w14:textId="77777777" w:rsidR="008E1B8B" w:rsidRPr="008E1B8B" w:rsidRDefault="008E1B8B" w:rsidP="008E1B8B">
      <w:r w:rsidRPr="008E1B8B">
        <w:lastRenderedPageBreak/>
        <w:t> </w:t>
      </w:r>
    </w:p>
    <w:p w14:paraId="4AA65920" w14:textId="77777777" w:rsidR="008E1B8B" w:rsidRPr="008E1B8B" w:rsidRDefault="008E1B8B" w:rsidP="008E1B8B">
      <w:r w:rsidRPr="008E1B8B">
        <w:rPr>
          <w:i/>
          <w:iCs/>
        </w:rPr>
        <w:t> </w:t>
      </w:r>
    </w:p>
    <w:p w14:paraId="6AB6100B" w14:textId="77777777" w:rsidR="008E1B8B" w:rsidRPr="008E1B8B" w:rsidRDefault="008E1B8B" w:rsidP="008E1B8B">
      <w:r w:rsidRPr="008E1B8B">
        <w:t xml:space="preserve">El mar, 26 </w:t>
      </w:r>
      <w:proofErr w:type="spellStart"/>
      <w:r w:rsidRPr="008E1B8B">
        <w:t>may</w:t>
      </w:r>
      <w:proofErr w:type="spellEnd"/>
      <w:r w:rsidRPr="008E1B8B">
        <w:t xml:space="preserve"> 2026 a las 10:51, Alejandro Muñoz (&lt;</w:t>
      </w:r>
      <w:hyperlink r:id="rId7" w:history="1">
        <w:r w:rsidRPr="008E1B8B">
          <w:rPr>
            <w:rStyle w:val="Hipervnculo"/>
          </w:rPr>
          <w:t>ajmm192@gmail.com</w:t>
        </w:r>
      </w:hyperlink>
      <w:r w:rsidRPr="008E1B8B">
        <w:t>&gt;) escribió:</w:t>
      </w:r>
    </w:p>
    <w:p w14:paraId="659253A8" w14:textId="77777777" w:rsidR="008E1B8B" w:rsidRPr="008E1B8B" w:rsidRDefault="008E1B8B" w:rsidP="008E1B8B">
      <w:r w:rsidRPr="008E1B8B">
        <w:t xml:space="preserve">El código fuente pesa en torno a 300 megabytes, por </w:t>
      </w:r>
      <w:proofErr w:type="gramStart"/>
      <w:r w:rsidRPr="008E1B8B">
        <w:t>ende</w:t>
      </w:r>
      <w:proofErr w:type="gramEnd"/>
      <w:r w:rsidRPr="008E1B8B">
        <w:t xml:space="preserve"> no lo puedo adjuntar al email, no </w:t>
      </w:r>
      <w:proofErr w:type="gramStart"/>
      <w:r w:rsidRPr="008E1B8B">
        <w:t>obstante</w:t>
      </w:r>
      <w:proofErr w:type="gramEnd"/>
      <w:r w:rsidRPr="008E1B8B">
        <w:t xml:space="preserve"> os he generado un enlace de descarga desde mi NAS.</w:t>
      </w:r>
    </w:p>
    <w:p w14:paraId="39A02FD2" w14:textId="77777777" w:rsidR="008E1B8B" w:rsidRPr="008E1B8B" w:rsidRDefault="008E1B8B" w:rsidP="008E1B8B">
      <w:r w:rsidRPr="008E1B8B">
        <w:t> </w:t>
      </w:r>
    </w:p>
    <w:p w14:paraId="51575252" w14:textId="77777777" w:rsidR="008E1B8B" w:rsidRPr="008E1B8B" w:rsidRDefault="008E1B8B" w:rsidP="008E1B8B">
      <w:hyperlink r:id="rId8" w:history="1">
        <w:r w:rsidRPr="008E1B8B">
          <w:rPr>
            <w:rStyle w:val="Hipervnculo"/>
          </w:rPr>
          <w:t>https://ajmm192.quickconnect.to/d/s/18OabtyjlqTIvZoyqXgdrnW5egSl2IEM/kO_Kfu3QkqAQvTZZlqxgrGlEkPY706yA-OLAge8-cOQ0</w:t>
        </w:r>
      </w:hyperlink>
    </w:p>
    <w:p w14:paraId="1DFDF520" w14:textId="77777777" w:rsidR="008E1B8B" w:rsidRPr="008E1B8B" w:rsidRDefault="008E1B8B" w:rsidP="008E1B8B">
      <w:r w:rsidRPr="008E1B8B">
        <w:t> </w:t>
      </w:r>
    </w:p>
    <w:p w14:paraId="32B17E3B" w14:textId="77777777" w:rsidR="008E1B8B" w:rsidRPr="008E1B8B" w:rsidRDefault="008E1B8B" w:rsidP="008E1B8B">
      <w:r w:rsidRPr="008E1B8B">
        <w:t xml:space="preserve">El </w:t>
      </w:r>
      <w:proofErr w:type="gramStart"/>
      <w:r w:rsidRPr="008E1B8B">
        <w:t>enlace caduca</w:t>
      </w:r>
      <w:proofErr w:type="gramEnd"/>
      <w:r w:rsidRPr="008E1B8B">
        <w:t xml:space="preserve"> en 30 días por temas de seguridad, se puede generar otro cuando queráis, no voy a borrar nada.</w:t>
      </w:r>
    </w:p>
    <w:p w14:paraId="5E445A59" w14:textId="77777777" w:rsidR="008E1B8B" w:rsidRPr="008E1B8B" w:rsidRDefault="008E1B8B" w:rsidP="008E1B8B">
      <w:r w:rsidRPr="008E1B8B">
        <w:t> </w:t>
      </w:r>
    </w:p>
    <w:p w14:paraId="7F4AFC05" w14:textId="77777777" w:rsidR="008E1B8B" w:rsidRPr="008E1B8B" w:rsidRDefault="008E1B8B" w:rsidP="008E1B8B">
      <w:r w:rsidRPr="008E1B8B">
        <w:t xml:space="preserve">No </w:t>
      </w:r>
      <w:proofErr w:type="gramStart"/>
      <w:r w:rsidRPr="008E1B8B">
        <w:t>obstante</w:t>
      </w:r>
      <w:proofErr w:type="gramEnd"/>
      <w:r w:rsidRPr="008E1B8B">
        <w:t xml:space="preserve"> si tomáis el control y empezáis a modificar cosas mi copia quedará inevitablemente desincronizada. </w:t>
      </w:r>
    </w:p>
    <w:p w14:paraId="7AB33709" w14:textId="77777777" w:rsidR="008E1B8B" w:rsidRPr="008E1B8B" w:rsidRDefault="008E1B8B" w:rsidP="008E1B8B">
      <w:r w:rsidRPr="008E1B8B">
        <w:t> </w:t>
      </w:r>
    </w:p>
    <w:p w14:paraId="485351C6" w14:textId="77777777" w:rsidR="008E1B8B" w:rsidRPr="008E1B8B" w:rsidRDefault="008E1B8B" w:rsidP="008E1B8B">
      <w:r w:rsidRPr="008E1B8B">
        <w:t xml:space="preserve">Sigo explicando cosas en el hilo de emails. De todas </w:t>
      </w:r>
      <w:proofErr w:type="gramStart"/>
      <w:r w:rsidRPr="008E1B8B">
        <w:t>maneras</w:t>
      </w:r>
      <w:proofErr w:type="gramEnd"/>
      <w:r w:rsidRPr="008E1B8B">
        <w:t xml:space="preserve"> ante cualquier duda me </w:t>
      </w:r>
      <w:proofErr w:type="spellStart"/>
      <w:r w:rsidRPr="008E1B8B">
        <w:t>pegais</w:t>
      </w:r>
      <w:proofErr w:type="spellEnd"/>
      <w:r w:rsidRPr="008E1B8B">
        <w:t xml:space="preserve"> un telefonazo o me mandáis un correo.</w:t>
      </w:r>
    </w:p>
    <w:p w14:paraId="3F74FC5C" w14:textId="77777777" w:rsidR="008E1B8B" w:rsidRPr="008E1B8B" w:rsidRDefault="008E1B8B" w:rsidP="008E1B8B">
      <w:r w:rsidRPr="008E1B8B">
        <w:t> </w:t>
      </w:r>
    </w:p>
    <w:p w14:paraId="060230B0" w14:textId="77777777" w:rsidR="008E1B8B" w:rsidRPr="008E1B8B" w:rsidRDefault="008E1B8B" w:rsidP="008E1B8B">
      <w:r w:rsidRPr="008E1B8B">
        <w:t xml:space="preserve">El mar, 26 </w:t>
      </w:r>
      <w:proofErr w:type="spellStart"/>
      <w:r w:rsidRPr="008E1B8B">
        <w:t>may</w:t>
      </w:r>
      <w:proofErr w:type="spellEnd"/>
      <w:r w:rsidRPr="008E1B8B">
        <w:t xml:space="preserve"> 2026 a las 11:11, Alejandro Muñoz (&lt;</w:t>
      </w:r>
      <w:hyperlink r:id="rId9" w:history="1">
        <w:r w:rsidRPr="008E1B8B">
          <w:rPr>
            <w:rStyle w:val="Hipervnculo"/>
          </w:rPr>
          <w:t>ajmm192@gmail.com</w:t>
        </w:r>
      </w:hyperlink>
      <w:r w:rsidRPr="008E1B8B">
        <w:t>&gt;) escribió:</w:t>
      </w:r>
    </w:p>
    <w:p w14:paraId="1D128C8F" w14:textId="77777777" w:rsidR="008E1B8B" w:rsidRPr="008E1B8B" w:rsidRDefault="008E1B8B" w:rsidP="008E1B8B">
      <w:r w:rsidRPr="008E1B8B">
        <w:t>Como ya te comenté el hosting es bastante rudimentario, esto tiene 2 implicaciones:</w:t>
      </w:r>
    </w:p>
    <w:p w14:paraId="6BA6FB66" w14:textId="77777777" w:rsidR="008E1B8B" w:rsidRPr="008E1B8B" w:rsidRDefault="008E1B8B" w:rsidP="008E1B8B">
      <w:r w:rsidRPr="008E1B8B">
        <w:t xml:space="preserve">- El proyecto es Net </w:t>
      </w:r>
      <w:proofErr w:type="spellStart"/>
      <w:r w:rsidRPr="008E1B8B">
        <w:t>framework</w:t>
      </w:r>
      <w:proofErr w:type="spellEnd"/>
      <w:r w:rsidRPr="008E1B8B">
        <w:t xml:space="preserve"> </w:t>
      </w:r>
      <w:proofErr w:type="gramStart"/>
      <w:r w:rsidRPr="008E1B8B">
        <w:t>porque  en</w:t>
      </w:r>
      <w:proofErr w:type="gramEnd"/>
      <w:r w:rsidRPr="008E1B8B">
        <w:t xml:space="preserve"> su día el hosting era incompatible con las nuevas versiones de .Net, espero que esto no sea así </w:t>
      </w:r>
      <w:proofErr w:type="gramStart"/>
      <w:r w:rsidRPr="008E1B8B">
        <w:t>a día de hoy</w:t>
      </w:r>
      <w:proofErr w:type="gramEnd"/>
      <w:r w:rsidRPr="008E1B8B">
        <w:t xml:space="preserve"> y </w:t>
      </w:r>
      <w:proofErr w:type="spellStart"/>
      <w:r w:rsidRPr="008E1B8B">
        <w:t>podais</w:t>
      </w:r>
      <w:proofErr w:type="spellEnd"/>
      <w:r w:rsidRPr="008E1B8B">
        <w:t xml:space="preserve"> migrar sin problemas.</w:t>
      </w:r>
    </w:p>
    <w:p w14:paraId="000773C4" w14:textId="77777777" w:rsidR="008E1B8B" w:rsidRPr="008E1B8B" w:rsidRDefault="008E1B8B" w:rsidP="008E1B8B">
      <w:r w:rsidRPr="008E1B8B">
        <w:t xml:space="preserve">- La publicación tiene que hacerse por Ftp (es considerablemente más lento) porque el hosting en su </w:t>
      </w:r>
      <w:proofErr w:type="spellStart"/>
      <w:r w:rsidRPr="008E1B8B">
        <w:t>dia</w:t>
      </w:r>
      <w:proofErr w:type="spellEnd"/>
      <w:r w:rsidRPr="008E1B8B">
        <w:t xml:space="preserve"> no soportaba el 1 </w:t>
      </w:r>
      <w:proofErr w:type="spellStart"/>
      <w:proofErr w:type="gramStart"/>
      <w:r w:rsidRPr="008E1B8B">
        <w:t>click</w:t>
      </w:r>
      <w:proofErr w:type="spellEnd"/>
      <w:proofErr w:type="gramEnd"/>
      <w:r w:rsidRPr="008E1B8B">
        <w:t xml:space="preserve"> </w:t>
      </w:r>
      <w:proofErr w:type="spellStart"/>
      <w:r w:rsidRPr="008E1B8B">
        <w:t>deploy</w:t>
      </w:r>
      <w:proofErr w:type="spellEnd"/>
      <w:r w:rsidRPr="008E1B8B">
        <w:t>.</w:t>
      </w:r>
    </w:p>
    <w:p w14:paraId="38F0D57C" w14:textId="77777777" w:rsidR="008E1B8B" w:rsidRPr="008E1B8B" w:rsidRDefault="008E1B8B" w:rsidP="008E1B8B">
      <w:r w:rsidRPr="008E1B8B">
        <w:t> </w:t>
      </w:r>
    </w:p>
    <w:p w14:paraId="0A3AC121" w14:textId="77777777" w:rsidR="008E1B8B" w:rsidRPr="008E1B8B" w:rsidRDefault="008E1B8B" w:rsidP="008E1B8B">
      <w:r w:rsidRPr="008E1B8B">
        <w:t>La arquitectura de la web es muy simple</w:t>
      </w:r>
    </w:p>
    <w:p w14:paraId="0B0FD041" w14:textId="3CA1656A" w:rsidR="008E1B8B" w:rsidRPr="008E1B8B" w:rsidRDefault="008E1B8B" w:rsidP="008E1B8B">
      <w:r w:rsidRPr="008E1B8B">
        <w:lastRenderedPageBreak/>
        <w:drawing>
          <wp:inline distT="0" distB="0" distL="0" distR="0" wp14:anchorId="0B7019EF" wp14:editId="03C52176">
            <wp:extent cx="3686175" cy="5343525"/>
            <wp:effectExtent l="0" t="0" r="9525" b="9525"/>
            <wp:docPr id="113970746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091A" w14:textId="77777777" w:rsidR="008E1B8B" w:rsidRPr="008E1B8B" w:rsidRDefault="008E1B8B" w:rsidP="008E1B8B">
      <w:r w:rsidRPr="008E1B8B">
        <w:t> </w:t>
      </w:r>
    </w:p>
    <w:p w14:paraId="542B3330" w14:textId="77777777" w:rsidR="008E1B8B" w:rsidRPr="008E1B8B" w:rsidRDefault="008E1B8B" w:rsidP="008E1B8B">
      <w:r w:rsidRPr="008E1B8B">
        <w:t xml:space="preserve">La base de datos se usa para las traducciones, los contenidos que no son Kit digital o Kit </w:t>
      </w:r>
      <w:proofErr w:type="spellStart"/>
      <w:r w:rsidRPr="008E1B8B">
        <w:t>consulting</w:t>
      </w:r>
      <w:proofErr w:type="spellEnd"/>
      <w:r w:rsidRPr="008E1B8B">
        <w:t xml:space="preserve"> van traducidos.</w:t>
      </w:r>
    </w:p>
    <w:p w14:paraId="1857A550" w14:textId="77777777" w:rsidR="008E1B8B" w:rsidRPr="008E1B8B" w:rsidRDefault="008E1B8B" w:rsidP="008E1B8B">
      <w:r w:rsidRPr="008E1B8B">
        <w:t> </w:t>
      </w:r>
    </w:p>
    <w:p w14:paraId="756D9E9D" w14:textId="77777777" w:rsidR="008E1B8B" w:rsidRPr="008E1B8B" w:rsidRDefault="008E1B8B" w:rsidP="008E1B8B">
      <w:r w:rsidRPr="008E1B8B">
        <w:t xml:space="preserve">Por </w:t>
      </w:r>
      <w:proofErr w:type="gramStart"/>
      <w:r w:rsidRPr="008E1B8B">
        <w:t>tanto</w:t>
      </w:r>
      <w:proofErr w:type="gramEnd"/>
      <w:r w:rsidRPr="008E1B8B">
        <w:t xml:space="preserve"> si tenéis que tocar la </w:t>
      </w:r>
      <w:proofErr w:type="spellStart"/>
      <w:r w:rsidRPr="008E1B8B">
        <w:t>landing</w:t>
      </w:r>
      <w:proofErr w:type="spellEnd"/>
      <w:r w:rsidRPr="008E1B8B">
        <w:t>, muy probablemente el contenido este en base de datos.</w:t>
      </w:r>
    </w:p>
    <w:p w14:paraId="096AE1DA" w14:textId="77777777" w:rsidR="008E1B8B" w:rsidRPr="008E1B8B" w:rsidRDefault="008E1B8B" w:rsidP="008E1B8B">
      <w:r w:rsidRPr="008E1B8B">
        <w:t> </w:t>
      </w:r>
    </w:p>
    <w:p w14:paraId="64672290" w14:textId="77777777" w:rsidR="008E1B8B" w:rsidRPr="008E1B8B" w:rsidRDefault="008E1B8B" w:rsidP="008E1B8B">
      <w:r w:rsidRPr="008E1B8B">
        <w:t xml:space="preserve">Una de las primeras cosas que podríais hacer es tirar de </w:t>
      </w:r>
      <w:proofErr w:type="spellStart"/>
      <w:r w:rsidRPr="008E1B8B">
        <w:t>claude</w:t>
      </w:r>
      <w:proofErr w:type="spellEnd"/>
      <w:r w:rsidRPr="008E1B8B">
        <w:t xml:space="preserve"> / </w:t>
      </w:r>
      <w:proofErr w:type="spellStart"/>
      <w:r w:rsidRPr="008E1B8B">
        <w:t>copilot</w:t>
      </w:r>
      <w:proofErr w:type="spellEnd"/>
      <w:r w:rsidRPr="008E1B8B">
        <w:t xml:space="preserve"> para hacer </w:t>
      </w:r>
      <w:proofErr w:type="gramStart"/>
      <w:r w:rsidRPr="008E1B8B">
        <w:t>una área</w:t>
      </w:r>
      <w:proofErr w:type="gramEnd"/>
      <w:r w:rsidRPr="008E1B8B">
        <w:t xml:space="preserve"> de administración para que podáis modificar contenidos sin necesidad de ir a base de datos.</w:t>
      </w:r>
    </w:p>
    <w:p w14:paraId="63A5DB42" w14:textId="77777777" w:rsidR="008E1B8B" w:rsidRPr="008E1B8B" w:rsidRDefault="008E1B8B" w:rsidP="008E1B8B">
      <w:r w:rsidRPr="008E1B8B">
        <w:t> </w:t>
      </w:r>
    </w:p>
    <w:p w14:paraId="6CD950DC" w14:textId="77777777" w:rsidR="008E1B8B" w:rsidRPr="008E1B8B" w:rsidRDefault="008E1B8B" w:rsidP="008E1B8B">
      <w:r w:rsidRPr="008E1B8B">
        <w:t xml:space="preserve">El </w:t>
      </w:r>
      <w:proofErr w:type="spellStart"/>
      <w:r w:rsidRPr="008E1B8B">
        <w:t>backend</w:t>
      </w:r>
      <w:proofErr w:type="spellEnd"/>
      <w:r w:rsidRPr="008E1B8B">
        <w:t xml:space="preserve"> se conecta con la base de datos con un usuario y contraseña</w:t>
      </w:r>
    </w:p>
    <w:p w14:paraId="67FFF89D" w14:textId="6CC09072" w:rsidR="008E1B8B" w:rsidRPr="008E1B8B" w:rsidRDefault="008E1B8B" w:rsidP="008E1B8B">
      <w:r w:rsidRPr="008E1B8B">
        <w:lastRenderedPageBreak/>
        <w:drawing>
          <wp:inline distT="0" distB="0" distL="0" distR="0" wp14:anchorId="669F8E49" wp14:editId="3ECD8052">
            <wp:extent cx="5343525" cy="1085850"/>
            <wp:effectExtent l="0" t="0" r="9525" b="0"/>
            <wp:docPr id="72883637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8011" w14:textId="77777777" w:rsidR="008E1B8B" w:rsidRPr="008E1B8B" w:rsidRDefault="008E1B8B" w:rsidP="008E1B8B">
      <w:r w:rsidRPr="008E1B8B">
        <w:t> </w:t>
      </w:r>
    </w:p>
    <w:p w14:paraId="08CAEEA3" w14:textId="77777777" w:rsidR="008E1B8B" w:rsidRPr="008E1B8B" w:rsidRDefault="008E1B8B" w:rsidP="008E1B8B">
      <w:r w:rsidRPr="008E1B8B">
        <w:t xml:space="preserve">la dirección de la base de datos, el usuario y la contraseña están en el web </w:t>
      </w:r>
      <w:proofErr w:type="spellStart"/>
      <w:r w:rsidRPr="008E1B8B">
        <w:t>config</w:t>
      </w:r>
      <w:proofErr w:type="spellEnd"/>
      <w:r w:rsidRPr="008E1B8B">
        <w:t xml:space="preserve"> del proyecto que os he pasado. (ofusco la contraseña por seguridad)</w:t>
      </w:r>
    </w:p>
    <w:p w14:paraId="6C318A40" w14:textId="77777777" w:rsidR="008E1B8B" w:rsidRPr="008E1B8B" w:rsidRDefault="008E1B8B" w:rsidP="008E1B8B">
      <w:r w:rsidRPr="008E1B8B">
        <w:t> </w:t>
      </w:r>
    </w:p>
    <w:p w14:paraId="4391AB71" w14:textId="77777777" w:rsidR="008E1B8B" w:rsidRPr="008E1B8B" w:rsidRDefault="008E1B8B" w:rsidP="008E1B8B">
      <w:r w:rsidRPr="008E1B8B">
        <w:t xml:space="preserve">La base de datos está alojada en el mismo hosting que la web </w:t>
      </w:r>
      <w:proofErr w:type="gramStart"/>
      <w:r w:rsidRPr="008E1B8B">
        <w:t>( forma</w:t>
      </w:r>
      <w:proofErr w:type="gramEnd"/>
      <w:r w:rsidRPr="008E1B8B">
        <w:t xml:space="preserve"> parte del mismo paquete).</w:t>
      </w:r>
    </w:p>
    <w:p w14:paraId="466AE0FF" w14:textId="77777777" w:rsidR="008E1B8B" w:rsidRPr="008E1B8B" w:rsidRDefault="008E1B8B" w:rsidP="008E1B8B">
      <w:r w:rsidRPr="008E1B8B">
        <w:t> </w:t>
      </w:r>
    </w:p>
    <w:p w14:paraId="0D467367" w14:textId="77777777" w:rsidR="008E1B8B" w:rsidRPr="008E1B8B" w:rsidRDefault="008E1B8B" w:rsidP="008E1B8B">
      <w:r w:rsidRPr="008E1B8B">
        <w:rPr>
          <w:b/>
          <w:bCs/>
        </w:rPr>
        <w:t>Tanto usuario como contraseña se pueden modificar desde el panel de administración del hosting</w:t>
      </w:r>
    </w:p>
    <w:p w14:paraId="62C5E4F2" w14:textId="77777777" w:rsidR="008E1B8B" w:rsidRPr="008E1B8B" w:rsidRDefault="008E1B8B" w:rsidP="008E1B8B">
      <w:r w:rsidRPr="008E1B8B">
        <w:t> </w:t>
      </w:r>
    </w:p>
    <w:p w14:paraId="5CED1066" w14:textId="77777777" w:rsidR="008E1B8B" w:rsidRPr="008E1B8B" w:rsidRDefault="008E1B8B" w:rsidP="008E1B8B">
      <w:r w:rsidRPr="008E1B8B">
        <w:t xml:space="preserve">Tened en cuenta que es posible que tengan filtrado IP y que no </w:t>
      </w:r>
      <w:proofErr w:type="spellStart"/>
      <w:r w:rsidRPr="008E1B8B">
        <w:t>podais</w:t>
      </w:r>
      <w:proofErr w:type="spellEnd"/>
      <w:r w:rsidRPr="008E1B8B">
        <w:t xml:space="preserve"> acceder directamente a la base de datos sin añadir las IPS al filtrado o desactivando el filtrado </w:t>
      </w:r>
      <w:proofErr w:type="spellStart"/>
      <w:r w:rsidRPr="008E1B8B">
        <w:t>ip</w:t>
      </w:r>
      <w:proofErr w:type="spellEnd"/>
      <w:r w:rsidRPr="008E1B8B">
        <w:t>.</w:t>
      </w:r>
    </w:p>
    <w:p w14:paraId="0D9AF5E5" w14:textId="77777777" w:rsidR="008E1B8B" w:rsidRPr="008E1B8B" w:rsidRDefault="008E1B8B" w:rsidP="008E1B8B">
      <w:r w:rsidRPr="008E1B8B">
        <w:t> </w:t>
      </w:r>
    </w:p>
    <w:p w14:paraId="0CD807B2" w14:textId="77777777" w:rsidR="008E1B8B" w:rsidRPr="008E1B8B" w:rsidRDefault="008E1B8B" w:rsidP="008E1B8B">
      <w:r w:rsidRPr="008E1B8B">
        <w:t xml:space="preserve">Mi recomendación es que se mantenga el filtrado </w:t>
      </w:r>
      <w:proofErr w:type="spellStart"/>
      <w:r w:rsidRPr="008E1B8B">
        <w:t>Ip</w:t>
      </w:r>
      <w:proofErr w:type="spellEnd"/>
      <w:r w:rsidRPr="008E1B8B">
        <w:t xml:space="preserve"> y que si lo </w:t>
      </w:r>
      <w:proofErr w:type="spellStart"/>
      <w:r w:rsidRPr="008E1B8B">
        <w:t>desactivais</w:t>
      </w:r>
      <w:proofErr w:type="spellEnd"/>
      <w:r w:rsidRPr="008E1B8B">
        <w:t xml:space="preserve"> sea solo temporalmente.</w:t>
      </w:r>
    </w:p>
    <w:p w14:paraId="56ABDF4D" w14:textId="77777777" w:rsidR="008E1B8B" w:rsidRPr="008E1B8B" w:rsidRDefault="008E1B8B" w:rsidP="008E1B8B">
      <w:r w:rsidRPr="008E1B8B">
        <w:t> </w:t>
      </w:r>
    </w:p>
    <w:p w14:paraId="1AA26A30" w14:textId="77777777" w:rsidR="008E1B8B" w:rsidRPr="008E1B8B" w:rsidRDefault="008E1B8B" w:rsidP="008E1B8B">
      <w:r w:rsidRPr="008E1B8B">
        <w:t>La estructura de la base de datos forma parte del proyecto:</w:t>
      </w:r>
    </w:p>
    <w:p w14:paraId="63D0656A" w14:textId="31BB4B37" w:rsidR="008E1B8B" w:rsidRPr="008E1B8B" w:rsidRDefault="008E1B8B" w:rsidP="008E1B8B">
      <w:r w:rsidRPr="008E1B8B">
        <w:drawing>
          <wp:inline distT="0" distB="0" distL="0" distR="0" wp14:anchorId="122263A9" wp14:editId="35A262F6">
            <wp:extent cx="2581275" cy="2038350"/>
            <wp:effectExtent l="0" t="0" r="9525" b="0"/>
            <wp:docPr id="21137095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7344" w14:textId="77777777" w:rsidR="008E1B8B" w:rsidRPr="008E1B8B" w:rsidRDefault="008E1B8B" w:rsidP="008E1B8B">
      <w:r w:rsidRPr="008E1B8B">
        <w:t> </w:t>
      </w:r>
    </w:p>
    <w:p w14:paraId="4D85D6C9" w14:textId="77777777" w:rsidR="008E1B8B" w:rsidRPr="008E1B8B" w:rsidRDefault="008E1B8B" w:rsidP="008E1B8B">
      <w:r w:rsidRPr="008E1B8B">
        <w:lastRenderedPageBreak/>
        <w:t xml:space="preserve">Si tuvierais que modificar algo de la base de datos lo ideal sería mantener este proyecto en </w:t>
      </w:r>
      <w:proofErr w:type="spellStart"/>
      <w:r w:rsidRPr="008E1B8B">
        <w:t>sincronia</w:t>
      </w:r>
      <w:proofErr w:type="spellEnd"/>
      <w:r w:rsidRPr="008E1B8B">
        <w:t xml:space="preserve"> con los cambios.</w:t>
      </w:r>
    </w:p>
    <w:p w14:paraId="228DCA1E" w14:textId="77777777" w:rsidR="008E1B8B" w:rsidRPr="008E1B8B" w:rsidRDefault="008E1B8B" w:rsidP="008E1B8B">
      <w:r w:rsidRPr="008E1B8B">
        <w:rPr>
          <w:i/>
          <w:iCs/>
        </w:rPr>
        <w:t> </w:t>
      </w:r>
    </w:p>
    <w:p w14:paraId="348FA65C" w14:textId="77777777" w:rsidR="008E1B8B" w:rsidRPr="008E1B8B" w:rsidRDefault="008E1B8B" w:rsidP="008E1B8B">
      <w:r w:rsidRPr="008E1B8B">
        <w:t xml:space="preserve">El mar, 26 </w:t>
      </w:r>
      <w:proofErr w:type="spellStart"/>
      <w:r w:rsidRPr="008E1B8B">
        <w:t>may</w:t>
      </w:r>
      <w:proofErr w:type="spellEnd"/>
      <w:r w:rsidRPr="008E1B8B">
        <w:t xml:space="preserve"> 2026 a las 11:22, Alejandro Muñoz (&lt;</w:t>
      </w:r>
      <w:hyperlink r:id="rId13" w:history="1">
        <w:r w:rsidRPr="008E1B8B">
          <w:rPr>
            <w:rStyle w:val="Hipervnculo"/>
          </w:rPr>
          <w:t>ajmm192@gmail.com</w:t>
        </w:r>
      </w:hyperlink>
      <w:r w:rsidRPr="008E1B8B">
        <w:t>&gt;) escribió:</w:t>
      </w:r>
    </w:p>
    <w:p w14:paraId="05EDD983" w14:textId="77777777" w:rsidR="008E1B8B" w:rsidRPr="008E1B8B" w:rsidRDefault="008E1B8B" w:rsidP="008E1B8B">
      <w:r w:rsidRPr="008E1B8B">
        <w:t>En cuanto a la publicación de cambios (</w:t>
      </w:r>
      <w:proofErr w:type="spellStart"/>
      <w:r w:rsidRPr="008E1B8B">
        <w:t>deploy</w:t>
      </w:r>
      <w:proofErr w:type="spellEnd"/>
      <w:r w:rsidRPr="008E1B8B">
        <w:t>).</w:t>
      </w:r>
    </w:p>
    <w:p w14:paraId="10BE3203" w14:textId="77777777" w:rsidR="008E1B8B" w:rsidRPr="008E1B8B" w:rsidRDefault="008E1B8B" w:rsidP="008E1B8B">
      <w:r w:rsidRPr="008E1B8B">
        <w:t> </w:t>
      </w:r>
    </w:p>
    <w:p w14:paraId="6B915223" w14:textId="77777777" w:rsidR="008E1B8B" w:rsidRPr="008E1B8B" w:rsidRDefault="008E1B8B" w:rsidP="008E1B8B">
      <w:r w:rsidRPr="008E1B8B">
        <w:t>Como ya os he comentado, se hace un poco a la antigua usanza debido a las limitaciones del hosting.</w:t>
      </w:r>
    </w:p>
    <w:p w14:paraId="4108F9A2" w14:textId="77777777" w:rsidR="008E1B8B" w:rsidRPr="008E1B8B" w:rsidRDefault="008E1B8B" w:rsidP="008E1B8B">
      <w:r w:rsidRPr="008E1B8B">
        <w:t> </w:t>
      </w:r>
    </w:p>
    <w:p w14:paraId="105D8B81" w14:textId="77777777" w:rsidR="008E1B8B" w:rsidRPr="008E1B8B" w:rsidRDefault="008E1B8B" w:rsidP="008E1B8B">
      <w:r w:rsidRPr="008E1B8B">
        <w:t>El proceso para publicar es el siguiente:</w:t>
      </w:r>
    </w:p>
    <w:p w14:paraId="6FBD8A8F" w14:textId="77777777" w:rsidR="008E1B8B" w:rsidRPr="008E1B8B" w:rsidRDefault="008E1B8B" w:rsidP="008E1B8B">
      <w:r w:rsidRPr="008E1B8B">
        <w:t> </w:t>
      </w:r>
    </w:p>
    <w:p w14:paraId="557980B7" w14:textId="77777777" w:rsidR="008E1B8B" w:rsidRPr="008E1B8B" w:rsidRDefault="008E1B8B" w:rsidP="008E1B8B">
      <w:proofErr w:type="gramStart"/>
      <w:r w:rsidRPr="008E1B8B">
        <w:t>Click</w:t>
      </w:r>
      <w:proofErr w:type="gramEnd"/>
      <w:r w:rsidRPr="008E1B8B">
        <w:t xml:space="preserve"> derecho en el proyecto web =&gt; publicar</w:t>
      </w:r>
    </w:p>
    <w:p w14:paraId="314BD48F" w14:textId="5C58C050" w:rsidR="008E1B8B" w:rsidRPr="008E1B8B" w:rsidRDefault="008E1B8B" w:rsidP="008E1B8B">
      <w:r w:rsidRPr="008E1B8B">
        <w:lastRenderedPageBreak/>
        <w:drawing>
          <wp:inline distT="0" distB="0" distL="0" distR="0" wp14:anchorId="4C55F567" wp14:editId="56E64E5A">
            <wp:extent cx="3552825" cy="5343525"/>
            <wp:effectExtent l="0" t="0" r="9525" b="9525"/>
            <wp:docPr id="140589033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30E4" w14:textId="77777777" w:rsidR="008E1B8B" w:rsidRPr="008E1B8B" w:rsidRDefault="008E1B8B" w:rsidP="008E1B8B">
      <w:r w:rsidRPr="008E1B8B">
        <w:t> </w:t>
      </w:r>
    </w:p>
    <w:p w14:paraId="652E647B" w14:textId="77777777" w:rsidR="008E1B8B" w:rsidRPr="008E1B8B" w:rsidRDefault="008E1B8B" w:rsidP="008E1B8B">
      <w:r w:rsidRPr="008E1B8B">
        <w:t>Luego necesitáis publicar a un directorio.</w:t>
      </w:r>
    </w:p>
    <w:p w14:paraId="3FD1B1BA" w14:textId="2AADAD02" w:rsidR="008E1B8B" w:rsidRPr="008E1B8B" w:rsidRDefault="008E1B8B" w:rsidP="008E1B8B">
      <w:r w:rsidRPr="008E1B8B">
        <w:drawing>
          <wp:inline distT="0" distB="0" distL="0" distR="0" wp14:anchorId="18B4544D" wp14:editId="0A84FB69">
            <wp:extent cx="5343525" cy="2095500"/>
            <wp:effectExtent l="0" t="0" r="9525" b="0"/>
            <wp:docPr id="11708834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0DC0" w14:textId="77777777" w:rsidR="008E1B8B" w:rsidRPr="008E1B8B" w:rsidRDefault="008E1B8B" w:rsidP="008E1B8B">
      <w:r w:rsidRPr="008E1B8B">
        <w:t> </w:t>
      </w:r>
    </w:p>
    <w:p w14:paraId="7FC86F24" w14:textId="77777777" w:rsidR="008E1B8B" w:rsidRPr="008E1B8B" w:rsidRDefault="008E1B8B" w:rsidP="008E1B8B">
      <w:r w:rsidRPr="008E1B8B">
        <w:lastRenderedPageBreak/>
        <w:t xml:space="preserve">una vez </w:t>
      </w:r>
      <w:proofErr w:type="spellStart"/>
      <w:r w:rsidRPr="008E1B8B">
        <w:t>clickado</w:t>
      </w:r>
      <w:proofErr w:type="spellEnd"/>
      <w:r w:rsidRPr="008E1B8B">
        <w:t xml:space="preserve"> a publicar VS os genera la salida de la publicación en un directorio.</w:t>
      </w:r>
    </w:p>
    <w:p w14:paraId="475CA39A" w14:textId="348C26B0" w:rsidR="008E1B8B" w:rsidRPr="008E1B8B" w:rsidRDefault="008E1B8B" w:rsidP="008E1B8B">
      <w:r w:rsidRPr="008E1B8B">
        <w:drawing>
          <wp:inline distT="0" distB="0" distL="0" distR="0" wp14:anchorId="5912C651" wp14:editId="49D96889">
            <wp:extent cx="5343525" cy="2695575"/>
            <wp:effectExtent l="0" t="0" r="9525" b="9525"/>
            <wp:docPr id="178890876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1799" w14:textId="77777777" w:rsidR="008E1B8B" w:rsidRPr="008E1B8B" w:rsidRDefault="008E1B8B" w:rsidP="008E1B8B">
      <w:r w:rsidRPr="008E1B8B">
        <w:t> </w:t>
      </w:r>
    </w:p>
    <w:p w14:paraId="537F1B74" w14:textId="77777777" w:rsidR="008E1B8B" w:rsidRPr="008E1B8B" w:rsidRDefault="008E1B8B" w:rsidP="008E1B8B">
      <w:r w:rsidRPr="008E1B8B">
        <w:t>Esto es lo que hay que publicar.</w:t>
      </w:r>
    </w:p>
    <w:p w14:paraId="4E4D06EF" w14:textId="77777777" w:rsidR="008E1B8B" w:rsidRPr="008E1B8B" w:rsidRDefault="008E1B8B" w:rsidP="008E1B8B">
      <w:r w:rsidRPr="008E1B8B">
        <w:t> </w:t>
      </w:r>
    </w:p>
    <w:p w14:paraId="7C0FD7D6" w14:textId="77777777" w:rsidR="008E1B8B" w:rsidRPr="008E1B8B" w:rsidRDefault="008E1B8B" w:rsidP="008E1B8B">
      <w:r w:rsidRPr="008E1B8B">
        <w:t>Se publica en el FTP:</w:t>
      </w:r>
    </w:p>
    <w:p w14:paraId="06D824DB" w14:textId="7148A92D" w:rsidR="008E1B8B" w:rsidRPr="008E1B8B" w:rsidRDefault="008E1B8B" w:rsidP="008E1B8B">
      <w:r w:rsidRPr="008E1B8B">
        <w:lastRenderedPageBreak/>
        <w:drawing>
          <wp:inline distT="0" distB="0" distL="0" distR="0" wp14:anchorId="404F020B" wp14:editId="3034B676">
            <wp:extent cx="5343525" cy="4391025"/>
            <wp:effectExtent l="0" t="0" r="9525" b="9525"/>
            <wp:docPr id="120029126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A9FA1" w14:textId="77777777" w:rsidR="008E1B8B" w:rsidRPr="008E1B8B" w:rsidRDefault="008E1B8B" w:rsidP="008E1B8B">
      <w:r w:rsidRPr="008E1B8B">
        <w:t xml:space="preserve">La carpeta de destino en el ftp es </w:t>
      </w:r>
      <w:proofErr w:type="spellStart"/>
      <w:r w:rsidRPr="008E1B8B">
        <w:t>HttpDocs</w:t>
      </w:r>
      <w:proofErr w:type="spellEnd"/>
      <w:r w:rsidRPr="008E1B8B">
        <w:t>.</w:t>
      </w:r>
    </w:p>
    <w:p w14:paraId="0B9AB490" w14:textId="77777777" w:rsidR="008E1B8B" w:rsidRPr="008E1B8B" w:rsidRDefault="008E1B8B" w:rsidP="008E1B8B">
      <w:r w:rsidRPr="008E1B8B">
        <w:t> </w:t>
      </w:r>
    </w:p>
    <w:p w14:paraId="490DC052" w14:textId="77777777" w:rsidR="008E1B8B" w:rsidRPr="008E1B8B" w:rsidRDefault="008E1B8B" w:rsidP="008E1B8B">
      <w:r w:rsidRPr="008E1B8B">
        <w:t xml:space="preserve">Esto se puede hacer o manualmente o desde visual </w:t>
      </w:r>
      <w:proofErr w:type="spellStart"/>
      <w:r w:rsidRPr="008E1B8B">
        <w:t>studio</w:t>
      </w:r>
      <w:proofErr w:type="spellEnd"/>
      <w:r w:rsidRPr="008E1B8B">
        <w:t xml:space="preserve"> / visual </w:t>
      </w:r>
      <w:proofErr w:type="spellStart"/>
      <w:r w:rsidRPr="008E1B8B">
        <w:t>studio</w:t>
      </w:r>
      <w:proofErr w:type="spellEnd"/>
      <w:r w:rsidRPr="008E1B8B">
        <w:t xml:space="preserve"> </w:t>
      </w:r>
      <w:proofErr w:type="spellStart"/>
      <w:r w:rsidRPr="008E1B8B">
        <w:t>code</w:t>
      </w:r>
      <w:proofErr w:type="spellEnd"/>
      <w:r w:rsidRPr="008E1B8B">
        <w:t>.</w:t>
      </w:r>
    </w:p>
    <w:p w14:paraId="2F97D29F" w14:textId="77777777" w:rsidR="008E1B8B" w:rsidRPr="008E1B8B" w:rsidRDefault="008E1B8B" w:rsidP="008E1B8B">
      <w:r w:rsidRPr="008E1B8B">
        <w:t> </w:t>
      </w:r>
    </w:p>
    <w:p w14:paraId="6E77E684" w14:textId="77777777" w:rsidR="008E1B8B" w:rsidRPr="008E1B8B" w:rsidRDefault="008E1B8B" w:rsidP="008E1B8B">
      <w:r w:rsidRPr="008E1B8B">
        <w:t xml:space="preserve">Mi recomendación es que lo hagáis desde visual </w:t>
      </w:r>
      <w:proofErr w:type="spellStart"/>
      <w:r w:rsidRPr="008E1B8B">
        <w:t>studio</w:t>
      </w:r>
      <w:proofErr w:type="spellEnd"/>
      <w:r w:rsidRPr="008E1B8B">
        <w:t xml:space="preserve"> o visual </w:t>
      </w:r>
      <w:proofErr w:type="spellStart"/>
      <w:r w:rsidRPr="008E1B8B">
        <w:t>studio</w:t>
      </w:r>
      <w:proofErr w:type="spellEnd"/>
      <w:r w:rsidRPr="008E1B8B">
        <w:t xml:space="preserve"> </w:t>
      </w:r>
      <w:proofErr w:type="spellStart"/>
      <w:r w:rsidRPr="008E1B8B">
        <w:t>code</w:t>
      </w:r>
      <w:proofErr w:type="spellEnd"/>
      <w:r w:rsidRPr="008E1B8B">
        <w:t xml:space="preserve"> porque tienen la capacidad de detectar qué ficheros se han modificado y solo suben lo estrictamente necesario, siendo infinitamente más rápido.</w:t>
      </w:r>
    </w:p>
    <w:p w14:paraId="08D33E1B" w14:textId="77777777" w:rsidR="008E1B8B" w:rsidRPr="008E1B8B" w:rsidRDefault="008E1B8B" w:rsidP="008E1B8B">
      <w:r w:rsidRPr="008E1B8B">
        <w:t> </w:t>
      </w:r>
    </w:p>
    <w:p w14:paraId="2B0257DE" w14:textId="77777777" w:rsidR="008E1B8B" w:rsidRPr="008E1B8B" w:rsidRDefault="008E1B8B" w:rsidP="008E1B8B">
      <w:r w:rsidRPr="008E1B8B">
        <w:t> </w:t>
      </w:r>
    </w:p>
    <w:p w14:paraId="13F1B31F" w14:textId="77777777" w:rsidR="008E1B8B" w:rsidRPr="008E1B8B" w:rsidRDefault="008E1B8B" w:rsidP="008E1B8B">
      <w:r w:rsidRPr="008E1B8B">
        <w:t xml:space="preserve">El mar, 26 </w:t>
      </w:r>
      <w:proofErr w:type="spellStart"/>
      <w:r w:rsidRPr="008E1B8B">
        <w:t>may</w:t>
      </w:r>
      <w:proofErr w:type="spellEnd"/>
      <w:r w:rsidRPr="008E1B8B">
        <w:t xml:space="preserve"> 2026 a las 11:32, Alejandro Muñoz (&lt;</w:t>
      </w:r>
      <w:hyperlink r:id="rId18" w:history="1">
        <w:r w:rsidRPr="008E1B8B">
          <w:rPr>
            <w:rStyle w:val="Hipervnculo"/>
          </w:rPr>
          <w:t>ajmm192@gmail.com</w:t>
        </w:r>
      </w:hyperlink>
      <w:r w:rsidRPr="008E1B8B">
        <w:t>&gt;) escribió:</w:t>
      </w:r>
    </w:p>
    <w:p w14:paraId="3A716D13" w14:textId="77777777" w:rsidR="008E1B8B" w:rsidRPr="008E1B8B" w:rsidRDefault="008E1B8B" w:rsidP="008E1B8B">
      <w:r w:rsidRPr="008E1B8B">
        <w:t>Acceso al ftp:</w:t>
      </w:r>
    </w:p>
    <w:p w14:paraId="2C725050" w14:textId="77777777" w:rsidR="008E1B8B" w:rsidRPr="008E1B8B" w:rsidRDefault="008E1B8B" w:rsidP="008E1B8B">
      <w:r w:rsidRPr="008E1B8B">
        <w:t> </w:t>
      </w:r>
    </w:p>
    <w:p w14:paraId="387FE1CF" w14:textId="77777777" w:rsidR="008E1B8B" w:rsidRPr="008E1B8B" w:rsidRDefault="008E1B8B" w:rsidP="008E1B8B">
      <w:r w:rsidRPr="008E1B8B">
        <w:t xml:space="preserve">Desgraciadamente tengo el </w:t>
      </w:r>
      <w:proofErr w:type="gramStart"/>
      <w:r w:rsidRPr="008E1B8B">
        <w:t>usuario</w:t>
      </w:r>
      <w:proofErr w:type="gramEnd"/>
      <w:r w:rsidRPr="008E1B8B">
        <w:t xml:space="preserve"> pero la contraseña está ofuscada en </w:t>
      </w:r>
      <w:proofErr w:type="spellStart"/>
      <w:r w:rsidRPr="008E1B8B">
        <w:t>filezilla</w:t>
      </w:r>
      <w:proofErr w:type="spellEnd"/>
      <w:r w:rsidRPr="008E1B8B">
        <w:t xml:space="preserve">, puedo </w:t>
      </w:r>
      <w:proofErr w:type="gramStart"/>
      <w:r w:rsidRPr="008E1B8B">
        <w:t>conectar</w:t>
      </w:r>
      <w:proofErr w:type="gramEnd"/>
      <w:r w:rsidRPr="008E1B8B">
        <w:t xml:space="preserve"> pero no puedo saber la contraseña.</w:t>
      </w:r>
    </w:p>
    <w:p w14:paraId="1D068663" w14:textId="77777777" w:rsidR="008E1B8B" w:rsidRPr="008E1B8B" w:rsidRDefault="008E1B8B" w:rsidP="008E1B8B">
      <w:r w:rsidRPr="008E1B8B">
        <w:lastRenderedPageBreak/>
        <w:t> </w:t>
      </w:r>
    </w:p>
    <w:p w14:paraId="1E5E42AF" w14:textId="77777777" w:rsidR="008E1B8B" w:rsidRPr="008E1B8B" w:rsidRDefault="008E1B8B" w:rsidP="008E1B8B">
      <w:r w:rsidRPr="008E1B8B">
        <w:t xml:space="preserve">El usuario es </w:t>
      </w:r>
      <w:proofErr w:type="spellStart"/>
      <w:r w:rsidRPr="008E1B8B">
        <w:t>martaOnate</w:t>
      </w:r>
      <w:proofErr w:type="spellEnd"/>
      <w:r w:rsidRPr="008E1B8B">
        <w:t xml:space="preserve"> y el ftp </w:t>
      </w:r>
      <w:proofErr w:type="spellStart"/>
      <w:r w:rsidRPr="008E1B8B">
        <w:t>esta</w:t>
      </w:r>
      <w:proofErr w:type="spellEnd"/>
      <w:r w:rsidRPr="008E1B8B">
        <w:t xml:space="preserve"> en 212.32.251.25.</w:t>
      </w:r>
    </w:p>
    <w:p w14:paraId="2130E853" w14:textId="77777777" w:rsidR="008E1B8B" w:rsidRPr="008E1B8B" w:rsidRDefault="008E1B8B" w:rsidP="008E1B8B">
      <w:r w:rsidRPr="008E1B8B">
        <w:t> </w:t>
      </w:r>
    </w:p>
    <w:p w14:paraId="6C4D8D32" w14:textId="77777777" w:rsidR="008E1B8B" w:rsidRPr="008E1B8B" w:rsidRDefault="008E1B8B" w:rsidP="008E1B8B">
      <w:r w:rsidRPr="008E1B8B">
        <w:t>Para poder cambiar la contraseña tenéis que ir al panel de administración del hosting, </w:t>
      </w:r>
    </w:p>
    <w:p w14:paraId="762E9738" w14:textId="77777777" w:rsidR="008E1B8B" w:rsidRPr="008E1B8B" w:rsidRDefault="008E1B8B" w:rsidP="008E1B8B">
      <w:r w:rsidRPr="008E1B8B">
        <w:t> </w:t>
      </w:r>
    </w:p>
    <w:p w14:paraId="746C3A73" w14:textId="77777777" w:rsidR="008E1B8B" w:rsidRPr="008E1B8B" w:rsidRDefault="008E1B8B" w:rsidP="008E1B8B">
      <w:pPr>
        <w:rPr>
          <w:lang w:val="en-US"/>
        </w:rPr>
      </w:pPr>
      <w:hyperlink r:id="rId19" w:history="1">
        <w:r w:rsidRPr="008E1B8B">
          <w:rPr>
            <w:rStyle w:val="Hipervnculo"/>
            <w:lang w:val="en-US"/>
          </w:rPr>
          <w:t>Websites &amp; Domains - Control Panel (ASP825)</w:t>
        </w:r>
      </w:hyperlink>
    </w:p>
    <w:p w14:paraId="770B3866" w14:textId="77777777" w:rsidR="008E1B8B" w:rsidRPr="008E1B8B" w:rsidRDefault="008E1B8B" w:rsidP="008E1B8B">
      <w:pPr>
        <w:rPr>
          <w:lang w:val="en-US"/>
        </w:rPr>
      </w:pPr>
      <w:r w:rsidRPr="008E1B8B">
        <w:rPr>
          <w:lang w:val="en-US"/>
        </w:rPr>
        <w:t> </w:t>
      </w:r>
    </w:p>
    <w:p w14:paraId="047F8D2E" w14:textId="6A7FF8E4" w:rsidR="008E1B8B" w:rsidRPr="008E1B8B" w:rsidRDefault="008E1B8B" w:rsidP="008E1B8B">
      <w:r w:rsidRPr="008E1B8B">
        <w:drawing>
          <wp:inline distT="0" distB="0" distL="0" distR="0" wp14:anchorId="320E3A10" wp14:editId="22D1ED0E">
            <wp:extent cx="4591050" cy="5343525"/>
            <wp:effectExtent l="0" t="0" r="0" b="9525"/>
            <wp:docPr id="117471350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D562" w14:textId="77777777" w:rsidR="008E1B8B" w:rsidRPr="008E1B8B" w:rsidRDefault="008E1B8B" w:rsidP="008E1B8B">
      <w:r w:rsidRPr="008E1B8B">
        <w:t> </w:t>
      </w:r>
    </w:p>
    <w:p w14:paraId="40A1E8DE" w14:textId="77777777" w:rsidR="008E1B8B" w:rsidRPr="008E1B8B" w:rsidRDefault="008E1B8B" w:rsidP="008E1B8B">
      <w:r w:rsidRPr="008E1B8B">
        <w:t xml:space="preserve">El acceso al hosting lo tienes en un email, pero te lo paso por </w:t>
      </w:r>
      <w:proofErr w:type="spellStart"/>
      <w:r w:rsidRPr="008E1B8B">
        <w:t>ws</w:t>
      </w:r>
      <w:proofErr w:type="spellEnd"/>
      <w:r w:rsidRPr="008E1B8B">
        <w:t>, por no tenerlo por aquí por si las moscas</w:t>
      </w:r>
    </w:p>
    <w:p w14:paraId="6B188FF7" w14:textId="77777777" w:rsidR="00791A91" w:rsidRDefault="00791A91"/>
    <w:sectPr w:rsidR="00791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B7BA3"/>
    <w:multiLevelType w:val="multilevel"/>
    <w:tmpl w:val="C10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6897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83"/>
    <w:rsid w:val="0003058A"/>
    <w:rsid w:val="000A019A"/>
    <w:rsid w:val="00122209"/>
    <w:rsid w:val="00314D95"/>
    <w:rsid w:val="00494D59"/>
    <w:rsid w:val="00574C83"/>
    <w:rsid w:val="00626B7B"/>
    <w:rsid w:val="00791A91"/>
    <w:rsid w:val="008E1B8B"/>
    <w:rsid w:val="009C4E0D"/>
    <w:rsid w:val="009E7140"/>
    <w:rsid w:val="00D63D8E"/>
    <w:rsid w:val="00D9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A1205"/>
  <w15:chartTrackingRefBased/>
  <w15:docId w15:val="{3ABDD45B-2B9E-423C-A74A-09276F959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C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C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C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C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C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C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C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C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C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C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C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1B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1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jmm192.quickconnect.to/d/s/18OabtyjlqTIvZoyqXgdrnW5egSl2IEM/kO_Kfu3QkqAQvTZZlqxgrGlEkPY706yA-OLAge8-cOQ0" TargetMode="External"/><Relationship Id="rId13" Type="http://schemas.openxmlformats.org/officeDocument/2006/relationships/hyperlink" Target="mailto:ajmm192@gmail.com" TargetMode="External"/><Relationship Id="rId18" Type="http://schemas.openxmlformats.org/officeDocument/2006/relationships/hyperlink" Target="mailto:ajmm192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ajmm192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mailto:ajmm192@g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marta.onate@aubadcs.com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hyperlink" Target="http://212.32.251.1/smb/web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jmm192@gmail.com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Ribas</dc:creator>
  <cp:keywords/>
  <dc:description/>
  <cp:lastModifiedBy>Miquel Ribas</cp:lastModifiedBy>
  <cp:revision>2</cp:revision>
  <dcterms:created xsi:type="dcterms:W3CDTF">2026-05-27T08:15:00Z</dcterms:created>
  <dcterms:modified xsi:type="dcterms:W3CDTF">2026-05-27T08:15:00Z</dcterms:modified>
</cp:coreProperties>
</file>