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50738" w14:textId="43A38C06" w:rsidR="004B5BCB" w:rsidRPr="00363BAB" w:rsidRDefault="00564C5B" w:rsidP="00564C5B">
      <w:pPr>
        <w:jc w:val="center"/>
        <w:rPr>
          <w:b/>
          <w:bCs/>
          <w:sz w:val="28"/>
          <w:szCs w:val="28"/>
          <w:u w:val="single"/>
        </w:rPr>
      </w:pPr>
      <w:r w:rsidRPr="00363BAB">
        <w:rPr>
          <w:b/>
          <w:bCs/>
          <w:sz w:val="28"/>
          <w:szCs w:val="28"/>
          <w:u w:val="single"/>
        </w:rPr>
        <w:t>Malicious PDF File Detection - Commitment Document</w:t>
      </w:r>
    </w:p>
    <w:p w14:paraId="743F8ADB" w14:textId="565D9083" w:rsidR="00564C5B" w:rsidRPr="00363BAB" w:rsidRDefault="00564C5B" w:rsidP="00564C5B">
      <w:pPr>
        <w:jc w:val="center"/>
        <w:rPr>
          <w:i/>
          <w:iCs/>
        </w:rPr>
      </w:pPr>
      <w:r w:rsidRPr="00363BAB">
        <w:rPr>
          <w:i/>
          <w:iCs/>
        </w:rPr>
        <w:t>Alexey Titov, Shir Bentabou</w:t>
      </w:r>
    </w:p>
    <w:p w14:paraId="6FFE6ABB" w14:textId="52A706B2" w:rsidR="00564C5B" w:rsidRPr="00363BAB" w:rsidRDefault="00564C5B" w:rsidP="00564C5B">
      <w:pPr>
        <w:jc w:val="center"/>
        <w:rPr>
          <w:i/>
          <w:iCs/>
        </w:rPr>
      </w:pPr>
      <w:r w:rsidRPr="00363BAB">
        <w:rPr>
          <w:i/>
          <w:iCs/>
        </w:rPr>
        <w:t>Supervisors: Dr. Amit Dvir, Dr. Ran Dubin</w:t>
      </w:r>
    </w:p>
    <w:p w14:paraId="6CB8BD6B" w14:textId="06479B26" w:rsidR="00564C5B" w:rsidRDefault="00564C5B" w:rsidP="00564C5B">
      <w:pPr>
        <w:jc w:val="center"/>
      </w:pPr>
    </w:p>
    <w:p w14:paraId="1F6A19D1" w14:textId="0A98EFDC" w:rsidR="00564C5B" w:rsidRPr="00363BAB" w:rsidRDefault="00564C5B" w:rsidP="00564C5B">
      <w:pPr>
        <w:rPr>
          <w:b/>
          <w:bCs/>
          <w:u w:val="single"/>
        </w:rPr>
      </w:pPr>
      <w:r w:rsidRPr="00363BAB">
        <w:rPr>
          <w:b/>
          <w:bCs/>
          <w:u w:val="single"/>
        </w:rPr>
        <w:t>Accomplished Tasks:</w:t>
      </w:r>
    </w:p>
    <w:p w14:paraId="28368C7C" w14:textId="0A933D52" w:rsidR="00564C5B" w:rsidRDefault="009F749A" w:rsidP="00C95EF7">
      <w:pPr>
        <w:pStyle w:val="ListParagraph"/>
        <w:numPr>
          <w:ilvl w:val="0"/>
          <w:numId w:val="1"/>
        </w:numPr>
      </w:pPr>
      <w:r>
        <w:t>Hand in project a</w:t>
      </w:r>
      <w:r w:rsidR="00C95EF7">
        <w:t>bstract</w:t>
      </w:r>
      <w:r>
        <w:t>.</w:t>
      </w:r>
    </w:p>
    <w:p w14:paraId="1988D018" w14:textId="03AFC26D" w:rsidR="00C95EF7" w:rsidRDefault="009F749A" w:rsidP="00C95EF7">
      <w:pPr>
        <w:pStyle w:val="ListParagraph"/>
        <w:numPr>
          <w:ilvl w:val="0"/>
          <w:numId w:val="1"/>
        </w:numPr>
      </w:pPr>
      <w:r>
        <w:t>Hand in p</w:t>
      </w:r>
      <w:r w:rsidR="00C95EF7">
        <w:t xml:space="preserve">roject </w:t>
      </w:r>
      <w:r>
        <w:t>p</w:t>
      </w:r>
      <w:r w:rsidR="00C95EF7">
        <w:t>roposal</w:t>
      </w:r>
      <w:r>
        <w:t xml:space="preserve"> to supervisors.</w:t>
      </w:r>
    </w:p>
    <w:p w14:paraId="23217A0F" w14:textId="50A125E9" w:rsidR="009F749A" w:rsidRDefault="009F749A" w:rsidP="00C95EF7">
      <w:pPr>
        <w:pStyle w:val="ListParagraph"/>
        <w:numPr>
          <w:ilvl w:val="0"/>
          <w:numId w:val="1"/>
        </w:numPr>
      </w:pPr>
      <w:r>
        <w:t>Hand in project poster.</w:t>
      </w:r>
    </w:p>
    <w:p w14:paraId="3E788EE6" w14:textId="4DA43C25" w:rsidR="009F749A" w:rsidRDefault="009F749A" w:rsidP="00C95EF7">
      <w:pPr>
        <w:pStyle w:val="ListParagraph"/>
        <w:numPr>
          <w:ilvl w:val="0"/>
          <w:numId w:val="1"/>
        </w:numPr>
      </w:pPr>
      <w:r>
        <w:t>Deeply know PDF file structure, features and fields.</w:t>
      </w:r>
    </w:p>
    <w:p w14:paraId="30A42A9D" w14:textId="0682E4B6" w:rsidR="009F749A" w:rsidRDefault="009F749A" w:rsidP="00C95EF7">
      <w:pPr>
        <w:pStyle w:val="ListParagraph"/>
        <w:numPr>
          <w:ilvl w:val="0"/>
          <w:numId w:val="1"/>
        </w:numPr>
      </w:pPr>
      <w:r>
        <w:t>Study about phishing, URLs, and JavaScript uses in PDF files.</w:t>
      </w:r>
    </w:p>
    <w:p w14:paraId="2E5C93BF" w14:textId="2B8658FF" w:rsidR="00C95EF7" w:rsidRDefault="00C95EF7" w:rsidP="00C95EF7">
      <w:pPr>
        <w:pStyle w:val="ListParagraph"/>
        <w:numPr>
          <w:ilvl w:val="0"/>
          <w:numId w:val="1"/>
        </w:numPr>
      </w:pPr>
      <w:r>
        <w:t>Research methods from previous researches</w:t>
      </w:r>
      <w:r w:rsidR="009F749A">
        <w:t>.</w:t>
      </w:r>
    </w:p>
    <w:p w14:paraId="7C3D67E1" w14:textId="799EB829" w:rsidR="009F749A" w:rsidRDefault="009F749A" w:rsidP="00C95EF7">
      <w:pPr>
        <w:pStyle w:val="ListParagraph"/>
        <w:numPr>
          <w:ilvl w:val="0"/>
          <w:numId w:val="1"/>
        </w:numPr>
      </w:pPr>
      <w:r>
        <w:t>Build the plan</w:t>
      </w:r>
      <w:r>
        <w:rPr>
          <w:rFonts w:hint="cs"/>
          <w:rtl/>
        </w:rPr>
        <w:t xml:space="preserve"> </w:t>
      </w:r>
      <w:r>
        <w:t>and schedule for our project: phases, tasks in each phase, deadlines for each task.</w:t>
      </w:r>
    </w:p>
    <w:p w14:paraId="590BE7D1" w14:textId="361A72AD" w:rsidR="009F749A" w:rsidRDefault="009F749A" w:rsidP="009F749A">
      <w:pPr>
        <w:pStyle w:val="ListParagraph"/>
        <w:numPr>
          <w:ilvl w:val="0"/>
          <w:numId w:val="1"/>
        </w:numPr>
      </w:pPr>
      <w:r>
        <w:t>Research existing tools for our usage in the project.</w:t>
      </w:r>
    </w:p>
    <w:p w14:paraId="00C2BCA8" w14:textId="63426C20" w:rsidR="009F749A" w:rsidRDefault="009F749A" w:rsidP="00C95EF7">
      <w:pPr>
        <w:pStyle w:val="ListParagraph"/>
        <w:numPr>
          <w:ilvl w:val="0"/>
          <w:numId w:val="1"/>
        </w:numPr>
      </w:pPr>
      <w:r w:rsidRPr="00363BAB">
        <w:rPr>
          <w:u w:val="single"/>
        </w:rPr>
        <w:t>First phase</w:t>
      </w:r>
      <w:r>
        <w:t xml:space="preserve"> – Researching and creating our work tools:</w:t>
      </w:r>
    </w:p>
    <w:p w14:paraId="2805F2DB" w14:textId="77777777" w:rsidR="009F749A" w:rsidRDefault="009F749A" w:rsidP="009F749A">
      <w:pPr>
        <w:pStyle w:val="ListParagraph"/>
        <w:numPr>
          <w:ilvl w:val="1"/>
          <w:numId w:val="1"/>
        </w:numPr>
      </w:pPr>
      <w:r>
        <w:t>Extracting telemetry</w:t>
      </w:r>
    </w:p>
    <w:p w14:paraId="1BEF4F54" w14:textId="77777777" w:rsidR="009F749A" w:rsidRDefault="009F749A" w:rsidP="009F749A">
      <w:pPr>
        <w:pStyle w:val="ListParagraph"/>
        <w:numPr>
          <w:ilvl w:val="1"/>
          <w:numId w:val="1"/>
        </w:numPr>
      </w:pPr>
      <w:r>
        <w:t>Extracting text from picture</w:t>
      </w:r>
    </w:p>
    <w:p w14:paraId="4652D5B0" w14:textId="77777777" w:rsidR="009F749A" w:rsidRDefault="009F749A" w:rsidP="009F749A">
      <w:pPr>
        <w:pStyle w:val="ListParagraph"/>
        <w:numPr>
          <w:ilvl w:val="1"/>
          <w:numId w:val="1"/>
        </w:numPr>
      </w:pPr>
      <w:r>
        <w:t>Extracting text from pdf file (using PDFMiner)</w:t>
      </w:r>
    </w:p>
    <w:p w14:paraId="15A8E4C4" w14:textId="77777777" w:rsidR="009F749A" w:rsidRDefault="009F749A" w:rsidP="009F749A">
      <w:pPr>
        <w:pStyle w:val="ListParagraph"/>
        <w:numPr>
          <w:ilvl w:val="1"/>
          <w:numId w:val="1"/>
        </w:numPr>
      </w:pPr>
      <w:r>
        <w:t>Extracting URLs using pyPDF</w:t>
      </w:r>
    </w:p>
    <w:p w14:paraId="0A154454" w14:textId="2004346A" w:rsidR="009F749A" w:rsidRDefault="009F749A" w:rsidP="009F749A">
      <w:pPr>
        <w:pStyle w:val="ListParagraph"/>
        <w:numPr>
          <w:ilvl w:val="1"/>
          <w:numId w:val="1"/>
        </w:numPr>
      </w:pPr>
      <w:r>
        <w:t>Extracting URLs from JS in the file tags (using peePDF)</w:t>
      </w:r>
    </w:p>
    <w:p w14:paraId="0FF075FF" w14:textId="18A0B82C" w:rsidR="009F749A" w:rsidRDefault="009F749A" w:rsidP="009F749A">
      <w:pPr>
        <w:pStyle w:val="ListParagraph"/>
        <w:numPr>
          <w:ilvl w:val="1"/>
          <w:numId w:val="1"/>
        </w:numPr>
      </w:pPr>
      <w:r>
        <w:t xml:space="preserve">Extracting preview of a PDF file </w:t>
      </w:r>
      <w:r w:rsidR="00363BAB">
        <w:t>(</w:t>
      </w:r>
      <w:r>
        <w:t>using PIL + pdf2image</w:t>
      </w:r>
      <w:r w:rsidR="00363BAB">
        <w:t>)</w:t>
      </w:r>
    </w:p>
    <w:p w14:paraId="46FC33B7" w14:textId="10A41E92" w:rsidR="009F749A" w:rsidRDefault="009F749A" w:rsidP="009F749A">
      <w:pPr>
        <w:pStyle w:val="ListParagraph"/>
        <w:numPr>
          <w:ilvl w:val="0"/>
          <w:numId w:val="1"/>
        </w:numPr>
      </w:pPr>
      <w:r w:rsidRPr="00363BAB">
        <w:rPr>
          <w:u w:val="single"/>
        </w:rPr>
        <w:t>Second phase</w:t>
      </w:r>
      <w:r>
        <w:t xml:space="preserve"> – Creating an </w:t>
      </w:r>
      <w:r w:rsidR="00D1613C">
        <w:t>image-based</w:t>
      </w:r>
      <w:r>
        <w:t xml:space="preserve"> classification machine:</w:t>
      </w:r>
    </w:p>
    <w:p w14:paraId="0FF3A9E1" w14:textId="348A788F" w:rsidR="009F749A" w:rsidRDefault="00D1613C" w:rsidP="00D1613C">
      <w:pPr>
        <w:pStyle w:val="ListParagraph"/>
        <w:numPr>
          <w:ilvl w:val="1"/>
          <w:numId w:val="1"/>
        </w:numPr>
      </w:pPr>
      <w:r>
        <w:t>Research vector features.</w:t>
      </w:r>
    </w:p>
    <w:p w14:paraId="3F3FD573" w14:textId="26AB6FA2" w:rsidR="00D1613C" w:rsidRDefault="00D1613C" w:rsidP="00D1613C">
      <w:pPr>
        <w:pStyle w:val="ListParagraph"/>
        <w:numPr>
          <w:ilvl w:val="1"/>
          <w:numId w:val="1"/>
        </w:numPr>
      </w:pPr>
      <w:r>
        <w:t>Building the feature vector.</w:t>
      </w:r>
    </w:p>
    <w:p w14:paraId="0B61127D" w14:textId="6DF61795" w:rsidR="00D1613C" w:rsidRDefault="00D1613C" w:rsidP="00D1613C">
      <w:pPr>
        <w:pStyle w:val="ListParagraph"/>
        <w:numPr>
          <w:ilvl w:val="1"/>
          <w:numId w:val="1"/>
        </w:numPr>
      </w:pPr>
      <w:r>
        <w:t>Applying machine learning algorithms on the feature vector.</w:t>
      </w:r>
    </w:p>
    <w:p w14:paraId="14F3ABE3" w14:textId="5EF454A2" w:rsidR="00D1613C" w:rsidRDefault="00D1613C" w:rsidP="00D1613C">
      <w:pPr>
        <w:pStyle w:val="ListParagraph"/>
        <w:numPr>
          <w:ilvl w:val="0"/>
          <w:numId w:val="1"/>
        </w:numPr>
      </w:pPr>
      <w:r w:rsidRPr="00363BAB">
        <w:rPr>
          <w:u w:val="single"/>
        </w:rPr>
        <w:t>Third phase</w:t>
      </w:r>
      <w:r>
        <w:t xml:space="preserve"> – Creating a text-based classification machine:</w:t>
      </w:r>
    </w:p>
    <w:p w14:paraId="059369F5" w14:textId="091CB295" w:rsidR="00D1613C" w:rsidRDefault="00D1613C" w:rsidP="00D1613C">
      <w:pPr>
        <w:pStyle w:val="ListParagraph"/>
        <w:numPr>
          <w:ilvl w:val="1"/>
          <w:numId w:val="1"/>
        </w:numPr>
      </w:pPr>
      <w:r>
        <w:t>Research vector building methods.</w:t>
      </w:r>
    </w:p>
    <w:p w14:paraId="2CFBBFB1" w14:textId="0BBF87E1" w:rsidR="00D1613C" w:rsidRDefault="00D1613C" w:rsidP="00D1613C">
      <w:pPr>
        <w:pStyle w:val="ListParagraph"/>
        <w:numPr>
          <w:ilvl w:val="1"/>
          <w:numId w:val="1"/>
        </w:numPr>
      </w:pPr>
      <w:r>
        <w:t>Applying the vector methods on our samples.</w:t>
      </w:r>
    </w:p>
    <w:p w14:paraId="3AEDCA7A" w14:textId="28F85EF2" w:rsidR="00D1613C" w:rsidRDefault="00D1613C" w:rsidP="00D1613C">
      <w:pPr>
        <w:pStyle w:val="ListParagraph"/>
        <w:numPr>
          <w:ilvl w:val="1"/>
          <w:numId w:val="1"/>
        </w:numPr>
      </w:pPr>
      <w:r>
        <w:t xml:space="preserve">Applying machine learning algorithms on the </w:t>
      </w:r>
      <w:r>
        <w:t>text</w:t>
      </w:r>
      <w:r>
        <w:t xml:space="preserve"> vector.</w:t>
      </w:r>
    </w:p>
    <w:p w14:paraId="2DE39753" w14:textId="4BAAF60D" w:rsidR="00D1613C" w:rsidRDefault="00D1613C" w:rsidP="00D1613C">
      <w:pPr>
        <w:pStyle w:val="ListParagraph"/>
        <w:numPr>
          <w:ilvl w:val="1"/>
          <w:numId w:val="1"/>
        </w:numPr>
      </w:pPr>
      <w:r>
        <w:t>Applying a deep learning method on the text vector.</w:t>
      </w:r>
    </w:p>
    <w:p w14:paraId="6C70D2C0" w14:textId="551E80F6" w:rsidR="00D1613C" w:rsidRDefault="00D1613C" w:rsidP="00D1613C">
      <w:pPr>
        <w:pStyle w:val="ListParagraph"/>
        <w:numPr>
          <w:ilvl w:val="0"/>
          <w:numId w:val="1"/>
        </w:numPr>
      </w:pPr>
      <w:r w:rsidRPr="00363BAB">
        <w:rPr>
          <w:u w:val="single"/>
        </w:rPr>
        <w:t>Fourth phase</w:t>
      </w:r>
      <w:r>
        <w:t xml:space="preserve"> – Creating a classification machine based on PDF tags, JS, URLs, objects and streams:</w:t>
      </w:r>
    </w:p>
    <w:p w14:paraId="0BD316AD" w14:textId="475BEC85" w:rsidR="00D1613C" w:rsidRDefault="00D1613C" w:rsidP="00D1613C">
      <w:pPr>
        <w:pStyle w:val="ListParagraph"/>
        <w:numPr>
          <w:ilvl w:val="1"/>
          <w:numId w:val="1"/>
        </w:numPr>
      </w:pPr>
      <w:r>
        <w:t xml:space="preserve">Researching the features that will build the vector for this machine in each one of the four </w:t>
      </w:r>
      <w:r w:rsidR="00363BAB" w:rsidRPr="000A3E5F">
        <w:t>parts</w:t>
      </w:r>
      <w:r w:rsidR="000A3E5F">
        <w:t xml:space="preserve">: </w:t>
      </w:r>
      <w:r w:rsidR="000A3E5F">
        <w:t>PDF tags, JS, URLs, objects and streams</w:t>
      </w:r>
      <w:r w:rsidR="00363BAB">
        <w:t>.</w:t>
      </w:r>
      <w:bookmarkStart w:id="0" w:name="_GoBack"/>
      <w:bookmarkEnd w:id="0"/>
    </w:p>
    <w:p w14:paraId="4F5472E3" w14:textId="643113B9" w:rsidR="00D1613C" w:rsidRDefault="00D1613C" w:rsidP="00D1613C">
      <w:pPr>
        <w:pStyle w:val="ListParagraph"/>
        <w:numPr>
          <w:ilvl w:val="1"/>
          <w:numId w:val="1"/>
        </w:numPr>
      </w:pPr>
      <w:r>
        <w:t>Research existing tools for the extraction of the features chosen (JAST, Analyze PDF).</w:t>
      </w:r>
    </w:p>
    <w:p w14:paraId="750BD707" w14:textId="43B00FB9" w:rsidR="00D1613C" w:rsidRDefault="00D1613C" w:rsidP="00D1613C">
      <w:pPr>
        <w:pStyle w:val="ListParagraph"/>
        <w:numPr>
          <w:ilvl w:val="1"/>
          <w:numId w:val="1"/>
        </w:numPr>
      </w:pPr>
      <w:r>
        <w:t>Extraction of the features from samples, and building the feature vector.</w:t>
      </w:r>
    </w:p>
    <w:p w14:paraId="5476DC02" w14:textId="1B490C27" w:rsidR="00363BAB" w:rsidRDefault="00363BAB" w:rsidP="00363BAB">
      <w:pPr>
        <w:pStyle w:val="ListParagraph"/>
        <w:numPr>
          <w:ilvl w:val="1"/>
          <w:numId w:val="1"/>
        </w:numPr>
      </w:pPr>
      <w:r>
        <w:t xml:space="preserve">Applying machine learning algorithms on the </w:t>
      </w:r>
      <w:r>
        <w:t>feature</w:t>
      </w:r>
      <w:r>
        <w:t xml:space="preserve"> vector.</w:t>
      </w:r>
    </w:p>
    <w:p w14:paraId="4034835C" w14:textId="481F6C50" w:rsidR="00363BAB" w:rsidRDefault="00363BAB" w:rsidP="00363BAB">
      <w:pPr>
        <w:pStyle w:val="ListParagraph"/>
        <w:numPr>
          <w:ilvl w:val="1"/>
          <w:numId w:val="1"/>
        </w:numPr>
      </w:pPr>
      <w:r>
        <w:t xml:space="preserve">Applying </w:t>
      </w:r>
      <w:r>
        <w:t>a deep learning method</w:t>
      </w:r>
      <w:r>
        <w:t xml:space="preserve"> on the feature vector.</w:t>
      </w:r>
    </w:p>
    <w:p w14:paraId="15BBA49C" w14:textId="68C63CB5" w:rsidR="00D1613C" w:rsidRDefault="00D1613C" w:rsidP="00363BAB"/>
    <w:p w14:paraId="1813EBF5" w14:textId="77777777" w:rsidR="00363BAB" w:rsidRDefault="00363BAB" w:rsidP="00363BAB"/>
    <w:p w14:paraId="6B290B08" w14:textId="77777777" w:rsidR="00B90DA7" w:rsidRDefault="00B90DA7" w:rsidP="00564C5B">
      <w:pPr>
        <w:rPr>
          <w:b/>
          <w:bCs/>
          <w:u w:val="single"/>
        </w:rPr>
      </w:pPr>
    </w:p>
    <w:p w14:paraId="36135D3F" w14:textId="615DEBB9" w:rsidR="00564C5B" w:rsidRDefault="00564C5B" w:rsidP="00564C5B">
      <w:pPr>
        <w:rPr>
          <w:b/>
          <w:bCs/>
          <w:u w:val="single"/>
        </w:rPr>
      </w:pPr>
      <w:r w:rsidRPr="00363BAB">
        <w:rPr>
          <w:b/>
          <w:bCs/>
          <w:u w:val="single"/>
        </w:rPr>
        <w:t>To Be Accomplished:</w:t>
      </w:r>
    </w:p>
    <w:p w14:paraId="7DD3C0F5" w14:textId="244C9FA6" w:rsidR="00D63DA7" w:rsidRDefault="00D63DA7" w:rsidP="00D63DA7">
      <w:pPr>
        <w:pStyle w:val="ListParagraph"/>
        <w:numPr>
          <w:ilvl w:val="0"/>
          <w:numId w:val="1"/>
        </w:numPr>
      </w:pPr>
      <w:r w:rsidRPr="00D63DA7">
        <w:t>Prepare project day presentation.</w:t>
      </w:r>
    </w:p>
    <w:p w14:paraId="2A955E0D" w14:textId="091AD6F0" w:rsidR="00D63DA7" w:rsidRDefault="00D63DA7" w:rsidP="00D63DA7">
      <w:pPr>
        <w:pStyle w:val="ListParagraph"/>
        <w:numPr>
          <w:ilvl w:val="0"/>
          <w:numId w:val="1"/>
        </w:numPr>
      </w:pPr>
      <w:r>
        <w:t xml:space="preserve">Writing </w:t>
      </w:r>
      <w:r w:rsidR="005E6C33">
        <w:t>project book.</w:t>
      </w:r>
    </w:p>
    <w:p w14:paraId="07C5232D" w14:textId="797516BF" w:rsidR="00D63DA7" w:rsidRPr="005E6C33" w:rsidRDefault="00D63DA7" w:rsidP="00D63DA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Fifth phase</w:t>
      </w:r>
      <w:r>
        <w:t xml:space="preserve"> – Creating an ensemble machine:</w:t>
      </w:r>
    </w:p>
    <w:p w14:paraId="1BF691AE" w14:textId="3DF77874" w:rsidR="005E6C33" w:rsidRPr="005E6C33" w:rsidRDefault="005E6C33" w:rsidP="005E6C3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Combining the three machines into an ensemble machine.</w:t>
      </w:r>
    </w:p>
    <w:p w14:paraId="59D4DD6B" w14:textId="5DCA7B23" w:rsidR="005E6C33" w:rsidRPr="005E6C33" w:rsidRDefault="005E6C33" w:rsidP="005E6C3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Determining the overall classification method for the ensemble machine.</w:t>
      </w:r>
    </w:p>
    <w:p w14:paraId="3BE2C681" w14:textId="6BF6E068" w:rsidR="005E6C33" w:rsidRPr="005E6C33" w:rsidRDefault="005E6C33" w:rsidP="005E6C3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Applying machine learning algorithms to ensemble machine</w:t>
      </w:r>
    </w:p>
    <w:p w14:paraId="790BEC51" w14:textId="65C6847A" w:rsidR="005E6C33" w:rsidRPr="005E6C33" w:rsidRDefault="005E6C33" w:rsidP="005E6C33">
      <w:pPr>
        <w:pStyle w:val="ListParagraph"/>
        <w:numPr>
          <w:ilvl w:val="2"/>
          <w:numId w:val="1"/>
        </w:numPr>
        <w:rPr>
          <w:b/>
          <w:bCs/>
          <w:sz w:val="20"/>
          <w:szCs w:val="20"/>
          <w:u w:val="single"/>
        </w:rPr>
      </w:pPr>
      <w:r w:rsidRPr="005E6C33">
        <w:rPr>
          <w:sz w:val="20"/>
          <w:szCs w:val="20"/>
        </w:rPr>
        <w:t>Random Forest, AdaBoost (Adaptive Boosting), Gradient Tree Boosting, XGBoost.</w:t>
      </w:r>
    </w:p>
    <w:p w14:paraId="0BEF6151" w14:textId="77777777" w:rsidR="005E6C33" w:rsidRPr="00D63DA7" w:rsidRDefault="005E6C33" w:rsidP="005E6C33">
      <w:pPr>
        <w:pStyle w:val="ListParagraph"/>
        <w:numPr>
          <w:ilvl w:val="0"/>
          <w:numId w:val="1"/>
        </w:numPr>
      </w:pPr>
      <w:r>
        <w:t>Deciding improvement phase aim, and numeric success rate for each classifier, and ensemble machine as well.</w:t>
      </w:r>
    </w:p>
    <w:p w14:paraId="2D2775A8" w14:textId="40F710A6" w:rsidR="00D63DA7" w:rsidRPr="00B90DA7" w:rsidRDefault="00D63DA7" w:rsidP="00D63DA7">
      <w:pPr>
        <w:pStyle w:val="ListParagraph"/>
        <w:numPr>
          <w:ilvl w:val="0"/>
          <w:numId w:val="1"/>
        </w:numPr>
        <w:rPr>
          <w:b/>
          <w:bCs/>
        </w:rPr>
      </w:pPr>
      <w:r w:rsidRPr="00B90DA7">
        <w:t>Improvements</w:t>
      </w:r>
      <w:r w:rsidR="005C2F73" w:rsidRPr="00B90DA7">
        <w:t xml:space="preserve"> for each phase</w:t>
      </w:r>
      <w:r w:rsidR="005E6C33" w:rsidRPr="00B90DA7">
        <w:t>:</w:t>
      </w:r>
    </w:p>
    <w:p w14:paraId="0C2F376D" w14:textId="163A1CF7" w:rsidR="005E6C33" w:rsidRPr="005E6C33" w:rsidRDefault="005E6C33" w:rsidP="005E6C3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B90DA7">
        <w:t>Second phase</w:t>
      </w:r>
      <w:r>
        <w:t>:</w:t>
      </w:r>
    </w:p>
    <w:p w14:paraId="37D5599D" w14:textId="77777777" w:rsidR="005C2F73" w:rsidRPr="005C2F73" w:rsidRDefault="005E6C33" w:rsidP="005E6C33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Try to improve picture classification </w:t>
      </w:r>
      <w:r w:rsidR="005C2F73">
        <w:t>in two ways:</w:t>
      </w:r>
    </w:p>
    <w:p w14:paraId="79A8219E" w14:textId="7AFD2DE4" w:rsidR="005E6C33" w:rsidRPr="005C2F73" w:rsidRDefault="005C2F73" w:rsidP="005C2F73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 xml:space="preserve">Applying </w:t>
      </w:r>
      <w:r w:rsidR="005E6C33">
        <w:t>additional</w:t>
      </w:r>
      <w:r w:rsidRPr="005C2F73">
        <w:t xml:space="preserve"> </w:t>
      </w:r>
      <w:r>
        <w:t>vector building</w:t>
      </w:r>
      <w:r w:rsidR="005E6C33">
        <w:t xml:space="preserve"> methods (such as near similar image matching).</w:t>
      </w:r>
    </w:p>
    <w:p w14:paraId="2EC990CD" w14:textId="207C0F5B" w:rsidR="005C2F73" w:rsidRPr="005C2F73" w:rsidRDefault="005C2F73" w:rsidP="005C2F73">
      <w:pPr>
        <w:pStyle w:val="ListParagraph"/>
        <w:numPr>
          <w:ilvl w:val="3"/>
          <w:numId w:val="1"/>
        </w:numPr>
      </w:pPr>
      <w:r w:rsidRPr="005C2F73">
        <w:t>Applying additional machine learning algorithms on the vectors.</w:t>
      </w:r>
    </w:p>
    <w:p w14:paraId="5EEDF34E" w14:textId="02DE75DF" w:rsidR="005E6C33" w:rsidRPr="005E6C33" w:rsidRDefault="005C2F73" w:rsidP="005C2F7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B90DA7">
        <w:t>Third phase</w:t>
      </w:r>
      <w:r>
        <w:t>:</w:t>
      </w:r>
    </w:p>
    <w:p w14:paraId="13656576" w14:textId="4CBEE243" w:rsidR="005C2F73" w:rsidRPr="005C2F73" w:rsidRDefault="005C2F73" w:rsidP="005C2F73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Try to improve </w:t>
      </w:r>
      <w:r>
        <w:t>text</w:t>
      </w:r>
      <w:r>
        <w:t xml:space="preserve"> classification in two ways:</w:t>
      </w:r>
    </w:p>
    <w:p w14:paraId="6A8095C2" w14:textId="301C6E4B" w:rsidR="005C2F73" w:rsidRDefault="005C2F73" w:rsidP="005C2F73">
      <w:pPr>
        <w:pStyle w:val="ListParagraph"/>
        <w:numPr>
          <w:ilvl w:val="3"/>
          <w:numId w:val="1"/>
        </w:numPr>
      </w:pPr>
      <w:r w:rsidRPr="005C2F73">
        <w:t xml:space="preserve">Applying additional machine learning algorithms on the </w:t>
      </w:r>
      <w:r>
        <w:t xml:space="preserve">different </w:t>
      </w:r>
      <w:r w:rsidRPr="005C2F73">
        <w:t>vector</w:t>
      </w:r>
      <w:r>
        <w:t xml:space="preserve"> building methods to achieve better results</w:t>
      </w:r>
      <w:r w:rsidR="00EA0A2C">
        <w:t>.</w:t>
      </w:r>
    </w:p>
    <w:p w14:paraId="723A623F" w14:textId="53BB85CF" w:rsidR="005C2F73" w:rsidRPr="005C2F73" w:rsidRDefault="005C2F73" w:rsidP="005C2F73">
      <w:pPr>
        <w:pStyle w:val="ListParagraph"/>
        <w:numPr>
          <w:ilvl w:val="1"/>
          <w:numId w:val="1"/>
        </w:numPr>
        <w:rPr>
          <w:u w:val="single"/>
        </w:rPr>
      </w:pPr>
      <w:r w:rsidRPr="00B90DA7">
        <w:t>Fourth phase</w:t>
      </w:r>
      <w:r>
        <w:t>:</w:t>
      </w:r>
    </w:p>
    <w:p w14:paraId="5C093236" w14:textId="255C1AF4" w:rsidR="005C2F73" w:rsidRPr="005C2F73" w:rsidRDefault="005C2F73" w:rsidP="005C2F73">
      <w:pPr>
        <w:pStyle w:val="ListParagraph"/>
        <w:numPr>
          <w:ilvl w:val="2"/>
          <w:numId w:val="1"/>
        </w:numPr>
        <w:rPr>
          <w:u w:val="single"/>
        </w:rPr>
      </w:pPr>
      <w:r>
        <w:t>Improve feature selection in the following ways:</w:t>
      </w:r>
    </w:p>
    <w:p w14:paraId="5982BD3C" w14:textId="34E0D277" w:rsidR="005C2F73" w:rsidRPr="005C2F73" w:rsidRDefault="005C2F73" w:rsidP="005C2F73">
      <w:pPr>
        <w:pStyle w:val="ListParagraph"/>
        <w:numPr>
          <w:ilvl w:val="3"/>
          <w:numId w:val="1"/>
        </w:numPr>
        <w:rPr>
          <w:u w:val="single"/>
        </w:rPr>
      </w:pPr>
      <w:r>
        <w:t>Random choice method.</w:t>
      </w:r>
    </w:p>
    <w:p w14:paraId="2FF6DEEC" w14:textId="2B6CD040" w:rsidR="005C2F73" w:rsidRPr="005C2F73" w:rsidRDefault="005C2F73" w:rsidP="005C2F73">
      <w:pPr>
        <w:pStyle w:val="ListParagraph"/>
        <w:numPr>
          <w:ilvl w:val="3"/>
          <w:numId w:val="1"/>
        </w:numPr>
        <w:rPr>
          <w:u w:val="single"/>
        </w:rPr>
      </w:pPr>
      <w:r>
        <w:t>Summing features method.</w:t>
      </w:r>
    </w:p>
    <w:p w14:paraId="087DE166" w14:textId="2B9B680B" w:rsidR="005C2F73" w:rsidRPr="005C2F73" w:rsidRDefault="005C2F73" w:rsidP="005C2F73">
      <w:pPr>
        <w:pStyle w:val="ListParagraph"/>
        <w:numPr>
          <w:ilvl w:val="3"/>
          <w:numId w:val="1"/>
        </w:numPr>
        <w:rPr>
          <w:u w:val="single"/>
        </w:rPr>
      </w:pPr>
      <w:r>
        <w:t>Combining features as new features.</w:t>
      </w:r>
    </w:p>
    <w:p w14:paraId="03F34A0D" w14:textId="0C267D60" w:rsidR="005C2F73" w:rsidRPr="005C2F73" w:rsidRDefault="005C2F73" w:rsidP="005C2F73">
      <w:pPr>
        <w:pStyle w:val="ListParagraph"/>
        <w:numPr>
          <w:ilvl w:val="2"/>
          <w:numId w:val="1"/>
        </w:numPr>
        <w:rPr>
          <w:u w:val="single"/>
        </w:rPr>
      </w:pPr>
      <w:r>
        <w:t>Applying additional machine learning algorithms on the vectors.</w:t>
      </w:r>
    </w:p>
    <w:p w14:paraId="1759B32B" w14:textId="633F5495" w:rsidR="005C2F73" w:rsidRPr="005C2F73" w:rsidRDefault="005C2F73" w:rsidP="005C2F7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Overall improvements:</w:t>
      </w:r>
    </w:p>
    <w:p w14:paraId="0F9CC0F5" w14:textId="470EB72B" w:rsidR="005C2F73" w:rsidRPr="005C2F73" w:rsidRDefault="005C2F73" w:rsidP="005C2F7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Applying iterative retraining methods</w:t>
      </w:r>
      <w:r w:rsidR="00EA0A2C">
        <w:t xml:space="preserve"> on the machines.</w:t>
      </w:r>
    </w:p>
    <w:sectPr w:rsidR="005C2F73" w:rsidRPr="005C2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50019"/>
    <w:multiLevelType w:val="hybridMultilevel"/>
    <w:tmpl w:val="F6689DDC"/>
    <w:lvl w:ilvl="0" w:tplc="B3346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C57D9"/>
    <w:multiLevelType w:val="hybridMultilevel"/>
    <w:tmpl w:val="B880ACA0"/>
    <w:lvl w:ilvl="0" w:tplc="DD34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5B"/>
    <w:rsid w:val="000A3E5F"/>
    <w:rsid w:val="00363BAB"/>
    <w:rsid w:val="004B5BCB"/>
    <w:rsid w:val="00564C5B"/>
    <w:rsid w:val="005C2F73"/>
    <w:rsid w:val="005E6C33"/>
    <w:rsid w:val="009F749A"/>
    <w:rsid w:val="00B90DA7"/>
    <w:rsid w:val="00C95EF7"/>
    <w:rsid w:val="00D1613C"/>
    <w:rsid w:val="00D63DA7"/>
    <w:rsid w:val="00EA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3E41"/>
  <w15:chartTrackingRefBased/>
  <w15:docId w15:val="{3EF8C115-4719-48BA-8508-63A0C6E4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</dc:creator>
  <cp:keywords/>
  <dc:description/>
  <cp:lastModifiedBy>Ando</cp:lastModifiedBy>
  <cp:revision>5</cp:revision>
  <dcterms:created xsi:type="dcterms:W3CDTF">2019-05-27T09:30:00Z</dcterms:created>
  <dcterms:modified xsi:type="dcterms:W3CDTF">2019-05-27T12:28:00Z</dcterms:modified>
</cp:coreProperties>
</file>