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5210"/>
        <w:gridCol w:w="5116"/>
      </w:tblGrid>
      <w:tr w:rsidR="00AA58EB" w:rsidRPr="00BB42DE" w14:paraId="0C5E74A8" w14:textId="77777777" w:rsidTr="00285D86">
        <w:tc>
          <w:tcPr>
            <w:tcW w:w="9484" w:type="dxa"/>
            <w:gridSpan w:val="2"/>
          </w:tcPr>
          <w:p w14:paraId="62665F2F" w14:textId="702ECD7C" w:rsidR="00AA58EB" w:rsidRPr="00270445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 w:rsidR="00270445">
              <w:rPr>
                <w:b/>
                <w:i/>
                <w:szCs w:val="24"/>
                <w:lang w:val="en-US"/>
              </w:rPr>
              <w:t>2</w:t>
            </w:r>
          </w:p>
        </w:tc>
      </w:tr>
      <w:tr w:rsidR="00AA58EB" w:rsidRPr="00BB42DE" w14:paraId="23BF55A5" w14:textId="77777777" w:rsidTr="00285D86">
        <w:tc>
          <w:tcPr>
            <w:tcW w:w="4742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4742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270445" w14:paraId="45D2E85B" w14:textId="77777777" w:rsidTr="00285D86">
        <w:trPr>
          <w:trHeight w:val="1759"/>
        </w:trPr>
        <w:tc>
          <w:tcPr>
            <w:tcW w:w="4742" w:type="dxa"/>
          </w:tcPr>
          <w:p w14:paraId="2E005A7B" w14:textId="77777777" w:rsidR="00270445" w:rsidRPr="00270445" w:rsidRDefault="00270445" w:rsidP="00270445">
            <w:pPr>
              <w:pStyle w:val="a7"/>
              <w:ind w:left="166"/>
              <w:rPr>
                <w:b/>
                <w:i/>
                <w:iCs/>
                <w:szCs w:val="24"/>
              </w:rPr>
            </w:pPr>
            <w:proofErr w:type="spellStart"/>
            <w:r w:rsidRPr="00270445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numpy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matplotlib.pyplot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plt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from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mpl_toolkits.mplot3d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Axes3D</w:t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from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matplotlib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cm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f(x, y):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(1 / (1 + ((x - 2) / 3) ** 2 + ((y - 2) / 3) ** 2)) + (3 / (1 + (x - 1) ** 2 + ((y - 1) / 2) ** 2))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df_dx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(x, y, h=0.0001):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(f(x + h, y) - f(x - h, y)) / (2 * h)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df_dy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(x, y, h=0.0001):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(f(x, y + h) - f(x, y - h)) / (2 * h)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d2f_dx2(x, y, h=0.0001):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(f(x + h, y) - 2 * f(x, y) + f(x - h, y)) / (h ** 2)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d2f_dy2(x, y, h=0.0001):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(f(x, y + h) - 2 * f(x, y) + f(x, y - h)) / (h ** 2)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d2f_dxdy(x, y, h=0.0001):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(f(x + h, y + h) - f(x + h, y - h) - f(x - h, y + h) + f(x - h, y - h)) / (4 * h ** 2)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># Метод Гаусса (координатный спуск)</w:t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gauss_method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alpha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=0.1,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=1000,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tolerance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=1e-6):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x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y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iteration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0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convergence_history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[]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iteration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&lt;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x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y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f(x, y)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convergence_history.append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((x, y,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lastRenderedPageBreak/>
              <w:br/>
              <w:t xml:space="preserve">        # Поиск по x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alpha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f(x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, y) &lt; f(x, y):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-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alpha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f(x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, y) &gt; f(x, y):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x = x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# Поиск по y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alpha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f(x, y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 &lt; f(x, y):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-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alpha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f(x, y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 &gt; f(x, y):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y = y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f(x, y)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# Проверка сходимости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abs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) &lt;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tolerance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break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iteration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+= 1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x, y, f(x, y),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convergence_history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># Метод Ньютона</w:t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newton_method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=100,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tolerance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=1e-6):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x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y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iteration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0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convergence_history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[]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iteration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&lt;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f(x, y)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convergence_history.append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((x, y,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# Вычисление градиента и матрицы Гессе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df_dx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(x, y)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df_dy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(x, y)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hessian_xx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d2f_dx2(x, y)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hessian_yy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d2f_dy2(x, y)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d2f_dxdy(x, y)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lastRenderedPageBreak/>
              <w:br/>
              <w:t xml:space="preserve">        # Определитель матрицы Гессе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hessian_xx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hessian_yy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** 2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# Для поиска максимума матрица Гессе должна быть отрицательно определена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== 0: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# Если определитель равен нулю, используем небольшой шаг по градиенту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x = x + 0.01 *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        y = y + 0.01 *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else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# Обновляем координаты с использованием метода Ньютона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delta_x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hessian_yy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) /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delta_y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hessian_xx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) /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# Для поиска максимума используем противоположное направление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x = x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delta_x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  <w:t xml:space="preserve">            y = y +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delta_y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f(x, y)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# Проверка сходимости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abs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) &lt;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tolerance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break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iteration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+= 1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x, y, f(x, y),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convergence_history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># Визуализация функции</w:t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plot_function_and_path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title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Создаем сетку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x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np.linspace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(-1, 5, 100)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y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np.linspace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(-1, 5, 100)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X, Y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np.meshgrid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(x, y)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Z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np.zeros_like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(X)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Вычисляем значения функции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for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i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range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X.shape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[0]):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for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j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range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X.shape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[1]):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        Z[i, j] = f(X[i, j], Y[i, j])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lastRenderedPageBreak/>
              <w:t xml:space="preserve">    # Создаем 3D график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fig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plt.figure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figsize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=(12, 10))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ax1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fig.add_subplot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(221,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projection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='3d')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surf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ax1.plot_surface(X, Y, Z,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cmap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cm.coolwarm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alpha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=0.8)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ax1.set_xlabel('X')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ax1.set_ylabel('Y')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ax1.set_zlabel('f(X, Y)')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ax1.set_title(f'3D поверхность функции с траекторией ({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title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})')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Добавляем путь оптимизации на 3D графике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[p[0]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for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p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]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[p[1]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for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p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]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[p[2]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for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p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]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ax1.plot(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'r-o',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lw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=2,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markersize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=3)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Создаем 2D график с контурами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ax2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fig.add_subplot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(222)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contour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ax2.contourf(X, Y, Z,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levels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=50,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cmap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cm.coolwarm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fig.colorbar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contour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ax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=ax2)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ax2.set_xlabel('X')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ax2.set_ylabel('Y')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ax2.set_title(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f'Контурный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график с траекторией ({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title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})')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Добавляем путь оптимизации на контурном графике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ax2.plot(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'r-o',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lw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=2,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markersize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=3)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График сходимости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ax3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fig.add_subplot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(212)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ax3.plot(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range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len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)),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'b-',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lw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=2)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ax3.set_xlabel('Итерация')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ax3.set_ylabel('f(X, Y)')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ax3.set_title(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f'График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сходимости ({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title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})')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ax3.grid(True)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plt.tight_layout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fig</w:t>
            </w:r>
            <w:proofErr w:type="spellEnd"/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># Основной блок</w:t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def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():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Начальная точка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lastRenderedPageBreak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0.0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0.0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Запуск метода Гаусса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gauss_method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("\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nРезультаты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метода Гаусса:")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f"Точка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максимума: x = {gauss_x:.6f}, y = {gauss_y:.6f}")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f"Значение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функции: f(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x,y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 = {gauss_value:.6f}")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f"Количество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итераций: {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len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)}")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Визуализация для метода Гаусса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gauss_fig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plot_function_and_path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gauss_history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, "Метод Гаусса")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Запуск метода Ньютона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newton_value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newton_method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("\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nРезультаты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метода Ньютона:")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f"Точка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максимума: x = {newton_x:.6f}, y = {newton_y:.6f}")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f"Значение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функции: f(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x,y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 = {newton_value:.6f}")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f"Количество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итераций: {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len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)}")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# Визуализация для метода Ньютона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newton_fig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plot_function_and_path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newton_history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, "Метод Ньютона")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plt.show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()</w:t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r w:rsidRPr="00270445">
              <w:rPr>
                <w:b/>
                <w:i/>
                <w:iCs/>
                <w:szCs w:val="24"/>
              </w:rPr>
              <w:br/>
            </w:r>
            <w:proofErr w:type="spellStart"/>
            <w:r w:rsidRPr="00270445">
              <w:rPr>
                <w:b/>
                <w:i/>
                <w:iCs/>
                <w:szCs w:val="24"/>
              </w:rPr>
              <w:t>if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 xml:space="preserve"> __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name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__ == "__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__":</w:t>
            </w:r>
            <w:r w:rsidRPr="00270445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</w:rPr>
              <w:t>main</w:t>
            </w:r>
            <w:proofErr w:type="spellEnd"/>
            <w:r w:rsidRPr="00270445">
              <w:rPr>
                <w:b/>
                <w:i/>
                <w:iCs/>
                <w:szCs w:val="24"/>
              </w:rPr>
              <w:t>()</w:t>
            </w:r>
          </w:p>
          <w:p w14:paraId="7E454F76" w14:textId="4A90BF1B" w:rsidR="00AA58EB" w:rsidRPr="00270445" w:rsidRDefault="00AA58EB" w:rsidP="00D47BB9">
            <w:pPr>
              <w:pStyle w:val="a7"/>
              <w:ind w:left="166"/>
              <w:rPr>
                <w:b/>
                <w:szCs w:val="24"/>
              </w:rPr>
            </w:pPr>
          </w:p>
        </w:tc>
        <w:tc>
          <w:tcPr>
            <w:tcW w:w="4742" w:type="dxa"/>
          </w:tcPr>
          <w:p w14:paraId="1185FF5A" w14:textId="77777777" w:rsidR="00270445" w:rsidRPr="00270445" w:rsidRDefault="00270445" w:rsidP="00270445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  <w:r w:rsidRPr="00270445">
              <w:rPr>
                <w:b/>
                <w:i/>
                <w:iCs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numpy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as np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import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matplotlib.pyplot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as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plt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>from mpl_toolkits.mplot3d import Axes3D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>from matplotlib import cm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>import time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class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FunctionOptimizer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def __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init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__(self,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=0.0,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=0.0, tolerance=1e-6):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r w:rsidRPr="00270445">
              <w:rPr>
                <w:b/>
                <w:i/>
                <w:iCs/>
                <w:szCs w:val="24"/>
              </w:rPr>
              <w:t>Инициализация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оптимизатора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>.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Parameters: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: </w:t>
            </w:r>
            <w:r w:rsidRPr="00270445">
              <w:rPr>
                <w:b/>
                <w:i/>
                <w:iCs/>
                <w:szCs w:val="24"/>
              </w:rPr>
              <w:t>оптимизируемая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двух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переменных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: </w:t>
            </w:r>
            <w:r w:rsidRPr="00270445">
              <w:rPr>
                <w:b/>
                <w:i/>
                <w:iCs/>
                <w:szCs w:val="24"/>
              </w:rPr>
              <w:t>начальные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координаты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tolerance: </w:t>
            </w:r>
            <w:r w:rsidRPr="00270445">
              <w:rPr>
                <w:b/>
                <w:i/>
                <w:iCs/>
                <w:szCs w:val="24"/>
              </w:rPr>
              <w:t>критерий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остановки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self.tolerance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tolerance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def _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compute_gradient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(self, x, y, h=0.0001):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</w:rPr>
              <w:t>Вычисление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градиента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>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df_dx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 + h, y)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 - h, y)) / (2 * h)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df_dy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 + h)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 - h)) / (2 * h)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df_dx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df_dy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def _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compute_hessian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(self, x, y, h=0.0001):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</w:rPr>
              <w:t>Вычисление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матрицы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Гессе</w:t>
            </w:r>
            <w:r w:rsidRPr="00270445">
              <w:rPr>
                <w:b/>
                <w:i/>
                <w:iCs/>
                <w:szCs w:val="24"/>
                <w:lang w:val="en-US"/>
              </w:rPr>
              <w:t>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d2f_dx2 = 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 + h, y) - 2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y)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 - h, y)) / (h ** 2)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d2f_dy2 = 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 + h) - 2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y)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 - h)) / (h ** 2)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d2f_dxdy = 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 + h, y + h)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 + h, y - h) -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 - h, y + h)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 - h, y - h)) / (4 * h ** 2)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return d2f_dx2, d2f_dy2, d2f_dxdy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lastRenderedPageBreak/>
              <w:br/>
              <w:t xml:space="preserve">    def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gauss_method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(self, alpha=0.1,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=1000):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r w:rsidRPr="00270445">
              <w:rPr>
                <w:b/>
                <w:i/>
                <w:iCs/>
                <w:szCs w:val="24"/>
              </w:rPr>
              <w:t>Метод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Гаусса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(</w:t>
            </w:r>
            <w:r w:rsidRPr="00270445">
              <w:rPr>
                <w:b/>
                <w:i/>
                <w:iCs/>
                <w:szCs w:val="24"/>
              </w:rPr>
              <w:t>координатный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спуск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) </w:t>
            </w:r>
            <w:r w:rsidRPr="00270445">
              <w:rPr>
                <w:b/>
                <w:i/>
                <w:iCs/>
                <w:szCs w:val="24"/>
              </w:rPr>
              <w:t>для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поиска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>.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Parameters: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alpha: </w:t>
            </w:r>
            <w:r w:rsidRPr="00270445">
              <w:rPr>
                <w:b/>
                <w:i/>
                <w:iCs/>
                <w:szCs w:val="24"/>
              </w:rPr>
              <w:t>начальный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шаг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: </w:t>
            </w:r>
            <w:r w:rsidRPr="00270445">
              <w:rPr>
                <w:b/>
                <w:i/>
                <w:iCs/>
                <w:szCs w:val="24"/>
              </w:rPr>
              <w:t>максимальное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число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итераций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Returns: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x, y: </w:t>
            </w:r>
            <w:r w:rsidRPr="00270445">
              <w:rPr>
                <w:b/>
                <w:i/>
                <w:iCs/>
                <w:szCs w:val="24"/>
              </w:rPr>
              <w:t>найденные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координаты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value: </w:t>
            </w:r>
            <w:r w:rsidRPr="00270445">
              <w:rPr>
                <w:b/>
                <w:i/>
                <w:iCs/>
                <w:szCs w:val="24"/>
              </w:rPr>
              <w:t>значение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в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точке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history: </w:t>
            </w:r>
            <w:r w:rsidRPr="00270445">
              <w:rPr>
                <w:b/>
                <w:i/>
                <w:iCs/>
                <w:szCs w:val="24"/>
              </w:rPr>
              <w:t>история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time_elapsed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: </w:t>
            </w:r>
            <w:r w:rsidRPr="00270445">
              <w:rPr>
                <w:b/>
                <w:i/>
                <w:iCs/>
                <w:szCs w:val="24"/>
              </w:rPr>
              <w:t>время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выполнения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алгоритма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time.time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x, y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iteration = 0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history = []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while iteration &lt;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history.append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((x, y,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Поиск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x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alpha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y) &lt;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-alpha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Линейный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поиск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x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while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y) &gt;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x = x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Поиск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y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alpha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) &lt;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-alpha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Линейный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поиск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y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while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) &gt;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y = y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y_step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lastRenderedPageBreak/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Проверка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сходимости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if abs(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) &lt;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self.tolerance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break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iteration += 1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time_elapsed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time.time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()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return x, y,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y), history,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time_elapsed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def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newton_method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(self,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=100):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r w:rsidRPr="00270445">
              <w:rPr>
                <w:b/>
                <w:i/>
                <w:iCs/>
                <w:szCs w:val="24"/>
              </w:rPr>
              <w:t>Метод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Ньютона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для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поиска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>.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Parameters: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: </w:t>
            </w:r>
            <w:r w:rsidRPr="00270445">
              <w:rPr>
                <w:b/>
                <w:i/>
                <w:iCs/>
                <w:szCs w:val="24"/>
              </w:rPr>
              <w:t>максимальное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число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итераций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Returns: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x, y: </w:t>
            </w:r>
            <w:r w:rsidRPr="00270445">
              <w:rPr>
                <w:b/>
                <w:i/>
                <w:iCs/>
                <w:szCs w:val="24"/>
              </w:rPr>
              <w:t>найденные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координаты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value: </w:t>
            </w:r>
            <w:r w:rsidRPr="00270445">
              <w:rPr>
                <w:b/>
                <w:i/>
                <w:iCs/>
                <w:szCs w:val="24"/>
              </w:rPr>
              <w:t>значение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в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точке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history: </w:t>
            </w:r>
            <w:r w:rsidRPr="00270445">
              <w:rPr>
                <w:b/>
                <w:i/>
                <w:iCs/>
                <w:szCs w:val="24"/>
              </w:rPr>
              <w:t>история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time_elapsed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: </w:t>
            </w:r>
            <w:r w:rsidRPr="00270445">
              <w:rPr>
                <w:b/>
                <w:i/>
                <w:iCs/>
                <w:szCs w:val="24"/>
              </w:rPr>
              <w:t>время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выполнения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алгоритма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time.time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x, y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iteration = 0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history = []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while iteration &lt;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max_iterations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history.append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((x, y,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Вычисление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градиента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матрицы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Гессе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self._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compute_gradient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hessian_xx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hessian_yy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self._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compute_hessian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Определитель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матрицы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Гессе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hessian_xx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hessian_yy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** 2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Для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поиска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матрица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Гессе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должна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быть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отрицательно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определена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if abs(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 &lt; 1e-10: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# </w:t>
            </w:r>
            <w:r w:rsidRPr="00270445">
              <w:rPr>
                <w:b/>
                <w:i/>
                <w:iCs/>
                <w:szCs w:val="24"/>
              </w:rPr>
              <w:t>Если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определитель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близок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нулю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r w:rsidRPr="00270445">
              <w:rPr>
                <w:b/>
                <w:i/>
                <w:iCs/>
                <w:szCs w:val="24"/>
              </w:rPr>
              <w:t>используем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небольшой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шаг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градиенту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x = x + 0.01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y = y + 0.01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else: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# </w:t>
            </w:r>
            <w:r w:rsidRPr="00270445">
              <w:rPr>
                <w:b/>
                <w:i/>
                <w:iCs/>
                <w:szCs w:val="24"/>
              </w:rPr>
              <w:t>Обновляем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координаты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использованием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метода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Ньютона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delta_x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hessian_yy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) /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delta_y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hessian_xx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hessian_xy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*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gradient_x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) /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det_hessian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# </w:t>
            </w:r>
            <w:r w:rsidRPr="00270445">
              <w:rPr>
                <w:b/>
                <w:i/>
                <w:iCs/>
                <w:szCs w:val="24"/>
              </w:rPr>
              <w:t>Для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поиска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используем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противоположное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направление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x = x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delta_x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y = y +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delta_y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270445">
              <w:rPr>
                <w:b/>
                <w:i/>
                <w:iCs/>
                <w:szCs w:val="24"/>
              </w:rPr>
              <w:t>Проверка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сходимости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if abs(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old_value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) &lt;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self.tolerance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    break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iteration += 1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time_elapsed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time.time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()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return x, y,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self.func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(x, y), history,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time_elapsed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def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visualize_optimization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, history, title):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r w:rsidRPr="00270445">
              <w:rPr>
                <w:b/>
                <w:i/>
                <w:iCs/>
                <w:szCs w:val="24"/>
              </w:rPr>
              <w:t>Визуализация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пути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>.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Parameters: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-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: </w:t>
            </w:r>
            <w:r w:rsidRPr="00270445">
              <w:rPr>
                <w:b/>
                <w:i/>
                <w:iCs/>
                <w:szCs w:val="24"/>
              </w:rPr>
              <w:t>оптимизируемая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- history: </w:t>
            </w:r>
            <w:r w:rsidRPr="00270445">
              <w:rPr>
                <w:b/>
                <w:i/>
                <w:iCs/>
                <w:szCs w:val="24"/>
              </w:rPr>
              <w:t>история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- title: </w:t>
            </w:r>
            <w:r w:rsidRPr="00270445">
              <w:rPr>
                <w:b/>
                <w:i/>
                <w:iCs/>
                <w:szCs w:val="24"/>
              </w:rPr>
              <w:t>заголовок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графика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Returns: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- fig: </w:t>
            </w:r>
            <w:r w:rsidRPr="00270445">
              <w:rPr>
                <w:b/>
                <w:i/>
                <w:iCs/>
                <w:szCs w:val="24"/>
              </w:rPr>
              <w:t>фигура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matplotlib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Создаем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сетку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x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np.linspace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(-1, 5, 100)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y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np.linspace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(-1, 5, 100)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X, Y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np.meshgrid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Z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np.zeros_like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Вычисляем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значения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for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i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in range(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X.shape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[0]):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for j in range(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X.shape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[1]):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    Z[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i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j]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(X[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i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, j], Y[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i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, j])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Создаем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3D </w:t>
            </w:r>
            <w:r w:rsidRPr="00270445">
              <w:rPr>
                <w:b/>
                <w:i/>
                <w:iCs/>
                <w:szCs w:val="24"/>
              </w:rPr>
              <w:t>график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fig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plt.figure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figsize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=(12, 10))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ax1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fig.add_subplot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(221, projection='3d')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surf = ax1.plot_surface(X, Y, Z,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cmap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cm.coolwarm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, alpha=0.8)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ax1.set_xlabel('X')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ax1.set_ylabel('Y')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ax1.set_zlabel('f(X, Y)')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ax1.set_title(f'3D </w:t>
            </w:r>
            <w:r w:rsidRPr="00270445">
              <w:rPr>
                <w:b/>
                <w:i/>
                <w:iCs/>
                <w:szCs w:val="24"/>
              </w:rPr>
              <w:t>поверхность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траекторией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({title})')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Добавляем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путь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3D </w:t>
            </w:r>
            <w:r w:rsidRPr="00270445">
              <w:rPr>
                <w:b/>
                <w:i/>
                <w:iCs/>
                <w:szCs w:val="24"/>
              </w:rPr>
              <w:t>графике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[p[0] for p in history]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[p[1] for p in history]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[p[2] for p in history]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ax1.plot(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'r-o',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lw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=2,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markersize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=3)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Создаем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2D </w:t>
            </w:r>
            <w:r w:rsidRPr="00270445">
              <w:rPr>
                <w:b/>
                <w:i/>
                <w:iCs/>
                <w:szCs w:val="24"/>
              </w:rPr>
              <w:t>график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контурами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ax2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fig.add_subplot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(222)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contour = ax2.contourf(X, Y, Z, levels=50,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cmap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cm.coolwarm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fig.colorbar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(contour, ax=ax2)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ax2.set_xlabel('X')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ax2.set_ylabel('Y')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ax2.set_title(f'</w:t>
            </w:r>
            <w:r w:rsidRPr="00270445">
              <w:rPr>
                <w:b/>
                <w:i/>
                <w:iCs/>
                <w:szCs w:val="24"/>
              </w:rPr>
              <w:t>Контурный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график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траекторией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({title})')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Добавляем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путь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контурном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графике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ax2.plot(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'r-o',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lw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=2,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markersize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=3)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График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сходимости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ax3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fig.add_subplot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(212)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ax3.plot(range(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len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)),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path_z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'b-',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lw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=2)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ax3.set_xlabel('</w:t>
            </w:r>
            <w:r w:rsidRPr="00270445">
              <w:rPr>
                <w:b/>
                <w:i/>
                <w:iCs/>
                <w:szCs w:val="24"/>
              </w:rPr>
              <w:t>Итерация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>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ax3.set_ylabel('f(X, Y)')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ax3.set_title(f'</w:t>
            </w:r>
            <w:r w:rsidRPr="00270445">
              <w:rPr>
                <w:b/>
                <w:i/>
                <w:iCs/>
                <w:szCs w:val="24"/>
              </w:rPr>
              <w:t>График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сходимости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({title})')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ax3.grid(True)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plt.tight_layout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return fig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>def main():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270445">
              <w:rPr>
                <w:b/>
                <w:i/>
                <w:iCs/>
                <w:szCs w:val="24"/>
              </w:rPr>
              <w:t>Основная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программы</w:t>
            </w:r>
            <w:r w:rsidRPr="00270445">
              <w:rPr>
                <w:b/>
                <w:i/>
                <w:iCs/>
                <w:szCs w:val="24"/>
                <w:lang w:val="en-US"/>
              </w:rPr>
              <w:t>"""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Определение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целевой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def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target_function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(x, y):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    return (1 / (1 + ((x - 2) / 3) ** 2 + ((y - 2) / 3) ** 2)) + (3 / (1 + (x - 1) ** 2 + ((y - 1) / 2) ** 2))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Начальная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точка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0.0, 0.0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Создание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оптимизатора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optimizer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FunctionOptimizer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target_function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start_y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Запуск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метода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Гаусса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gauss_history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optimizer.gauss_method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print("\n</w:t>
            </w:r>
            <w:r w:rsidRPr="00270445">
              <w:rPr>
                <w:b/>
                <w:i/>
                <w:iCs/>
                <w:szCs w:val="24"/>
              </w:rPr>
              <w:t>Результаты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метода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Гаусса</w:t>
            </w:r>
            <w:r w:rsidRPr="00270445">
              <w:rPr>
                <w:b/>
                <w:i/>
                <w:iCs/>
                <w:szCs w:val="24"/>
                <w:lang w:val="en-US"/>
              </w:rPr>
              <w:t>:")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Точка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t>: x = {gauss_x:.6f}, y = {gauss_y:.6f}")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Значение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>: f(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x,y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 = {gauss_value:.6f}")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Количество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итераций</w:t>
            </w:r>
            <w:r w:rsidRPr="00270445">
              <w:rPr>
                <w:b/>
                <w:i/>
                <w:iCs/>
                <w:szCs w:val="24"/>
                <w:lang w:val="en-US"/>
              </w:rPr>
              <w:t>: {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len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gauss_history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)}")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Время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выполнения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: {gauss_time:.6f} </w:t>
            </w:r>
            <w:r w:rsidRPr="00270445">
              <w:rPr>
                <w:b/>
                <w:i/>
                <w:iCs/>
                <w:szCs w:val="24"/>
              </w:rPr>
              <w:t>секунд</w:t>
            </w:r>
            <w:r w:rsidRPr="00270445">
              <w:rPr>
                <w:b/>
                <w:i/>
                <w:iCs/>
                <w:szCs w:val="24"/>
                <w:lang w:val="en-US"/>
              </w:rPr>
              <w:t>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Визуализация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для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метода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Гаусса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gauss_fig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visualize_optimization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target_function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gauss_history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, "</w:t>
            </w:r>
            <w:r w:rsidRPr="00270445">
              <w:rPr>
                <w:b/>
                <w:i/>
                <w:iCs/>
                <w:szCs w:val="24"/>
              </w:rPr>
              <w:t>Метод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Гаусса</w:t>
            </w:r>
            <w:r w:rsidRPr="00270445">
              <w:rPr>
                <w:b/>
                <w:i/>
                <w:iCs/>
                <w:szCs w:val="24"/>
                <w:lang w:val="en-US"/>
              </w:rPr>
              <w:t>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Запуск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метода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Ньютона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newton_x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newton_value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newton_history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newton_time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lastRenderedPageBreak/>
              <w:t>optimizer.newton_method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print("\n</w:t>
            </w:r>
            <w:r w:rsidRPr="00270445">
              <w:rPr>
                <w:b/>
                <w:i/>
                <w:iCs/>
                <w:szCs w:val="24"/>
              </w:rPr>
              <w:t>Результаты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метода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Ньютона</w:t>
            </w:r>
            <w:r w:rsidRPr="00270445">
              <w:rPr>
                <w:b/>
                <w:i/>
                <w:iCs/>
                <w:szCs w:val="24"/>
                <w:lang w:val="en-US"/>
              </w:rPr>
              <w:t>:")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Точка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максимума</w:t>
            </w:r>
            <w:r w:rsidRPr="00270445">
              <w:rPr>
                <w:b/>
                <w:i/>
                <w:iCs/>
                <w:szCs w:val="24"/>
                <w:lang w:val="en-US"/>
              </w:rPr>
              <w:t>: x = {newton_x:.6f}, y = {newton_y:.6f}")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Значение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функции</w:t>
            </w:r>
            <w:r w:rsidRPr="00270445">
              <w:rPr>
                <w:b/>
                <w:i/>
                <w:iCs/>
                <w:szCs w:val="24"/>
                <w:lang w:val="en-US"/>
              </w:rPr>
              <w:t>: f(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x,y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 = {newton_value:.6f}")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Количество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итераций</w:t>
            </w:r>
            <w:r w:rsidRPr="00270445">
              <w:rPr>
                <w:b/>
                <w:i/>
                <w:iCs/>
                <w:szCs w:val="24"/>
                <w:lang w:val="en-US"/>
              </w:rPr>
              <w:t>: {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len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newton_history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)}")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270445">
              <w:rPr>
                <w:b/>
                <w:i/>
                <w:iCs/>
                <w:szCs w:val="24"/>
              </w:rPr>
              <w:t>Время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выполнения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: {newton_time:.6f} </w:t>
            </w:r>
            <w:r w:rsidRPr="00270445">
              <w:rPr>
                <w:b/>
                <w:i/>
                <w:iCs/>
                <w:szCs w:val="24"/>
              </w:rPr>
              <w:t>секунд</w:t>
            </w:r>
            <w:r w:rsidRPr="00270445">
              <w:rPr>
                <w:b/>
                <w:i/>
                <w:iCs/>
                <w:szCs w:val="24"/>
                <w:lang w:val="en-US"/>
              </w:rPr>
              <w:t>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270445">
              <w:rPr>
                <w:b/>
                <w:i/>
                <w:iCs/>
                <w:szCs w:val="24"/>
              </w:rPr>
              <w:t>Визуализация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для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метода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Ньютона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newton_fig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 =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visualize_optimization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target_function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newton_history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, "</w:t>
            </w:r>
            <w:r w:rsidRPr="00270445">
              <w:rPr>
                <w:b/>
                <w:i/>
                <w:iCs/>
                <w:szCs w:val="24"/>
              </w:rPr>
              <w:t>Метод</w:t>
            </w:r>
            <w:r w:rsidRPr="00270445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270445">
              <w:rPr>
                <w:b/>
                <w:i/>
                <w:iCs/>
                <w:szCs w:val="24"/>
              </w:rPr>
              <w:t>Ньютона</w:t>
            </w:r>
            <w:r w:rsidRPr="00270445">
              <w:rPr>
                <w:b/>
                <w:i/>
                <w:iCs/>
                <w:szCs w:val="24"/>
                <w:lang w:val="en-US"/>
              </w:rPr>
              <w:t>")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proofErr w:type="spellStart"/>
            <w:r w:rsidRPr="00270445">
              <w:rPr>
                <w:b/>
                <w:i/>
                <w:iCs/>
                <w:szCs w:val="24"/>
                <w:lang w:val="en-US"/>
              </w:rPr>
              <w:t>plt.show</w:t>
            </w:r>
            <w:proofErr w:type="spellEnd"/>
            <w:r w:rsidRPr="00270445">
              <w:rPr>
                <w:b/>
                <w:i/>
                <w:iCs/>
                <w:szCs w:val="24"/>
                <w:lang w:val="en-US"/>
              </w:rPr>
              <w:t>()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>if __name__ == "__main__":</w:t>
            </w:r>
            <w:r w:rsidRPr="00270445">
              <w:rPr>
                <w:b/>
                <w:i/>
                <w:iCs/>
                <w:szCs w:val="24"/>
                <w:lang w:val="en-US"/>
              </w:rPr>
              <w:br/>
              <w:t xml:space="preserve">    main()</w:t>
            </w:r>
          </w:p>
          <w:p w14:paraId="44066EBC" w14:textId="49E92D91" w:rsidR="00AA58EB" w:rsidRPr="00D47BB9" w:rsidRDefault="00AA58EB" w:rsidP="00D47BB9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</w:p>
        </w:tc>
      </w:tr>
      <w:tr w:rsidR="00AA58EB" w:rsidRPr="00BB42DE" w14:paraId="166DCAC2" w14:textId="77777777" w:rsidTr="00285D86">
        <w:tc>
          <w:tcPr>
            <w:tcW w:w="4742" w:type="dxa"/>
          </w:tcPr>
          <w:p w14:paraId="4728BE87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lastRenderedPageBreak/>
              <w:t>Расчет метрики:</w:t>
            </w:r>
          </w:p>
        </w:tc>
        <w:tc>
          <w:tcPr>
            <w:tcW w:w="4742" w:type="dxa"/>
          </w:tcPr>
          <w:p w14:paraId="01222839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Расчет метрики:</w:t>
            </w:r>
          </w:p>
        </w:tc>
      </w:tr>
      <w:tr w:rsidR="00284827" w:rsidRPr="00BB42DE" w14:paraId="60CC2B09" w14:textId="77777777" w:rsidTr="00284827">
        <w:trPr>
          <w:trHeight w:val="1559"/>
        </w:trPr>
        <w:tc>
          <w:tcPr>
            <w:tcW w:w="9484" w:type="dxa"/>
            <w:gridSpan w:val="2"/>
            <w:vAlign w:val="center"/>
          </w:tcPr>
          <w:p w14:paraId="0C2E219D" w14:textId="2D63CCF1" w:rsidR="00284827" w:rsidRPr="00BB42DE" w:rsidRDefault="00270445" w:rsidP="00284827">
            <w:pPr>
              <w:pStyle w:val="a7"/>
              <w:ind w:left="0"/>
              <w:jc w:val="center"/>
              <w:rPr>
                <w:b/>
                <w:szCs w:val="24"/>
              </w:rPr>
            </w:pPr>
            <w:r w:rsidRPr="00270445">
              <w:rPr>
                <w:b/>
                <w:szCs w:val="24"/>
              </w:rPr>
              <w:drawing>
                <wp:inline distT="0" distB="0" distL="0" distR="0" wp14:anchorId="68B9F891" wp14:editId="0116D194">
                  <wp:extent cx="6418966" cy="3842323"/>
                  <wp:effectExtent l="0" t="0" r="1270" b="6350"/>
                  <wp:docPr id="1660406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40694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123" cy="384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Default="00D530E0"/>
    <w:sectPr w:rsidR="00D530E0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121B79"/>
    <w:rsid w:val="00270445"/>
    <w:rsid w:val="00284827"/>
    <w:rsid w:val="002F1FC7"/>
    <w:rsid w:val="00AA58EB"/>
    <w:rsid w:val="00C80109"/>
    <w:rsid w:val="00D47BB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4</cp:revision>
  <dcterms:created xsi:type="dcterms:W3CDTF">2025-03-22T01:11:00Z</dcterms:created>
  <dcterms:modified xsi:type="dcterms:W3CDTF">2025-05-03T03:23:00Z</dcterms:modified>
</cp:coreProperties>
</file>