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4742"/>
        <w:gridCol w:w="4908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702ECD7C" w:rsidR="00AA58EB" w:rsidRPr="00270445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270445">
              <w:rPr>
                <w:b/>
                <w:i/>
                <w:szCs w:val="24"/>
                <w:lang w:val="en-US"/>
              </w:rPr>
              <w:t>2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5D3477" w14:paraId="45D2E85B" w14:textId="77777777" w:rsidTr="00285D86">
        <w:trPr>
          <w:trHeight w:val="1759"/>
        </w:trPr>
        <w:tc>
          <w:tcPr>
            <w:tcW w:w="4742" w:type="dxa"/>
          </w:tcPr>
          <w:p w14:paraId="4282D3A1" w14:textId="77777777" w:rsidR="005D3477" w:rsidRPr="005D3477" w:rsidRDefault="005D3477" w:rsidP="005D3477">
            <w:pPr>
              <w:pStyle w:val="a7"/>
              <w:ind w:left="166"/>
              <w:rPr>
                <w:b/>
                <w:i/>
                <w:iCs/>
                <w:szCs w:val="24"/>
              </w:rPr>
            </w:pPr>
            <w:r w:rsidRPr="005D3477">
              <w:rPr>
                <w:b/>
                <w:i/>
                <w:iCs/>
                <w:szCs w:val="24"/>
              </w:rPr>
              <w:t>import numpy as np</w:t>
            </w:r>
            <w:r w:rsidRPr="005D3477">
              <w:rPr>
                <w:b/>
                <w:i/>
                <w:iCs/>
                <w:szCs w:val="24"/>
              </w:rPr>
              <w:br/>
              <w:t>import matplotlib.pyplot as plt</w:t>
            </w:r>
            <w:r w:rsidRPr="005D3477">
              <w:rPr>
                <w:b/>
                <w:i/>
                <w:iCs/>
                <w:szCs w:val="24"/>
              </w:rPr>
              <w:br/>
              <w:t>from mpl_toolkits.mplot3d import Axes3D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Определение целевой функции</w:t>
            </w:r>
            <w:r w:rsidRPr="005D3477">
              <w:rPr>
                <w:b/>
                <w:i/>
                <w:iCs/>
                <w:szCs w:val="24"/>
              </w:rPr>
              <w:br/>
              <w:t>def objective_function(x, y):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10 * (y - x) ** 2 + y ** 2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Функция ограничения преобразованная так, чтобы g(x,y) &gt; 0</w:t>
            </w:r>
            <w:r w:rsidRPr="005D3477">
              <w:rPr>
                <w:b/>
                <w:i/>
                <w:iCs/>
                <w:szCs w:val="24"/>
              </w:rPr>
              <w:br/>
              <w:t># Ограничение x = 2 - y преобразуем в g(x,y) = (2 - y) - x</w:t>
            </w:r>
            <w:r w:rsidRPr="005D3477">
              <w:rPr>
                <w:b/>
                <w:i/>
                <w:iCs/>
                <w:szCs w:val="24"/>
              </w:rPr>
              <w:br/>
              <w:t># Тогда g(x,y) &gt; 0 означает x &lt; 2 - y</w:t>
            </w:r>
            <w:r w:rsidRPr="005D3477">
              <w:rPr>
                <w:b/>
                <w:i/>
                <w:iCs/>
                <w:szCs w:val="24"/>
              </w:rPr>
              <w:br/>
              <w:t>def constraint(x, y):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(2 - y) - x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Барьерная функция, которая стремится к бесконечности при приближении к границе допустимой области</w:t>
            </w:r>
            <w:r w:rsidRPr="005D3477">
              <w:rPr>
                <w:b/>
                <w:i/>
                <w:iCs/>
                <w:szCs w:val="24"/>
              </w:rPr>
              <w:br/>
              <w:t>def barrier_function(x, y, mu):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constr_val = constraint(x, y)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Проверка, что мы находимся в допустимой области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if constr_val &lt;= 0: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return float('inf')  # За пределами допустимой области возвращаем бесконечность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objective_function(x, y) - mu * np.log(constr_val)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Начальные параметры</w:t>
            </w:r>
            <w:r w:rsidRPr="005D3477">
              <w:rPr>
                <w:b/>
                <w:i/>
                <w:iCs/>
                <w:szCs w:val="24"/>
              </w:rPr>
              <w:br/>
              <w:t># Начальная точка должна быть внутри допустимой области (g(x,y) &gt; 0)</w:t>
            </w:r>
            <w:r w:rsidRPr="005D3477">
              <w:rPr>
                <w:b/>
                <w:i/>
                <w:iCs/>
                <w:szCs w:val="24"/>
              </w:rPr>
              <w:br/>
              <w:t>x = 0.0</w:t>
            </w:r>
            <w:r w:rsidRPr="005D3477">
              <w:rPr>
                <w:b/>
                <w:i/>
                <w:iCs/>
                <w:szCs w:val="24"/>
              </w:rPr>
              <w:br/>
              <w:t>y = 0.0</w:t>
            </w:r>
            <w:r w:rsidRPr="005D3477">
              <w:rPr>
                <w:b/>
                <w:i/>
                <w:iCs/>
                <w:szCs w:val="24"/>
              </w:rPr>
              <w:br/>
              <w:t>mu = 1.0  # начальный параметр барьера</w:t>
            </w:r>
            <w:r w:rsidRPr="005D3477">
              <w:rPr>
                <w:b/>
                <w:i/>
                <w:iCs/>
                <w:szCs w:val="24"/>
              </w:rPr>
              <w:br/>
              <w:t>alpha = 0.01  # шаг для координатного спуска</w:t>
            </w:r>
            <w:r w:rsidRPr="005D3477">
              <w:rPr>
                <w:b/>
                <w:i/>
                <w:iCs/>
                <w:szCs w:val="24"/>
              </w:rPr>
              <w:br/>
              <w:t>epsilon = 1e-6  # точность</w:t>
            </w:r>
            <w:r w:rsidRPr="005D3477">
              <w:rPr>
                <w:b/>
                <w:i/>
                <w:iCs/>
                <w:szCs w:val="24"/>
              </w:rPr>
              <w:br/>
              <w:t>mu_reduction_factor = 0.1  # множитель для уменьшения параметра барьера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lastRenderedPageBreak/>
              <w:t>max_iterations = 1000  # максимальное число итераций</w:t>
            </w:r>
            <w:r w:rsidRPr="005D3477">
              <w:rPr>
                <w:b/>
                <w:i/>
                <w:iCs/>
                <w:szCs w:val="24"/>
              </w:rPr>
              <w:br/>
              <w:t>max_inner_iterations = 100  # максимальное число внутренних итераций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История для визуализации</w:t>
            </w:r>
            <w:r w:rsidRPr="005D3477">
              <w:rPr>
                <w:b/>
                <w:i/>
                <w:iCs/>
                <w:szCs w:val="24"/>
              </w:rPr>
              <w:br/>
              <w:t>x_history = []</w:t>
            </w:r>
            <w:r w:rsidRPr="005D3477">
              <w:rPr>
                <w:b/>
                <w:i/>
                <w:iCs/>
                <w:szCs w:val="24"/>
              </w:rPr>
              <w:br/>
              <w:t>y_history = []</w:t>
            </w:r>
            <w:r w:rsidRPr="005D3477">
              <w:rPr>
                <w:b/>
                <w:i/>
                <w:iCs/>
                <w:szCs w:val="24"/>
              </w:rPr>
              <w:br/>
              <w:t>f_history = []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Проверка, что начальная точка находится в допустимой области</w:t>
            </w:r>
            <w:r w:rsidRPr="005D3477">
              <w:rPr>
                <w:b/>
                <w:i/>
                <w:iCs/>
                <w:szCs w:val="24"/>
              </w:rPr>
              <w:br/>
              <w:t>if constraint(x, y) &lt;= 0: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Если начальная точка не подходит, находим подходящую точку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for test_x in np.linspace(-1, 1, 20):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for test_y in np.linspace(-1, 1, 20):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if constraint(test_x, test_y) &gt; 0: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    x = test_x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    y = test_y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    break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if constraint(x, y) &gt; 0: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break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Внешний цикл - уменьшение параметра барьера</w:t>
            </w:r>
            <w:r w:rsidRPr="005D3477">
              <w:rPr>
                <w:b/>
                <w:i/>
                <w:iCs/>
                <w:szCs w:val="24"/>
              </w:rPr>
              <w:br/>
              <w:t>iteration = 0</w:t>
            </w:r>
            <w:r w:rsidRPr="005D3477">
              <w:rPr>
                <w:b/>
                <w:i/>
                <w:iCs/>
                <w:szCs w:val="24"/>
              </w:rPr>
              <w:br/>
              <w:t>converged = False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while not converged and iteration &lt; max_iterations: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Внутренний цикл - поиск минимума текущей барьерной функции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inner_iteration = 0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inner_converged = False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while not inner_converged and inner_iteration &lt; max_inner_iterations: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Добавляем текущую точку в историю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x_history.append(x)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y_history.append(y)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f_history.append(objective_function(x, y))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Текущее значение барьерной функции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current_value = barrier_function(x, y, </w:t>
            </w:r>
            <w:r w:rsidRPr="005D3477">
              <w:rPr>
                <w:b/>
                <w:i/>
                <w:iCs/>
                <w:szCs w:val="24"/>
              </w:rPr>
              <w:lastRenderedPageBreak/>
              <w:t>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Расчет направления поиска (метод координатного спуска - 0-го порядка)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Сначала делаем пробный шаг по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x_plus = x + alpha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x_minus = x - alpha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Проверяем, что пробные точки находятся в допустимой области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value_plus_x = barrier_function(x_plus, y, mu)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value_minus_x = barrier_function(x_minus, y,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Выбираем лучшее направление по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if value_plus_x &lt; current_value and value_plus_x &lt; value_minus_x: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x = x_plus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elif value_minus_x &lt; current_value: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x = x_minus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Обновляем текущее значение после шага по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current_value = barrier_function(x, y,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Затем делаем пробный шаг по 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y_plus = y + alpha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y_minus = y - alpha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Проверяем, что пробные точки находятся в допустимой области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value_plus_y = barrier_function(x, y_plus, mu)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value_minus_y = barrier_function(x, y_minus,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Выбираем лучшее направление по 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if value_plus_y &lt; current_value and value_plus_y &lt; value_minus_y: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y = y_plus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elif value_minus_y &lt; current_value: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y = y_minus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Проверяем условие сходимости внутреннего цикла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new_value = barrier_function(x, y,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lastRenderedPageBreak/>
              <w:t xml:space="preserve">        if abs(current_value - new_value) &lt; epsilon: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inner_converged = True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inner_iteration += 1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Проверка условия сходимости внешнего цикла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if mu &lt; epsilon: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converged = True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else: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# Уменьшаем параметр барьера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mu *= mu_reduction_factor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iteration += 1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Добавляем финальную точку в историю</w:t>
            </w:r>
            <w:r w:rsidRPr="005D3477">
              <w:rPr>
                <w:b/>
                <w:i/>
                <w:iCs/>
                <w:szCs w:val="24"/>
              </w:rPr>
              <w:br/>
              <w:t>x_history.append(x)</w:t>
            </w:r>
            <w:r w:rsidRPr="005D3477">
              <w:rPr>
                <w:b/>
                <w:i/>
                <w:iCs/>
                <w:szCs w:val="24"/>
              </w:rPr>
              <w:br/>
              <w:t>y_history.append(y)</w:t>
            </w:r>
            <w:r w:rsidRPr="005D3477">
              <w:rPr>
                <w:b/>
                <w:i/>
                <w:iCs/>
                <w:szCs w:val="24"/>
              </w:rPr>
              <w:br/>
              <w:t>f_history.append(objective_function(x, y))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Вывод результатов</w:t>
            </w:r>
            <w:r w:rsidRPr="005D3477">
              <w:rPr>
                <w:b/>
                <w:i/>
                <w:iCs/>
                <w:szCs w:val="24"/>
              </w:rPr>
              <w:br/>
              <w:t>print(f"Найденная точка минимума: x = {x:.6f}, y = {y:.6f}")</w:t>
            </w:r>
            <w:r w:rsidRPr="005D3477">
              <w:rPr>
                <w:b/>
                <w:i/>
                <w:iCs/>
                <w:szCs w:val="24"/>
              </w:rPr>
              <w:br/>
              <w:t>print(f"Значение функции: f(x,y) = {objective_function(x, y):.6f}")</w:t>
            </w:r>
            <w:r w:rsidRPr="005D3477">
              <w:rPr>
                <w:b/>
                <w:i/>
                <w:iCs/>
                <w:szCs w:val="24"/>
              </w:rPr>
              <w:br/>
              <w:t>print(f"Значение ограничения: g(x,y) = {constraint(x, y):.6f}")</w:t>
            </w:r>
            <w:r w:rsidRPr="005D3477">
              <w:rPr>
                <w:b/>
                <w:i/>
                <w:iCs/>
                <w:szCs w:val="24"/>
              </w:rPr>
              <w:br/>
              <w:t>print(f"Количество итераций: {iteration}")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Визуализация результатов</w:t>
            </w:r>
            <w:r w:rsidRPr="005D3477">
              <w:rPr>
                <w:b/>
                <w:i/>
                <w:iCs/>
                <w:szCs w:val="24"/>
              </w:rPr>
              <w:br/>
              <w:t># Создаем сетку для графика</w:t>
            </w:r>
            <w:r w:rsidRPr="005D3477">
              <w:rPr>
                <w:b/>
                <w:i/>
                <w:iCs/>
                <w:szCs w:val="24"/>
              </w:rPr>
              <w:br/>
              <w:t>x_range = np.linspace(-1, 3, 100)</w:t>
            </w:r>
            <w:r w:rsidRPr="005D3477">
              <w:rPr>
                <w:b/>
                <w:i/>
                <w:iCs/>
                <w:szCs w:val="24"/>
              </w:rPr>
              <w:br/>
              <w:t>y_range = np.linspace(-1, 3, 100)</w:t>
            </w:r>
            <w:r w:rsidRPr="005D3477">
              <w:rPr>
                <w:b/>
                <w:i/>
                <w:iCs/>
                <w:szCs w:val="24"/>
              </w:rPr>
              <w:br/>
              <w:t>X, Y = np.meshgrid(x_range, y_range)</w:t>
            </w:r>
            <w:r w:rsidRPr="005D3477">
              <w:rPr>
                <w:b/>
                <w:i/>
                <w:iCs/>
                <w:szCs w:val="24"/>
              </w:rPr>
              <w:br/>
              <w:t>Z = np.zeros_like(X)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for i in range(len(x_range)):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for j in range(len(y_range)):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Z[j, i] = objective_function(X[i, j], Y[j, i])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Создаем 3D график</w:t>
            </w:r>
            <w:r w:rsidRPr="005D3477">
              <w:rPr>
                <w:b/>
                <w:i/>
                <w:iCs/>
                <w:szCs w:val="24"/>
              </w:rPr>
              <w:br/>
              <w:t>fig = plt.figure(figsize=(14, 6))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3D поверхность функции</w:t>
            </w:r>
            <w:r w:rsidRPr="005D3477">
              <w:rPr>
                <w:b/>
                <w:i/>
                <w:iCs/>
                <w:szCs w:val="24"/>
              </w:rPr>
              <w:br/>
              <w:t>ax1 = fig.add_subplot(121, projection='3d')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surf = ax1.plot_surface(X, Y, Z, </w:t>
            </w:r>
            <w:r w:rsidRPr="005D3477">
              <w:rPr>
                <w:b/>
                <w:i/>
                <w:iCs/>
                <w:szCs w:val="24"/>
              </w:rPr>
              <w:lastRenderedPageBreak/>
              <w:t>cmap='viridis', alpha=0.8)</w:t>
            </w:r>
            <w:r w:rsidRPr="005D3477">
              <w:rPr>
                <w:b/>
                <w:i/>
                <w:iCs/>
                <w:szCs w:val="24"/>
              </w:rPr>
              <w:br/>
              <w:t>ax1.set_xlabel('X')</w:t>
            </w:r>
            <w:r w:rsidRPr="005D3477">
              <w:rPr>
                <w:b/>
                <w:i/>
                <w:iCs/>
                <w:szCs w:val="24"/>
              </w:rPr>
              <w:br/>
              <w:t>ax1.set_ylabel('Y')</w:t>
            </w:r>
            <w:r w:rsidRPr="005D3477">
              <w:rPr>
                <w:b/>
                <w:i/>
                <w:iCs/>
                <w:szCs w:val="24"/>
              </w:rPr>
              <w:br/>
              <w:t>ax1.set_zlabel('f(X,Y)')</w:t>
            </w:r>
            <w:r w:rsidRPr="005D3477">
              <w:rPr>
                <w:b/>
                <w:i/>
                <w:iCs/>
                <w:szCs w:val="24"/>
              </w:rPr>
              <w:br/>
              <w:t>ax1.set_title('Целевая функция')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Отображаем точки оптимизации на поверхности</w:t>
            </w:r>
            <w:r w:rsidRPr="005D3477">
              <w:rPr>
                <w:b/>
                <w:i/>
                <w:iCs/>
                <w:szCs w:val="24"/>
              </w:rPr>
              <w:br/>
              <w:t>path_z = [objective_function(x, y) for x, y in zip(x_history, y_history)]</w:t>
            </w:r>
            <w:r w:rsidRPr="005D3477">
              <w:rPr>
                <w:b/>
                <w:i/>
                <w:iCs/>
                <w:szCs w:val="24"/>
              </w:rPr>
              <w:br/>
              <w:t>ax1.scatter(x_history, y_history, path_z, color='r', s=10, alpha=0.6)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2D контурный график с ограничением</w:t>
            </w:r>
            <w:r w:rsidRPr="005D3477">
              <w:rPr>
                <w:b/>
                <w:i/>
                <w:iCs/>
                <w:szCs w:val="24"/>
              </w:rPr>
              <w:br/>
              <w:t>ax2 = fig.add_subplot(122)</w:t>
            </w:r>
            <w:r w:rsidRPr="005D3477">
              <w:rPr>
                <w:b/>
                <w:i/>
                <w:iCs/>
                <w:szCs w:val="24"/>
              </w:rPr>
              <w:br/>
              <w:t>contour = ax2.contour(X, Y, Z, 50, cmap='viridis')</w:t>
            </w:r>
            <w:r w:rsidRPr="005D3477">
              <w:rPr>
                <w:b/>
                <w:i/>
                <w:iCs/>
                <w:szCs w:val="24"/>
              </w:rPr>
              <w:br/>
              <w:t>ax2.set_xlabel('X')</w:t>
            </w:r>
            <w:r w:rsidRPr="005D3477">
              <w:rPr>
                <w:b/>
                <w:i/>
                <w:iCs/>
                <w:szCs w:val="24"/>
              </w:rPr>
              <w:br/>
              <w:t>ax2.set_ylabel('Y')</w:t>
            </w:r>
            <w:r w:rsidRPr="005D3477">
              <w:rPr>
                <w:b/>
                <w:i/>
                <w:iCs/>
                <w:szCs w:val="24"/>
              </w:rPr>
              <w:br/>
              <w:t>ax2.set_title('Контурный график с ограничением')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Отображаем ограничение x = 2 - y</w:t>
            </w:r>
            <w:r w:rsidRPr="005D3477">
              <w:rPr>
                <w:b/>
                <w:i/>
                <w:iCs/>
                <w:szCs w:val="24"/>
              </w:rPr>
              <w:br/>
              <w:t>constraint_x = np.linspace(-1, 3, 100)</w:t>
            </w:r>
            <w:r w:rsidRPr="005D3477">
              <w:rPr>
                <w:b/>
                <w:i/>
                <w:iCs/>
                <w:szCs w:val="24"/>
              </w:rPr>
              <w:br/>
              <w:t>constraint_y = 2 - constraint_x</w:t>
            </w:r>
            <w:r w:rsidRPr="005D3477">
              <w:rPr>
                <w:b/>
                <w:i/>
                <w:iCs/>
                <w:szCs w:val="24"/>
              </w:rPr>
              <w:br/>
              <w:t>ax2.plot(constraint_x, constraint_y, 'r--', label='x = 2 - y')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Заштриховываем недопустимую область (x &gt; 2 - y)</w:t>
            </w:r>
            <w:r w:rsidRPr="005D3477">
              <w:rPr>
                <w:b/>
                <w:i/>
                <w:iCs/>
                <w:szCs w:val="24"/>
              </w:rPr>
              <w:br/>
              <w:t>invalid_x = np.linspace(-1, 3, 100)</w:t>
            </w:r>
            <w:r w:rsidRPr="005D3477">
              <w:rPr>
                <w:b/>
                <w:i/>
                <w:iCs/>
                <w:szCs w:val="24"/>
              </w:rPr>
              <w:br/>
              <w:t>invalid_y = np.linspace(-1, 3, 100)</w:t>
            </w:r>
            <w:r w:rsidRPr="005D3477">
              <w:rPr>
                <w:b/>
                <w:i/>
                <w:iCs/>
                <w:szCs w:val="24"/>
              </w:rPr>
              <w:br/>
              <w:t>invalid_X, invalid_Y = np.meshgrid(invalid_x, invalid_y)</w:t>
            </w:r>
            <w:r w:rsidRPr="005D3477">
              <w:rPr>
                <w:b/>
                <w:i/>
                <w:iCs/>
                <w:szCs w:val="24"/>
              </w:rPr>
              <w:br/>
              <w:t>invalid_mask = invalid_X &gt; (2 - invalid_Y)</w:t>
            </w:r>
            <w:r w:rsidRPr="005D3477">
              <w:rPr>
                <w:b/>
                <w:i/>
                <w:iCs/>
                <w:szCs w:val="24"/>
              </w:rPr>
              <w:br/>
              <w:t>ax2.contourf(invalid_X, invalid_Y, invalid_mask.astype(float), levels=[0.5, 1.5], colors='gray', alpha=0.3)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# Отображаем путь оптимизации</w:t>
            </w:r>
            <w:r w:rsidRPr="005D3477">
              <w:rPr>
                <w:b/>
                <w:i/>
                <w:iCs/>
                <w:szCs w:val="24"/>
              </w:rPr>
              <w:br/>
              <w:t>ax2.plot(x_history, y_history, 'b-', alpha=0.6)</w:t>
            </w:r>
            <w:r w:rsidRPr="005D3477">
              <w:rPr>
                <w:b/>
                <w:i/>
                <w:iCs/>
                <w:szCs w:val="24"/>
              </w:rPr>
              <w:br/>
              <w:t>ax2.scatter(x_history, y_history, color='b', s=10, alpha=0.6)</w:t>
            </w:r>
            <w:r w:rsidRPr="005D3477">
              <w:rPr>
                <w:b/>
                <w:i/>
                <w:iCs/>
                <w:szCs w:val="24"/>
              </w:rPr>
              <w:br/>
              <w:t>ax2.scatter(x, y, color='r', s=100, marker='*', label='Минимум')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ax2.legend()</w:t>
            </w:r>
            <w:r w:rsidRPr="005D3477">
              <w:rPr>
                <w:b/>
                <w:i/>
                <w:iCs/>
                <w:szCs w:val="24"/>
              </w:rPr>
              <w:br/>
              <w:t>plt.colorbar(contour, ax=ax2)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lastRenderedPageBreak/>
              <w:t>plt.tight_layout()</w:t>
            </w:r>
            <w:r w:rsidRPr="005D3477">
              <w:rPr>
                <w:b/>
                <w:i/>
                <w:iCs/>
                <w:szCs w:val="24"/>
              </w:rPr>
              <w:br/>
              <w:t>plt.show()</w:t>
            </w:r>
          </w:p>
          <w:p w14:paraId="7E454F76" w14:textId="4A90BF1B" w:rsidR="00AA58EB" w:rsidRPr="00270445" w:rsidRDefault="00AA58EB" w:rsidP="00D47BB9">
            <w:pPr>
              <w:pStyle w:val="a7"/>
              <w:ind w:left="166"/>
              <w:rPr>
                <w:b/>
                <w:szCs w:val="24"/>
              </w:rPr>
            </w:pPr>
          </w:p>
        </w:tc>
        <w:tc>
          <w:tcPr>
            <w:tcW w:w="4742" w:type="dxa"/>
          </w:tcPr>
          <w:p w14:paraId="210F580B" w14:textId="77777777" w:rsidR="005D3477" w:rsidRPr="005D3477" w:rsidRDefault="005D3477" w:rsidP="005D3477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  <w:r w:rsidRPr="005D3477">
              <w:rPr>
                <w:b/>
                <w:i/>
                <w:iCs/>
                <w:szCs w:val="24"/>
              </w:rPr>
              <w:lastRenderedPageBreak/>
              <w:t>import numpy as np</w:t>
            </w:r>
            <w:r w:rsidRPr="005D3477">
              <w:rPr>
                <w:b/>
                <w:i/>
                <w:iCs/>
                <w:szCs w:val="24"/>
              </w:rPr>
              <w:br/>
              <w:t>import matplotlib.pyplot as plt</w:t>
            </w:r>
            <w:r w:rsidRPr="005D3477">
              <w:rPr>
                <w:b/>
                <w:i/>
                <w:iCs/>
                <w:szCs w:val="24"/>
              </w:rPr>
              <w:br/>
              <w:t>from mpl_toolkits.mplot3d import Axes3D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objective_function(x, y):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"""Целевая функция f(x, y) = 10*(y - x)^2 + y^2"""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10 * (y - x) ** 2 + y ** 2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constraint(x, y):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Функция ограничения преобразованная так, чтобы g(x,y) &gt; 0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Ограничение x = 2 - y преобразуем в g(x,y) = (2 - y) -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Тогда g(x,y) &gt; 0 означает x &lt; 2 - 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(2 - y) - x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barrier_function(x, y, mu):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Барьерная функция, добавляющая штраф при приближении к границе допустимой области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Принимает: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x, y - координаты точки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mu - параметр барьера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Возвращает: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Значение барьерной функции или бесконечность, если точка недопустима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constr_val = constraint(x, y)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if constr_val &lt;= 0: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return float('inf')  # За пределами допустимой области возвращаем бесконечность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objective_function(x, y) - mu * np.log(constr_val)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find_feasible_point():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"""Находит начальную точку в допустимой области"""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lastRenderedPageBreak/>
              <w:t xml:space="preserve">    for test_x in np.linspace(-1, 1, 20):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for test_y in np.linspace(-1, 1, 20):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if constraint(test_x, test_y) &gt; 0: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    return test_x, test_y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Если не удалось найти точку, возвращаем безопасное значение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0.0, 1.0  # Точка (0,1) явно удовлетворяет ограничению x &lt; 2 - y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coordinate_descent_step(x, y, mu, alpha):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Выполняет один шаг метода координатного спуска для барьерной функции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Принимает: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x, y - текущая точка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mu - параметр барьера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alpha - шаг для координатного спуска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Возвращает: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Новые значения x, 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Текущее значение барьерной функции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current_value = barrier_function(x, y,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Расчет направления поиска по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x_plus = x + alpha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x_minus = x - alpha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value_plus_x = barrier_function(x_plus, y, mu)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value_minus_x = barrier_function(x_minus, y,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Выбираем лучшее направление по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if value_plus_x &lt; current_value and value_plus_x &lt; value_minus_x: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 = x_plus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elif value_minus_x &lt; current_value: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 = x_minus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Обновляем текущее значение после шага по x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current_value = barrier_function(x, y,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Расчет направления поиска по 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y_plus = y + alpha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y_minus = y - alpha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lastRenderedPageBreak/>
              <w:br/>
              <w:t xml:space="preserve">    value_plus_y = barrier_function(x, y_plus, mu)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value_minus_y = barrier_function(x, y_minus, mu)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Выбираем лучшее направление по y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if value_plus_y &lt; current_value and value_plus_y &lt; value_minus_y: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y = y_plus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elif value_minus_y &lt; current_value: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y = y_minus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x, y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check_inner_convergence(x, y, mu, prev_value, epsilon):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Проверяет сходимость внутреннего цикла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Принимает: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x, y - текущая точка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mu - параметр барьера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prev_value - предыдущее значение функции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epsilon - точность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Возвращает: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True, если достигнута сходимость, иначе False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new_value = barrier_function(x, y, mu)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return abs(prev_value - new_value) &lt; epsilon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>def optimize(x0=None, y0=None, mu0=1.0, alpha=0.01, epsilon=1e-6, mu_reduction_factor=0.1,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         max_iterations=1000, max_inner_iterations=100):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Основная функция оптимизации с методом барьерных функций и координатным спуском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Параметры: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x0, y0 - начальная точка (если None, то будет найдена допустимая точка)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lastRenderedPageBreak/>
              <w:t xml:space="preserve">    mu0 - начальный параметр барьера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alpha - шаг для координатного спуска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epsilon - точность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mu_reduction_factor - множитель для уменьшения параметра барьера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max_iterations - максимальное число внешних итераций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max_inner_iterations - максимальное число внутренних итераций</w:t>
            </w:r>
            <w:r w:rsidRPr="005D3477">
              <w:rPr>
                <w:b/>
                <w:i/>
                <w:iCs/>
                <w:szCs w:val="24"/>
              </w:rPr>
              <w:br/>
            </w:r>
            <w:r w:rsidRPr="005D3477">
              <w:rPr>
                <w:b/>
                <w:i/>
                <w:iCs/>
                <w:szCs w:val="24"/>
              </w:rPr>
              <w:br/>
              <w:t xml:space="preserve">    Возвращает: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x, y - найденная точка минимума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history - история точек для визуализации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iterations - число итераций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# Если начальная точка не задана или находится вне допустимой области, находим подходящую</w:t>
            </w:r>
            <w:r w:rsidRPr="005D3477">
              <w:rPr>
                <w:b/>
                <w:i/>
                <w:iCs/>
                <w:szCs w:val="24"/>
              </w:rPr>
              <w:br/>
              <w:t xml:space="preserve">    </w:t>
            </w:r>
            <w:r w:rsidRPr="005D3477">
              <w:rPr>
                <w:b/>
                <w:i/>
                <w:iCs/>
                <w:szCs w:val="24"/>
                <w:lang w:val="en-US"/>
              </w:rPr>
              <w:t>if x0 is None or y0 is None or constraint(x0, y0) &lt;= 0: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x, y = find_feasible_point()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else: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x, y = x0, y0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mu = mu0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История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для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визуализации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history = {'x': [x], 'y': [y], 'f': [objective_function(x, y)]}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Внешний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цикл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r w:rsidRPr="005D3477">
              <w:rPr>
                <w:b/>
                <w:i/>
                <w:iCs/>
                <w:szCs w:val="24"/>
              </w:rPr>
              <w:t>уменьшение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параметра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барьера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iteration = 0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converged = False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while not converged and iteration &lt; max_iterations: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5D3477">
              <w:rPr>
                <w:b/>
                <w:i/>
                <w:iCs/>
                <w:szCs w:val="24"/>
              </w:rPr>
              <w:t>Внутренний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цикл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r w:rsidRPr="005D3477">
              <w:rPr>
                <w:b/>
                <w:i/>
                <w:iCs/>
                <w:szCs w:val="24"/>
              </w:rPr>
              <w:t>поиск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минимума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текущей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барьерной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функции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inner_iteration = 0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inner_converged = False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prev_value = barrier_function(x, y, mu)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while not inner_converged and inner_iteration &lt; max_inner_iterations: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5D3477">
              <w:rPr>
                <w:b/>
                <w:i/>
                <w:iCs/>
                <w:szCs w:val="24"/>
              </w:rPr>
              <w:t>Шаг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оптимизации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x, y = coordinate_descent_step(x, y, mu, alpha)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lastRenderedPageBreak/>
              <w:br/>
              <w:t xml:space="preserve">            # </w:t>
            </w:r>
            <w:r w:rsidRPr="005D3477">
              <w:rPr>
                <w:b/>
                <w:i/>
                <w:iCs/>
                <w:szCs w:val="24"/>
              </w:rPr>
              <w:t>Записываем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историю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history['x'].append(x)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history['y'].append(y)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history['f'].append(objective_function(x, y))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5D3477">
              <w:rPr>
                <w:b/>
                <w:i/>
                <w:iCs/>
                <w:szCs w:val="24"/>
              </w:rPr>
              <w:t>Проверяем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условие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сходимости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внутреннего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цикла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inner_converged = check_inner_convergence(x, y, mu, prev_value, epsilon)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prev_value = barrier_function(x, y, mu)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inner_iteration += 1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5D3477">
              <w:rPr>
                <w:b/>
                <w:i/>
                <w:iCs/>
                <w:szCs w:val="24"/>
              </w:rPr>
              <w:t>Проверка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условия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сходимости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внешнего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цикла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if mu &lt; epsilon: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converged = True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else: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5D3477">
              <w:rPr>
                <w:b/>
                <w:i/>
                <w:iCs/>
                <w:szCs w:val="24"/>
              </w:rPr>
              <w:t>Уменьшаем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параметр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барьера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mu *= mu_reduction_factor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iteration += 1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return x, y, history, iteration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>def visualize_results(x_opt, y_opt, history):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5D3477">
              <w:rPr>
                <w:b/>
                <w:i/>
                <w:iCs/>
                <w:szCs w:val="24"/>
              </w:rPr>
              <w:t>Визуализирует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результаты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оптимизации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t>"""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Создаем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сетку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для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графика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x_range = np.linspace(-1, 3, 100)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y_range = np.linspace(-1, 3, 100)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X, Y = np.meshgrid(x_range, y_range)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Z = np.zeros_like(X)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for i in range(len(x_range)):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for j in range(len(y_range)):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    Z[j, i] = objective_function(X[i, j], Y[j, i])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Создаем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3D </w:t>
            </w:r>
            <w:r w:rsidRPr="005D3477">
              <w:rPr>
                <w:b/>
                <w:i/>
                <w:iCs/>
                <w:szCs w:val="24"/>
              </w:rPr>
              <w:t>график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fig = plt.figure(figsize=(14, 6))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3D </w:t>
            </w:r>
            <w:r w:rsidRPr="005D3477">
              <w:rPr>
                <w:b/>
                <w:i/>
                <w:iCs/>
                <w:szCs w:val="24"/>
              </w:rPr>
              <w:t>поверхность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функции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ax1 = fig.add_subplot(121, projection='3d')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surf = ax1.plot_surface(X, Y, Z, cmap='viridis', alpha=0.8)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ax1.set_xlabel('X')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ax1.set_ylabel('Y')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ax1.set_zlabel('f(X,Y)')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ax1.set_title('</w:t>
            </w:r>
            <w:r w:rsidRPr="005D3477">
              <w:rPr>
                <w:b/>
                <w:i/>
                <w:iCs/>
                <w:szCs w:val="24"/>
              </w:rPr>
              <w:t>Целевая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функция</w:t>
            </w:r>
            <w:r w:rsidRPr="005D3477">
              <w:rPr>
                <w:b/>
                <w:i/>
                <w:iCs/>
                <w:szCs w:val="24"/>
                <w:lang w:val="en-US"/>
              </w:rPr>
              <w:t>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Отображаем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точки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оптимизации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на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поверхности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path_z = [objective_function(x, y) for x, y in zip(history['x'], history['y'])]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ax1.scatter(history['x'], history['y'], path_z, color='r', s=10, alpha=0.6)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2D </w:t>
            </w:r>
            <w:r w:rsidRPr="005D3477">
              <w:rPr>
                <w:b/>
                <w:i/>
                <w:iCs/>
                <w:szCs w:val="24"/>
              </w:rPr>
              <w:t>контурный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график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с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ограничением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 = fig.add_subplot(122)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contour = ax2.contour(X, Y, Z, 50, cmap='viridis')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ax2.set_xlabel('X')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ax2.set_ylabel('Y')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ax2.set_title('</w:t>
            </w:r>
            <w:r w:rsidRPr="005D3477">
              <w:rPr>
                <w:b/>
                <w:i/>
                <w:iCs/>
                <w:szCs w:val="24"/>
              </w:rPr>
              <w:t>Контурный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график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с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ограничением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>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Отображаем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ограничение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x = 2 - y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constraint_x = np.linspace(-1, 3, 100)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constraint_y = 2 - constraint_x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ax2.plot(constraint_x, constraint_y, 'r--', label='x = 2 - y')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Заштриховываем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недопустимую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область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(x &gt; 2 - y)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invalid_x = np.linspace(-1, 3, 100)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invalid_y = np.linspace(-1, 3, 100)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invalid_X, invalid_Y = np.meshgrid(invalid_x, invalid_y)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invalid_mask = invalid_X &gt; (2 - invalid_Y)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ax2.contourf(invalid_X, invalid_Y, invalid_mask.astype(float), levels=[0.5, 1.5], colors='gray', alpha=0.3)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Отображаем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путь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оптимизации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ax2.plot(history['x'], history['y'], 'b-', alpha=0.6)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ax2.scatter(history['x'], history['y'], color='b', s=10, alpha=0.6)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ax2.scatter(x_opt, y_opt, color='r', s=100, marker='*', label='</w:t>
            </w:r>
            <w:r w:rsidRPr="005D3477">
              <w:rPr>
                <w:b/>
                <w:i/>
                <w:iCs/>
                <w:szCs w:val="24"/>
              </w:rPr>
              <w:t>Минимум</w:t>
            </w:r>
            <w:r w:rsidRPr="005D3477">
              <w:rPr>
                <w:b/>
                <w:i/>
                <w:iCs/>
                <w:szCs w:val="24"/>
                <w:lang w:val="en-US"/>
              </w:rPr>
              <w:t>')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ax2.legend()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plt.colorbar(contour, ax=ax2)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plt.tight_layout()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plt.show()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>def main():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Параметры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оптимизации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mu0 = 1.0  # </w:t>
            </w:r>
            <w:r w:rsidRPr="005D3477">
              <w:rPr>
                <w:b/>
                <w:i/>
                <w:iCs/>
                <w:szCs w:val="24"/>
              </w:rPr>
              <w:t>начальный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параметр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барьера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alpha = 0.01  # </w:t>
            </w:r>
            <w:r w:rsidRPr="005D3477">
              <w:rPr>
                <w:b/>
                <w:i/>
                <w:iCs/>
                <w:szCs w:val="24"/>
              </w:rPr>
              <w:t>шаг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для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координатного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спуска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epsilon = 1e-6  # </w:t>
            </w:r>
            <w:r w:rsidRPr="005D3477">
              <w:rPr>
                <w:b/>
                <w:i/>
                <w:iCs/>
                <w:szCs w:val="24"/>
              </w:rPr>
              <w:t>точность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mu_reduction_factor = 0.1  # </w:t>
            </w:r>
            <w:r w:rsidRPr="005D3477">
              <w:rPr>
                <w:b/>
                <w:i/>
                <w:iCs/>
                <w:szCs w:val="24"/>
              </w:rPr>
              <w:t>множитель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для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уменьшения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параметра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барьера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Запуск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оптимизации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(</w:t>
            </w:r>
            <w:r w:rsidRPr="005D3477">
              <w:rPr>
                <w:b/>
                <w:i/>
                <w:iCs/>
                <w:szCs w:val="24"/>
              </w:rPr>
              <w:t>начальная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точка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будет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найдена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автоматически</w:t>
            </w:r>
            <w:r w:rsidRPr="005D3477">
              <w:rPr>
                <w:b/>
                <w:i/>
                <w:iCs/>
                <w:szCs w:val="24"/>
                <w:lang w:val="en-US"/>
              </w:rPr>
              <w:t>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x_opt, y_opt, history, iterations = optimize(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mu0=mu0, alpha=alpha, epsilon=epsilon,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    mu_reduction_factor=mu_reduction_factor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Вывод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результатов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5D3477">
              <w:rPr>
                <w:b/>
                <w:i/>
                <w:iCs/>
                <w:szCs w:val="24"/>
              </w:rPr>
              <w:t>Найденная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точка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минимума</w:t>
            </w:r>
            <w:r w:rsidRPr="005D3477">
              <w:rPr>
                <w:b/>
                <w:i/>
                <w:iCs/>
                <w:szCs w:val="24"/>
                <w:lang w:val="en-US"/>
              </w:rPr>
              <w:t>: x = {x_opt:.6f}, y = {y_opt:.6f}")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5D3477">
              <w:rPr>
                <w:b/>
                <w:i/>
                <w:iCs/>
                <w:szCs w:val="24"/>
              </w:rPr>
              <w:t>Значение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функции</w:t>
            </w:r>
            <w:r w:rsidRPr="005D3477">
              <w:rPr>
                <w:b/>
                <w:i/>
                <w:iCs/>
                <w:szCs w:val="24"/>
                <w:lang w:val="en-US"/>
              </w:rPr>
              <w:t>: f(x,y) = {objective_function(x_opt, y_opt):.6f}")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5D3477">
              <w:rPr>
                <w:b/>
                <w:i/>
                <w:iCs/>
                <w:szCs w:val="24"/>
              </w:rPr>
              <w:t>Значение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ограничения</w:t>
            </w:r>
            <w:r w:rsidRPr="005D3477">
              <w:rPr>
                <w:b/>
                <w:i/>
                <w:iCs/>
                <w:szCs w:val="24"/>
                <w:lang w:val="en-US"/>
              </w:rPr>
              <w:t>: g(x,y) = {constraint(x_opt, y_opt):.6f}")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5D3477">
              <w:rPr>
                <w:b/>
                <w:i/>
                <w:iCs/>
                <w:szCs w:val="24"/>
              </w:rPr>
              <w:t>Количество</w:t>
            </w:r>
            <w:r w:rsidRPr="005D3477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5D3477">
              <w:rPr>
                <w:b/>
                <w:i/>
                <w:iCs/>
                <w:szCs w:val="24"/>
              </w:rPr>
              <w:t>итераций</w:t>
            </w:r>
            <w:r w:rsidRPr="005D3477">
              <w:rPr>
                <w:b/>
                <w:i/>
                <w:iCs/>
                <w:szCs w:val="24"/>
                <w:lang w:val="en-US"/>
              </w:rPr>
              <w:t>: {iterations}")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5D3477">
              <w:rPr>
                <w:b/>
                <w:i/>
                <w:iCs/>
                <w:szCs w:val="24"/>
              </w:rPr>
              <w:t>Визуализация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visualize_results(x_opt, y_opt, history)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>if __name__ == "__main__":</w:t>
            </w:r>
            <w:r w:rsidRPr="005D3477">
              <w:rPr>
                <w:b/>
                <w:i/>
                <w:iCs/>
                <w:szCs w:val="24"/>
                <w:lang w:val="en-US"/>
              </w:rPr>
              <w:br/>
              <w:t xml:space="preserve">    main()</w:t>
            </w:r>
          </w:p>
          <w:p w14:paraId="44066EBC" w14:textId="49E92D91" w:rsidR="00AA58EB" w:rsidRPr="005D3477" w:rsidRDefault="00AA58EB" w:rsidP="00D47BB9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</w:p>
        </w:tc>
      </w:tr>
      <w:tr w:rsidR="00AA58EB" w:rsidRPr="005D3477" w14:paraId="166DCAC2" w14:textId="77777777" w:rsidTr="00285D86">
        <w:tc>
          <w:tcPr>
            <w:tcW w:w="4742" w:type="dxa"/>
          </w:tcPr>
          <w:p w14:paraId="4728BE87" w14:textId="77777777" w:rsidR="00AA58EB" w:rsidRPr="005D3477" w:rsidRDefault="00AA58EB" w:rsidP="00285D86">
            <w:pPr>
              <w:pStyle w:val="a7"/>
              <w:ind w:left="0"/>
              <w:rPr>
                <w:i/>
                <w:szCs w:val="24"/>
                <w:lang w:val="en-US"/>
              </w:rPr>
            </w:pPr>
            <w:r w:rsidRPr="00BB42DE">
              <w:rPr>
                <w:i/>
                <w:szCs w:val="24"/>
              </w:rPr>
              <w:lastRenderedPageBreak/>
              <w:t>Расчет</w:t>
            </w:r>
            <w:r w:rsidRPr="005D3477">
              <w:rPr>
                <w:i/>
                <w:szCs w:val="24"/>
                <w:lang w:val="en-US"/>
              </w:rPr>
              <w:t xml:space="preserve"> </w:t>
            </w:r>
            <w:r w:rsidRPr="00BB42DE">
              <w:rPr>
                <w:i/>
                <w:szCs w:val="24"/>
              </w:rPr>
              <w:t>метрики</w:t>
            </w:r>
            <w:r w:rsidRPr="005D3477">
              <w:rPr>
                <w:i/>
                <w:szCs w:val="24"/>
                <w:lang w:val="en-US"/>
              </w:rPr>
              <w:t>:</w:t>
            </w:r>
          </w:p>
        </w:tc>
        <w:tc>
          <w:tcPr>
            <w:tcW w:w="4742" w:type="dxa"/>
          </w:tcPr>
          <w:p w14:paraId="01222839" w14:textId="77777777" w:rsidR="00AA58EB" w:rsidRPr="005D3477" w:rsidRDefault="00AA58EB" w:rsidP="00285D86">
            <w:pPr>
              <w:pStyle w:val="a7"/>
              <w:ind w:left="0"/>
              <w:rPr>
                <w:i/>
                <w:szCs w:val="24"/>
                <w:lang w:val="en-US"/>
              </w:rPr>
            </w:pPr>
            <w:r w:rsidRPr="00BB42DE">
              <w:rPr>
                <w:i/>
                <w:szCs w:val="24"/>
              </w:rPr>
              <w:t>Расчет</w:t>
            </w:r>
            <w:r w:rsidRPr="005D3477">
              <w:rPr>
                <w:i/>
                <w:szCs w:val="24"/>
                <w:lang w:val="en-US"/>
              </w:rPr>
              <w:t xml:space="preserve"> </w:t>
            </w:r>
            <w:r w:rsidRPr="00BB42DE">
              <w:rPr>
                <w:i/>
                <w:szCs w:val="24"/>
              </w:rPr>
              <w:t>метрики</w:t>
            </w:r>
            <w:r w:rsidRPr="005D3477">
              <w:rPr>
                <w:i/>
                <w:szCs w:val="24"/>
                <w:lang w:val="en-US"/>
              </w:rPr>
              <w:t>:</w:t>
            </w:r>
          </w:p>
        </w:tc>
      </w:tr>
      <w:tr w:rsidR="00284827" w:rsidRPr="005D3477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70CD52DF" w:rsidR="00284827" w:rsidRPr="005D3477" w:rsidRDefault="005D3477" w:rsidP="00284827">
            <w:pPr>
              <w:pStyle w:val="a7"/>
              <w:ind w:left="0"/>
              <w:jc w:val="center"/>
              <w:rPr>
                <w:b/>
                <w:szCs w:val="24"/>
                <w:lang w:val="en-US"/>
              </w:rPr>
            </w:pPr>
            <w:r w:rsidRPr="005D3477">
              <w:rPr>
                <w:b/>
                <w:noProof/>
                <w:szCs w:val="24"/>
              </w:rPr>
              <w:lastRenderedPageBreak/>
              <w:drawing>
                <wp:inline distT="0" distB="0" distL="0" distR="0" wp14:anchorId="0FF11F90" wp14:editId="3054962E">
                  <wp:extent cx="5953956" cy="3543795"/>
                  <wp:effectExtent l="0" t="0" r="0" b="0"/>
                  <wp:docPr id="1930738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7385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Pr="005D3477" w:rsidRDefault="00D530E0">
      <w:pPr>
        <w:rPr>
          <w:lang w:val="en-US"/>
        </w:rPr>
      </w:pPr>
    </w:p>
    <w:sectPr w:rsidR="00D530E0" w:rsidRPr="005D3477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121B79"/>
    <w:rsid w:val="00270445"/>
    <w:rsid w:val="00284827"/>
    <w:rsid w:val="002F1FC7"/>
    <w:rsid w:val="005D3477"/>
    <w:rsid w:val="00AA58EB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5</cp:revision>
  <dcterms:created xsi:type="dcterms:W3CDTF">2025-03-22T01:11:00Z</dcterms:created>
  <dcterms:modified xsi:type="dcterms:W3CDTF">2025-05-03T03:48:00Z</dcterms:modified>
</cp:coreProperties>
</file>