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AA58EB" w:rsidRPr="00BB42DE" w14:paraId="0C5E74A8" w14:textId="77777777" w:rsidTr="00285D86">
        <w:tc>
          <w:tcPr>
            <w:tcW w:w="9484" w:type="dxa"/>
            <w:gridSpan w:val="2"/>
          </w:tcPr>
          <w:p w14:paraId="62665F2F" w14:textId="702ECD7C" w:rsidR="00AA58EB" w:rsidRPr="00270445" w:rsidRDefault="00AA58EB" w:rsidP="00285D86">
            <w:pPr>
              <w:pStyle w:val="a7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BB42DE">
              <w:rPr>
                <w:b/>
                <w:i/>
                <w:szCs w:val="24"/>
              </w:rPr>
              <w:t>Вариант задания №</w:t>
            </w:r>
            <w:r w:rsidR="00270445">
              <w:rPr>
                <w:b/>
                <w:i/>
                <w:szCs w:val="24"/>
                <w:lang w:val="en-US"/>
              </w:rPr>
              <w:t>2</w:t>
            </w:r>
          </w:p>
        </w:tc>
      </w:tr>
      <w:tr w:rsidR="00AA58EB" w:rsidRPr="00BB42DE" w14:paraId="23BF55A5" w14:textId="77777777" w:rsidTr="00285D86">
        <w:tc>
          <w:tcPr>
            <w:tcW w:w="4742" w:type="dxa"/>
          </w:tcPr>
          <w:p w14:paraId="1EADF7B2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программы:</w:t>
            </w:r>
          </w:p>
        </w:tc>
        <w:tc>
          <w:tcPr>
            <w:tcW w:w="4742" w:type="dxa"/>
          </w:tcPr>
          <w:p w14:paraId="13043704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оптимизированной программы:</w:t>
            </w:r>
          </w:p>
        </w:tc>
      </w:tr>
      <w:tr w:rsidR="00AA58EB" w:rsidRPr="004744B5" w14:paraId="45D2E85B" w14:textId="77777777" w:rsidTr="00285D86">
        <w:trPr>
          <w:trHeight w:val="1759"/>
        </w:trPr>
        <w:tc>
          <w:tcPr>
            <w:tcW w:w="4742" w:type="dxa"/>
          </w:tcPr>
          <w:p w14:paraId="17A83C51" w14:textId="77777777" w:rsidR="004744B5" w:rsidRPr="004744B5" w:rsidRDefault="004744B5" w:rsidP="004744B5">
            <w:pPr>
              <w:pStyle w:val="a7"/>
              <w:ind w:left="166"/>
              <w:rPr>
                <w:b/>
                <w:i/>
                <w:iCs/>
                <w:szCs w:val="24"/>
              </w:rPr>
            </w:pPr>
            <w:proofErr w:type="spellStart"/>
            <w:r w:rsidRPr="004744B5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numpy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as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np</w:t>
            </w:r>
            <w:proofErr w:type="spellEnd"/>
            <w:r w:rsidRPr="004744B5">
              <w:rPr>
                <w:b/>
                <w:i/>
                <w:iCs/>
                <w:szCs w:val="24"/>
              </w:rPr>
              <w:br/>
            </w:r>
            <w:r w:rsidRPr="004744B5">
              <w:rPr>
                <w:b/>
                <w:i/>
                <w:iCs/>
                <w:szCs w:val="24"/>
              </w:rPr>
              <w:br/>
              <w:t># Квадратичная функция</w:t>
            </w:r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t>def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f1(x1, x2):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100*(x2 - x1)**2 + (1 - x1)**2</w:t>
            </w:r>
            <w:r w:rsidRPr="004744B5">
              <w:rPr>
                <w:b/>
                <w:i/>
                <w:iCs/>
                <w:szCs w:val="24"/>
              </w:rPr>
              <w:br/>
            </w:r>
            <w:r w:rsidRPr="004744B5">
              <w:rPr>
                <w:b/>
                <w:i/>
                <w:iCs/>
                <w:szCs w:val="24"/>
              </w:rPr>
              <w:br/>
              <w:t xml:space="preserve"># Функция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Розенброка</w:t>
            </w:r>
            <w:proofErr w:type="spellEnd"/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t>def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f2(x1, x2):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100*(x2 - x1**2)**2 + (1 - x1)**2</w:t>
            </w:r>
            <w:r w:rsidRPr="004744B5">
              <w:rPr>
                <w:b/>
                <w:i/>
                <w:iCs/>
                <w:szCs w:val="24"/>
              </w:rPr>
              <w:br/>
            </w:r>
            <w:r w:rsidRPr="004744B5">
              <w:rPr>
                <w:b/>
                <w:i/>
                <w:iCs/>
                <w:szCs w:val="24"/>
              </w:rPr>
              <w:br/>
              <w:t># Тестовая функция варианта</w:t>
            </w:r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t>def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f3(x, y):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(1/(1 + ((x-2)/3)**2 + ((y-2)/3)**2) +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       3/(1 + (x-1)**2 + ((y-1)/2)**2))</w:t>
            </w:r>
            <w:r w:rsidRPr="004744B5">
              <w:rPr>
                <w:b/>
                <w:i/>
                <w:iCs/>
                <w:szCs w:val="24"/>
              </w:rPr>
              <w:br/>
            </w:r>
            <w:r w:rsidRPr="004744B5">
              <w:rPr>
                <w:b/>
                <w:i/>
                <w:iCs/>
                <w:szCs w:val="24"/>
              </w:rPr>
              <w:br/>
              <w:t># Градиентный спуск (упрощенная реализация)</w:t>
            </w:r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t>def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gradient_descent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func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lr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=0.001,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max_iter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=1000):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x, y =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for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_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in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range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max_iter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):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grad_x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func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(x + 0.001, y) -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func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(x - 0.001, y)) / 0.002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grad_y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func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(x, y + 0.001) -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func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(x, y - 0.001)) / 0.002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    x -=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lr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*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grad_x</w:t>
            </w:r>
            <w:proofErr w:type="spellEnd"/>
            <w:r w:rsidRPr="004744B5">
              <w:rPr>
                <w:b/>
                <w:i/>
                <w:iCs/>
                <w:szCs w:val="24"/>
              </w:rPr>
              <w:br/>
              <w:t xml:space="preserve">        y -=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lr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*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grad_y</w:t>
            </w:r>
            <w:proofErr w:type="spellEnd"/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x, y,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func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(x, y)</w:t>
            </w:r>
            <w:r w:rsidRPr="004744B5">
              <w:rPr>
                <w:b/>
                <w:i/>
                <w:iCs/>
                <w:szCs w:val="24"/>
              </w:rPr>
              <w:br/>
            </w:r>
            <w:r w:rsidRPr="004744B5">
              <w:rPr>
                <w:b/>
                <w:i/>
                <w:iCs/>
                <w:szCs w:val="24"/>
              </w:rPr>
              <w:br/>
              <w:t># Исследование для f1</w:t>
            </w:r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points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= [(0,0), (2,2)]</w:t>
            </w:r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t>for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in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points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: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gradient_descent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(f1, *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)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(f"f1: Начало 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} -&gt; Минимум ({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[0]:.4f}, 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[1]:.4f}), значение={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[2]:.4f}")</w:t>
            </w:r>
            <w:r w:rsidRPr="004744B5">
              <w:rPr>
                <w:b/>
                <w:i/>
                <w:iCs/>
                <w:szCs w:val="24"/>
              </w:rPr>
              <w:br/>
            </w:r>
            <w:r w:rsidRPr="004744B5">
              <w:rPr>
                <w:b/>
                <w:i/>
                <w:iCs/>
                <w:szCs w:val="24"/>
              </w:rPr>
              <w:br/>
              <w:t># Исследование для f2</w:t>
            </w:r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t>for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in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points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: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gradient_descent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(f2, *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)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(f"f2: Начало 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} -&gt; Минимум ({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[0]:.4f}, 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[1]:.4f}), значение={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[2]:.4f}")</w:t>
            </w:r>
            <w:r w:rsidRPr="004744B5">
              <w:rPr>
                <w:b/>
                <w:i/>
                <w:iCs/>
                <w:szCs w:val="24"/>
              </w:rPr>
              <w:br/>
            </w:r>
            <w:r w:rsidRPr="004744B5">
              <w:rPr>
                <w:b/>
                <w:i/>
                <w:iCs/>
                <w:szCs w:val="24"/>
              </w:rPr>
              <w:br/>
              <w:t># Исследование для f3</w:t>
            </w:r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points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= [(0,0), (3,3)]</w:t>
            </w:r>
            <w:r w:rsidRPr="004744B5">
              <w:rPr>
                <w:b/>
                <w:i/>
                <w:iCs/>
                <w:szCs w:val="24"/>
              </w:rPr>
              <w:br/>
            </w:r>
            <w:proofErr w:type="spellStart"/>
            <w:r w:rsidRPr="004744B5">
              <w:rPr>
                <w:b/>
                <w:i/>
                <w:iCs/>
                <w:szCs w:val="24"/>
              </w:rPr>
              <w:lastRenderedPageBreak/>
              <w:t>for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in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points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: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gradient_descent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(f3, *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)</w:t>
            </w:r>
            <w:r w:rsidRPr="004744B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(f"f3: Начало 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point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} -&gt; Минимум ({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[0]:.4f}, 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[1]:.4f}), значение={</w:t>
            </w:r>
            <w:proofErr w:type="spellStart"/>
            <w:r w:rsidRPr="004744B5">
              <w:rPr>
                <w:b/>
                <w:i/>
                <w:iCs/>
                <w:szCs w:val="24"/>
              </w:rPr>
              <w:t>result</w:t>
            </w:r>
            <w:proofErr w:type="spellEnd"/>
            <w:r w:rsidRPr="004744B5">
              <w:rPr>
                <w:b/>
                <w:i/>
                <w:iCs/>
                <w:szCs w:val="24"/>
              </w:rPr>
              <w:t>[2]:.4f}")</w:t>
            </w:r>
          </w:p>
          <w:p w14:paraId="7E454F76" w14:textId="4A90BF1B" w:rsidR="00AA58EB" w:rsidRPr="004744B5" w:rsidRDefault="00AA58EB" w:rsidP="00D47BB9">
            <w:pPr>
              <w:pStyle w:val="a7"/>
              <w:ind w:left="166"/>
              <w:rPr>
                <w:b/>
                <w:szCs w:val="24"/>
              </w:rPr>
            </w:pPr>
          </w:p>
        </w:tc>
        <w:tc>
          <w:tcPr>
            <w:tcW w:w="4742" w:type="dxa"/>
          </w:tcPr>
          <w:p w14:paraId="14AEB7CE" w14:textId="77777777" w:rsidR="004744B5" w:rsidRPr="004744B5" w:rsidRDefault="004744B5" w:rsidP="004744B5">
            <w:pPr>
              <w:pStyle w:val="a7"/>
              <w:ind w:left="144"/>
              <w:rPr>
                <w:b/>
                <w:i/>
                <w:iCs/>
                <w:szCs w:val="24"/>
                <w:lang w:val="en-US"/>
              </w:rPr>
            </w:pPr>
            <w:r w:rsidRPr="004744B5">
              <w:rPr>
                <w:b/>
                <w:i/>
                <w:iCs/>
                <w:szCs w:val="24"/>
                <w:lang w:val="en-US"/>
              </w:rPr>
              <w:lastRenderedPageBreak/>
              <w:t>import numpy as np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>def quadratic(x1, x2):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return 100*(x2 - x1)**2 + (1 - x1)**2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>def rosenbrock(x1, x2):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return 100*(x2 - x1**2)**2 + (1 - x1)**2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>def custom_func(x, y):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return (1/(1 + ((x-2)/3)**2 + ((y-2)/3)**2) +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       3/(1 + (x-1)**2 + ((y-1)/2)**2))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>def compute_gradient(func, x, y, h=1e-5):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dx = (func(x+h, y) - func(x-h, y)) / (2*h)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dy = (func(x, y+h) - func(x, y-h)) / (2*h)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return dx, dy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>def optimize(func, start_points, lr=0.001, max_iter=1000):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results = []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for x0, y0 in start_points: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    x, y = x0, y0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    for _ in range(max_iter):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        grad_x, grad_y = compute_gradient(func, x, y)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        x -= lr * grad_x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        y -= lr * grad_y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    results.append((x, y, func(x, y)))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return results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4744B5">
              <w:rPr>
                <w:b/>
                <w:i/>
                <w:iCs/>
                <w:szCs w:val="24"/>
              </w:rPr>
              <w:t>Исследование</w:t>
            </w:r>
            <w:r w:rsidRPr="004744B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4744B5">
              <w:rPr>
                <w:b/>
                <w:i/>
                <w:iCs/>
                <w:szCs w:val="24"/>
              </w:rPr>
              <w:t>всех</w:t>
            </w:r>
            <w:r w:rsidRPr="004744B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4744B5">
              <w:rPr>
                <w:b/>
                <w:i/>
                <w:iCs/>
                <w:szCs w:val="24"/>
              </w:rPr>
              <w:t>функций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>functions = [quadratic, rosenbrock, custom_func]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>start_points = [(0,0), (2,2), (3,3)]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>for idx, func in enumerate(functions, 1):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res = optimize(func, start_points[:2] if idx &lt;3 else start_points[1:])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print(f"\n</w:t>
            </w:r>
            <w:r w:rsidRPr="004744B5">
              <w:rPr>
                <w:b/>
                <w:i/>
                <w:iCs/>
                <w:szCs w:val="24"/>
              </w:rPr>
              <w:t>Функция</w:t>
            </w:r>
            <w:r w:rsidRPr="004744B5">
              <w:rPr>
                <w:b/>
                <w:i/>
                <w:iCs/>
                <w:szCs w:val="24"/>
                <w:lang w:val="en-US"/>
              </w:rPr>
              <w:t xml:space="preserve"> {idx}:")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for (x, y, val), point in zip(res, start_points):</w:t>
            </w:r>
            <w:r w:rsidRPr="004744B5">
              <w:rPr>
                <w:b/>
                <w:i/>
                <w:iCs/>
                <w:szCs w:val="24"/>
                <w:lang w:val="en-US"/>
              </w:rPr>
              <w:br/>
              <w:t xml:space="preserve">        print(f"</w:t>
            </w:r>
            <w:r w:rsidRPr="004744B5">
              <w:rPr>
                <w:b/>
                <w:i/>
                <w:iCs/>
                <w:szCs w:val="24"/>
              </w:rPr>
              <w:t>Старт</w:t>
            </w:r>
            <w:r w:rsidRPr="004744B5">
              <w:rPr>
                <w:b/>
                <w:i/>
                <w:iCs/>
                <w:szCs w:val="24"/>
                <w:lang w:val="en-US"/>
              </w:rPr>
              <w:t xml:space="preserve"> {point} -&gt; ({x:.4f}, {y:.4f}), f={val:.4f}")</w:t>
            </w:r>
          </w:p>
          <w:p w14:paraId="44066EBC" w14:textId="49E92D91" w:rsidR="00AA58EB" w:rsidRPr="00D47BB9" w:rsidRDefault="00AA58EB" w:rsidP="00D47BB9">
            <w:pPr>
              <w:pStyle w:val="a7"/>
              <w:ind w:left="144"/>
              <w:rPr>
                <w:b/>
                <w:i/>
                <w:iCs/>
                <w:szCs w:val="24"/>
                <w:lang w:val="en-US"/>
              </w:rPr>
            </w:pPr>
          </w:p>
        </w:tc>
      </w:tr>
      <w:tr w:rsidR="00AA58EB" w:rsidRPr="004744B5" w14:paraId="166DCAC2" w14:textId="77777777" w:rsidTr="00285D86">
        <w:tc>
          <w:tcPr>
            <w:tcW w:w="4742" w:type="dxa"/>
          </w:tcPr>
          <w:p w14:paraId="4728BE87" w14:textId="77777777" w:rsidR="00AA58EB" w:rsidRPr="00AE66A0" w:rsidRDefault="00AA58EB" w:rsidP="00285D86">
            <w:pPr>
              <w:pStyle w:val="a7"/>
              <w:ind w:left="0"/>
              <w:rPr>
                <w:i/>
                <w:szCs w:val="24"/>
                <w:lang w:val="en-US"/>
              </w:rPr>
            </w:pPr>
            <w:r w:rsidRPr="00BB42DE">
              <w:rPr>
                <w:i/>
                <w:szCs w:val="24"/>
              </w:rPr>
              <w:lastRenderedPageBreak/>
              <w:t>Расчет</w:t>
            </w:r>
            <w:r w:rsidRPr="00AE66A0">
              <w:rPr>
                <w:i/>
                <w:szCs w:val="24"/>
                <w:lang w:val="en-US"/>
              </w:rPr>
              <w:t xml:space="preserve"> </w:t>
            </w:r>
            <w:r w:rsidRPr="00BB42DE">
              <w:rPr>
                <w:i/>
                <w:szCs w:val="24"/>
              </w:rPr>
              <w:t>метрики</w:t>
            </w:r>
            <w:r w:rsidRPr="00AE66A0">
              <w:rPr>
                <w:i/>
                <w:szCs w:val="24"/>
                <w:lang w:val="en-US"/>
              </w:rPr>
              <w:t>:</w:t>
            </w:r>
          </w:p>
        </w:tc>
        <w:tc>
          <w:tcPr>
            <w:tcW w:w="4742" w:type="dxa"/>
          </w:tcPr>
          <w:p w14:paraId="01222839" w14:textId="77777777" w:rsidR="00AA58EB" w:rsidRPr="00AE66A0" w:rsidRDefault="00AA58EB" w:rsidP="00285D86">
            <w:pPr>
              <w:pStyle w:val="a7"/>
              <w:ind w:left="0"/>
              <w:rPr>
                <w:i/>
                <w:szCs w:val="24"/>
                <w:lang w:val="en-US"/>
              </w:rPr>
            </w:pPr>
            <w:r w:rsidRPr="00BB42DE">
              <w:rPr>
                <w:i/>
                <w:szCs w:val="24"/>
              </w:rPr>
              <w:t>Расчет</w:t>
            </w:r>
            <w:r w:rsidRPr="00AE66A0">
              <w:rPr>
                <w:i/>
                <w:szCs w:val="24"/>
                <w:lang w:val="en-US"/>
              </w:rPr>
              <w:t xml:space="preserve"> </w:t>
            </w:r>
            <w:r w:rsidRPr="00BB42DE">
              <w:rPr>
                <w:i/>
                <w:szCs w:val="24"/>
              </w:rPr>
              <w:t>метрики</w:t>
            </w:r>
            <w:r w:rsidRPr="00AE66A0">
              <w:rPr>
                <w:i/>
                <w:szCs w:val="24"/>
                <w:lang w:val="en-US"/>
              </w:rPr>
              <w:t>:</w:t>
            </w:r>
          </w:p>
        </w:tc>
      </w:tr>
      <w:tr w:rsidR="00284827" w:rsidRPr="004744B5" w14:paraId="60CC2B09" w14:textId="77777777" w:rsidTr="00284827">
        <w:trPr>
          <w:trHeight w:val="1559"/>
        </w:trPr>
        <w:tc>
          <w:tcPr>
            <w:tcW w:w="9484" w:type="dxa"/>
            <w:gridSpan w:val="2"/>
            <w:vAlign w:val="center"/>
          </w:tcPr>
          <w:p w14:paraId="0C2E219D" w14:textId="39EF8808" w:rsidR="00284827" w:rsidRPr="004744B5" w:rsidRDefault="004744B5" w:rsidP="00284827">
            <w:pPr>
              <w:pStyle w:val="a7"/>
              <w:ind w:left="0"/>
              <w:jc w:val="center"/>
              <w:rPr>
                <w:b/>
                <w:szCs w:val="24"/>
                <w:lang w:val="en-US"/>
              </w:rPr>
            </w:pPr>
            <w:r w:rsidRPr="004744B5">
              <w:rPr>
                <w:b/>
                <w:noProof/>
                <w:szCs w:val="24"/>
              </w:rPr>
              <w:drawing>
                <wp:inline distT="0" distB="0" distL="0" distR="0" wp14:anchorId="3542799E" wp14:editId="52406CA7">
                  <wp:extent cx="4439270" cy="5201376"/>
                  <wp:effectExtent l="0" t="0" r="0" b="0"/>
                  <wp:docPr id="10502244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244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520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BF22" w14:textId="77777777" w:rsidR="00D530E0" w:rsidRPr="00AE66A0" w:rsidRDefault="00D530E0">
      <w:pPr>
        <w:rPr>
          <w:lang w:val="en-US"/>
        </w:rPr>
      </w:pPr>
    </w:p>
    <w:sectPr w:rsidR="00D530E0" w:rsidRPr="00AE66A0" w:rsidSect="00AA58EB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0"/>
    <w:rsid w:val="00033367"/>
    <w:rsid w:val="00121B79"/>
    <w:rsid w:val="00183279"/>
    <w:rsid w:val="00270445"/>
    <w:rsid w:val="00284827"/>
    <w:rsid w:val="002F1FC7"/>
    <w:rsid w:val="004744B5"/>
    <w:rsid w:val="005E1749"/>
    <w:rsid w:val="00955C03"/>
    <w:rsid w:val="00AA58EB"/>
    <w:rsid w:val="00AE66A0"/>
    <w:rsid w:val="00C80109"/>
    <w:rsid w:val="00D47BB9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7EE"/>
  <w15:chartTrackingRefBased/>
  <w15:docId w15:val="{0DF5C842-CC28-42F8-84E7-D3B65D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E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0E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530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0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0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0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AA58E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8</cp:revision>
  <dcterms:created xsi:type="dcterms:W3CDTF">2025-03-22T01:11:00Z</dcterms:created>
  <dcterms:modified xsi:type="dcterms:W3CDTF">2025-05-05T00:56:00Z</dcterms:modified>
</cp:coreProperties>
</file>