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7C7BB" w14:textId="2051A8E0" w:rsidR="00FE190E" w:rsidRDefault="00AE7FEE" w:rsidP="00AE7FEE">
      <w:pPr>
        <w:jc w:val="center"/>
        <w:rPr>
          <w:b/>
          <w:bCs/>
          <w:sz w:val="32"/>
          <w:szCs w:val="32"/>
        </w:rPr>
      </w:pPr>
      <w:r w:rsidRPr="00AE7FEE">
        <w:rPr>
          <w:b/>
          <w:bCs/>
          <w:sz w:val="32"/>
          <w:szCs w:val="32"/>
        </w:rPr>
        <w:t>Asset Information Page</w:t>
      </w:r>
    </w:p>
    <w:p w14:paraId="5A52F7B4" w14:textId="53A8C13B" w:rsidR="00AE7FEE" w:rsidRDefault="0089351D" w:rsidP="00AE7FEE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Auckland Tower</w:t>
      </w:r>
    </w:p>
    <w:p w14:paraId="674FD028" w14:textId="472E0C1D" w:rsidR="003C3B1E" w:rsidRPr="003C3B1E" w:rsidRDefault="003C3B1E" w:rsidP="003C3B1E">
      <w:pPr>
        <w:jc w:val="center"/>
        <w:rPr>
          <w:b/>
          <w:bCs/>
          <w:sz w:val="28"/>
          <w:szCs w:val="28"/>
        </w:rPr>
      </w:pPr>
      <w:r w:rsidRPr="003C3B1E">
        <w:rPr>
          <w:b/>
          <w:bCs/>
          <w:sz w:val="28"/>
          <w:szCs w:val="28"/>
        </w:rPr>
        <w:t>Sticky Note 1:</w:t>
      </w:r>
    </w:p>
    <w:p w14:paraId="0551A8A7" w14:textId="66D4AC48" w:rsidR="00801591" w:rsidRDefault="0089351D" w:rsidP="0080159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Auckland Tower provides an </w:t>
      </w:r>
      <w:r w:rsidRPr="0089351D">
        <w:rPr>
          <w:b/>
          <w:bCs/>
          <w:sz w:val="24"/>
          <w:szCs w:val="24"/>
        </w:rPr>
        <w:t>incredible 360° views of Tāmaki Makaurau, taking in ancient volcanoes, sparkling sunlit harbours and beyond</w:t>
      </w:r>
      <w:r>
        <w:rPr>
          <w:b/>
          <w:bCs/>
          <w:sz w:val="24"/>
          <w:szCs w:val="24"/>
        </w:rPr>
        <w:t>!</w:t>
      </w:r>
    </w:p>
    <w:p w14:paraId="2238BD6A" w14:textId="263EC255" w:rsidR="0089351D" w:rsidRDefault="006E7755" w:rsidP="000C2631">
      <w:pPr>
        <w:jc w:val="both"/>
      </w:pPr>
      <w:r>
        <w:rPr>
          <w:b/>
          <w:bCs/>
          <w:sz w:val="24"/>
          <w:szCs w:val="24"/>
        </w:rPr>
        <w:t>How it looks:</w:t>
      </w:r>
      <w:r w:rsidR="00921E0B">
        <w:rPr>
          <w:b/>
          <w:bCs/>
          <w:sz w:val="24"/>
          <w:szCs w:val="24"/>
        </w:rPr>
        <w:t xml:space="preserve"> </w:t>
      </w:r>
      <w:r w:rsidR="0089351D">
        <w:t xml:space="preserve">Auckland Tower </w:t>
      </w:r>
      <w:r w:rsidR="0089351D" w:rsidRPr="0089351D">
        <w:t>is the tallest free-standing structure in the Southern Hemisphere, standing at 328 meters (1,076 feet). The tower has observation decks that offer stunning views of Auckland and its surroundings</w:t>
      </w:r>
      <w:r w:rsidR="0089351D">
        <w:t>.</w:t>
      </w:r>
    </w:p>
    <w:p w14:paraId="67C1A681" w14:textId="7DCD09C0" w:rsidR="00921E0B" w:rsidRDefault="00921E0B" w:rsidP="000C2631">
      <w:pPr>
        <w:jc w:val="both"/>
      </w:pPr>
      <w:r w:rsidRPr="00921E0B">
        <w:rPr>
          <w:b/>
          <w:bCs/>
        </w:rPr>
        <w:t>Where it is:</w:t>
      </w:r>
      <w:r>
        <w:rPr>
          <w:b/>
          <w:bCs/>
        </w:rPr>
        <w:t xml:space="preserve"> </w:t>
      </w:r>
      <w:r w:rsidR="0089351D" w:rsidRPr="0089351D">
        <w:t>The Auckland Tower is located in the heart of Auckland, New Zealand. It is part of the SKYCITY Auckland complex, which includes a casino, hotels, and restaurants</w:t>
      </w:r>
    </w:p>
    <w:p w14:paraId="69074BBF" w14:textId="77777777" w:rsidR="0089351D" w:rsidRDefault="00921E0B" w:rsidP="0089351D">
      <w:pPr>
        <w:jc w:val="both"/>
      </w:pPr>
      <w:r w:rsidRPr="00921E0B">
        <w:rPr>
          <w:b/>
          <w:bCs/>
        </w:rPr>
        <w:t>What happens there:</w:t>
      </w:r>
      <w:r>
        <w:rPr>
          <w:b/>
          <w:bCs/>
        </w:rPr>
        <w:t xml:space="preserve"> </w:t>
      </w:r>
      <w:r w:rsidR="0089351D" w:rsidRPr="0089351D">
        <w:t xml:space="preserve">Visitors can take an elevator to the observation decks to enjoy panoramic views of Auckland. The tower has a revolving restaurant where you can dine while looking out over the city. </w:t>
      </w:r>
    </w:p>
    <w:p w14:paraId="3F78FCC0" w14:textId="361F4783" w:rsidR="0089351D" w:rsidRDefault="0089351D" w:rsidP="0089351D">
      <w:pPr>
        <w:jc w:val="both"/>
      </w:pPr>
      <w:r w:rsidRPr="0089351D">
        <w:t>For thrill-seekers, there are activities like the SkyWalk (walking around the outside of the tower) and the SkyJump (a controlled jump from the tower).</w:t>
      </w:r>
    </w:p>
    <w:p w14:paraId="0253BA24" w14:textId="3E5434C3" w:rsidR="003C3B1E" w:rsidRDefault="003C3B1E" w:rsidP="0089351D">
      <w:pPr>
        <w:jc w:val="both"/>
      </w:pPr>
      <w:r>
        <w:t>-------------------------------------------------------End of Sticky Note 1---------------------------------------------------------</w:t>
      </w:r>
    </w:p>
    <w:p w14:paraId="6BA2705E" w14:textId="733F3830" w:rsidR="003C3B1E" w:rsidRDefault="003C3B1E" w:rsidP="003C3B1E">
      <w:pPr>
        <w:jc w:val="center"/>
        <w:rPr>
          <w:b/>
          <w:bCs/>
          <w:sz w:val="28"/>
          <w:szCs w:val="28"/>
        </w:rPr>
      </w:pPr>
      <w:r w:rsidRPr="003C3B1E">
        <w:rPr>
          <w:b/>
          <w:bCs/>
          <w:sz w:val="28"/>
          <w:szCs w:val="28"/>
        </w:rPr>
        <w:t xml:space="preserve">Sticky Note </w:t>
      </w:r>
      <w:r>
        <w:rPr>
          <w:b/>
          <w:bCs/>
          <w:sz w:val="28"/>
          <w:szCs w:val="28"/>
        </w:rPr>
        <w:t>2</w:t>
      </w:r>
      <w:r w:rsidRPr="003C3B1E">
        <w:rPr>
          <w:b/>
          <w:bCs/>
          <w:sz w:val="28"/>
          <w:szCs w:val="28"/>
        </w:rPr>
        <w:t>:</w:t>
      </w:r>
    </w:p>
    <w:p w14:paraId="711DACFF" w14:textId="7AFC7249" w:rsidR="00921E0B" w:rsidRDefault="00AE5E26" w:rsidP="00921E0B">
      <w:pPr>
        <w:jc w:val="center"/>
        <w:rPr>
          <w:b/>
          <w:bCs/>
          <w:sz w:val="24"/>
          <w:szCs w:val="24"/>
        </w:rPr>
      </w:pPr>
      <w:r w:rsidRPr="00AE5E26">
        <w:rPr>
          <w:b/>
          <w:bCs/>
          <w:sz w:val="24"/>
          <w:szCs w:val="24"/>
        </w:rPr>
        <w:t>The Auckland Tower attracts over a million visitors each year from around the world</w:t>
      </w:r>
      <w:r>
        <w:rPr>
          <w:b/>
          <w:bCs/>
          <w:sz w:val="24"/>
          <w:szCs w:val="24"/>
        </w:rPr>
        <w:t>!</w:t>
      </w:r>
    </w:p>
    <w:p w14:paraId="795946FD" w14:textId="77777777" w:rsidR="00AE5E26" w:rsidRDefault="00BE7C9A" w:rsidP="00AE5E26">
      <w:pPr>
        <w:jc w:val="both"/>
      </w:pPr>
      <w:r w:rsidRPr="00BE7C9A">
        <w:rPr>
          <w:b/>
          <w:bCs/>
        </w:rPr>
        <w:t>Building the Opera House:</w:t>
      </w:r>
      <w:r>
        <w:rPr>
          <w:b/>
          <w:bCs/>
        </w:rPr>
        <w:t xml:space="preserve"> </w:t>
      </w:r>
      <w:r w:rsidR="00AE5E26" w:rsidRPr="00AE5E26">
        <w:t>The construction of the Auckland Tower began in 1994 and was completed in 1997. It was designed by New Zealand architect Gordon Moller and built by Fletcher Construction.</w:t>
      </w:r>
    </w:p>
    <w:p w14:paraId="6C53613D" w14:textId="0CD598F3" w:rsidR="00AE5E26" w:rsidRDefault="00AE5E26" w:rsidP="00AE5E26">
      <w:pPr>
        <w:jc w:val="both"/>
      </w:pPr>
      <w:r w:rsidRPr="00AE5E26">
        <w:t>The tower was built to withstand earthquakes and strong winds, making it a safe and sturdy structure.</w:t>
      </w:r>
    </w:p>
    <w:p w14:paraId="7E807106" w14:textId="77777777" w:rsidR="00AE5E26" w:rsidRDefault="00BE7C9A" w:rsidP="00AE5E26">
      <w:pPr>
        <w:jc w:val="both"/>
      </w:pPr>
      <w:r w:rsidRPr="00BE7C9A">
        <w:rPr>
          <w:b/>
          <w:bCs/>
        </w:rPr>
        <w:t>Keeping the Opera House Special:</w:t>
      </w:r>
      <w:r>
        <w:rPr>
          <w:b/>
          <w:bCs/>
        </w:rPr>
        <w:t xml:space="preserve"> </w:t>
      </w:r>
      <w:r w:rsidR="00AE5E26" w:rsidRPr="00AE5E26">
        <w:t xml:space="preserve">The Auckland Tower is regularly maintained to keep it in excellent condition. </w:t>
      </w:r>
    </w:p>
    <w:p w14:paraId="2350083A" w14:textId="75440054" w:rsidR="00921E0B" w:rsidRDefault="00AE5E26" w:rsidP="00AE5E26">
      <w:pPr>
        <w:jc w:val="both"/>
      </w:pPr>
      <w:r w:rsidRPr="00AE5E26">
        <w:t>It is inspected and cleaned to ensure the safety and enjoyment of visitors. The tower uses energy-efficient systems to reduce its environmental impact and promote sustainability.</w:t>
      </w:r>
    </w:p>
    <w:p w14:paraId="30E77AC5" w14:textId="6B7FDD0C" w:rsidR="00DB6A3C" w:rsidRPr="00DB6A3C" w:rsidRDefault="00DB6A3C" w:rsidP="004932D2">
      <w:pPr>
        <w:jc w:val="both"/>
      </w:pPr>
      <w:r>
        <w:t>-------------------------------------------------------End of Sticky Note 2---------------------------------------------------------</w:t>
      </w:r>
    </w:p>
    <w:sectPr w:rsidR="00DB6A3C" w:rsidRPr="00DB6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FEE"/>
    <w:rsid w:val="000C2631"/>
    <w:rsid w:val="000D3DF5"/>
    <w:rsid w:val="000F15FE"/>
    <w:rsid w:val="0018699E"/>
    <w:rsid w:val="003C3B1E"/>
    <w:rsid w:val="003D7E5B"/>
    <w:rsid w:val="004914C5"/>
    <w:rsid w:val="004932D2"/>
    <w:rsid w:val="004B4851"/>
    <w:rsid w:val="004E0EC2"/>
    <w:rsid w:val="005337E2"/>
    <w:rsid w:val="005A5470"/>
    <w:rsid w:val="005C6041"/>
    <w:rsid w:val="005C6DDB"/>
    <w:rsid w:val="00632BBC"/>
    <w:rsid w:val="006E7755"/>
    <w:rsid w:val="00801591"/>
    <w:rsid w:val="00892AD5"/>
    <w:rsid w:val="0089351D"/>
    <w:rsid w:val="008B40E4"/>
    <w:rsid w:val="008D289F"/>
    <w:rsid w:val="00911C14"/>
    <w:rsid w:val="00921E0B"/>
    <w:rsid w:val="009A2F10"/>
    <w:rsid w:val="00A3288E"/>
    <w:rsid w:val="00AE5E26"/>
    <w:rsid w:val="00AE7FEE"/>
    <w:rsid w:val="00BE7C9A"/>
    <w:rsid w:val="00BF2318"/>
    <w:rsid w:val="00CE399E"/>
    <w:rsid w:val="00D66C2D"/>
    <w:rsid w:val="00D76EE6"/>
    <w:rsid w:val="00DB6A3C"/>
    <w:rsid w:val="00F0586E"/>
    <w:rsid w:val="00FE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31D18"/>
  <w15:chartTrackingRefBased/>
  <w15:docId w15:val="{B44E8073-1994-48B3-9E4C-184325DB4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11C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80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sinha</dc:creator>
  <cp:keywords/>
  <dc:description/>
  <cp:lastModifiedBy>amit sinha</cp:lastModifiedBy>
  <cp:revision>4</cp:revision>
  <dcterms:created xsi:type="dcterms:W3CDTF">2024-07-17T06:49:00Z</dcterms:created>
  <dcterms:modified xsi:type="dcterms:W3CDTF">2024-07-21T08:52:00Z</dcterms:modified>
</cp:coreProperties>
</file>