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86C9D" w14:textId="77777777" w:rsidR="004C69B1" w:rsidRPr="004C69B1" w:rsidRDefault="004C69B1" w:rsidP="004C69B1">
      <w:pPr>
        <w:rPr>
          <w:b/>
          <w:bCs/>
        </w:rPr>
      </w:pPr>
      <w:r w:rsidRPr="004C69B1">
        <w:rPr>
          <w:b/>
          <w:bCs/>
        </w:rPr>
        <w:t>Project title: Quiz</w:t>
      </w:r>
    </w:p>
    <w:p w14:paraId="0D9B892C" w14:textId="77777777" w:rsidR="004C69B1" w:rsidRDefault="004C69B1" w:rsidP="004C69B1">
      <w:r>
        <w:t>Project reference(</w:t>
      </w:r>
      <w:proofErr w:type="spellStart"/>
      <w:r>
        <w:t>reference_code</w:t>
      </w:r>
      <w:proofErr w:type="spellEnd"/>
      <w:r>
        <w:t>):  https://www.geeksforgeeks.org/python-mcq-quiz-game-using-tkinter/</w:t>
      </w:r>
    </w:p>
    <w:p w14:paraId="22EA1110" w14:textId="77777777" w:rsidR="004C69B1" w:rsidRDefault="004C69B1" w:rsidP="004C69B1"/>
    <w:p w14:paraId="089D4F82" w14:textId="77777777" w:rsidR="004C69B1" w:rsidRPr="004C69B1" w:rsidRDefault="004C69B1" w:rsidP="004C69B1">
      <w:pPr>
        <w:rPr>
          <w:b/>
          <w:bCs/>
          <w:sz w:val="32"/>
          <w:szCs w:val="32"/>
        </w:rPr>
      </w:pPr>
      <w:r w:rsidRPr="004C69B1">
        <w:rPr>
          <w:b/>
          <w:bCs/>
          <w:sz w:val="32"/>
          <w:szCs w:val="32"/>
        </w:rPr>
        <w:t>-</w:t>
      </w:r>
      <w:r w:rsidRPr="004C69B1">
        <w:rPr>
          <w:b/>
          <w:bCs/>
          <w:sz w:val="28"/>
          <w:szCs w:val="28"/>
        </w:rPr>
        <w:t>Introduction</w:t>
      </w:r>
      <w:r w:rsidRPr="004C69B1">
        <w:rPr>
          <w:b/>
          <w:bCs/>
          <w:sz w:val="32"/>
          <w:szCs w:val="32"/>
        </w:rPr>
        <w:t>:</w:t>
      </w:r>
    </w:p>
    <w:p w14:paraId="15FFE6A7" w14:textId="77777777" w:rsidR="004C69B1" w:rsidRDefault="004C69B1" w:rsidP="004C69B1">
      <w:r>
        <w:t>In the modern digital era, educational tools and platforms play an essential role in improving learning experiences.</w:t>
      </w:r>
    </w:p>
    <w:p w14:paraId="15403F88" w14:textId="77777777" w:rsidR="004C69B1" w:rsidRDefault="004C69B1" w:rsidP="004C69B1">
      <w:r>
        <w:t>The purpose of this report is to outline the development and implementation of a multiple-choice quiz project that incorporates a timer,</w:t>
      </w:r>
    </w:p>
    <w:p w14:paraId="5CD1F3FC" w14:textId="77777777" w:rsidR="004C69B1" w:rsidRDefault="004C69B1" w:rsidP="004C69B1">
      <w:r>
        <w:t xml:space="preserve">next button, quit button, and view correct answer button. The project aims to provide an interactive and engaging quiz experience </w:t>
      </w:r>
    </w:p>
    <w:p w14:paraId="7D89F17F" w14:textId="77777777" w:rsidR="004C69B1" w:rsidRDefault="004C69B1" w:rsidP="004C69B1">
      <w:r>
        <w:t xml:space="preserve">for users while measuring their knowledge on a specific topic. The inclusion of these features enhances user engagement, provides flexibility </w:t>
      </w:r>
    </w:p>
    <w:p w14:paraId="30028502" w14:textId="77777777" w:rsidR="004C69B1" w:rsidRDefault="004C69B1" w:rsidP="004C69B1">
      <w:r>
        <w:t xml:space="preserve">in quiz progression, and offers the option to review correct answers for users who got 1 or more wrong answer(s), promoting a personalized </w:t>
      </w:r>
    </w:p>
    <w:p w14:paraId="6BB5588B" w14:textId="77777777" w:rsidR="004C69B1" w:rsidRDefault="004C69B1" w:rsidP="004C69B1">
      <w:r>
        <w:t>learning experience.</w:t>
      </w:r>
    </w:p>
    <w:p w14:paraId="2712BCE4" w14:textId="77777777" w:rsidR="004C69B1" w:rsidRDefault="004C69B1" w:rsidP="004C69B1"/>
    <w:p w14:paraId="14E53BFD" w14:textId="77777777" w:rsidR="004C69B1" w:rsidRDefault="004C69B1" w:rsidP="004C69B1"/>
    <w:p w14:paraId="393B257D" w14:textId="77777777" w:rsidR="004C69B1" w:rsidRPr="004C69B1" w:rsidRDefault="004C69B1" w:rsidP="004C69B1">
      <w:pPr>
        <w:rPr>
          <w:b/>
          <w:bCs/>
          <w:sz w:val="28"/>
          <w:szCs w:val="28"/>
        </w:rPr>
      </w:pPr>
      <w:r w:rsidRPr="004C69B1">
        <w:rPr>
          <w:b/>
          <w:bCs/>
          <w:sz w:val="28"/>
          <w:szCs w:val="28"/>
        </w:rPr>
        <w:t>-Project ideas and value-added:</w:t>
      </w:r>
    </w:p>
    <w:p w14:paraId="2D19F850" w14:textId="77777777" w:rsidR="004C69B1" w:rsidRDefault="004C69B1" w:rsidP="004C69B1">
      <w:r>
        <w:t xml:space="preserve">The idea behind the quiz project is to create an educational tool that promotes learning through interactive quizzes. </w:t>
      </w:r>
    </w:p>
    <w:p w14:paraId="5857EEFA" w14:textId="77777777" w:rsidR="004C69B1" w:rsidRDefault="004C69B1" w:rsidP="004C69B1">
      <w:r>
        <w:t xml:space="preserve">By incorporating a timer, next button, quit button, and view correct answer button, the project offers several advantages. </w:t>
      </w:r>
    </w:p>
    <w:p w14:paraId="4077C576" w14:textId="77777777" w:rsidR="004C69B1" w:rsidRDefault="004C69B1" w:rsidP="004C69B1">
      <w:r>
        <w:t xml:space="preserve">Firstly, the timer adds a sense of urgency, encouraging participants to answer questions quickly and improving their time management skills. </w:t>
      </w:r>
    </w:p>
    <w:p w14:paraId="4DDF1523" w14:textId="77777777" w:rsidR="004C69B1" w:rsidRDefault="004C69B1" w:rsidP="004C69B1">
      <w:r>
        <w:t xml:space="preserve">Secondly, the next button empowers users to control the pace of the quiz, allowing them to review their answers before proceeding. </w:t>
      </w:r>
    </w:p>
    <w:p w14:paraId="023AAE52" w14:textId="77777777" w:rsidR="004C69B1" w:rsidRDefault="004C69B1" w:rsidP="004C69B1">
      <w:r>
        <w:t xml:space="preserve">The quit button provides an option for users to exit the quiz at any point. </w:t>
      </w:r>
    </w:p>
    <w:p w14:paraId="203E21A9" w14:textId="77777777" w:rsidR="004C69B1" w:rsidRDefault="004C69B1" w:rsidP="004C69B1">
      <w:r>
        <w:t>Finally, the view correct answer button allows users who got 1 or more wrong answer(s) to review the correct answers, facilitating learning from their mistakes.</w:t>
      </w:r>
    </w:p>
    <w:p w14:paraId="0A9E07C6" w14:textId="77777777" w:rsidR="004C69B1" w:rsidRDefault="004C69B1" w:rsidP="004C69B1"/>
    <w:p w14:paraId="6B9CE3F6" w14:textId="77777777" w:rsidR="004C69B1" w:rsidRDefault="004C69B1" w:rsidP="004C69B1"/>
    <w:p w14:paraId="7CE23492" w14:textId="77777777" w:rsidR="004C69B1" w:rsidRPr="004C69B1" w:rsidRDefault="004C69B1" w:rsidP="004C69B1">
      <w:pPr>
        <w:rPr>
          <w:b/>
          <w:bCs/>
          <w:sz w:val="28"/>
          <w:szCs w:val="28"/>
        </w:rPr>
      </w:pPr>
      <w:r w:rsidRPr="004C69B1">
        <w:rPr>
          <w:b/>
          <w:bCs/>
          <w:sz w:val="28"/>
          <w:szCs w:val="28"/>
        </w:rPr>
        <w:lastRenderedPageBreak/>
        <w:t>-Similar or Related Works:</w:t>
      </w:r>
    </w:p>
    <w:p w14:paraId="0D07CDF0" w14:textId="77777777" w:rsidR="004C69B1" w:rsidRDefault="004C69B1" w:rsidP="004C69B1">
      <w:r>
        <w:t xml:space="preserve">Several projects, apps, and web applications exist that incorporate multiple-choice quizzes and similar features. </w:t>
      </w:r>
    </w:p>
    <w:p w14:paraId="7F741E44" w14:textId="77777777" w:rsidR="004C69B1" w:rsidRDefault="004C69B1" w:rsidP="004C69B1">
      <w:r>
        <w:t xml:space="preserve">Some popular examples include educational platforms like Quizlet, Kahoot, and Quizizz, which offer timed quizzes with options to proceed, quit, </w:t>
      </w:r>
    </w:p>
    <w:p w14:paraId="24BA0BBE" w14:textId="77777777" w:rsidR="004C69B1" w:rsidRDefault="004C69B1" w:rsidP="004C69B1">
      <w:r>
        <w:t xml:space="preserve">and review correct answers. These platforms provide users with an interactive learning experience, allowing them to test their knowledge and track their progress. </w:t>
      </w:r>
    </w:p>
    <w:p w14:paraId="10614760" w14:textId="77777777" w:rsidR="004C69B1" w:rsidRDefault="004C69B1" w:rsidP="004C69B1">
      <w:r>
        <w:t>The inclusion of timers and review options has been shown to enhance user engagement and learning outcomes.</w:t>
      </w:r>
    </w:p>
    <w:p w14:paraId="7EFBEF0F" w14:textId="77777777" w:rsidR="004C69B1" w:rsidRDefault="004C69B1" w:rsidP="004C69B1"/>
    <w:p w14:paraId="220F13B4" w14:textId="77777777" w:rsidR="004C69B1" w:rsidRDefault="004C69B1" w:rsidP="004C69B1"/>
    <w:p w14:paraId="3773A09B" w14:textId="77777777" w:rsidR="004C69B1" w:rsidRPr="004C69B1" w:rsidRDefault="004C69B1" w:rsidP="004C69B1">
      <w:pPr>
        <w:rPr>
          <w:b/>
          <w:bCs/>
          <w:sz w:val="28"/>
          <w:szCs w:val="28"/>
        </w:rPr>
      </w:pPr>
      <w:r w:rsidRPr="004C69B1">
        <w:rPr>
          <w:b/>
          <w:bCs/>
          <w:sz w:val="28"/>
          <w:szCs w:val="28"/>
        </w:rPr>
        <w:t>-SDLC Phases, Algorithms, Pseudocode, Flowchart, etc.:</w:t>
      </w:r>
    </w:p>
    <w:p w14:paraId="69E52755" w14:textId="77777777" w:rsidR="004C69B1" w:rsidRDefault="004C69B1" w:rsidP="004C69B1">
      <w:r>
        <w:t xml:space="preserve">The development of the multiple-choice quiz project follows the Software Development Life Cycle (SDLC). </w:t>
      </w:r>
    </w:p>
    <w:p w14:paraId="1722DD98" w14:textId="77777777" w:rsidR="004C69B1" w:rsidRDefault="004C69B1" w:rsidP="004C69B1">
      <w:r>
        <w:t xml:space="preserve">The phases include requirement gathering, design, implementation, testing, and deployment. </w:t>
      </w:r>
    </w:p>
    <w:p w14:paraId="2F9BD168" w14:textId="77777777" w:rsidR="004C69B1" w:rsidRDefault="004C69B1" w:rsidP="004C69B1">
      <w:r>
        <w:t xml:space="preserve">During the requirement-gathering phase, the specific features and functionality of the quiz project, </w:t>
      </w:r>
    </w:p>
    <w:p w14:paraId="07BD5DAC" w14:textId="77777777" w:rsidR="004C69B1" w:rsidRDefault="004C69B1" w:rsidP="004C69B1">
      <w:r>
        <w:t xml:space="preserve">such as the timer, next button, quit button, and view correct answer button, are defined. </w:t>
      </w:r>
    </w:p>
    <w:p w14:paraId="06BF4FA0" w14:textId="77777777" w:rsidR="004C69B1" w:rsidRDefault="004C69B1" w:rsidP="004C69B1">
      <w:r>
        <w:t>The design phase involves creating wireframes, user interface designs, and the overall architecture of the project.</w:t>
      </w:r>
    </w:p>
    <w:p w14:paraId="745E732E" w14:textId="77777777" w:rsidR="004C69B1" w:rsidRDefault="004C69B1" w:rsidP="004C69B1">
      <w:r>
        <w:t xml:space="preserve">The implementation phase includes writing the code for the quiz application. Algorithms are utilized to manage the timer, track the user's progress, </w:t>
      </w:r>
    </w:p>
    <w:p w14:paraId="6675A58B" w14:textId="77777777" w:rsidR="004C69B1" w:rsidRDefault="004C69B1" w:rsidP="004C69B1">
      <w:r>
        <w:t xml:space="preserve">validate user answers, calculate scores, and determine eligibility to view correct answers. </w:t>
      </w:r>
    </w:p>
    <w:p w14:paraId="4A5CACD2" w14:textId="77777777" w:rsidR="004C69B1" w:rsidRDefault="004C69B1" w:rsidP="004C69B1">
      <w:r>
        <w:t>Pseudocode and flowcharts are used to plan and organize the logic of the quiz application, ensuring smooth execution and user-friendly interactions.</w:t>
      </w:r>
    </w:p>
    <w:p w14:paraId="605EE0A2" w14:textId="77777777" w:rsidR="004C69B1" w:rsidRDefault="004C69B1" w:rsidP="004C69B1"/>
    <w:p w14:paraId="32DC99B8" w14:textId="77777777" w:rsidR="004C69B1" w:rsidRDefault="004C69B1" w:rsidP="004C69B1"/>
    <w:p w14:paraId="5401ECC7" w14:textId="77777777" w:rsidR="004C69B1" w:rsidRPr="004C69B1" w:rsidRDefault="004C69B1" w:rsidP="004C69B1">
      <w:pPr>
        <w:rPr>
          <w:b/>
          <w:bCs/>
          <w:sz w:val="28"/>
          <w:szCs w:val="28"/>
        </w:rPr>
      </w:pPr>
      <w:r w:rsidRPr="004C69B1">
        <w:rPr>
          <w:b/>
          <w:bCs/>
          <w:sz w:val="28"/>
          <w:szCs w:val="28"/>
        </w:rPr>
        <w:t>-System Features and Functions:</w:t>
      </w:r>
    </w:p>
    <w:p w14:paraId="68E56C53" w14:textId="77777777" w:rsidR="004C69B1" w:rsidRDefault="004C69B1" w:rsidP="004C69B1">
      <w:r>
        <w:t>The quiz project incorporates several key features and functions to provide an effective user experience. These include:</w:t>
      </w:r>
    </w:p>
    <w:p w14:paraId="4479AAC8" w14:textId="77777777" w:rsidR="004C69B1" w:rsidRDefault="004C69B1" w:rsidP="004C69B1">
      <w:r>
        <w:t xml:space="preserve">1. Homepage: The homepage serves as the entry point to the quiz project. It provides an overview of the quiz topic and instructions, </w:t>
      </w:r>
    </w:p>
    <w:p w14:paraId="0A999373" w14:textId="77777777" w:rsidR="004C69B1" w:rsidRDefault="004C69B1" w:rsidP="004C69B1">
      <w:r>
        <w:lastRenderedPageBreak/>
        <w:t>and there are 3 types of quiz (math with logic test, general, and history) for users to choose by clicking the button indicating what type of quiz to start the quiz.</w:t>
      </w:r>
    </w:p>
    <w:p w14:paraId="40BA5F9F" w14:textId="77777777" w:rsidR="004C69B1" w:rsidRDefault="004C69B1" w:rsidP="004C69B1">
      <w:r>
        <w:t xml:space="preserve">In addition, all three types of this quiz are all implemented with the same </w:t>
      </w:r>
      <w:proofErr w:type="gramStart"/>
      <w:r>
        <w:t>features,</w:t>
      </w:r>
      <w:proofErr w:type="gramEnd"/>
      <w:r>
        <w:t xml:space="preserve"> however, the questions, answers, and answer options are not the same</w:t>
      </w:r>
    </w:p>
    <w:p w14:paraId="48F31D1F" w14:textId="77777777" w:rsidR="004C69B1" w:rsidRDefault="004C69B1" w:rsidP="004C69B1">
      <w:r>
        <w:t>and they are stored in a JSON file.</w:t>
      </w:r>
    </w:p>
    <w:p w14:paraId="31B0F73E" w14:textId="77777777" w:rsidR="004C69B1" w:rsidRDefault="004C69B1" w:rsidP="004C69B1"/>
    <w:p w14:paraId="6D09DC37" w14:textId="77777777" w:rsidR="004C69B1" w:rsidRDefault="004C69B1" w:rsidP="004C69B1">
      <w:r>
        <w:t>2. Multiple-Choice Questions: The quiz project utilizes multiple-choice questions, where users can select one option from a set of predefined choices.</w:t>
      </w:r>
    </w:p>
    <w:p w14:paraId="2E5209E4" w14:textId="77777777" w:rsidR="004C69B1" w:rsidRDefault="004C69B1" w:rsidP="004C69B1"/>
    <w:p w14:paraId="1C52367D" w14:textId="77777777" w:rsidR="004C69B1" w:rsidRDefault="004C69B1" w:rsidP="004C69B1">
      <w:r>
        <w:t>3. Shuffle question: This function makes the questions pop up in a randomized order every time the users close and open the quiz application.</w:t>
      </w:r>
    </w:p>
    <w:p w14:paraId="190117E7" w14:textId="77777777" w:rsidR="004C69B1" w:rsidRDefault="004C69B1" w:rsidP="004C69B1"/>
    <w:p w14:paraId="59FEBF20" w14:textId="77777777" w:rsidR="004C69B1" w:rsidRDefault="004C69B1" w:rsidP="004C69B1">
      <w:r>
        <w:t>4. Timer: The timer displays the remaining time for each question, adding a time constraint and increasing the challenge for participants.</w:t>
      </w:r>
    </w:p>
    <w:p w14:paraId="1CF71009" w14:textId="77777777" w:rsidR="004C69B1" w:rsidRDefault="004C69B1" w:rsidP="004C69B1"/>
    <w:p w14:paraId="4D2EE1D7" w14:textId="77777777" w:rsidR="004C69B1" w:rsidRDefault="004C69B1" w:rsidP="004C69B1">
      <w:r>
        <w:t>5. Quit Button: The quit button provides users with the option to exit the quiz at any point, allowing them to discontinue the quiz session if needed.</w:t>
      </w:r>
    </w:p>
    <w:p w14:paraId="1A9AD444" w14:textId="77777777" w:rsidR="004C69B1" w:rsidRDefault="004C69B1" w:rsidP="004C69B1"/>
    <w:p w14:paraId="40CE0267" w14:textId="77777777" w:rsidR="004C69B1" w:rsidRDefault="004C69B1" w:rsidP="004C69B1">
      <w:r>
        <w:t xml:space="preserve">6. View Correct Answer Button: The view correct answer button is only accessible to users who got 1 or more wrong answer(s) and only if the result is </w:t>
      </w:r>
      <w:proofErr w:type="gramStart"/>
      <w:r>
        <w:t>shown(</w:t>
      </w:r>
      <w:proofErr w:type="gramEnd"/>
      <w:r>
        <w:t>the quiz ended).</w:t>
      </w:r>
    </w:p>
    <w:p w14:paraId="3A3F111F" w14:textId="77777777" w:rsidR="004C69B1" w:rsidRDefault="004C69B1" w:rsidP="004C69B1">
      <w:r>
        <w:t xml:space="preserve">Users will see another window pop up which contains the questions and their answers. It provides them with the opportunity to review the correct answers, </w:t>
      </w:r>
    </w:p>
    <w:p w14:paraId="208094BA" w14:textId="77777777" w:rsidR="004C69B1" w:rsidRDefault="004C69B1" w:rsidP="004C69B1">
      <w:r>
        <w:t>facilitating learning from their mistakes.</w:t>
      </w:r>
    </w:p>
    <w:p w14:paraId="7FD65B77" w14:textId="77777777" w:rsidR="004C69B1" w:rsidRDefault="004C69B1" w:rsidP="004C69B1"/>
    <w:p w14:paraId="5D7FD166" w14:textId="77777777" w:rsidR="004C69B1" w:rsidRDefault="004C69B1" w:rsidP="004C69B1">
      <w:r>
        <w:t>7. Next Button: The next button allows users to proceed to the next question only if they choose their answer when the time is not up.</w:t>
      </w:r>
    </w:p>
    <w:p w14:paraId="0B9128EC" w14:textId="77777777" w:rsidR="004C69B1" w:rsidRDefault="004C69B1" w:rsidP="004C69B1">
      <w:r>
        <w:t xml:space="preserve">The user's answer is being testified when clicking this button or not clicking as long as users select their </w:t>
      </w:r>
      <w:proofErr w:type="gramStart"/>
      <w:r>
        <w:t>answers(</w:t>
      </w:r>
      <w:proofErr w:type="gramEnd"/>
      <w:r>
        <w:t>When time is up,</w:t>
      </w:r>
    </w:p>
    <w:p w14:paraId="5ADBAAAB" w14:textId="77777777" w:rsidR="004C69B1" w:rsidRDefault="004C69B1" w:rsidP="004C69B1">
      <w:r>
        <w:t>answers will be testified as long as they did select their answer.). If it's correct we add 1 point to the user's score. Also, users will get a message pop-up saying</w:t>
      </w:r>
    </w:p>
    <w:p w14:paraId="382F4028" w14:textId="77777777" w:rsidR="004C69B1" w:rsidRDefault="004C69B1" w:rsidP="004C69B1">
      <w:r>
        <w:t>that the user's answer is correct if the user's selected answer option is indeed correct, otherwise, the message will be user's answer is incorrect.</w:t>
      </w:r>
    </w:p>
    <w:p w14:paraId="07BD16CD" w14:textId="77777777" w:rsidR="004C69B1" w:rsidRDefault="004C69B1" w:rsidP="004C69B1">
      <w:r>
        <w:lastRenderedPageBreak/>
        <w:t>If users try to click the next button while they do not select any answer and the time is not up, they will get a warning telling them to select their answer.</w:t>
      </w:r>
    </w:p>
    <w:p w14:paraId="7C2068E5" w14:textId="77777777" w:rsidR="004C69B1" w:rsidRDefault="004C69B1" w:rsidP="004C69B1">
      <w:r>
        <w:t>If users do not select their answer and the time is up, they will get a message pop-up saying that they did not select their answer and move on to the next question.</w:t>
      </w:r>
    </w:p>
    <w:p w14:paraId="026522C4" w14:textId="77777777" w:rsidR="004C69B1" w:rsidRDefault="004C69B1" w:rsidP="004C69B1">
      <w:r>
        <w:t xml:space="preserve">After finishing testifying user's answer and it's now the last question, users will get a message pop up displaying their results with percentage, </w:t>
      </w:r>
    </w:p>
    <w:p w14:paraId="7CF35932" w14:textId="77777777" w:rsidR="004C69B1" w:rsidRDefault="004C69B1" w:rsidP="004C69B1">
      <w:r>
        <w:t>their number of right and wrong answers.</w:t>
      </w:r>
    </w:p>
    <w:p w14:paraId="1EB1C283" w14:textId="77777777" w:rsidR="004C69B1" w:rsidRDefault="004C69B1" w:rsidP="004C69B1"/>
    <w:p w14:paraId="247FE300" w14:textId="77777777" w:rsidR="004C69B1" w:rsidRDefault="004C69B1" w:rsidP="004C69B1">
      <w:r>
        <w:t xml:space="preserve">8. Scoring System: The project implements a scoring system that calculates and displays the user's score based on their answers. </w:t>
      </w:r>
    </w:p>
    <w:p w14:paraId="59342E72" w14:textId="77777777" w:rsidR="004C69B1" w:rsidRDefault="004C69B1" w:rsidP="004C69B1">
      <w:r>
        <w:t>Each correct answer contributes to the total score.</w:t>
      </w:r>
    </w:p>
    <w:p w14:paraId="41E6B523" w14:textId="77777777" w:rsidR="004C69B1" w:rsidRDefault="004C69B1" w:rsidP="004C69B1"/>
    <w:p w14:paraId="4ABFE4DE" w14:textId="77777777" w:rsidR="004C69B1" w:rsidRPr="004C69B1" w:rsidRDefault="004C69B1" w:rsidP="004C69B1">
      <w:pPr>
        <w:rPr>
          <w:b/>
          <w:bCs/>
          <w:sz w:val="28"/>
          <w:szCs w:val="28"/>
        </w:rPr>
      </w:pPr>
    </w:p>
    <w:p w14:paraId="3EBBFABB" w14:textId="77777777" w:rsidR="004C69B1" w:rsidRPr="004C69B1" w:rsidRDefault="004C69B1" w:rsidP="004C69B1">
      <w:pPr>
        <w:rPr>
          <w:b/>
          <w:bCs/>
          <w:sz w:val="28"/>
          <w:szCs w:val="28"/>
        </w:rPr>
      </w:pPr>
      <w:r w:rsidRPr="004C69B1">
        <w:rPr>
          <w:b/>
          <w:bCs/>
          <w:sz w:val="28"/>
          <w:szCs w:val="28"/>
        </w:rPr>
        <w:t>-Before Modification vs After Modification</w:t>
      </w:r>
    </w:p>
    <w:p w14:paraId="4C8EA8DB" w14:textId="77777777" w:rsidR="004C69B1" w:rsidRDefault="004C69B1" w:rsidP="004C69B1">
      <w:r>
        <w:t>+ Before Modification:</w:t>
      </w:r>
    </w:p>
    <w:p w14:paraId="17F0B9FE" w14:textId="77777777" w:rsidR="004C69B1" w:rsidRDefault="004C69B1" w:rsidP="004C69B1">
      <w:r>
        <w:t xml:space="preserve">* A result message at the end of the quiz, Next button, </w:t>
      </w:r>
      <w:proofErr w:type="gramStart"/>
      <w:r>
        <w:t>Quit</w:t>
      </w:r>
      <w:proofErr w:type="gramEnd"/>
      <w:r>
        <w:t xml:space="preserve"> button, questions are always in the same order even when we tried doing a second time, </w:t>
      </w:r>
    </w:p>
    <w:p w14:paraId="091C1659" w14:textId="77777777" w:rsidR="004C69B1" w:rsidRDefault="004C69B1" w:rsidP="004C69B1">
      <w:r>
        <w:t>no message if the answer selected is right or wrong</w:t>
      </w:r>
    </w:p>
    <w:p w14:paraId="15921C57" w14:textId="77777777" w:rsidR="004C69B1" w:rsidRDefault="004C69B1" w:rsidP="004C69B1"/>
    <w:p w14:paraId="2155FE70" w14:textId="77777777" w:rsidR="004C69B1" w:rsidRDefault="004C69B1" w:rsidP="004C69B1">
      <w:r>
        <w:t>+ After Modification:</w:t>
      </w:r>
    </w:p>
    <w:p w14:paraId="7B0ED771" w14:textId="77777777" w:rsidR="004C69B1" w:rsidRDefault="004C69B1" w:rsidP="004C69B1">
      <w:r>
        <w:t xml:space="preserve">* A result message at the end of the quiz, </w:t>
      </w:r>
      <w:proofErr w:type="gramStart"/>
      <w:r>
        <w:t>Have</w:t>
      </w:r>
      <w:proofErr w:type="gramEnd"/>
      <w:r>
        <w:t xml:space="preserve"> homepage, Modified Next button, Quit button, questions are always in a randomized order every time users try doing it again, view correct answer button, a timer for every question, a message if the answer selected is right or wrong</w:t>
      </w:r>
    </w:p>
    <w:p w14:paraId="036BF235" w14:textId="77777777" w:rsidR="004C69B1" w:rsidRDefault="004C69B1" w:rsidP="004C69B1"/>
    <w:p w14:paraId="5F377AF2" w14:textId="77777777" w:rsidR="004C69B1" w:rsidRPr="004C69B1" w:rsidRDefault="004C69B1" w:rsidP="004C69B1">
      <w:pPr>
        <w:rPr>
          <w:b/>
          <w:bCs/>
          <w:sz w:val="28"/>
          <w:szCs w:val="28"/>
        </w:rPr>
      </w:pPr>
    </w:p>
    <w:p w14:paraId="6E748FBF" w14:textId="77777777" w:rsidR="004C69B1" w:rsidRPr="004C69B1" w:rsidRDefault="004C69B1" w:rsidP="004C69B1">
      <w:pPr>
        <w:rPr>
          <w:b/>
          <w:bCs/>
          <w:sz w:val="28"/>
          <w:szCs w:val="28"/>
        </w:rPr>
      </w:pPr>
      <w:r w:rsidRPr="004C69B1">
        <w:rPr>
          <w:b/>
          <w:bCs/>
          <w:sz w:val="28"/>
          <w:szCs w:val="28"/>
        </w:rPr>
        <w:t>-Code Implementation:</w:t>
      </w:r>
    </w:p>
    <w:p w14:paraId="08BB7991" w14:textId="77777777" w:rsidR="004C69B1" w:rsidRDefault="004C69B1" w:rsidP="004C69B1">
      <w:r>
        <w:t xml:space="preserve">The multiple-choice quiz project is implemented using the Python programming language. </w:t>
      </w:r>
    </w:p>
    <w:p w14:paraId="1B3367CD" w14:textId="77777777" w:rsidR="004C69B1" w:rsidRDefault="004C69B1" w:rsidP="004C69B1">
      <w:r>
        <w:t xml:space="preserve">Python provides a wide range of tools and libraries that can be utilized to enhance the functionality of the quiz application. </w:t>
      </w:r>
    </w:p>
    <w:p w14:paraId="1E21D8D3" w14:textId="77777777" w:rsidR="004C69B1" w:rsidRDefault="004C69B1" w:rsidP="004C69B1">
      <w:r>
        <w:t xml:space="preserve">The code includes functions and classes to handle user interactions, manage timers, retrieve questions, validate user answers, </w:t>
      </w:r>
    </w:p>
    <w:p w14:paraId="1387D6B8" w14:textId="77777777" w:rsidR="004C69B1" w:rsidRDefault="004C69B1" w:rsidP="004C69B1">
      <w:r>
        <w:lastRenderedPageBreak/>
        <w:t xml:space="preserve">calculate scores, control the progression to the next question, and determine eligibility to view correct answers. </w:t>
      </w:r>
    </w:p>
    <w:p w14:paraId="5D450FEF" w14:textId="77777777" w:rsidR="004C69B1" w:rsidRDefault="004C69B1" w:rsidP="004C69B1">
      <w:r>
        <w:t>The code is structured and organized to ensure readability, maintainability, and modularity.</w:t>
      </w:r>
    </w:p>
    <w:p w14:paraId="3D811B6A" w14:textId="77777777" w:rsidR="004C69B1" w:rsidRDefault="004C69B1" w:rsidP="004C69B1"/>
    <w:p w14:paraId="1D059850" w14:textId="77777777" w:rsidR="004C69B1" w:rsidRPr="004C69B1" w:rsidRDefault="004C69B1" w:rsidP="004C69B1">
      <w:pPr>
        <w:rPr>
          <w:b/>
          <w:bCs/>
          <w:sz w:val="28"/>
          <w:szCs w:val="28"/>
        </w:rPr>
      </w:pPr>
    </w:p>
    <w:p w14:paraId="7AB0F0A1" w14:textId="77777777" w:rsidR="004C69B1" w:rsidRPr="004C69B1" w:rsidRDefault="004C69B1" w:rsidP="004C69B1">
      <w:pPr>
        <w:rPr>
          <w:b/>
          <w:bCs/>
          <w:sz w:val="28"/>
          <w:szCs w:val="28"/>
        </w:rPr>
      </w:pPr>
      <w:r w:rsidRPr="004C69B1">
        <w:rPr>
          <w:b/>
          <w:bCs/>
          <w:sz w:val="28"/>
          <w:szCs w:val="28"/>
        </w:rPr>
        <w:t>-Code testing/debugging</w:t>
      </w:r>
    </w:p>
    <w:p w14:paraId="710C39D6" w14:textId="77777777" w:rsidR="004C69B1" w:rsidRDefault="004C69B1" w:rsidP="004C69B1">
      <w:r>
        <w:t xml:space="preserve">Thorough testing and debugging are essential to ensure the functionality and reliability of the multiple-choice quiz project. </w:t>
      </w:r>
    </w:p>
    <w:p w14:paraId="7D13AF90" w14:textId="77777777" w:rsidR="004C69B1" w:rsidRDefault="004C69B1" w:rsidP="004C69B1">
      <w:r>
        <w:t>The Python code is tested by running various scenarios, including answering questions within and not within the time limit, leaving the option not selected,</w:t>
      </w:r>
    </w:p>
    <w:p w14:paraId="77432C02" w14:textId="77777777" w:rsidR="004C69B1" w:rsidRDefault="004C69B1" w:rsidP="004C69B1">
      <w:r>
        <w:t xml:space="preserve">using the next button, quitting the quiz, and accessing the view correct answer button under the specified conditions. </w:t>
      </w:r>
    </w:p>
    <w:p w14:paraId="66FC3CF0" w14:textId="77777777" w:rsidR="004C69B1" w:rsidRDefault="004C69B1" w:rsidP="004C69B1">
      <w:r>
        <w:t>Bugs and issues are identified and resolved through careful debugging, ensuring smooth operation and a seamless user experience.</w:t>
      </w:r>
    </w:p>
    <w:p w14:paraId="75BAB8E6" w14:textId="77777777" w:rsidR="004C69B1" w:rsidRDefault="004C69B1" w:rsidP="004C69B1"/>
    <w:p w14:paraId="1754371C" w14:textId="77777777" w:rsidR="004C69B1" w:rsidRDefault="004C69B1" w:rsidP="004C69B1"/>
    <w:p w14:paraId="14D2E1D9" w14:textId="77777777" w:rsidR="004C69B1" w:rsidRPr="004C69B1" w:rsidRDefault="004C69B1" w:rsidP="004C69B1">
      <w:pPr>
        <w:rPr>
          <w:b/>
          <w:bCs/>
          <w:sz w:val="28"/>
          <w:szCs w:val="28"/>
        </w:rPr>
      </w:pPr>
      <w:r w:rsidRPr="004C69B1">
        <w:rPr>
          <w:b/>
          <w:bCs/>
          <w:sz w:val="28"/>
          <w:szCs w:val="28"/>
        </w:rPr>
        <w:t>-System result and evaluation:</w:t>
      </w:r>
    </w:p>
    <w:p w14:paraId="792F0FE7" w14:textId="77777777" w:rsidR="004C69B1" w:rsidRDefault="004C69B1" w:rsidP="004C69B1">
      <w:r>
        <w:t xml:space="preserve">The success of the multiple-choice quiz project can be evaluated based on several factors, </w:t>
      </w:r>
    </w:p>
    <w:p w14:paraId="1D821B76" w14:textId="77777777" w:rsidR="004C69B1" w:rsidRDefault="004C69B1" w:rsidP="004C69B1">
      <w:r>
        <w:t xml:space="preserve">including user engagement, completion rates, user feedback, and learning outcomes. </w:t>
      </w:r>
    </w:p>
    <w:p w14:paraId="2364522A" w14:textId="77777777" w:rsidR="004C69B1" w:rsidRDefault="004C69B1" w:rsidP="004C69B1">
      <w:r>
        <w:t xml:space="preserve">Metrics such as average time taken to complete the quiz, average scores, and the utilization of the view correct answer button can provide insights into </w:t>
      </w:r>
    </w:p>
    <w:p w14:paraId="5AB0D5FF" w14:textId="77777777" w:rsidR="004C69B1" w:rsidRDefault="004C69B1" w:rsidP="004C69B1">
      <w:r>
        <w:t xml:space="preserve">user performance and the effectiveness of the features. User feedback and assessment of learning outcomes can be collected to gauge the project's impact </w:t>
      </w:r>
    </w:p>
    <w:p w14:paraId="4D0E6F14" w14:textId="77777777" w:rsidR="004C69B1" w:rsidRDefault="004C69B1" w:rsidP="004C69B1">
      <w:r>
        <w:t>on knowledge acquisition and user satisfaction.</w:t>
      </w:r>
    </w:p>
    <w:p w14:paraId="3DC82B22" w14:textId="77777777" w:rsidR="004C69B1" w:rsidRDefault="004C69B1" w:rsidP="004C69B1"/>
    <w:p w14:paraId="432B7B29" w14:textId="77777777" w:rsidR="004C69B1" w:rsidRPr="004C69B1" w:rsidRDefault="004C69B1" w:rsidP="004C69B1">
      <w:pPr>
        <w:rPr>
          <w:b/>
          <w:bCs/>
          <w:sz w:val="28"/>
          <w:szCs w:val="28"/>
        </w:rPr>
      </w:pPr>
      <w:r>
        <w:tab/>
      </w:r>
    </w:p>
    <w:p w14:paraId="7620BC7E" w14:textId="77777777" w:rsidR="004C69B1" w:rsidRPr="004C69B1" w:rsidRDefault="004C69B1" w:rsidP="004C69B1">
      <w:pPr>
        <w:rPr>
          <w:b/>
          <w:bCs/>
          <w:sz w:val="28"/>
          <w:szCs w:val="28"/>
        </w:rPr>
      </w:pPr>
      <w:r w:rsidRPr="004C69B1">
        <w:rPr>
          <w:b/>
          <w:bCs/>
          <w:sz w:val="28"/>
          <w:szCs w:val="28"/>
        </w:rPr>
        <w:t>Conclusion and Future Development:</w:t>
      </w:r>
    </w:p>
    <w:p w14:paraId="60EC1D7D" w14:textId="77777777" w:rsidR="004C69B1" w:rsidRDefault="004C69B1" w:rsidP="004C69B1">
      <w:r>
        <w:t xml:space="preserve">In conclusion, the multiple-choice quiz project implemented in Python offers an interactive and engaging quiz experience for users. Python's simplicity, </w:t>
      </w:r>
    </w:p>
    <w:p w14:paraId="5D343E04" w14:textId="77777777" w:rsidR="004C69B1" w:rsidRDefault="004C69B1" w:rsidP="004C69B1">
      <w:r>
        <w:t xml:space="preserve">versatility and wide range of libraries and tools contribute to the flexibility and functionality of the project. The inclusion of features such as timers, </w:t>
      </w:r>
    </w:p>
    <w:p w14:paraId="383C1817" w14:textId="77777777" w:rsidR="004C69B1" w:rsidRDefault="004C69B1" w:rsidP="004C69B1">
      <w:r>
        <w:lastRenderedPageBreak/>
        <w:t xml:space="preserve">next button, quit button and view correct answer button enhance user engagement, promote time management skills, and facilitate learning from mistakes. </w:t>
      </w:r>
    </w:p>
    <w:p w14:paraId="7474EEC3" w14:textId="77777777" w:rsidR="004C69B1" w:rsidRDefault="004C69B1" w:rsidP="004C69B1">
      <w:r>
        <w:t>Thorough implementation, testing, and evaluation ensure the functionality and reliability of the project.</w:t>
      </w:r>
    </w:p>
    <w:p w14:paraId="44F8A8D3" w14:textId="77777777" w:rsidR="004C69B1" w:rsidRDefault="004C69B1" w:rsidP="004C69B1"/>
    <w:p w14:paraId="12717568" w14:textId="77777777" w:rsidR="004C69B1" w:rsidRDefault="004C69B1" w:rsidP="004C69B1"/>
    <w:p w14:paraId="25B1C696" w14:textId="77777777" w:rsidR="004C69B1" w:rsidRDefault="004C69B1" w:rsidP="004C69B1">
      <w:r>
        <w:t>For future development, some possible ideas include:</w:t>
      </w:r>
    </w:p>
    <w:p w14:paraId="301C3DFD" w14:textId="77777777" w:rsidR="004C69B1" w:rsidRDefault="004C69B1" w:rsidP="004C69B1">
      <w:r>
        <w:t>1. User Authentication: Adding user authentication features to enable personalized quiz experiences and user profiles.</w:t>
      </w:r>
    </w:p>
    <w:p w14:paraId="4682D00D" w14:textId="77777777" w:rsidR="004C69B1" w:rsidRDefault="004C69B1" w:rsidP="004C69B1"/>
    <w:p w14:paraId="237464F5" w14:textId="77777777" w:rsidR="004C69B1" w:rsidRDefault="004C69B1" w:rsidP="004C69B1">
      <w:r>
        <w:t xml:space="preserve">2. Difficulty Levels and Categories: Introducing different difficulty levels and categories for quizzes, allowing users to choose the level and topic that suits </w:t>
      </w:r>
    </w:p>
    <w:p w14:paraId="4351C380" w14:textId="77777777" w:rsidR="004C69B1" w:rsidRDefault="004C69B1" w:rsidP="004C69B1">
      <w:r>
        <w:t>their knowledge and learning goals.</w:t>
      </w:r>
    </w:p>
    <w:p w14:paraId="32C5DDB1" w14:textId="77777777" w:rsidR="004C69B1" w:rsidRDefault="004C69B1" w:rsidP="004C69B1"/>
    <w:p w14:paraId="6BD6A11F" w14:textId="77777777" w:rsidR="004C69B1" w:rsidRDefault="004C69B1" w:rsidP="004C69B1">
      <w:r>
        <w:t>3. Analytics and Reporting: Incorporating analytics and reporting features to provide detailed insights into user performance, progress, and areas for improvement.</w:t>
      </w:r>
    </w:p>
    <w:p w14:paraId="23F00997" w14:textId="77777777" w:rsidR="004C69B1" w:rsidRDefault="004C69B1" w:rsidP="004C69B1"/>
    <w:p w14:paraId="4AACABEA" w14:textId="77777777" w:rsidR="004C69B1" w:rsidRDefault="004C69B1" w:rsidP="004C69B1">
      <w:r>
        <w:t xml:space="preserve">4. Multimedia Support: Enhancing the quiz application to support multimedia content, such as images, videos, or audio files in questions, </w:t>
      </w:r>
    </w:p>
    <w:p w14:paraId="5CE5A4B2" w14:textId="5D4C037A" w:rsidR="00B80C29" w:rsidRDefault="004C69B1" w:rsidP="004C69B1">
      <w:r>
        <w:t>providing a more engaging and diverse experience.</w:t>
      </w:r>
    </w:p>
    <w:sectPr w:rsidR="00B80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9B1"/>
    <w:rsid w:val="00193982"/>
    <w:rsid w:val="004C69B1"/>
    <w:rsid w:val="00B8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97E28F"/>
  <w15:chartTrackingRefBased/>
  <w15:docId w15:val="{98DC8AA5-6029-4A3D-8194-07BD1916E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1448</Words>
  <Characters>8109</Characters>
  <Application>Microsoft Office Word</Application>
  <DocSecurity>0</DocSecurity>
  <Lines>176</Lines>
  <Paragraphs>88</Paragraphs>
  <ScaleCrop>false</ScaleCrop>
  <Company/>
  <LinksUpToDate>false</LinksUpToDate>
  <CharactersWithSpaces>9508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Khut Bunsamnang</dc:creator>
  <cp:keywords/>
  <dc:description/>
  <cp:lastModifiedBy>Khut Bunsamnang</cp:lastModifiedBy>
  <cp:revision>3</cp:revision>
  <dcterms:created xsi:type="dcterms:W3CDTF">2023-12-04T01:08:00Z</dcterms:created>
  <dcterms:modified xsi:type="dcterms:W3CDTF">2023-12-04T01:13:00Z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e6b3fab1-9982-48cc-97df-16d9f16d8389</vt:lpwstr>
  </property>
</Properties>
</file>