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D0F" w:rsidRDefault="00332E11">
      <w:pPr>
        <w:rPr>
          <w:sz w:val="32"/>
        </w:rPr>
      </w:pPr>
      <w:proofErr w:type="spellStart"/>
      <w:r w:rsidRPr="00332E11">
        <w:rPr>
          <w:sz w:val="32"/>
        </w:rPr>
        <w:t>Kingsmen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  <w:tblPrChange w:id="0" w:author="JL Aurelio" w:date="2017-03-09T23:31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30"/>
        <w:gridCol w:w="1568"/>
        <w:gridCol w:w="5757"/>
        <w:tblGridChange w:id="1">
          <w:tblGrid>
            <w:gridCol w:w="2030"/>
            <w:gridCol w:w="1568"/>
            <w:gridCol w:w="3488"/>
          </w:tblGrid>
        </w:tblGridChange>
      </w:tblGrid>
      <w:tr w:rsidR="0076262E" w:rsidTr="0076262E">
        <w:tc>
          <w:tcPr>
            <w:tcW w:w="2030" w:type="dxa"/>
            <w:tcPrChange w:id="2" w:author="JL Aurelio" w:date="2017-03-09T23:31:00Z">
              <w:tcPr>
                <w:tcW w:w="2030" w:type="dxa"/>
              </w:tcPr>
            </w:tcPrChange>
          </w:tcPr>
          <w:p w:rsidR="0076262E" w:rsidRPr="00332E11" w:rsidRDefault="0076262E" w:rsidP="00332E11">
            <w:pPr>
              <w:jc w:val="center"/>
              <w:rPr>
                <w:b/>
                <w:sz w:val="32"/>
              </w:rPr>
            </w:pPr>
            <w:r w:rsidRPr="00332E11">
              <w:rPr>
                <w:b/>
                <w:sz w:val="32"/>
              </w:rPr>
              <w:t>NAME</w:t>
            </w:r>
          </w:p>
        </w:tc>
        <w:tc>
          <w:tcPr>
            <w:tcW w:w="1568" w:type="dxa"/>
            <w:tcPrChange w:id="3" w:author="JL Aurelio" w:date="2017-03-09T23:31:00Z">
              <w:tcPr>
                <w:tcW w:w="1568" w:type="dxa"/>
              </w:tcPr>
            </w:tcPrChange>
          </w:tcPr>
          <w:p w:rsidR="0076262E" w:rsidRPr="00332E11" w:rsidRDefault="0076262E" w:rsidP="00332E11">
            <w:pPr>
              <w:jc w:val="center"/>
              <w:rPr>
                <w:b/>
                <w:sz w:val="32"/>
                <w:rPrChange w:id="4" w:author="JL Aurelio" w:date="2017-03-09T22:49:00Z">
                  <w:rPr>
                    <w:sz w:val="32"/>
                  </w:rPr>
                </w:rPrChange>
              </w:rPr>
              <w:pPrChange w:id="5" w:author="JL Aurelio" w:date="2017-03-09T22:50:00Z">
                <w:pPr/>
              </w:pPrChange>
            </w:pPr>
            <w:del w:id="6" w:author="JL Aurelio" w:date="2017-03-09T22:58:00Z">
              <w:r w:rsidRPr="00332E11" w:rsidDel="009837E5">
                <w:rPr>
                  <w:b/>
                  <w:sz w:val="32"/>
                  <w:rPrChange w:id="7" w:author="JL Aurelio" w:date="2017-03-09T22:49:00Z">
                    <w:rPr>
                      <w:sz w:val="32"/>
                    </w:rPr>
                  </w:rPrChange>
                </w:rPr>
                <w:delText>JERSEY NO</w:delText>
              </w:r>
            </w:del>
            <w:ins w:id="8" w:author="JL Aurelio" w:date="2017-03-09T22:58:00Z">
              <w:r>
                <w:rPr>
                  <w:b/>
                  <w:sz w:val="32"/>
                </w:rPr>
                <w:t>#</w:t>
              </w:r>
            </w:ins>
            <w:del w:id="9" w:author="JL Aurelio" w:date="2017-03-09T22:58:00Z">
              <w:r w:rsidRPr="00332E11" w:rsidDel="009837E5">
                <w:rPr>
                  <w:b/>
                  <w:sz w:val="32"/>
                  <w:rPrChange w:id="10" w:author="JL Aurelio" w:date="2017-03-09T22:49:00Z">
                    <w:rPr>
                      <w:sz w:val="32"/>
                    </w:rPr>
                  </w:rPrChange>
                </w:rPr>
                <w:delText>.</w:delText>
              </w:r>
            </w:del>
          </w:p>
        </w:tc>
        <w:tc>
          <w:tcPr>
            <w:tcW w:w="5757" w:type="dxa"/>
            <w:tcPrChange w:id="11" w:author="JL Aurelio" w:date="2017-03-09T23:31:00Z">
              <w:tcPr>
                <w:tcW w:w="3488" w:type="dxa"/>
              </w:tcPr>
            </w:tcPrChange>
          </w:tcPr>
          <w:p w:rsidR="0076262E" w:rsidRPr="00332E11" w:rsidRDefault="0076262E" w:rsidP="00332E11">
            <w:pPr>
              <w:jc w:val="center"/>
              <w:rPr>
                <w:b/>
                <w:sz w:val="32"/>
                <w:rPrChange w:id="12" w:author="JL Aurelio" w:date="2017-03-09T22:50:00Z">
                  <w:rPr>
                    <w:sz w:val="32"/>
                  </w:rPr>
                </w:rPrChange>
              </w:rPr>
              <w:pPrChange w:id="13" w:author="JL Aurelio" w:date="2017-03-09T22:50:00Z">
                <w:pPr/>
              </w:pPrChange>
            </w:pPr>
            <w:ins w:id="14" w:author="JL Aurelio" w:date="2017-03-09T22:49:00Z">
              <w:r w:rsidRPr="00332E11">
                <w:rPr>
                  <w:b/>
                  <w:sz w:val="32"/>
                  <w:rPrChange w:id="15" w:author="JL Aurelio" w:date="2017-03-09T22:50:00Z">
                    <w:rPr>
                      <w:sz w:val="32"/>
                    </w:rPr>
                  </w:rPrChange>
                </w:rPr>
                <w:t>MEASUREMENT</w:t>
              </w:r>
            </w:ins>
          </w:p>
        </w:tc>
      </w:tr>
      <w:tr w:rsidR="0076262E" w:rsidTr="0076262E">
        <w:tc>
          <w:tcPr>
            <w:tcW w:w="2030" w:type="dxa"/>
            <w:tcPrChange w:id="16" w:author="JL Aurelio" w:date="2017-03-09T23:31:00Z">
              <w:tcPr>
                <w:tcW w:w="2030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  <w:r>
              <w:rPr>
                <w:sz w:val="32"/>
              </w:rPr>
              <w:t>AURELIO</w:t>
            </w:r>
          </w:p>
        </w:tc>
        <w:tc>
          <w:tcPr>
            <w:tcW w:w="1568" w:type="dxa"/>
            <w:tcPrChange w:id="17" w:author="JL Aurelio" w:date="2017-03-09T23:31:00Z">
              <w:tcPr>
                <w:tcW w:w="1568" w:type="dxa"/>
              </w:tcPr>
            </w:tcPrChange>
          </w:tcPr>
          <w:p w:rsidR="0076262E" w:rsidRDefault="0076262E" w:rsidP="00332E11">
            <w:pPr>
              <w:jc w:val="center"/>
              <w:rPr>
                <w:sz w:val="32"/>
              </w:rPr>
              <w:pPrChange w:id="18" w:author="JL Aurelio" w:date="2017-03-09T22:50:00Z">
                <w:pPr/>
              </w:pPrChange>
            </w:pPr>
            <w:ins w:id="19" w:author="JL Aurelio" w:date="2017-03-09T22:51:00Z">
              <w:r>
                <w:rPr>
                  <w:sz w:val="32"/>
                </w:rPr>
                <w:t>9</w:t>
              </w:r>
            </w:ins>
          </w:p>
        </w:tc>
        <w:tc>
          <w:tcPr>
            <w:tcW w:w="5757" w:type="dxa"/>
            <w:tcPrChange w:id="20" w:author="JL Aurelio" w:date="2017-03-09T23:31:00Z">
              <w:tcPr>
                <w:tcW w:w="3488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</w:p>
        </w:tc>
      </w:tr>
      <w:tr w:rsidR="0076262E" w:rsidTr="0076262E">
        <w:tc>
          <w:tcPr>
            <w:tcW w:w="2030" w:type="dxa"/>
            <w:tcPrChange w:id="21" w:author="JL Aurelio" w:date="2017-03-09T23:31:00Z">
              <w:tcPr>
                <w:tcW w:w="2030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  <w:r>
              <w:rPr>
                <w:sz w:val="32"/>
              </w:rPr>
              <w:t>BERNARDO</w:t>
            </w:r>
          </w:p>
        </w:tc>
        <w:tc>
          <w:tcPr>
            <w:tcW w:w="1568" w:type="dxa"/>
            <w:tcPrChange w:id="22" w:author="JL Aurelio" w:date="2017-03-09T23:31:00Z">
              <w:tcPr>
                <w:tcW w:w="1568" w:type="dxa"/>
              </w:tcPr>
            </w:tcPrChange>
          </w:tcPr>
          <w:p w:rsidR="0076262E" w:rsidRDefault="0076262E" w:rsidP="00332E11">
            <w:pPr>
              <w:jc w:val="center"/>
              <w:rPr>
                <w:sz w:val="32"/>
              </w:rPr>
              <w:pPrChange w:id="23" w:author="JL Aurelio" w:date="2017-03-09T22:50:00Z">
                <w:pPr/>
              </w:pPrChange>
            </w:pPr>
            <w:ins w:id="24" w:author="JL Aurelio" w:date="2017-03-09T22:59:00Z">
              <w:r>
                <w:rPr>
                  <w:sz w:val="32"/>
                </w:rPr>
                <w:t>10</w:t>
              </w:r>
            </w:ins>
          </w:p>
        </w:tc>
        <w:tc>
          <w:tcPr>
            <w:tcW w:w="5757" w:type="dxa"/>
            <w:tcPrChange w:id="25" w:author="JL Aurelio" w:date="2017-03-09T23:31:00Z">
              <w:tcPr>
                <w:tcW w:w="3488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</w:p>
        </w:tc>
      </w:tr>
      <w:tr w:rsidR="0076262E" w:rsidTr="0076262E">
        <w:tc>
          <w:tcPr>
            <w:tcW w:w="2030" w:type="dxa"/>
            <w:tcPrChange w:id="26" w:author="JL Aurelio" w:date="2017-03-09T23:31:00Z">
              <w:tcPr>
                <w:tcW w:w="2030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  <w:r>
              <w:rPr>
                <w:sz w:val="32"/>
              </w:rPr>
              <w:t>CABALLAR</w:t>
            </w:r>
          </w:p>
        </w:tc>
        <w:tc>
          <w:tcPr>
            <w:tcW w:w="1568" w:type="dxa"/>
            <w:tcPrChange w:id="27" w:author="JL Aurelio" w:date="2017-03-09T23:31:00Z">
              <w:tcPr>
                <w:tcW w:w="1568" w:type="dxa"/>
              </w:tcPr>
            </w:tcPrChange>
          </w:tcPr>
          <w:p w:rsidR="0076262E" w:rsidRDefault="0076262E" w:rsidP="00332E11">
            <w:pPr>
              <w:jc w:val="center"/>
              <w:rPr>
                <w:sz w:val="32"/>
              </w:rPr>
              <w:pPrChange w:id="28" w:author="JL Aurelio" w:date="2017-03-09T22:50:00Z">
                <w:pPr/>
              </w:pPrChange>
            </w:pPr>
            <w:ins w:id="29" w:author="JL Aurelio" w:date="2017-03-09T22:51:00Z">
              <w:r>
                <w:rPr>
                  <w:sz w:val="32"/>
                </w:rPr>
                <w:t>7</w:t>
              </w:r>
            </w:ins>
          </w:p>
        </w:tc>
        <w:tc>
          <w:tcPr>
            <w:tcW w:w="5757" w:type="dxa"/>
            <w:tcPrChange w:id="30" w:author="JL Aurelio" w:date="2017-03-09T23:31:00Z">
              <w:tcPr>
                <w:tcW w:w="3488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</w:p>
        </w:tc>
      </w:tr>
      <w:tr w:rsidR="0076262E" w:rsidTr="0076262E">
        <w:tc>
          <w:tcPr>
            <w:tcW w:w="2030" w:type="dxa"/>
            <w:tcPrChange w:id="31" w:author="JL Aurelio" w:date="2017-03-09T23:31:00Z">
              <w:tcPr>
                <w:tcW w:w="2030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  <w:r>
              <w:rPr>
                <w:sz w:val="32"/>
              </w:rPr>
              <w:t>CALUB</w:t>
            </w:r>
          </w:p>
        </w:tc>
        <w:tc>
          <w:tcPr>
            <w:tcW w:w="1568" w:type="dxa"/>
            <w:tcPrChange w:id="32" w:author="JL Aurelio" w:date="2017-03-09T23:31:00Z">
              <w:tcPr>
                <w:tcW w:w="1568" w:type="dxa"/>
              </w:tcPr>
            </w:tcPrChange>
          </w:tcPr>
          <w:p w:rsidR="0076262E" w:rsidRDefault="0076262E" w:rsidP="00332E11">
            <w:pPr>
              <w:jc w:val="center"/>
              <w:rPr>
                <w:sz w:val="32"/>
              </w:rPr>
              <w:pPrChange w:id="33" w:author="JL Aurelio" w:date="2017-03-09T22:50:00Z">
                <w:pPr/>
              </w:pPrChange>
            </w:pPr>
            <w:ins w:id="34" w:author="JL Aurelio" w:date="2017-03-09T22:51:00Z">
              <w:r>
                <w:rPr>
                  <w:sz w:val="32"/>
                </w:rPr>
                <w:t>16</w:t>
              </w:r>
            </w:ins>
          </w:p>
        </w:tc>
        <w:tc>
          <w:tcPr>
            <w:tcW w:w="5757" w:type="dxa"/>
            <w:tcPrChange w:id="35" w:author="JL Aurelio" w:date="2017-03-09T23:31:00Z">
              <w:tcPr>
                <w:tcW w:w="3488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</w:p>
        </w:tc>
      </w:tr>
      <w:tr w:rsidR="0076262E" w:rsidTr="0076262E">
        <w:tc>
          <w:tcPr>
            <w:tcW w:w="2030" w:type="dxa"/>
            <w:tcPrChange w:id="36" w:author="JL Aurelio" w:date="2017-03-09T23:31:00Z">
              <w:tcPr>
                <w:tcW w:w="2030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  <w:r>
              <w:rPr>
                <w:sz w:val="32"/>
              </w:rPr>
              <w:t>DALAYOAN</w:t>
            </w:r>
          </w:p>
        </w:tc>
        <w:tc>
          <w:tcPr>
            <w:tcW w:w="1568" w:type="dxa"/>
            <w:tcPrChange w:id="37" w:author="JL Aurelio" w:date="2017-03-09T23:31:00Z">
              <w:tcPr>
                <w:tcW w:w="1568" w:type="dxa"/>
              </w:tcPr>
            </w:tcPrChange>
          </w:tcPr>
          <w:p w:rsidR="0076262E" w:rsidRDefault="0076262E" w:rsidP="00332E11">
            <w:pPr>
              <w:jc w:val="center"/>
              <w:rPr>
                <w:sz w:val="32"/>
              </w:rPr>
              <w:pPrChange w:id="38" w:author="JL Aurelio" w:date="2017-03-09T22:50:00Z">
                <w:pPr/>
              </w:pPrChange>
            </w:pPr>
            <w:ins w:id="39" w:author="JL Aurelio" w:date="2017-03-09T22:51:00Z">
              <w:r>
                <w:rPr>
                  <w:sz w:val="32"/>
                </w:rPr>
                <w:t>8</w:t>
              </w:r>
            </w:ins>
          </w:p>
        </w:tc>
        <w:tc>
          <w:tcPr>
            <w:tcW w:w="5757" w:type="dxa"/>
            <w:tcPrChange w:id="40" w:author="JL Aurelio" w:date="2017-03-09T23:31:00Z">
              <w:tcPr>
                <w:tcW w:w="3488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</w:p>
        </w:tc>
      </w:tr>
      <w:tr w:rsidR="0076262E" w:rsidTr="0076262E">
        <w:tc>
          <w:tcPr>
            <w:tcW w:w="2030" w:type="dxa"/>
            <w:tcPrChange w:id="41" w:author="JL Aurelio" w:date="2017-03-09T23:31:00Z">
              <w:tcPr>
                <w:tcW w:w="2030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  <w:r>
              <w:rPr>
                <w:sz w:val="32"/>
              </w:rPr>
              <w:t>DELSON</w:t>
            </w:r>
          </w:p>
        </w:tc>
        <w:tc>
          <w:tcPr>
            <w:tcW w:w="1568" w:type="dxa"/>
            <w:tcPrChange w:id="42" w:author="JL Aurelio" w:date="2017-03-09T23:31:00Z">
              <w:tcPr>
                <w:tcW w:w="1568" w:type="dxa"/>
              </w:tcPr>
            </w:tcPrChange>
          </w:tcPr>
          <w:p w:rsidR="0076262E" w:rsidRDefault="0076262E" w:rsidP="00332E11">
            <w:pPr>
              <w:jc w:val="center"/>
              <w:rPr>
                <w:sz w:val="32"/>
              </w:rPr>
              <w:pPrChange w:id="43" w:author="JL Aurelio" w:date="2017-03-09T22:50:00Z">
                <w:pPr/>
              </w:pPrChange>
            </w:pPr>
          </w:p>
        </w:tc>
        <w:tc>
          <w:tcPr>
            <w:tcW w:w="5757" w:type="dxa"/>
            <w:tcPrChange w:id="44" w:author="JL Aurelio" w:date="2017-03-09T23:31:00Z">
              <w:tcPr>
                <w:tcW w:w="3488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</w:p>
        </w:tc>
      </w:tr>
      <w:tr w:rsidR="0076262E" w:rsidTr="0076262E">
        <w:tc>
          <w:tcPr>
            <w:tcW w:w="2030" w:type="dxa"/>
            <w:tcPrChange w:id="45" w:author="JL Aurelio" w:date="2017-03-09T23:31:00Z">
              <w:tcPr>
                <w:tcW w:w="2030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  <w:r>
              <w:rPr>
                <w:sz w:val="32"/>
              </w:rPr>
              <w:t>ESTRELLADO</w:t>
            </w:r>
          </w:p>
        </w:tc>
        <w:tc>
          <w:tcPr>
            <w:tcW w:w="1568" w:type="dxa"/>
            <w:tcPrChange w:id="46" w:author="JL Aurelio" w:date="2017-03-09T23:31:00Z">
              <w:tcPr>
                <w:tcW w:w="1568" w:type="dxa"/>
              </w:tcPr>
            </w:tcPrChange>
          </w:tcPr>
          <w:p w:rsidR="0076262E" w:rsidRDefault="000E5B4B" w:rsidP="00332E11">
            <w:pPr>
              <w:jc w:val="center"/>
              <w:rPr>
                <w:sz w:val="32"/>
              </w:rPr>
              <w:pPrChange w:id="47" w:author="JL Aurelio" w:date="2017-03-09T22:50:00Z">
                <w:pPr/>
              </w:pPrChange>
            </w:pPr>
            <w:ins w:id="48" w:author="JL Aurelio" w:date="2017-03-10T00:12:00Z">
              <w:r>
                <w:rPr>
                  <w:sz w:val="32"/>
                </w:rPr>
                <w:t>2</w:t>
              </w:r>
            </w:ins>
            <w:bookmarkStart w:id="49" w:name="_GoBack"/>
            <w:bookmarkEnd w:id="49"/>
          </w:p>
        </w:tc>
        <w:tc>
          <w:tcPr>
            <w:tcW w:w="5757" w:type="dxa"/>
            <w:tcPrChange w:id="50" w:author="JL Aurelio" w:date="2017-03-09T23:31:00Z">
              <w:tcPr>
                <w:tcW w:w="3488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</w:p>
        </w:tc>
      </w:tr>
      <w:tr w:rsidR="0076262E" w:rsidTr="0076262E">
        <w:tc>
          <w:tcPr>
            <w:tcW w:w="2030" w:type="dxa"/>
            <w:tcPrChange w:id="51" w:author="JL Aurelio" w:date="2017-03-09T23:31:00Z">
              <w:tcPr>
                <w:tcW w:w="2030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  <w:r>
              <w:rPr>
                <w:sz w:val="32"/>
              </w:rPr>
              <w:t>MACALANDA</w:t>
            </w:r>
          </w:p>
        </w:tc>
        <w:tc>
          <w:tcPr>
            <w:tcW w:w="1568" w:type="dxa"/>
            <w:tcPrChange w:id="52" w:author="JL Aurelio" w:date="2017-03-09T23:31:00Z">
              <w:tcPr>
                <w:tcW w:w="1568" w:type="dxa"/>
              </w:tcPr>
            </w:tcPrChange>
          </w:tcPr>
          <w:p w:rsidR="0076262E" w:rsidRDefault="000E5B4B" w:rsidP="00332E11">
            <w:pPr>
              <w:jc w:val="center"/>
              <w:rPr>
                <w:sz w:val="32"/>
              </w:rPr>
              <w:pPrChange w:id="53" w:author="JL Aurelio" w:date="2017-03-09T22:50:00Z">
                <w:pPr/>
              </w:pPrChange>
            </w:pPr>
            <w:ins w:id="54" w:author="JL Aurelio" w:date="2017-03-10T00:13:00Z">
              <w:r>
                <w:rPr>
                  <w:sz w:val="32"/>
                </w:rPr>
                <w:t>0</w:t>
              </w:r>
            </w:ins>
          </w:p>
        </w:tc>
        <w:tc>
          <w:tcPr>
            <w:tcW w:w="5757" w:type="dxa"/>
            <w:tcPrChange w:id="55" w:author="JL Aurelio" w:date="2017-03-09T23:31:00Z">
              <w:tcPr>
                <w:tcW w:w="3488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</w:p>
        </w:tc>
      </w:tr>
      <w:tr w:rsidR="0076262E" w:rsidTr="0076262E">
        <w:tc>
          <w:tcPr>
            <w:tcW w:w="2030" w:type="dxa"/>
            <w:tcPrChange w:id="56" w:author="JL Aurelio" w:date="2017-03-09T23:31:00Z">
              <w:tcPr>
                <w:tcW w:w="2030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  <w:r>
              <w:rPr>
                <w:sz w:val="32"/>
              </w:rPr>
              <w:t>MARFIL</w:t>
            </w:r>
          </w:p>
        </w:tc>
        <w:tc>
          <w:tcPr>
            <w:tcW w:w="1568" w:type="dxa"/>
            <w:tcPrChange w:id="57" w:author="JL Aurelio" w:date="2017-03-09T23:31:00Z">
              <w:tcPr>
                <w:tcW w:w="1568" w:type="dxa"/>
              </w:tcPr>
            </w:tcPrChange>
          </w:tcPr>
          <w:p w:rsidR="0076262E" w:rsidRDefault="0076262E" w:rsidP="00332E11">
            <w:pPr>
              <w:jc w:val="center"/>
              <w:rPr>
                <w:sz w:val="32"/>
              </w:rPr>
              <w:pPrChange w:id="58" w:author="JL Aurelio" w:date="2017-03-09T22:50:00Z">
                <w:pPr/>
              </w:pPrChange>
            </w:pPr>
            <w:ins w:id="59" w:author="JL Aurelio" w:date="2017-03-09T22:59:00Z">
              <w:r>
                <w:rPr>
                  <w:sz w:val="32"/>
                </w:rPr>
                <w:t>6</w:t>
              </w:r>
            </w:ins>
          </w:p>
        </w:tc>
        <w:tc>
          <w:tcPr>
            <w:tcW w:w="5757" w:type="dxa"/>
            <w:tcPrChange w:id="60" w:author="JL Aurelio" w:date="2017-03-09T23:31:00Z">
              <w:tcPr>
                <w:tcW w:w="3488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</w:p>
        </w:tc>
      </w:tr>
      <w:tr w:rsidR="0076262E" w:rsidTr="0076262E">
        <w:tc>
          <w:tcPr>
            <w:tcW w:w="2030" w:type="dxa"/>
            <w:tcPrChange w:id="61" w:author="JL Aurelio" w:date="2017-03-09T23:31:00Z">
              <w:tcPr>
                <w:tcW w:w="2030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  <w:r>
              <w:rPr>
                <w:sz w:val="32"/>
              </w:rPr>
              <w:t>ORPILLA</w:t>
            </w:r>
          </w:p>
        </w:tc>
        <w:tc>
          <w:tcPr>
            <w:tcW w:w="1568" w:type="dxa"/>
            <w:tcPrChange w:id="62" w:author="JL Aurelio" w:date="2017-03-09T23:31:00Z">
              <w:tcPr>
                <w:tcW w:w="1568" w:type="dxa"/>
              </w:tcPr>
            </w:tcPrChange>
          </w:tcPr>
          <w:p w:rsidR="0076262E" w:rsidRDefault="0076262E" w:rsidP="00332E11">
            <w:pPr>
              <w:jc w:val="center"/>
              <w:rPr>
                <w:sz w:val="32"/>
              </w:rPr>
              <w:pPrChange w:id="63" w:author="JL Aurelio" w:date="2017-03-09T22:50:00Z">
                <w:pPr/>
              </w:pPrChange>
            </w:pPr>
            <w:ins w:id="64" w:author="JL Aurelio" w:date="2017-03-09T22:59:00Z">
              <w:r>
                <w:rPr>
                  <w:sz w:val="32"/>
                </w:rPr>
                <w:t>5</w:t>
              </w:r>
            </w:ins>
          </w:p>
        </w:tc>
        <w:tc>
          <w:tcPr>
            <w:tcW w:w="5757" w:type="dxa"/>
            <w:tcPrChange w:id="65" w:author="JL Aurelio" w:date="2017-03-09T23:31:00Z">
              <w:tcPr>
                <w:tcW w:w="3488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</w:p>
        </w:tc>
      </w:tr>
      <w:tr w:rsidR="0076262E" w:rsidTr="0076262E">
        <w:tc>
          <w:tcPr>
            <w:tcW w:w="2030" w:type="dxa"/>
            <w:tcPrChange w:id="66" w:author="JL Aurelio" w:date="2017-03-09T23:31:00Z">
              <w:tcPr>
                <w:tcW w:w="2030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  <w:r>
              <w:rPr>
                <w:sz w:val="32"/>
              </w:rPr>
              <w:t>QUEZADA</w:t>
            </w:r>
          </w:p>
        </w:tc>
        <w:tc>
          <w:tcPr>
            <w:tcW w:w="1568" w:type="dxa"/>
            <w:tcPrChange w:id="67" w:author="JL Aurelio" w:date="2017-03-09T23:31:00Z">
              <w:tcPr>
                <w:tcW w:w="1568" w:type="dxa"/>
              </w:tcPr>
            </w:tcPrChange>
          </w:tcPr>
          <w:p w:rsidR="0076262E" w:rsidRDefault="0076262E" w:rsidP="00332E11">
            <w:pPr>
              <w:jc w:val="center"/>
              <w:rPr>
                <w:sz w:val="32"/>
              </w:rPr>
              <w:pPrChange w:id="68" w:author="JL Aurelio" w:date="2017-03-09T22:50:00Z">
                <w:pPr/>
              </w:pPrChange>
            </w:pPr>
            <w:ins w:id="69" w:author="JL Aurelio" w:date="2017-03-09T23:15:00Z">
              <w:r>
                <w:rPr>
                  <w:sz w:val="32"/>
                </w:rPr>
                <w:t>18</w:t>
              </w:r>
            </w:ins>
          </w:p>
        </w:tc>
        <w:tc>
          <w:tcPr>
            <w:tcW w:w="5757" w:type="dxa"/>
            <w:tcPrChange w:id="70" w:author="JL Aurelio" w:date="2017-03-09T23:31:00Z">
              <w:tcPr>
                <w:tcW w:w="3488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</w:p>
        </w:tc>
      </w:tr>
      <w:tr w:rsidR="0076262E" w:rsidTr="0076262E">
        <w:tc>
          <w:tcPr>
            <w:tcW w:w="2030" w:type="dxa"/>
            <w:tcPrChange w:id="71" w:author="JL Aurelio" w:date="2017-03-09T23:31:00Z">
              <w:tcPr>
                <w:tcW w:w="2030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  <w:r>
              <w:rPr>
                <w:sz w:val="32"/>
              </w:rPr>
              <w:t>RAMIREZ</w:t>
            </w:r>
          </w:p>
        </w:tc>
        <w:tc>
          <w:tcPr>
            <w:tcW w:w="1568" w:type="dxa"/>
            <w:tcPrChange w:id="72" w:author="JL Aurelio" w:date="2017-03-09T23:31:00Z">
              <w:tcPr>
                <w:tcW w:w="1568" w:type="dxa"/>
              </w:tcPr>
            </w:tcPrChange>
          </w:tcPr>
          <w:p w:rsidR="0076262E" w:rsidRDefault="0076262E" w:rsidP="00332E11">
            <w:pPr>
              <w:jc w:val="center"/>
              <w:rPr>
                <w:sz w:val="32"/>
              </w:rPr>
              <w:pPrChange w:id="73" w:author="JL Aurelio" w:date="2017-03-09T22:50:00Z">
                <w:pPr/>
              </w:pPrChange>
            </w:pPr>
            <w:ins w:id="74" w:author="JL Aurelio" w:date="2017-03-09T23:02:00Z">
              <w:r>
                <w:rPr>
                  <w:sz w:val="32"/>
                </w:rPr>
                <w:t>13</w:t>
              </w:r>
            </w:ins>
          </w:p>
        </w:tc>
        <w:tc>
          <w:tcPr>
            <w:tcW w:w="5757" w:type="dxa"/>
            <w:tcPrChange w:id="75" w:author="JL Aurelio" w:date="2017-03-09T23:31:00Z">
              <w:tcPr>
                <w:tcW w:w="3488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</w:p>
        </w:tc>
      </w:tr>
      <w:tr w:rsidR="0076262E" w:rsidTr="0076262E">
        <w:tc>
          <w:tcPr>
            <w:tcW w:w="2030" w:type="dxa"/>
            <w:tcPrChange w:id="76" w:author="JL Aurelio" w:date="2017-03-09T23:31:00Z">
              <w:tcPr>
                <w:tcW w:w="2030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  <w:r>
              <w:rPr>
                <w:sz w:val="32"/>
              </w:rPr>
              <w:t>VILORIA</w:t>
            </w:r>
          </w:p>
        </w:tc>
        <w:tc>
          <w:tcPr>
            <w:tcW w:w="1568" w:type="dxa"/>
            <w:tcPrChange w:id="77" w:author="JL Aurelio" w:date="2017-03-09T23:31:00Z">
              <w:tcPr>
                <w:tcW w:w="1568" w:type="dxa"/>
              </w:tcPr>
            </w:tcPrChange>
          </w:tcPr>
          <w:p w:rsidR="0076262E" w:rsidRDefault="0076262E" w:rsidP="00332E11">
            <w:pPr>
              <w:jc w:val="center"/>
              <w:rPr>
                <w:sz w:val="32"/>
              </w:rPr>
              <w:pPrChange w:id="78" w:author="JL Aurelio" w:date="2017-03-09T22:50:00Z">
                <w:pPr/>
              </w:pPrChange>
            </w:pPr>
            <w:ins w:id="79" w:author="JL Aurelio" w:date="2017-03-09T22:59:00Z">
              <w:r>
                <w:rPr>
                  <w:sz w:val="32"/>
                </w:rPr>
                <w:t>17</w:t>
              </w:r>
            </w:ins>
          </w:p>
        </w:tc>
        <w:tc>
          <w:tcPr>
            <w:tcW w:w="5757" w:type="dxa"/>
            <w:tcPrChange w:id="80" w:author="JL Aurelio" w:date="2017-03-09T23:31:00Z">
              <w:tcPr>
                <w:tcW w:w="3488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</w:p>
        </w:tc>
      </w:tr>
    </w:tbl>
    <w:p w:rsidR="00332E11" w:rsidRDefault="00332E11">
      <w:pPr>
        <w:rPr>
          <w:sz w:val="32"/>
        </w:rPr>
      </w:pPr>
    </w:p>
    <w:p w:rsidR="00332E11" w:rsidRDefault="00332E11">
      <w:pPr>
        <w:rPr>
          <w:sz w:val="32"/>
        </w:rPr>
      </w:pPr>
      <w:r>
        <w:rPr>
          <w:sz w:val="32"/>
        </w:rPr>
        <w:t>Extra Jersey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81" w:author="JL Aurelio" w:date="2017-03-09T22:57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155"/>
        <w:gridCol w:w="2160"/>
        <w:gridCol w:w="5035"/>
        <w:tblGridChange w:id="82">
          <w:tblGrid>
            <w:gridCol w:w="3116"/>
            <w:gridCol w:w="3117"/>
            <w:gridCol w:w="3117"/>
          </w:tblGrid>
        </w:tblGridChange>
      </w:tblGrid>
      <w:tr w:rsidR="00332E11" w:rsidTr="009837E5">
        <w:tc>
          <w:tcPr>
            <w:tcW w:w="2155" w:type="dxa"/>
            <w:tcPrChange w:id="83" w:author="JL Aurelio" w:date="2017-03-09T22:57:00Z">
              <w:tcPr>
                <w:tcW w:w="3116" w:type="dxa"/>
              </w:tcPr>
            </w:tcPrChange>
          </w:tcPr>
          <w:p w:rsidR="00332E11" w:rsidRDefault="00332E11">
            <w:pPr>
              <w:rPr>
                <w:sz w:val="32"/>
              </w:rPr>
            </w:pPr>
            <w:ins w:id="84" w:author="JL Aurelio" w:date="2017-03-09T22:51:00Z">
              <w:r>
                <w:rPr>
                  <w:sz w:val="32"/>
                </w:rPr>
                <w:t>PAGAYONAN</w:t>
              </w:r>
            </w:ins>
          </w:p>
        </w:tc>
        <w:tc>
          <w:tcPr>
            <w:tcW w:w="2160" w:type="dxa"/>
            <w:tcPrChange w:id="85" w:author="JL Aurelio" w:date="2017-03-09T22:57:00Z">
              <w:tcPr>
                <w:tcW w:w="3117" w:type="dxa"/>
              </w:tcPr>
            </w:tcPrChange>
          </w:tcPr>
          <w:p w:rsidR="00332E11" w:rsidRDefault="00901182">
            <w:pPr>
              <w:rPr>
                <w:sz w:val="32"/>
              </w:rPr>
            </w:pPr>
            <w:ins w:id="86" w:author="JL Aurelio" w:date="2017-03-09T23:25:00Z">
              <w:r>
                <w:rPr>
                  <w:sz w:val="32"/>
                </w:rPr>
                <w:t>6</w:t>
              </w:r>
            </w:ins>
          </w:p>
        </w:tc>
        <w:tc>
          <w:tcPr>
            <w:tcW w:w="5035" w:type="dxa"/>
            <w:tcPrChange w:id="87" w:author="JL Aurelio" w:date="2017-03-09T22:57:00Z">
              <w:tcPr>
                <w:tcW w:w="3117" w:type="dxa"/>
              </w:tcPr>
            </w:tcPrChange>
          </w:tcPr>
          <w:p w:rsidR="00332E11" w:rsidRDefault="00332E11">
            <w:pPr>
              <w:rPr>
                <w:sz w:val="32"/>
              </w:rPr>
            </w:pPr>
          </w:p>
        </w:tc>
      </w:tr>
      <w:tr w:rsidR="00332E11" w:rsidTr="009837E5">
        <w:tc>
          <w:tcPr>
            <w:tcW w:w="2155" w:type="dxa"/>
            <w:tcPrChange w:id="88" w:author="JL Aurelio" w:date="2017-03-09T22:57:00Z">
              <w:tcPr>
                <w:tcW w:w="3116" w:type="dxa"/>
              </w:tcPr>
            </w:tcPrChange>
          </w:tcPr>
          <w:p w:rsidR="00332E11" w:rsidRDefault="00332E11">
            <w:pPr>
              <w:rPr>
                <w:sz w:val="32"/>
              </w:rPr>
            </w:pPr>
            <w:ins w:id="89" w:author="JL Aurelio" w:date="2017-03-09T22:51:00Z">
              <w:r>
                <w:rPr>
                  <w:sz w:val="32"/>
                </w:rPr>
                <w:t>ROMERO</w:t>
              </w:r>
            </w:ins>
          </w:p>
        </w:tc>
        <w:tc>
          <w:tcPr>
            <w:tcW w:w="2160" w:type="dxa"/>
            <w:tcPrChange w:id="90" w:author="JL Aurelio" w:date="2017-03-09T22:57:00Z">
              <w:tcPr>
                <w:tcW w:w="3117" w:type="dxa"/>
              </w:tcPr>
            </w:tcPrChange>
          </w:tcPr>
          <w:p w:rsidR="00332E11" w:rsidRDefault="00332E11">
            <w:pPr>
              <w:rPr>
                <w:sz w:val="32"/>
              </w:rPr>
            </w:pPr>
            <w:ins w:id="91" w:author="JL Aurelio" w:date="2017-03-09T22:57:00Z">
              <w:r>
                <w:rPr>
                  <w:sz w:val="32"/>
                </w:rPr>
                <w:t>21</w:t>
              </w:r>
            </w:ins>
          </w:p>
        </w:tc>
        <w:tc>
          <w:tcPr>
            <w:tcW w:w="5035" w:type="dxa"/>
            <w:tcPrChange w:id="92" w:author="JL Aurelio" w:date="2017-03-09T22:57:00Z">
              <w:tcPr>
                <w:tcW w:w="3117" w:type="dxa"/>
              </w:tcPr>
            </w:tcPrChange>
          </w:tcPr>
          <w:p w:rsidR="00332E11" w:rsidRDefault="00332E11">
            <w:pPr>
              <w:rPr>
                <w:sz w:val="32"/>
              </w:rPr>
            </w:pPr>
          </w:p>
        </w:tc>
      </w:tr>
      <w:tr w:rsidR="00332E11" w:rsidTr="009837E5">
        <w:tc>
          <w:tcPr>
            <w:tcW w:w="2155" w:type="dxa"/>
            <w:tcPrChange w:id="93" w:author="JL Aurelio" w:date="2017-03-09T22:57:00Z">
              <w:tcPr>
                <w:tcW w:w="3116" w:type="dxa"/>
              </w:tcPr>
            </w:tcPrChange>
          </w:tcPr>
          <w:p w:rsidR="00332E11" w:rsidRDefault="00332E11">
            <w:pPr>
              <w:rPr>
                <w:sz w:val="32"/>
              </w:rPr>
            </w:pPr>
            <w:ins w:id="94" w:author="JL Aurelio" w:date="2017-03-09T22:51:00Z">
              <w:r>
                <w:rPr>
                  <w:sz w:val="32"/>
                </w:rPr>
                <w:t>SISON</w:t>
              </w:r>
            </w:ins>
          </w:p>
        </w:tc>
        <w:tc>
          <w:tcPr>
            <w:tcW w:w="2160" w:type="dxa"/>
            <w:tcPrChange w:id="95" w:author="JL Aurelio" w:date="2017-03-09T22:57:00Z">
              <w:tcPr>
                <w:tcW w:w="3117" w:type="dxa"/>
              </w:tcPr>
            </w:tcPrChange>
          </w:tcPr>
          <w:p w:rsidR="00332E11" w:rsidRDefault="00901182">
            <w:pPr>
              <w:rPr>
                <w:sz w:val="32"/>
              </w:rPr>
            </w:pPr>
            <w:ins w:id="96" w:author="JL Aurelio" w:date="2017-03-09T23:25:00Z">
              <w:r>
                <w:rPr>
                  <w:sz w:val="32"/>
                </w:rPr>
                <w:t>6</w:t>
              </w:r>
            </w:ins>
          </w:p>
        </w:tc>
        <w:tc>
          <w:tcPr>
            <w:tcW w:w="5035" w:type="dxa"/>
            <w:tcPrChange w:id="97" w:author="JL Aurelio" w:date="2017-03-09T22:57:00Z">
              <w:tcPr>
                <w:tcW w:w="3117" w:type="dxa"/>
              </w:tcPr>
            </w:tcPrChange>
          </w:tcPr>
          <w:p w:rsidR="00332E11" w:rsidRDefault="00332E11">
            <w:pPr>
              <w:rPr>
                <w:sz w:val="32"/>
              </w:rPr>
            </w:pPr>
          </w:p>
        </w:tc>
      </w:tr>
    </w:tbl>
    <w:p w:rsidR="00332E11" w:rsidRPr="00332E11" w:rsidRDefault="00332E11">
      <w:pPr>
        <w:rPr>
          <w:sz w:val="32"/>
        </w:rPr>
      </w:pPr>
    </w:p>
    <w:sectPr w:rsidR="00332E11" w:rsidRPr="0033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L Aurelio">
    <w15:presenceInfo w15:providerId="Windows Live" w15:userId="aacceb53f605b5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E11"/>
    <w:rsid w:val="00042D0F"/>
    <w:rsid w:val="000A43FD"/>
    <w:rsid w:val="000E5B4B"/>
    <w:rsid w:val="002C41AC"/>
    <w:rsid w:val="00332E11"/>
    <w:rsid w:val="0076262E"/>
    <w:rsid w:val="00770F9B"/>
    <w:rsid w:val="00901182"/>
    <w:rsid w:val="009837E5"/>
    <w:rsid w:val="00ED2EDC"/>
    <w:rsid w:val="00F2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6DF4"/>
  <w15:chartTrackingRefBased/>
  <w15:docId w15:val="{7F096D55-E915-4F60-B75F-073857D5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2E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E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Aurelio</dc:creator>
  <cp:keywords/>
  <dc:description/>
  <cp:lastModifiedBy>JL Aurelio</cp:lastModifiedBy>
  <cp:revision>1</cp:revision>
  <dcterms:created xsi:type="dcterms:W3CDTF">2017-03-09T14:42:00Z</dcterms:created>
  <dcterms:modified xsi:type="dcterms:W3CDTF">2017-03-09T17:05:00Z</dcterms:modified>
</cp:coreProperties>
</file>