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D689" w14:textId="51FFCD4C" w:rsidR="00CA27BF" w:rsidRDefault="00F9144C">
      <w:r>
        <w:t>1.3</w:t>
      </w:r>
      <w:r>
        <w:rPr>
          <w:rFonts w:hint="eastAsia"/>
        </w:rPr>
        <w:t>注册</w:t>
      </w:r>
      <w:r>
        <w:t>：</w:t>
      </w:r>
    </w:p>
    <w:p w14:paraId="3F4EEDA6" w14:textId="77777777" w:rsidR="00F9144C" w:rsidRDefault="00F9144C"/>
    <w:p w14:paraId="474B933A" w14:textId="5875E433" w:rsidR="001B407A" w:rsidRDefault="001B407A">
      <w:r>
        <w:rPr>
          <w:rFonts w:hint="eastAsia"/>
        </w:rPr>
        <w:t>注册</w:t>
      </w:r>
      <w:r>
        <w:t>人</w:t>
      </w:r>
      <w:r>
        <w:rPr>
          <w:rFonts w:hint="eastAsia"/>
        </w:rPr>
        <w:t>必须</w:t>
      </w:r>
      <w:r>
        <w:t>给出姓名、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出生</w:t>
      </w:r>
      <w:r>
        <w:t>日期、</w:t>
      </w:r>
      <w:r>
        <w:rPr>
          <w:rFonts w:hint="eastAsia"/>
        </w:rPr>
        <w:t>联系方式</w:t>
      </w:r>
      <w:r>
        <w:t>、</w:t>
      </w:r>
      <w:r>
        <w:rPr>
          <w:rFonts w:hint="eastAsia"/>
        </w:rPr>
        <w:t>行业分会和</w:t>
      </w:r>
      <w:r>
        <w:t>专委会</w:t>
      </w:r>
    </w:p>
    <w:p w14:paraId="4ABE7CF6" w14:textId="0BCACB25" w:rsidR="00217D68" w:rsidRDefault="00D27980">
      <w:pPr>
        <w:rPr>
          <w:rFonts w:hint="eastAsia"/>
        </w:rPr>
      </w:pPr>
      <w:r>
        <w:t>行业分会和专委会需要从下拉菜单中选择</w:t>
      </w:r>
    </w:p>
    <w:p w14:paraId="3DC070CA" w14:textId="38D305EB" w:rsidR="001B407A" w:rsidRDefault="001B407A">
      <w:pPr>
        <w:rPr>
          <w:rFonts w:hint="eastAsia"/>
        </w:rPr>
      </w:pPr>
      <w:r>
        <w:rPr>
          <w:rFonts w:hint="eastAsia"/>
        </w:rPr>
        <w:t>可选</w:t>
      </w:r>
      <w:r>
        <w:t>信息为家庭住址、</w:t>
      </w:r>
      <w:r>
        <w:rPr>
          <w:rFonts w:hint="eastAsia"/>
        </w:rPr>
        <w:t>推荐人</w:t>
      </w:r>
    </w:p>
    <w:p w14:paraId="5D73CE33" w14:textId="30A8ED32" w:rsidR="00F9144C" w:rsidRDefault="00F9144C">
      <w:pPr>
        <w:rPr>
          <w:rFonts w:hint="eastAsia"/>
        </w:rPr>
      </w:pPr>
      <w:r>
        <w:rPr>
          <w:rFonts w:hint="eastAsia"/>
        </w:rPr>
        <w:t>注册</w:t>
      </w:r>
      <w:r>
        <w:t>信息类：</w:t>
      </w:r>
      <w:r w:rsidR="0015559B">
        <w:t>收集注册人信息</w:t>
      </w:r>
      <w:bookmarkStart w:id="0" w:name="_GoBack"/>
      <w:bookmarkEnd w:id="0"/>
    </w:p>
    <w:p w14:paraId="7255EC8E" w14:textId="392A60D0" w:rsidR="0027019C" w:rsidRDefault="0027019C">
      <w:r>
        <w:t xml:space="preserve">class </w:t>
      </w:r>
      <w:proofErr w:type="spellStart"/>
      <w:r w:rsidR="00F9144C">
        <w:t>regist</w:t>
      </w:r>
      <w:r w:rsidR="00F9144C">
        <w:rPr>
          <w:rFonts w:hint="eastAsia"/>
        </w:rPr>
        <w:t>I</w:t>
      </w:r>
      <w:r w:rsidR="00F9144C" w:rsidRPr="00F9144C">
        <w:t>nformation</w:t>
      </w:r>
      <w:proofErr w:type="spellEnd"/>
    </w:p>
    <w:p w14:paraId="29D0D153" w14:textId="1D57DB0D" w:rsidR="0027019C" w:rsidRDefault="0027019C">
      <w:pPr>
        <w:rPr>
          <w:rFonts w:hint="eastAsia"/>
        </w:rPr>
      </w:pPr>
      <w:r>
        <w:rPr>
          <w:rFonts w:hint="eastAsia"/>
        </w:rPr>
        <w:tab/>
        <w:t>String name</w:t>
      </w:r>
    </w:p>
    <w:p w14:paraId="4AFB14C0" w14:textId="442BEE6F" w:rsidR="0027019C" w:rsidRDefault="0027019C">
      <w:r>
        <w:rPr>
          <w:rFonts w:hint="eastAsia"/>
        </w:rPr>
        <w:tab/>
      </w:r>
      <w:r>
        <w:t>String sex</w:t>
      </w:r>
    </w:p>
    <w:p w14:paraId="417330E6" w14:textId="0F913FD9" w:rsidR="0027019C" w:rsidRDefault="0027019C" w:rsidP="0027019C">
      <w:pPr>
        <w:widowControl/>
        <w:jc w:val="left"/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proofErr w:type="gramStart"/>
      <w:r w:rsidRPr="0027019C"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java.util</w:t>
      </w:r>
      <w:proofErr w:type="gramEnd"/>
      <w:r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.Date</w:t>
      </w:r>
      <w:proofErr w:type="spellEnd"/>
      <w:r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 xml:space="preserve"> birthdate</w:t>
      </w:r>
    </w:p>
    <w:p w14:paraId="0C2616BF" w14:textId="77777777" w:rsidR="0027019C" w:rsidRDefault="0027019C" w:rsidP="0027019C">
      <w:pPr>
        <w:widowControl/>
        <w:jc w:val="left"/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 xml:space="preserve">String </w:t>
      </w:r>
      <w:proofErr w:type="spellStart"/>
      <w:r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>homeAddress</w:t>
      </w:r>
      <w:proofErr w:type="spellEnd"/>
    </w:p>
    <w:p w14:paraId="65A4223D" w14:textId="27E5F92C" w:rsidR="0027019C" w:rsidRDefault="0027019C" w:rsidP="0027019C">
      <w:pPr>
        <w:widowControl/>
        <w:jc w:val="left"/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ab/>
      </w:r>
      <w:r w:rsidR="00913A53"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 xml:space="preserve">String </w:t>
      </w:r>
      <w:proofErr w:type="spellStart"/>
      <w:r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contact</w:t>
      </w:r>
      <w:r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>I</w:t>
      </w:r>
      <w:r w:rsidR="00913A53"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nfor</w:t>
      </w:r>
      <w:proofErr w:type="spellEnd"/>
    </w:p>
    <w:p w14:paraId="7B2DFE36" w14:textId="08297D0C" w:rsidR="00433A47" w:rsidRDefault="00433A47" w:rsidP="0027019C">
      <w:pPr>
        <w:widowControl/>
        <w:jc w:val="left"/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ab/>
      </w:r>
      <w:r w:rsidR="00C7347D"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String referees</w:t>
      </w:r>
    </w:p>
    <w:p w14:paraId="374476F0" w14:textId="55593D10" w:rsidR="00846FA4" w:rsidRDefault="00846FA4" w:rsidP="0027019C">
      <w:pPr>
        <w:widowControl/>
        <w:jc w:val="left"/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ab/>
      </w:r>
      <w:r w:rsidR="00323F33"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 xml:space="preserve">String </w:t>
      </w:r>
      <w:proofErr w:type="spellStart"/>
      <w:r w:rsidR="00323F33"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Industry</w:t>
      </w:r>
      <w:r w:rsidR="00323F33"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>B</w:t>
      </w:r>
      <w:r w:rsidR="00323F33" w:rsidRPr="00323F33"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ranch</w:t>
      </w:r>
      <w:proofErr w:type="spellEnd"/>
    </w:p>
    <w:p w14:paraId="5B888499" w14:textId="12E5486F" w:rsidR="00323F33" w:rsidRPr="0027019C" w:rsidRDefault="00323F33" w:rsidP="002701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ab/>
        <w:t>String</w:t>
      </w:r>
      <w:r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A70387"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s</w:t>
      </w:r>
      <w:r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pecial</w:t>
      </w:r>
      <w:r>
        <w:rPr>
          <w:rFonts w:ascii="Arial" w:eastAsia="Times New Roman" w:hAnsi="Arial" w:cs="Arial" w:hint="eastAsia"/>
          <w:color w:val="353833"/>
          <w:kern w:val="0"/>
          <w:sz w:val="21"/>
          <w:szCs w:val="21"/>
          <w:shd w:val="clear" w:color="auto" w:fill="FFFFFF"/>
        </w:rPr>
        <w:t>C</w:t>
      </w:r>
      <w:r>
        <w:rPr>
          <w:rFonts w:ascii="Arial" w:eastAsia="Times New Roman" w:hAnsi="Arial" w:cs="Arial"/>
          <w:color w:val="353833"/>
          <w:kern w:val="0"/>
          <w:sz w:val="21"/>
          <w:szCs w:val="21"/>
          <w:shd w:val="clear" w:color="auto" w:fill="FFFFFF"/>
        </w:rPr>
        <w:t>ommittee</w:t>
      </w:r>
      <w:proofErr w:type="spellEnd"/>
    </w:p>
    <w:p w14:paraId="682A91E5" w14:textId="6466F5E8" w:rsidR="0027019C" w:rsidRDefault="0027019C">
      <w:pPr>
        <w:rPr>
          <w:rFonts w:hint="eastAsia"/>
        </w:rPr>
      </w:pPr>
    </w:p>
    <w:p w14:paraId="620236D2" w14:textId="77777777" w:rsidR="0027019C" w:rsidRDefault="0027019C">
      <w:pPr>
        <w:rPr>
          <w:rFonts w:hint="eastAsia"/>
        </w:rPr>
      </w:pPr>
    </w:p>
    <w:sectPr w:rsidR="0027019C" w:rsidSect="00FC08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2B"/>
    <w:rsid w:val="000D2099"/>
    <w:rsid w:val="0015559B"/>
    <w:rsid w:val="001B407A"/>
    <w:rsid w:val="00217D68"/>
    <w:rsid w:val="0027019C"/>
    <w:rsid w:val="00323F33"/>
    <w:rsid w:val="00433A47"/>
    <w:rsid w:val="0069272B"/>
    <w:rsid w:val="00846FA4"/>
    <w:rsid w:val="00913A53"/>
    <w:rsid w:val="00A70387"/>
    <w:rsid w:val="00BE07C5"/>
    <w:rsid w:val="00C7347D"/>
    <w:rsid w:val="00D27980"/>
    <w:rsid w:val="00F9144C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56E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2018-07-03T03:44:00Z</dcterms:created>
  <dcterms:modified xsi:type="dcterms:W3CDTF">2018-07-03T03:55:00Z</dcterms:modified>
</cp:coreProperties>
</file>