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F4BF" w14:textId="77777777" w:rsidR="008265E2" w:rsidRDefault="00AB49AE" w:rsidP="00694ECC">
      <w:pPr>
        <w:pStyle w:val="Title"/>
      </w:pPr>
      <w:r>
        <w:t>Untitled</w:t>
      </w:r>
    </w:p>
    <w:p w14:paraId="27440D0B" w14:textId="77777777" w:rsidR="008265E2" w:rsidRDefault="00AB49AE" w:rsidP="00BF3BCA">
      <w:pPr>
        <w:pStyle w:val="Author"/>
      </w:pPr>
      <w:r>
        <w:t>Your Name</w:t>
      </w:r>
    </w:p>
    <w:p w14:paraId="78B527AC" w14:textId="22B3E18A" w:rsidR="008265E2" w:rsidRDefault="00F55918">
      <w:pPr>
        <w:pStyle w:val="Date"/>
      </w:pPr>
      <w:r>
        <w:t>April 3, 2024</w:t>
      </w:r>
    </w:p>
    <w:p w14:paraId="6F19DE95" w14:textId="09B1D28C" w:rsidR="00694ECC" w:rsidRDefault="00694ECC" w:rsidP="00694ECC">
      <w:pPr>
        <w:pStyle w:val="ReportingDate"/>
      </w:pPr>
      <w:r>
        <w:t>For reporting period xx January 20xx to xx December 20xx</w:t>
      </w:r>
    </w:p>
    <w:p w14:paraId="6C42B580" w14:textId="47B1125A" w:rsidR="009114F5" w:rsidRDefault="009114F5" w:rsidP="00C1752C">
      <w:pPr>
        <w:pStyle w:val="TOCHeading"/>
      </w:pPr>
      <w:r>
        <w:t xml:space="preserve">TOC </w:t>
      </w:r>
    </w:p>
    <w:p w14:paraId="65F370D9" w14:textId="682C0393" w:rsidR="00737581" w:rsidRDefault="00737581" w:rsidP="00364E23">
      <w:pPr>
        <w:pStyle w:val="TOC1"/>
      </w:pPr>
      <w:r>
        <w:t>Toc 1</w:t>
      </w:r>
    </w:p>
    <w:p w14:paraId="2C00FC46" w14:textId="2F9C5A3F" w:rsidR="00737581" w:rsidRDefault="00737581" w:rsidP="00BA703E">
      <w:pPr>
        <w:pStyle w:val="TOC2"/>
      </w:pPr>
      <w:r>
        <w:t>Toc 2</w:t>
      </w:r>
    </w:p>
    <w:p w14:paraId="3411042C" w14:textId="5510B077" w:rsidR="00737581" w:rsidRPr="00737581" w:rsidRDefault="00737581" w:rsidP="0039258C">
      <w:pPr>
        <w:pStyle w:val="TOC3"/>
      </w:pPr>
      <w:r>
        <w:t>Toc 3</w:t>
      </w:r>
    </w:p>
    <w:p w14:paraId="58BFF907" w14:textId="77777777" w:rsidR="008265E2" w:rsidRDefault="00AB49AE">
      <w:pPr>
        <w:pStyle w:val="Heading1"/>
      </w:pPr>
      <w:bookmarkStart w:id="0" w:name="heading-1"/>
      <w:r>
        <w:t>Heading 1</w:t>
      </w:r>
    </w:p>
    <w:p w14:paraId="57C17202" w14:textId="77777777" w:rsidR="008265E2" w:rsidRDefault="00AB49AE">
      <w:pPr>
        <w:pStyle w:val="Heading2"/>
      </w:pPr>
      <w:bookmarkStart w:id="1" w:name="heading-2"/>
      <w:r>
        <w:t>Heading 2</w:t>
      </w:r>
    </w:p>
    <w:p w14:paraId="333FA938" w14:textId="77777777" w:rsidR="008265E2" w:rsidRDefault="00AB49AE">
      <w:pPr>
        <w:pStyle w:val="Heading3"/>
      </w:pPr>
      <w:bookmarkStart w:id="2" w:name="heading-3"/>
      <w:r>
        <w:t>Heading 3</w:t>
      </w:r>
    </w:p>
    <w:p w14:paraId="2C4B91CD" w14:textId="77777777" w:rsidR="008265E2" w:rsidRDefault="00AB49AE" w:rsidP="00C42566">
      <w:pPr>
        <w:pStyle w:val="FirstParagraph"/>
      </w:pPr>
      <w:r>
        <w:t xml:space="preserve">This is an R </w:t>
      </w:r>
      <w:r w:rsidRPr="00C42566">
        <w:t>Markdown</w:t>
      </w:r>
      <w:r>
        <w:t xml:space="preserve"> document. Markdown is a simple formatting syntax for authoring HTML, PDF, and MS Word documents. For more details …</w:t>
      </w:r>
      <w:bookmarkEnd w:id="0"/>
      <w:bookmarkEnd w:id="1"/>
      <w:bookmarkEnd w:id="2"/>
    </w:p>
    <w:p w14:paraId="5D38C643" w14:textId="46C947AC" w:rsidR="00A5574D" w:rsidRDefault="00EE0885" w:rsidP="00A5574D">
      <w:pPr>
        <w:pStyle w:val="BodyText"/>
      </w:pPr>
      <w:r>
        <w:t xml:space="preserve">This is where body text can be adjusted.  </w:t>
      </w:r>
    </w:p>
    <w:p w14:paraId="246105E4" w14:textId="24A0FD50" w:rsidR="00A5574D" w:rsidRDefault="00E332B1" w:rsidP="00E332B1">
      <w:r>
        <w:t>Normal text</w:t>
      </w:r>
    </w:p>
    <w:p w14:paraId="0986B7B2" w14:textId="75C322BE" w:rsidR="00137F02" w:rsidRDefault="00137F02" w:rsidP="00137F02">
      <w:pPr>
        <w:pStyle w:val="NormalSize10"/>
      </w:pPr>
      <w:r>
        <w:t>Font size 10 text</w:t>
      </w:r>
    </w:p>
    <w:p w14:paraId="1FCD0F8F" w14:textId="1C362230" w:rsidR="00216081" w:rsidRPr="00216081" w:rsidRDefault="004156CE" w:rsidP="004156CE">
      <w:pPr>
        <w:pStyle w:val="NormalCentered"/>
      </w:pPr>
      <w:r>
        <w:t>Normal Centered Text</w:t>
      </w:r>
    </w:p>
    <w:p w14:paraId="181A81A1" w14:textId="77777777" w:rsidR="00216081" w:rsidRPr="00216081" w:rsidRDefault="00216081" w:rsidP="00216081"/>
    <w:p w14:paraId="2E3B2B05" w14:textId="77777777" w:rsidR="00216081" w:rsidRPr="00216081" w:rsidRDefault="00216081" w:rsidP="00216081"/>
    <w:p w14:paraId="046D91CB" w14:textId="77777777" w:rsidR="00216081" w:rsidRPr="00216081" w:rsidRDefault="00216081" w:rsidP="00216081"/>
    <w:p w14:paraId="6CE37E96" w14:textId="77777777" w:rsidR="00216081" w:rsidRPr="00216081" w:rsidRDefault="00216081" w:rsidP="00216081"/>
    <w:p w14:paraId="2AE576CC" w14:textId="77777777" w:rsidR="00216081" w:rsidRPr="00216081" w:rsidRDefault="00216081" w:rsidP="00216081"/>
    <w:p w14:paraId="0C2C406F" w14:textId="77777777" w:rsidR="00216081" w:rsidRPr="00216081" w:rsidRDefault="00216081" w:rsidP="00216081"/>
    <w:p w14:paraId="4CA5C628" w14:textId="77777777" w:rsidR="00216081" w:rsidRPr="00216081" w:rsidRDefault="00216081" w:rsidP="00216081"/>
    <w:p w14:paraId="09E0EA99" w14:textId="77777777" w:rsidR="00216081" w:rsidRPr="00216081" w:rsidRDefault="00216081" w:rsidP="00216081"/>
    <w:p w14:paraId="276DEF09" w14:textId="77777777" w:rsidR="00216081" w:rsidRPr="00216081" w:rsidRDefault="00216081" w:rsidP="00216081"/>
    <w:p w14:paraId="75A9EA3A" w14:textId="77777777" w:rsidR="00216081" w:rsidRPr="00216081" w:rsidRDefault="00216081" w:rsidP="00216081"/>
    <w:p w14:paraId="1366A1D2" w14:textId="77777777" w:rsidR="00216081" w:rsidRPr="00216081" w:rsidRDefault="00216081" w:rsidP="00216081"/>
    <w:p w14:paraId="271AA39C" w14:textId="77777777" w:rsidR="00216081" w:rsidRPr="00216081" w:rsidRDefault="00216081" w:rsidP="00216081"/>
    <w:p w14:paraId="5299A699" w14:textId="77777777" w:rsidR="00216081" w:rsidRPr="00216081" w:rsidRDefault="00216081" w:rsidP="00216081"/>
    <w:p w14:paraId="6C4A7139" w14:textId="77777777" w:rsidR="00216081" w:rsidRPr="00216081" w:rsidRDefault="00216081" w:rsidP="00216081"/>
    <w:p w14:paraId="6A6250CF" w14:textId="77777777" w:rsidR="00216081" w:rsidRPr="00216081" w:rsidRDefault="00216081" w:rsidP="00216081"/>
    <w:p w14:paraId="4E556AE2" w14:textId="77777777" w:rsidR="00216081" w:rsidRPr="00216081" w:rsidRDefault="00216081" w:rsidP="00216081"/>
    <w:p w14:paraId="1254D0D4" w14:textId="77777777" w:rsidR="00216081" w:rsidRPr="00216081" w:rsidRDefault="00216081" w:rsidP="00216081"/>
    <w:p w14:paraId="4586A3B9" w14:textId="77777777" w:rsidR="00216081" w:rsidRPr="00216081" w:rsidRDefault="00216081" w:rsidP="00216081"/>
    <w:p w14:paraId="17E1C916" w14:textId="77777777" w:rsidR="00216081" w:rsidRPr="00216081" w:rsidRDefault="00216081" w:rsidP="00216081"/>
    <w:p w14:paraId="3B5F9FA4" w14:textId="77777777" w:rsidR="00216081" w:rsidRPr="00216081" w:rsidRDefault="00216081" w:rsidP="00216081"/>
    <w:p w14:paraId="5DB086A9" w14:textId="77777777" w:rsidR="00216081" w:rsidRPr="00216081" w:rsidRDefault="00216081" w:rsidP="00216081"/>
    <w:p w14:paraId="03902BC7" w14:textId="77777777" w:rsidR="00216081" w:rsidRPr="00216081" w:rsidRDefault="00216081" w:rsidP="00216081"/>
    <w:p w14:paraId="19993342" w14:textId="77777777" w:rsidR="00216081" w:rsidRDefault="00216081" w:rsidP="00216081"/>
    <w:p w14:paraId="0297B872" w14:textId="77777777" w:rsidR="006A6F54" w:rsidRPr="006A6F54" w:rsidRDefault="006A6F54" w:rsidP="006A6F54"/>
    <w:sectPr w:rsidR="006A6F54" w:rsidRPr="006A6F54" w:rsidSect="00743193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284" w:right="454" w:bottom="227" w:left="454" w:header="283" w:footer="22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690B" w14:textId="77777777" w:rsidR="006077C1" w:rsidRDefault="006077C1">
      <w:pPr>
        <w:spacing w:after="0"/>
      </w:pPr>
      <w:r>
        <w:separator/>
      </w:r>
    </w:p>
  </w:endnote>
  <w:endnote w:type="continuationSeparator" w:id="0">
    <w:p w14:paraId="37B954BB" w14:textId="77777777" w:rsidR="006077C1" w:rsidRDefault="006077C1">
      <w:pPr>
        <w:spacing w:after="0"/>
      </w:pPr>
      <w:r>
        <w:continuationSeparator/>
      </w:r>
    </w:p>
  </w:endnote>
  <w:endnote w:type="continuationNotice" w:id="1">
    <w:p w14:paraId="4A792B08" w14:textId="77777777" w:rsidR="006077C1" w:rsidRDefault="006077C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7653071"/>
      <w:docPartObj>
        <w:docPartGallery w:val="Page Numbers (Bottom of Page)"/>
        <w:docPartUnique/>
      </w:docPartObj>
    </w:sdtPr>
    <w:sdtEndPr>
      <w:rPr>
        <w:rFonts w:cs="Arial"/>
        <w:noProof/>
        <w:szCs w:val="20"/>
      </w:rPr>
    </w:sdtEndPr>
    <w:sdtContent>
      <w:p w14:paraId="69D0454B" w14:textId="77777777" w:rsidR="00B97212" w:rsidRPr="00061361" w:rsidRDefault="00B97212">
        <w:pPr>
          <w:pStyle w:val="Footer"/>
          <w:jc w:val="center"/>
          <w:rPr>
            <w:rFonts w:cs="Arial"/>
            <w:noProof/>
            <w:szCs w:val="20"/>
          </w:rPr>
        </w:pPr>
        <w:r w:rsidRPr="00061361">
          <w:rPr>
            <w:rFonts w:cs="Arial"/>
            <w:szCs w:val="20"/>
          </w:rPr>
          <w:fldChar w:fldCharType="begin"/>
        </w:r>
        <w:r w:rsidRPr="00061361">
          <w:rPr>
            <w:rFonts w:cs="Arial"/>
            <w:szCs w:val="20"/>
          </w:rPr>
          <w:instrText xml:space="preserve"> PAGE   \* MERGEFORMAT </w:instrText>
        </w:r>
        <w:r w:rsidRPr="00061361">
          <w:rPr>
            <w:rFonts w:cs="Arial"/>
            <w:szCs w:val="20"/>
          </w:rPr>
          <w:fldChar w:fldCharType="separate"/>
        </w:r>
        <w:r w:rsidRPr="00061361">
          <w:rPr>
            <w:rFonts w:cs="Arial"/>
            <w:noProof/>
            <w:szCs w:val="20"/>
          </w:rPr>
          <w:t>2</w:t>
        </w:r>
        <w:r w:rsidRPr="00061361">
          <w:rPr>
            <w:rFonts w:cs="Arial"/>
            <w:noProof/>
            <w:szCs w:val="20"/>
          </w:rPr>
          <w:fldChar w:fldCharType="end"/>
        </w:r>
      </w:p>
      <w:p w14:paraId="013F4CC2" w14:textId="0809B9C3" w:rsidR="00B97212" w:rsidRPr="00061361" w:rsidRDefault="006A6F54" w:rsidP="00B97212">
        <w:pPr>
          <w:pStyle w:val="Footer"/>
          <w:jc w:val="center"/>
          <w:rPr>
            <w:rFonts w:cs="Arial"/>
            <w:i/>
            <w:iCs/>
            <w:szCs w:val="20"/>
          </w:rPr>
        </w:pPr>
        <w:r>
          <w:rPr>
            <w:rFonts w:cs="Arial"/>
            <w:i/>
            <w:iCs/>
            <w:szCs w:val="20"/>
          </w:rPr>
          <w:t>Produced</w:t>
        </w:r>
        <w:r w:rsidR="00216081">
          <w:rPr>
            <w:rFonts w:cs="Arial"/>
            <w:i/>
            <w:iCs/>
            <w:szCs w:val="20"/>
          </w:rPr>
          <w:t xml:space="preserve"> by</w:t>
        </w:r>
        <w:r w:rsidR="00B97212" w:rsidRPr="00061361">
          <w:rPr>
            <w:rFonts w:cs="Arial"/>
            <w:i/>
            <w:iCs/>
            <w:szCs w:val="20"/>
          </w:rPr>
          <w:t xml:space="preserve"> </w:t>
        </w:r>
        <w:r>
          <w:rPr>
            <w:rFonts w:cs="Arial"/>
            <w:i/>
            <w:iCs/>
            <w:szCs w:val="20"/>
          </w:rPr>
          <w:t>Healthcare Quality Intelligence Unit (</w:t>
        </w:r>
        <w:r w:rsidR="00B97212" w:rsidRPr="00061361">
          <w:rPr>
            <w:rFonts w:cs="Arial"/>
            <w:i/>
            <w:iCs/>
            <w:szCs w:val="20"/>
          </w:rPr>
          <w:t>WA Dept. of Health</w:t>
        </w:r>
        <w:r>
          <w:rPr>
            <w:rFonts w:cs="Arial"/>
            <w:i/>
            <w:iCs/>
            <w:szCs w:val="20"/>
          </w:rPr>
          <w:t>)</w:t>
        </w:r>
        <w:r w:rsidR="00216081">
          <w:rPr>
            <w:rFonts w:cs="Arial"/>
            <w:i/>
            <w:iCs/>
            <w:szCs w:val="20"/>
          </w:rPr>
          <w:t xml:space="preserve"> for the Cardiac Registry of Western Australia</w:t>
        </w:r>
      </w:p>
    </w:sdtContent>
  </w:sdt>
  <w:p w14:paraId="10A4442F" w14:textId="4FA82925" w:rsidR="00AB49AE" w:rsidRPr="00492045" w:rsidRDefault="00AB49AE" w:rsidP="00586D92">
    <w:pPr>
      <w:pStyle w:val="Footer"/>
      <w:jc w:val="center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9386" w14:textId="77777777" w:rsidR="006077C1" w:rsidRDefault="006077C1">
      <w:r>
        <w:separator/>
      </w:r>
    </w:p>
  </w:footnote>
  <w:footnote w:type="continuationSeparator" w:id="0">
    <w:p w14:paraId="03CDEDDB" w14:textId="77777777" w:rsidR="006077C1" w:rsidRDefault="006077C1">
      <w:r>
        <w:continuationSeparator/>
      </w:r>
    </w:p>
  </w:footnote>
  <w:footnote w:type="continuationNotice" w:id="1">
    <w:p w14:paraId="11DE54E2" w14:textId="77777777" w:rsidR="006077C1" w:rsidRDefault="006077C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43A8" w14:textId="741356BE" w:rsidR="006211E0" w:rsidRDefault="006211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F39D87" wp14:editId="1CCCF5C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43305" cy="345440"/>
              <wp:effectExtent l="0" t="0" r="4445" b="16510"/>
              <wp:wrapNone/>
              <wp:docPr id="1935570496" name="Text Box 2" descr="OFFICIAL: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3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A3AA2F" w14:textId="6CC4AB7B" w:rsidR="006211E0" w:rsidRPr="006211E0" w:rsidRDefault="006211E0" w:rsidP="006211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211E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OFFICIAL: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39D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: SENSITIVE" style="position:absolute;margin-left:0;margin-top:0;width:82.1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47A3AA2F" w14:textId="6CC4AB7B" w:rsidR="006211E0" w:rsidRPr="006211E0" w:rsidRDefault="006211E0" w:rsidP="006211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6211E0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OFFICIAL: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73978" w14:textId="6C6AFF9C" w:rsidR="006211E0" w:rsidRDefault="006211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DD0260" wp14:editId="74E51A37">
              <wp:simplePos x="286603" y="177421"/>
              <wp:positionH relativeFrom="page">
                <wp:align>center</wp:align>
              </wp:positionH>
              <wp:positionV relativeFrom="page">
                <wp:align>top</wp:align>
              </wp:positionV>
              <wp:extent cx="1043305" cy="345440"/>
              <wp:effectExtent l="0" t="0" r="4445" b="16510"/>
              <wp:wrapNone/>
              <wp:docPr id="870972944" name="Text Box 3" descr="OFFICIAL: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3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574D0" w14:textId="3B0F1579" w:rsidR="006211E0" w:rsidRPr="006211E0" w:rsidRDefault="006211E0" w:rsidP="006211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211E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OFFICIAL: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D026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: SENSITIVE" style="position:absolute;margin-left:0;margin-top:0;width:82.1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E7574D0" w14:textId="3B0F1579" w:rsidR="006211E0" w:rsidRPr="006211E0" w:rsidRDefault="006211E0" w:rsidP="006211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6211E0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OFFICIAL: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1DF74" w14:textId="5209F34D" w:rsidR="006211E0" w:rsidRDefault="006211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C7A3C4" wp14:editId="1E511B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43305" cy="345440"/>
              <wp:effectExtent l="0" t="0" r="4445" b="16510"/>
              <wp:wrapNone/>
              <wp:docPr id="155709703" name="Text Box 1" descr="OFFICIAL: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3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F09E9B" w14:textId="6E015DD2" w:rsidR="006211E0" w:rsidRPr="006211E0" w:rsidRDefault="006211E0" w:rsidP="006211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211E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OFFICIAL: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C7A3C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: SENSITIVE" style="position:absolute;margin-left:0;margin-top:0;width:82.1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14F09E9B" w14:textId="6E015DD2" w:rsidR="006211E0" w:rsidRPr="006211E0" w:rsidRDefault="006211E0" w:rsidP="006211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6211E0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OFFICIAL: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F406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376852FB"/>
    <w:multiLevelType w:val="hybridMultilevel"/>
    <w:tmpl w:val="4C3C0F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EF4163"/>
    <w:multiLevelType w:val="hybridMultilevel"/>
    <w:tmpl w:val="548289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827434">
    <w:abstractNumId w:val="0"/>
  </w:num>
  <w:num w:numId="2" w16cid:durableId="1567959492">
    <w:abstractNumId w:val="2"/>
  </w:num>
  <w:num w:numId="3" w16cid:durableId="268974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E2"/>
    <w:rsid w:val="0000675A"/>
    <w:rsid w:val="00036C04"/>
    <w:rsid w:val="00053461"/>
    <w:rsid w:val="00061361"/>
    <w:rsid w:val="000B2724"/>
    <w:rsid w:val="000D5DC6"/>
    <w:rsid w:val="001065BF"/>
    <w:rsid w:val="00137F02"/>
    <w:rsid w:val="0016724E"/>
    <w:rsid w:val="001833AB"/>
    <w:rsid w:val="001974D5"/>
    <w:rsid w:val="001B1D2C"/>
    <w:rsid w:val="002123B6"/>
    <w:rsid w:val="00216081"/>
    <w:rsid w:val="00280B08"/>
    <w:rsid w:val="003467B1"/>
    <w:rsid w:val="00361FF2"/>
    <w:rsid w:val="00364E23"/>
    <w:rsid w:val="0039258C"/>
    <w:rsid w:val="003F58B1"/>
    <w:rsid w:val="0040586C"/>
    <w:rsid w:val="004156CE"/>
    <w:rsid w:val="00417996"/>
    <w:rsid w:val="00422D99"/>
    <w:rsid w:val="004604DE"/>
    <w:rsid w:val="00463BEC"/>
    <w:rsid w:val="00492045"/>
    <w:rsid w:val="004E6898"/>
    <w:rsid w:val="00503F96"/>
    <w:rsid w:val="005774CA"/>
    <w:rsid w:val="00586D92"/>
    <w:rsid w:val="005F4119"/>
    <w:rsid w:val="006036EC"/>
    <w:rsid w:val="006077C1"/>
    <w:rsid w:val="00607D03"/>
    <w:rsid w:val="006211E0"/>
    <w:rsid w:val="00632BC0"/>
    <w:rsid w:val="00654AA3"/>
    <w:rsid w:val="00654C23"/>
    <w:rsid w:val="00682A0E"/>
    <w:rsid w:val="00684961"/>
    <w:rsid w:val="00694ECC"/>
    <w:rsid w:val="006A6F54"/>
    <w:rsid w:val="006D0382"/>
    <w:rsid w:val="006E1381"/>
    <w:rsid w:val="00716B86"/>
    <w:rsid w:val="00737581"/>
    <w:rsid w:val="00740AD9"/>
    <w:rsid w:val="00743193"/>
    <w:rsid w:val="00745E9A"/>
    <w:rsid w:val="007460F8"/>
    <w:rsid w:val="0076636A"/>
    <w:rsid w:val="007C7B60"/>
    <w:rsid w:val="008265E2"/>
    <w:rsid w:val="00853645"/>
    <w:rsid w:val="00881B46"/>
    <w:rsid w:val="008F3E2C"/>
    <w:rsid w:val="009114F5"/>
    <w:rsid w:val="00920F95"/>
    <w:rsid w:val="00930CFF"/>
    <w:rsid w:val="009556D8"/>
    <w:rsid w:val="0096771E"/>
    <w:rsid w:val="009729EA"/>
    <w:rsid w:val="009C4F76"/>
    <w:rsid w:val="009C6631"/>
    <w:rsid w:val="009E21D4"/>
    <w:rsid w:val="00A24A92"/>
    <w:rsid w:val="00A31FFF"/>
    <w:rsid w:val="00A5574D"/>
    <w:rsid w:val="00AB49AE"/>
    <w:rsid w:val="00AB5017"/>
    <w:rsid w:val="00AF505B"/>
    <w:rsid w:val="00B34595"/>
    <w:rsid w:val="00B5699C"/>
    <w:rsid w:val="00B8300F"/>
    <w:rsid w:val="00B9027B"/>
    <w:rsid w:val="00B97212"/>
    <w:rsid w:val="00BA703E"/>
    <w:rsid w:val="00BF12DB"/>
    <w:rsid w:val="00BF3BCA"/>
    <w:rsid w:val="00BF7392"/>
    <w:rsid w:val="00C151A5"/>
    <w:rsid w:val="00C1752C"/>
    <w:rsid w:val="00C42566"/>
    <w:rsid w:val="00C63B9D"/>
    <w:rsid w:val="00C81A5F"/>
    <w:rsid w:val="00CA2192"/>
    <w:rsid w:val="00CB2C37"/>
    <w:rsid w:val="00CD299E"/>
    <w:rsid w:val="00CD5968"/>
    <w:rsid w:val="00D158EF"/>
    <w:rsid w:val="00D34ECB"/>
    <w:rsid w:val="00D46C69"/>
    <w:rsid w:val="00D763C8"/>
    <w:rsid w:val="00D77172"/>
    <w:rsid w:val="00D81C50"/>
    <w:rsid w:val="00D826DD"/>
    <w:rsid w:val="00DB256C"/>
    <w:rsid w:val="00DF4367"/>
    <w:rsid w:val="00E16F74"/>
    <w:rsid w:val="00E332B1"/>
    <w:rsid w:val="00EC7E3E"/>
    <w:rsid w:val="00EE0885"/>
    <w:rsid w:val="00EF1786"/>
    <w:rsid w:val="00F05E0F"/>
    <w:rsid w:val="00F11954"/>
    <w:rsid w:val="00F154F9"/>
    <w:rsid w:val="00F55918"/>
    <w:rsid w:val="00F70558"/>
    <w:rsid w:val="00F80C56"/>
    <w:rsid w:val="00FC3BDD"/>
    <w:rsid w:val="00FF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4549A"/>
  <w15:docId w15:val="{14FC017B-BB01-4B91-8BAD-5919240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32B1"/>
    <w:pPr>
      <w:spacing w:after="80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uiPriority w:val="9"/>
    <w:qFormat/>
    <w:rsid w:val="00F154F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F154F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151A5"/>
    <w:pPr>
      <w:keepNext/>
      <w:keepLines/>
      <w:spacing w:before="100" w:after="100"/>
      <w:outlineLvl w:val="2"/>
    </w:pPr>
    <w:rPr>
      <w:rFonts w:eastAsiaTheme="majorEastAsia" w:cstheme="majorBidi"/>
      <w:bCs/>
      <w:color w:val="4F81BD"/>
    </w:rPr>
  </w:style>
  <w:style w:type="paragraph" w:styleId="Heading4">
    <w:name w:val="heading 4"/>
    <w:basedOn w:val="Normal"/>
    <w:next w:val="BodyText"/>
    <w:uiPriority w:val="9"/>
    <w:unhideWhenUsed/>
    <w:qFormat/>
    <w:rsid w:val="0016724E"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00667B"/>
    </w:rPr>
  </w:style>
  <w:style w:type="paragraph" w:styleId="Heading5">
    <w:name w:val="heading 5"/>
    <w:basedOn w:val="Normal"/>
    <w:next w:val="BodyText"/>
    <w:uiPriority w:val="9"/>
    <w:unhideWhenUsed/>
    <w:qFormat/>
    <w:rsid w:val="0016724E"/>
    <w:pPr>
      <w:keepNext/>
      <w:keepLines/>
      <w:spacing w:before="200" w:after="0"/>
      <w:outlineLvl w:val="4"/>
    </w:pPr>
    <w:rPr>
      <w:rFonts w:eastAsiaTheme="majorEastAsia" w:cstheme="majorBidi"/>
      <w:iCs/>
      <w:color w:val="00667B"/>
    </w:rPr>
  </w:style>
  <w:style w:type="paragraph" w:styleId="Heading6">
    <w:name w:val="heading 6"/>
    <w:basedOn w:val="Normal"/>
    <w:next w:val="BodyText"/>
    <w:uiPriority w:val="9"/>
    <w:unhideWhenUsed/>
    <w:qFormat/>
    <w:rsid w:val="0016724E"/>
    <w:pPr>
      <w:keepNext/>
      <w:keepLines/>
      <w:spacing w:before="200" w:after="0"/>
      <w:outlineLvl w:val="5"/>
    </w:pPr>
    <w:rPr>
      <w:rFonts w:eastAsiaTheme="majorEastAsia" w:cstheme="majorBidi"/>
      <w:color w:val="00667B"/>
    </w:rPr>
  </w:style>
  <w:style w:type="paragraph" w:styleId="Heading7">
    <w:name w:val="heading 7"/>
    <w:basedOn w:val="Normal"/>
    <w:next w:val="BodyText"/>
    <w:uiPriority w:val="9"/>
    <w:unhideWhenUsed/>
    <w:qFormat/>
    <w:rsid w:val="0016724E"/>
    <w:pPr>
      <w:keepNext/>
      <w:keepLines/>
      <w:spacing w:before="200" w:after="0"/>
      <w:outlineLvl w:val="6"/>
    </w:pPr>
    <w:rPr>
      <w:rFonts w:eastAsiaTheme="majorEastAsia" w:cstheme="majorBidi"/>
      <w:color w:val="00667B"/>
    </w:rPr>
  </w:style>
  <w:style w:type="paragraph" w:styleId="Heading8">
    <w:name w:val="heading 8"/>
    <w:basedOn w:val="Normal"/>
    <w:next w:val="BodyText"/>
    <w:uiPriority w:val="9"/>
    <w:unhideWhenUsed/>
    <w:qFormat/>
    <w:rsid w:val="0016724E"/>
    <w:pPr>
      <w:keepNext/>
      <w:keepLines/>
      <w:spacing w:before="200" w:after="0"/>
      <w:outlineLvl w:val="7"/>
    </w:pPr>
    <w:rPr>
      <w:rFonts w:eastAsiaTheme="majorEastAsia" w:cstheme="majorBidi"/>
      <w:color w:val="00667B"/>
    </w:rPr>
  </w:style>
  <w:style w:type="paragraph" w:styleId="Heading9">
    <w:name w:val="heading 9"/>
    <w:basedOn w:val="Normal"/>
    <w:next w:val="BodyText"/>
    <w:uiPriority w:val="9"/>
    <w:unhideWhenUsed/>
    <w:qFormat/>
    <w:rsid w:val="0016724E"/>
    <w:pPr>
      <w:keepNext/>
      <w:keepLines/>
      <w:spacing w:before="200" w:after="0"/>
      <w:outlineLvl w:val="8"/>
    </w:pPr>
    <w:rPr>
      <w:rFonts w:eastAsiaTheme="majorEastAsia" w:cstheme="majorBidi"/>
      <w:color w:val="00667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3467B1"/>
    <w:pPr>
      <w:spacing w:before="80"/>
    </w:pPr>
  </w:style>
  <w:style w:type="paragraph" w:customStyle="1" w:styleId="FirstParagraph">
    <w:name w:val="First Paragraph"/>
    <w:basedOn w:val="BodyText"/>
    <w:next w:val="BodyText"/>
    <w:qFormat/>
    <w:rsid w:val="003467B1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460F8"/>
    <w:pPr>
      <w:keepNext/>
      <w:keepLines/>
      <w:spacing w:before="240" w:after="240"/>
      <w:jc w:val="center"/>
    </w:pPr>
    <w:rPr>
      <w:rFonts w:eastAsiaTheme="majorEastAsia" w:cstheme="majorBidi"/>
      <w:b/>
      <w:bCs/>
      <w:color w:val="345A8A"/>
      <w:sz w:val="44"/>
      <w:szCs w:val="36"/>
    </w:rPr>
  </w:style>
  <w:style w:type="paragraph" w:styleId="Subtitle">
    <w:name w:val="Subtitle"/>
    <w:basedOn w:val="Title"/>
    <w:next w:val="BodyText"/>
    <w:qFormat/>
    <w:rPr>
      <w:sz w:val="30"/>
      <w:szCs w:val="30"/>
    </w:rPr>
  </w:style>
  <w:style w:type="paragraph" w:customStyle="1" w:styleId="Author">
    <w:name w:val="Author"/>
    <w:next w:val="BodyText"/>
    <w:link w:val="AuthorChar"/>
    <w:qFormat/>
    <w:rsid w:val="001974D5"/>
    <w:pPr>
      <w:keepNext/>
      <w:keepLines/>
      <w:jc w:val="center"/>
    </w:pPr>
    <w:rPr>
      <w:rFonts w:ascii="Arial" w:hAnsi="Arial"/>
    </w:rPr>
  </w:style>
  <w:style w:type="paragraph" w:styleId="Date">
    <w:name w:val="Date"/>
    <w:next w:val="BodyText"/>
    <w:qFormat/>
    <w:rsid w:val="007460F8"/>
    <w:pPr>
      <w:keepNext/>
      <w:keepLines/>
      <w:jc w:val="center"/>
    </w:pPr>
    <w:rPr>
      <w:rFonts w:ascii="Arial" w:hAnsi="Arial"/>
      <w:b/>
      <w:color w:val="345A8A"/>
      <w:sz w:val="44"/>
    </w:rPr>
  </w:style>
  <w:style w:type="paragraph" w:customStyle="1" w:styleId="Abstract">
    <w:name w:val="Abstract"/>
    <w:basedOn w:val="Normal"/>
    <w:next w:val="BodyText"/>
    <w:qFormat/>
    <w:rsid w:val="0016724E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  <w:rsid w:val="0016724E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F80C56"/>
    <w:pPr>
      <w:spacing w:line="259" w:lineRule="auto"/>
      <w:outlineLvl w:val="9"/>
    </w:pPr>
    <w:rPr>
      <w:bCs w:val="0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F7055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70558"/>
    <w:rPr>
      <w:rFonts w:ascii="Arial" w:hAnsi="Arial"/>
    </w:rPr>
  </w:style>
  <w:style w:type="paragraph" w:styleId="Footer">
    <w:name w:val="footer"/>
    <w:basedOn w:val="Normal"/>
    <w:link w:val="FooterChar"/>
    <w:uiPriority w:val="99"/>
    <w:rsid w:val="00F7055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70558"/>
    <w:rPr>
      <w:rFonts w:ascii="Arial" w:hAnsi="Arial"/>
    </w:rPr>
  </w:style>
  <w:style w:type="paragraph" w:styleId="TOC1">
    <w:name w:val="toc 1"/>
    <w:basedOn w:val="Normal"/>
    <w:next w:val="Normal"/>
    <w:autoRedefine/>
    <w:rsid w:val="00881B46"/>
    <w:pPr>
      <w:spacing w:after="0"/>
    </w:pPr>
  </w:style>
  <w:style w:type="paragraph" w:styleId="TOAHeading">
    <w:name w:val="toa heading"/>
    <w:basedOn w:val="Normal"/>
    <w:next w:val="Normal"/>
    <w:rsid w:val="0073758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2">
    <w:name w:val="toc 2"/>
    <w:basedOn w:val="Normal"/>
    <w:next w:val="Normal"/>
    <w:autoRedefine/>
    <w:rsid w:val="00881B46"/>
    <w:pPr>
      <w:spacing w:after="0"/>
      <w:ind w:left="238"/>
    </w:pPr>
  </w:style>
  <w:style w:type="paragraph" w:styleId="TOC3">
    <w:name w:val="toc 3"/>
    <w:basedOn w:val="Normal"/>
    <w:next w:val="Normal"/>
    <w:autoRedefine/>
    <w:rsid w:val="0039258C"/>
    <w:pPr>
      <w:spacing w:after="0"/>
      <w:ind w:left="482"/>
    </w:pPr>
  </w:style>
  <w:style w:type="paragraph" w:customStyle="1" w:styleId="PlotLegendImage">
    <w:name w:val="PlotLegendImage"/>
    <w:basedOn w:val="Author"/>
    <w:link w:val="PlotLegendImageChar"/>
    <w:qFormat/>
    <w:rsid w:val="00BF3BCA"/>
    <w:pPr>
      <w:spacing w:after="0"/>
      <w:ind w:left="720" w:hanging="720"/>
    </w:pPr>
  </w:style>
  <w:style w:type="character" w:customStyle="1" w:styleId="AuthorChar">
    <w:name w:val="Author Char"/>
    <w:basedOn w:val="DefaultParagraphFont"/>
    <w:link w:val="Author"/>
    <w:rsid w:val="00BF3BCA"/>
    <w:rPr>
      <w:rFonts w:ascii="Arial" w:hAnsi="Arial"/>
    </w:rPr>
  </w:style>
  <w:style w:type="character" w:customStyle="1" w:styleId="PlotLegendImageChar">
    <w:name w:val="PlotLegendImage Char"/>
    <w:basedOn w:val="AuthorChar"/>
    <w:link w:val="PlotLegendImage"/>
    <w:rsid w:val="00BF3BCA"/>
    <w:rPr>
      <w:rFonts w:ascii="Arial" w:hAnsi="Arial"/>
    </w:rPr>
  </w:style>
  <w:style w:type="paragraph" w:customStyle="1" w:styleId="ReportingDate">
    <w:name w:val="ReportingDate"/>
    <w:basedOn w:val="Title"/>
    <w:link w:val="ReportingDateChar"/>
    <w:qFormat/>
    <w:rsid w:val="00694ECC"/>
    <w:rPr>
      <w:b w:val="0"/>
      <w:sz w:val="28"/>
    </w:rPr>
  </w:style>
  <w:style w:type="character" w:customStyle="1" w:styleId="TitleChar">
    <w:name w:val="Title Char"/>
    <w:basedOn w:val="DefaultParagraphFont"/>
    <w:link w:val="Title"/>
    <w:rsid w:val="00694ECC"/>
    <w:rPr>
      <w:rFonts w:ascii="Arial" w:eastAsiaTheme="majorEastAsia" w:hAnsi="Arial" w:cstheme="majorBidi"/>
      <w:b/>
      <w:bCs/>
      <w:color w:val="345A8A"/>
      <w:sz w:val="44"/>
      <w:szCs w:val="36"/>
    </w:rPr>
  </w:style>
  <w:style w:type="character" w:customStyle="1" w:styleId="ReportingDateChar">
    <w:name w:val="ReportingDate Char"/>
    <w:basedOn w:val="TitleChar"/>
    <w:link w:val="ReportingDate"/>
    <w:rsid w:val="00694ECC"/>
    <w:rPr>
      <w:rFonts w:ascii="Arial" w:eastAsiaTheme="majorEastAsia" w:hAnsi="Arial" w:cstheme="majorBidi"/>
      <w:b w:val="0"/>
      <w:bCs/>
      <w:color w:val="345A8A"/>
      <w:sz w:val="28"/>
      <w:szCs w:val="36"/>
    </w:rPr>
  </w:style>
  <w:style w:type="paragraph" w:styleId="ListParagraph">
    <w:name w:val="List Paragraph"/>
    <w:basedOn w:val="Normal"/>
    <w:rsid w:val="00E332B1"/>
    <w:pPr>
      <w:ind w:left="720"/>
      <w:contextualSpacing/>
    </w:pPr>
  </w:style>
  <w:style w:type="paragraph" w:customStyle="1" w:styleId="NormalCentered">
    <w:name w:val="Normal (Centered)"/>
    <w:basedOn w:val="Normal"/>
    <w:link w:val="NormalCenteredChar"/>
    <w:qFormat/>
    <w:rsid w:val="004156CE"/>
    <w:pPr>
      <w:jc w:val="center"/>
    </w:pPr>
  </w:style>
  <w:style w:type="character" w:customStyle="1" w:styleId="NormalCenteredChar">
    <w:name w:val="Normal (Centered) Char"/>
    <w:basedOn w:val="DefaultParagraphFont"/>
    <w:link w:val="NormalCentered"/>
    <w:rsid w:val="004156CE"/>
    <w:rPr>
      <w:rFonts w:ascii="Arial" w:hAnsi="Arial"/>
      <w:sz w:val="22"/>
    </w:rPr>
  </w:style>
  <w:style w:type="paragraph" w:customStyle="1" w:styleId="NormalSize10">
    <w:name w:val="Normal (Size 10)"/>
    <w:basedOn w:val="Normal"/>
    <w:link w:val="NormalSize10Char"/>
    <w:qFormat/>
    <w:rsid w:val="00137F02"/>
    <w:rPr>
      <w:sz w:val="20"/>
    </w:rPr>
  </w:style>
  <w:style w:type="character" w:customStyle="1" w:styleId="NormalSize10Char">
    <w:name w:val="Normal (Size 10) Char"/>
    <w:basedOn w:val="DefaultParagraphFont"/>
    <w:link w:val="NormalSize10"/>
    <w:rsid w:val="00137F02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68</Words>
  <Characters>331</Characters>
  <Application>Microsoft Office Word</Application>
  <DocSecurity>0</DocSecurity>
  <Lines>19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Your Name</dc:creator>
  <cp:keywords/>
  <cp:lastModifiedBy>Li, Peter</cp:lastModifiedBy>
  <cp:revision>35</cp:revision>
  <dcterms:created xsi:type="dcterms:W3CDTF">2024-07-10T01:33:00Z</dcterms:created>
  <dcterms:modified xsi:type="dcterms:W3CDTF">2026-10-01T01:44:00Z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3, 2015</vt:lpwstr>
  </property>
  <property fmtid="{D5CDD505-2E9C-101B-9397-08002B2CF9AE}" pid="3" name="output">
    <vt:lpwstr>word_document</vt:lpwstr>
  </property>
  <property fmtid="{D5CDD505-2E9C-101B-9397-08002B2CF9AE}" pid="4" name="ClassificationContentMarkingHeaderShapeIds">
    <vt:lpwstr>947f107,735e7640,33e9fe10</vt:lpwstr>
  </property>
  <property fmtid="{D5CDD505-2E9C-101B-9397-08002B2CF9AE}" pid="5" name="ClassificationContentMarkingHeaderFontProps">
    <vt:lpwstr>#ff0000,10,Calibri</vt:lpwstr>
  </property>
  <property fmtid="{D5CDD505-2E9C-101B-9397-08002B2CF9AE}" pid="6" name="ClassificationContentMarkingHeaderText">
    <vt:lpwstr>OFFICIAL: SENSITIVE</vt:lpwstr>
  </property>
  <property fmtid="{D5CDD505-2E9C-101B-9397-08002B2CF9AE}" pid="7" name="MSIP_Label_e981d947-3203-4330-9d85-a8bef2ac8337_Enabled">
    <vt:lpwstr>true</vt:lpwstr>
  </property>
  <property fmtid="{D5CDD505-2E9C-101B-9397-08002B2CF9AE}" pid="8" name="MSIP_Label_e981d947-3203-4330-9d85-a8bef2ac8337_SetDate">
    <vt:lpwstr>2026-10-01T01:44:13Z</vt:lpwstr>
  </property>
  <property fmtid="{D5CDD505-2E9C-101B-9397-08002B2CF9AE}" pid="9" name="MSIP_Label_e981d947-3203-4330-9d85-a8bef2ac8337_Method">
    <vt:lpwstr>Privileged</vt:lpwstr>
  </property>
  <property fmtid="{D5CDD505-2E9C-101B-9397-08002B2CF9AE}" pid="10" name="MSIP_Label_e981d947-3203-4330-9d85-a8bef2ac8337_Name">
    <vt:lpwstr>OFFICIAL SENSITIVE [PROD]</vt:lpwstr>
  </property>
  <property fmtid="{D5CDD505-2E9C-101B-9397-08002B2CF9AE}" pid="11" name="MSIP_Label_e981d947-3203-4330-9d85-a8bef2ac8337_SiteId">
    <vt:lpwstr>5d26beb9-d730-4343-a251-d170ca86377c</vt:lpwstr>
  </property>
  <property fmtid="{D5CDD505-2E9C-101B-9397-08002B2CF9AE}" pid="12" name="MSIP_Label_e981d947-3203-4330-9d85-a8bef2ac8337_ActionId">
    <vt:lpwstr>4f7ff02f-1160-42bc-b6a6-98c255b59ea5</vt:lpwstr>
  </property>
  <property fmtid="{D5CDD505-2E9C-101B-9397-08002B2CF9AE}" pid="13" name="MSIP_Label_e981d947-3203-4330-9d85-a8bef2ac8337_ContentBits">
    <vt:lpwstr>1</vt:lpwstr>
  </property>
  <property fmtid="{D5CDD505-2E9C-101B-9397-08002B2CF9AE}" pid="14" name="MSIP_Label_e981d947-3203-4330-9d85-a8bef2ac8337_Tag">
    <vt:lpwstr>10, 0, 1, 1</vt:lpwstr>
  </property>
</Properties>
</file>