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F4BF" w14:textId="77777777" w:rsidR="008265E2" w:rsidRDefault="00AB49AE" w:rsidP="00694ECC">
      <w:pPr>
        <w:pStyle w:val="Title"/>
      </w:pPr>
      <w:r>
        <w:t>Untitled</w:t>
      </w:r>
    </w:p>
    <w:p w14:paraId="27440D0B" w14:textId="77777777" w:rsidR="008265E2" w:rsidRDefault="00AB49AE" w:rsidP="00BF3BCA">
      <w:pPr>
        <w:pStyle w:val="Author"/>
      </w:pPr>
      <w:r>
        <w:t>Your Name</w:t>
      </w:r>
    </w:p>
    <w:p w14:paraId="78B527AC" w14:textId="22B3E18A" w:rsidR="008265E2" w:rsidRDefault="00F55918">
      <w:pPr>
        <w:pStyle w:val="Date"/>
      </w:pPr>
      <w:r>
        <w:t>April 3, 2024</w:t>
      </w:r>
    </w:p>
    <w:p w14:paraId="6F19DE95" w14:textId="09B1D28C" w:rsidR="00694ECC" w:rsidRDefault="00694ECC" w:rsidP="00694ECC">
      <w:pPr>
        <w:pStyle w:val="ReportingDate"/>
      </w:pPr>
      <w:r>
        <w:t>For reporting period xx January 20xx to xx December 20xx</w:t>
      </w:r>
    </w:p>
    <w:p w14:paraId="6C42B580" w14:textId="47B1125A" w:rsidR="009114F5" w:rsidRDefault="009114F5" w:rsidP="00C1752C">
      <w:pPr>
        <w:pStyle w:val="TOCHeading"/>
      </w:pPr>
      <w:r>
        <w:t xml:space="preserve">TOC </w:t>
      </w:r>
    </w:p>
    <w:p w14:paraId="65F370D9" w14:textId="682C0393" w:rsidR="00737581" w:rsidRDefault="00737581" w:rsidP="00364E23">
      <w:pPr>
        <w:pStyle w:val="TOC1"/>
      </w:pPr>
      <w:r>
        <w:t>Toc 1</w:t>
      </w:r>
    </w:p>
    <w:p w14:paraId="2C00FC46" w14:textId="2F9C5A3F" w:rsidR="00737581" w:rsidRDefault="00737581" w:rsidP="00BA703E">
      <w:pPr>
        <w:pStyle w:val="TOC2"/>
      </w:pPr>
      <w:r>
        <w:t>Toc 2</w:t>
      </w:r>
    </w:p>
    <w:p w14:paraId="3411042C" w14:textId="5510B077" w:rsidR="00737581" w:rsidRPr="00737581" w:rsidRDefault="00737581" w:rsidP="0039258C">
      <w:pPr>
        <w:pStyle w:val="TOC3"/>
      </w:pPr>
      <w:r>
        <w:t>Toc 3</w:t>
      </w:r>
    </w:p>
    <w:p w14:paraId="58BFF907" w14:textId="77777777" w:rsidR="008265E2" w:rsidRDefault="00AB49AE">
      <w:pPr>
        <w:pStyle w:val="Heading1"/>
      </w:pPr>
      <w:bookmarkStart w:id="0" w:name="heading-1"/>
      <w:r>
        <w:t>Heading 1</w:t>
      </w:r>
    </w:p>
    <w:p w14:paraId="57C17202" w14:textId="77777777" w:rsidR="008265E2" w:rsidRDefault="00AB49AE">
      <w:pPr>
        <w:pStyle w:val="Heading2"/>
      </w:pPr>
      <w:bookmarkStart w:id="1" w:name="heading-2"/>
      <w:r>
        <w:t>Heading 2</w:t>
      </w:r>
    </w:p>
    <w:p w14:paraId="333FA938" w14:textId="77777777" w:rsidR="008265E2" w:rsidRDefault="00AB49AE">
      <w:pPr>
        <w:pStyle w:val="Heading3"/>
      </w:pPr>
      <w:bookmarkStart w:id="2" w:name="heading-3"/>
      <w:r>
        <w:t>Heading 3</w:t>
      </w:r>
    </w:p>
    <w:p w14:paraId="2C4B91CD" w14:textId="77777777" w:rsidR="008265E2" w:rsidRDefault="00AB49AE" w:rsidP="00C42566">
      <w:pPr>
        <w:pStyle w:val="FirstParagraph"/>
      </w:pPr>
      <w:r>
        <w:t xml:space="preserve">This is an R </w:t>
      </w:r>
      <w:r w:rsidRPr="00C42566">
        <w:t>Markdown</w:t>
      </w:r>
      <w:r>
        <w:t xml:space="preserve"> document. Markdown is a simple formatting syntax for authoring HTML, PDF, and MS Word documents. For more details …</w:t>
      </w:r>
      <w:bookmarkEnd w:id="0"/>
      <w:bookmarkEnd w:id="1"/>
      <w:bookmarkEnd w:id="2"/>
    </w:p>
    <w:p w14:paraId="5D38C643" w14:textId="46C947AC" w:rsidR="00A5574D" w:rsidRDefault="00EE0885" w:rsidP="00A5574D">
      <w:pPr>
        <w:pStyle w:val="BodyText"/>
      </w:pPr>
      <w:r>
        <w:t xml:space="preserve">This is where body text can be adjusted.  </w:t>
      </w:r>
    </w:p>
    <w:p w14:paraId="246105E4" w14:textId="24A0FD50" w:rsidR="00A5574D" w:rsidRDefault="00E332B1" w:rsidP="00E332B1">
      <w:r>
        <w:t>Normal text</w:t>
      </w:r>
    </w:p>
    <w:p w14:paraId="1FCD0F8F" w14:textId="1C362230" w:rsidR="00216081" w:rsidRPr="00216081" w:rsidRDefault="004156CE" w:rsidP="004156CE">
      <w:pPr>
        <w:pStyle w:val="NormalCentered"/>
      </w:pPr>
      <w:r>
        <w:t>Normal Centered Text</w:t>
      </w:r>
    </w:p>
    <w:p w14:paraId="181A81A1" w14:textId="77777777" w:rsidR="00216081" w:rsidRPr="00216081" w:rsidRDefault="00216081" w:rsidP="00216081"/>
    <w:p w14:paraId="2E3B2B05" w14:textId="77777777" w:rsidR="00216081" w:rsidRPr="00216081" w:rsidRDefault="00216081" w:rsidP="00216081"/>
    <w:p w14:paraId="046D91CB" w14:textId="77777777" w:rsidR="00216081" w:rsidRPr="00216081" w:rsidRDefault="00216081" w:rsidP="00216081"/>
    <w:p w14:paraId="6CE37E96" w14:textId="77777777" w:rsidR="00216081" w:rsidRPr="00216081" w:rsidRDefault="00216081" w:rsidP="00216081"/>
    <w:p w14:paraId="2AE576CC" w14:textId="77777777" w:rsidR="00216081" w:rsidRPr="00216081" w:rsidRDefault="00216081" w:rsidP="00216081"/>
    <w:p w14:paraId="0C2C406F" w14:textId="77777777" w:rsidR="00216081" w:rsidRPr="00216081" w:rsidRDefault="00216081" w:rsidP="00216081"/>
    <w:p w14:paraId="4CA5C628" w14:textId="77777777" w:rsidR="00216081" w:rsidRPr="00216081" w:rsidRDefault="00216081" w:rsidP="00216081"/>
    <w:p w14:paraId="09E0EA99" w14:textId="77777777" w:rsidR="00216081" w:rsidRPr="00216081" w:rsidRDefault="00216081" w:rsidP="00216081"/>
    <w:p w14:paraId="276DEF09" w14:textId="77777777" w:rsidR="00216081" w:rsidRPr="00216081" w:rsidRDefault="00216081" w:rsidP="00216081"/>
    <w:p w14:paraId="75A9EA3A" w14:textId="77777777" w:rsidR="00216081" w:rsidRPr="00216081" w:rsidRDefault="00216081" w:rsidP="00216081"/>
    <w:p w14:paraId="1366A1D2" w14:textId="77777777" w:rsidR="00216081" w:rsidRPr="00216081" w:rsidRDefault="00216081" w:rsidP="00216081"/>
    <w:p w14:paraId="271AA39C" w14:textId="77777777" w:rsidR="00216081" w:rsidRPr="00216081" w:rsidRDefault="00216081" w:rsidP="00216081"/>
    <w:p w14:paraId="5299A699" w14:textId="77777777" w:rsidR="00216081" w:rsidRPr="00216081" w:rsidRDefault="00216081" w:rsidP="00216081"/>
    <w:p w14:paraId="6C4A7139" w14:textId="77777777" w:rsidR="00216081" w:rsidRPr="00216081" w:rsidRDefault="00216081" w:rsidP="00216081"/>
    <w:p w14:paraId="6A6250CF" w14:textId="77777777" w:rsidR="00216081" w:rsidRPr="00216081" w:rsidRDefault="00216081" w:rsidP="00216081"/>
    <w:p w14:paraId="4E556AE2" w14:textId="77777777" w:rsidR="00216081" w:rsidRPr="00216081" w:rsidRDefault="00216081" w:rsidP="00216081"/>
    <w:p w14:paraId="1254D0D4" w14:textId="77777777" w:rsidR="00216081" w:rsidRPr="00216081" w:rsidRDefault="00216081" w:rsidP="00216081"/>
    <w:p w14:paraId="4586A3B9" w14:textId="77777777" w:rsidR="00216081" w:rsidRPr="00216081" w:rsidRDefault="00216081" w:rsidP="00216081"/>
    <w:p w14:paraId="17E1C916" w14:textId="77777777" w:rsidR="00216081" w:rsidRPr="00216081" w:rsidRDefault="00216081" w:rsidP="00216081"/>
    <w:p w14:paraId="3B5F9FA4" w14:textId="77777777" w:rsidR="00216081" w:rsidRPr="00216081" w:rsidRDefault="00216081" w:rsidP="00216081"/>
    <w:p w14:paraId="5DB086A9" w14:textId="77777777" w:rsidR="00216081" w:rsidRPr="00216081" w:rsidRDefault="00216081" w:rsidP="00216081"/>
    <w:p w14:paraId="03902BC7" w14:textId="77777777" w:rsidR="00216081" w:rsidRPr="00216081" w:rsidRDefault="00216081" w:rsidP="00216081"/>
    <w:p w14:paraId="19993342" w14:textId="77777777" w:rsidR="00216081" w:rsidRDefault="00216081" w:rsidP="00216081"/>
    <w:p w14:paraId="0297B872" w14:textId="77777777" w:rsidR="006A6F54" w:rsidRPr="006A6F54" w:rsidRDefault="006A6F54" w:rsidP="006A6F54"/>
    <w:sectPr w:rsidR="006A6F54" w:rsidRPr="006A6F54" w:rsidSect="00743193">
      <w:footerReference w:type="default" r:id="rId7"/>
      <w:pgSz w:w="12240" w:h="15840"/>
      <w:pgMar w:top="284" w:right="454" w:bottom="227" w:left="454" w:header="283" w:footer="22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AE97D" w14:textId="77777777" w:rsidR="0076636A" w:rsidRDefault="0076636A">
      <w:pPr>
        <w:spacing w:after="0"/>
      </w:pPr>
      <w:r>
        <w:separator/>
      </w:r>
    </w:p>
  </w:endnote>
  <w:endnote w:type="continuationSeparator" w:id="0">
    <w:p w14:paraId="5D64BA25" w14:textId="77777777" w:rsidR="0076636A" w:rsidRDefault="0076636A">
      <w:pPr>
        <w:spacing w:after="0"/>
      </w:pPr>
      <w:r>
        <w:continuationSeparator/>
      </w:r>
    </w:p>
  </w:endnote>
  <w:endnote w:type="continuationNotice" w:id="1">
    <w:p w14:paraId="25264012" w14:textId="77777777" w:rsidR="0076636A" w:rsidRDefault="0076636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7653071"/>
      <w:docPartObj>
        <w:docPartGallery w:val="Page Numbers (Bottom of Page)"/>
        <w:docPartUnique/>
      </w:docPartObj>
    </w:sdtPr>
    <w:sdtEndPr>
      <w:rPr>
        <w:rFonts w:cs="Arial"/>
        <w:noProof/>
        <w:szCs w:val="20"/>
      </w:rPr>
    </w:sdtEndPr>
    <w:sdtContent>
      <w:p w14:paraId="69D0454B" w14:textId="77777777" w:rsidR="00B97212" w:rsidRPr="00061361" w:rsidRDefault="00B97212">
        <w:pPr>
          <w:pStyle w:val="Footer"/>
          <w:jc w:val="center"/>
          <w:rPr>
            <w:rFonts w:cs="Arial"/>
            <w:noProof/>
            <w:szCs w:val="20"/>
          </w:rPr>
        </w:pPr>
        <w:r w:rsidRPr="00061361">
          <w:rPr>
            <w:rFonts w:cs="Arial"/>
            <w:szCs w:val="20"/>
          </w:rPr>
          <w:fldChar w:fldCharType="begin"/>
        </w:r>
        <w:r w:rsidRPr="00061361">
          <w:rPr>
            <w:rFonts w:cs="Arial"/>
            <w:szCs w:val="20"/>
          </w:rPr>
          <w:instrText xml:space="preserve"> PAGE   \* MERGEFORMAT </w:instrText>
        </w:r>
        <w:r w:rsidRPr="00061361">
          <w:rPr>
            <w:rFonts w:cs="Arial"/>
            <w:szCs w:val="20"/>
          </w:rPr>
          <w:fldChar w:fldCharType="separate"/>
        </w:r>
        <w:r w:rsidRPr="00061361">
          <w:rPr>
            <w:rFonts w:cs="Arial"/>
            <w:noProof/>
            <w:szCs w:val="20"/>
          </w:rPr>
          <w:t>2</w:t>
        </w:r>
        <w:r w:rsidRPr="00061361">
          <w:rPr>
            <w:rFonts w:cs="Arial"/>
            <w:noProof/>
            <w:szCs w:val="20"/>
          </w:rPr>
          <w:fldChar w:fldCharType="end"/>
        </w:r>
      </w:p>
      <w:p w14:paraId="013F4CC2" w14:textId="0809B9C3" w:rsidR="00B97212" w:rsidRPr="00061361" w:rsidRDefault="006A6F54" w:rsidP="00B97212">
        <w:pPr>
          <w:pStyle w:val="Footer"/>
          <w:jc w:val="center"/>
          <w:rPr>
            <w:rFonts w:cs="Arial"/>
            <w:i/>
            <w:iCs/>
            <w:szCs w:val="20"/>
          </w:rPr>
        </w:pPr>
        <w:r>
          <w:rPr>
            <w:rFonts w:cs="Arial"/>
            <w:i/>
            <w:iCs/>
            <w:szCs w:val="20"/>
          </w:rPr>
          <w:t>Produced</w:t>
        </w:r>
        <w:r w:rsidR="00216081">
          <w:rPr>
            <w:rFonts w:cs="Arial"/>
            <w:i/>
            <w:iCs/>
            <w:szCs w:val="20"/>
          </w:rPr>
          <w:t xml:space="preserve"> by</w:t>
        </w:r>
        <w:r w:rsidR="00B97212" w:rsidRPr="00061361">
          <w:rPr>
            <w:rFonts w:cs="Arial"/>
            <w:i/>
            <w:iCs/>
            <w:szCs w:val="20"/>
          </w:rPr>
          <w:t xml:space="preserve"> </w:t>
        </w:r>
        <w:r>
          <w:rPr>
            <w:rFonts w:cs="Arial"/>
            <w:i/>
            <w:iCs/>
            <w:szCs w:val="20"/>
          </w:rPr>
          <w:t>Healthcare Quality Intelligence Unit (</w:t>
        </w:r>
        <w:r w:rsidR="00B97212" w:rsidRPr="00061361">
          <w:rPr>
            <w:rFonts w:cs="Arial"/>
            <w:i/>
            <w:iCs/>
            <w:szCs w:val="20"/>
          </w:rPr>
          <w:t>WA Dept. of Health</w:t>
        </w:r>
        <w:r>
          <w:rPr>
            <w:rFonts w:cs="Arial"/>
            <w:i/>
            <w:iCs/>
            <w:szCs w:val="20"/>
          </w:rPr>
          <w:t>)</w:t>
        </w:r>
        <w:r w:rsidR="00216081">
          <w:rPr>
            <w:rFonts w:cs="Arial"/>
            <w:i/>
            <w:iCs/>
            <w:szCs w:val="20"/>
          </w:rPr>
          <w:t xml:space="preserve"> for the Cardiac Registry of Western Australia</w:t>
        </w:r>
      </w:p>
    </w:sdtContent>
  </w:sdt>
  <w:p w14:paraId="10A4442F" w14:textId="4FA82925" w:rsidR="00AB49AE" w:rsidRPr="00492045" w:rsidRDefault="00AB49AE" w:rsidP="00586D92">
    <w:pPr>
      <w:pStyle w:val="Footer"/>
      <w:jc w:val="center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E0C8C" w14:textId="77777777" w:rsidR="0076636A" w:rsidRDefault="0076636A">
      <w:r>
        <w:separator/>
      </w:r>
    </w:p>
  </w:footnote>
  <w:footnote w:type="continuationSeparator" w:id="0">
    <w:p w14:paraId="43BC4774" w14:textId="77777777" w:rsidR="0076636A" w:rsidRDefault="0076636A">
      <w:r>
        <w:continuationSeparator/>
      </w:r>
    </w:p>
  </w:footnote>
  <w:footnote w:type="continuationNotice" w:id="1">
    <w:p w14:paraId="17B07992" w14:textId="77777777" w:rsidR="0076636A" w:rsidRDefault="0076636A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F4063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376852FB"/>
    <w:multiLevelType w:val="hybridMultilevel"/>
    <w:tmpl w:val="4C3C0F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EF4163"/>
    <w:multiLevelType w:val="hybridMultilevel"/>
    <w:tmpl w:val="548289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827434">
    <w:abstractNumId w:val="0"/>
  </w:num>
  <w:num w:numId="2" w16cid:durableId="1567959492">
    <w:abstractNumId w:val="2"/>
  </w:num>
  <w:num w:numId="3" w16cid:durableId="268974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5E2"/>
    <w:rsid w:val="0000675A"/>
    <w:rsid w:val="00036C04"/>
    <w:rsid w:val="00053461"/>
    <w:rsid w:val="00061361"/>
    <w:rsid w:val="000B2724"/>
    <w:rsid w:val="000D5DC6"/>
    <w:rsid w:val="001065BF"/>
    <w:rsid w:val="0016724E"/>
    <w:rsid w:val="001833AB"/>
    <w:rsid w:val="001974D5"/>
    <w:rsid w:val="001B1D2C"/>
    <w:rsid w:val="002123B6"/>
    <w:rsid w:val="00216081"/>
    <w:rsid w:val="00280B08"/>
    <w:rsid w:val="003467B1"/>
    <w:rsid w:val="00361FF2"/>
    <w:rsid w:val="00364E23"/>
    <w:rsid w:val="0039258C"/>
    <w:rsid w:val="003F58B1"/>
    <w:rsid w:val="0040586C"/>
    <w:rsid w:val="004156CE"/>
    <w:rsid w:val="00417996"/>
    <w:rsid w:val="004604DE"/>
    <w:rsid w:val="00463BEC"/>
    <w:rsid w:val="00492045"/>
    <w:rsid w:val="004E6898"/>
    <w:rsid w:val="00503F96"/>
    <w:rsid w:val="005774CA"/>
    <w:rsid w:val="00586D92"/>
    <w:rsid w:val="005F4119"/>
    <w:rsid w:val="00607D03"/>
    <w:rsid w:val="00632BC0"/>
    <w:rsid w:val="00654AA3"/>
    <w:rsid w:val="00682A0E"/>
    <w:rsid w:val="00684961"/>
    <w:rsid w:val="00694ECC"/>
    <w:rsid w:val="006A6F54"/>
    <w:rsid w:val="006D0382"/>
    <w:rsid w:val="006E1381"/>
    <w:rsid w:val="00716B86"/>
    <w:rsid w:val="00737581"/>
    <w:rsid w:val="00740AD9"/>
    <w:rsid w:val="00743193"/>
    <w:rsid w:val="00745E9A"/>
    <w:rsid w:val="007460F8"/>
    <w:rsid w:val="0076636A"/>
    <w:rsid w:val="007C7B60"/>
    <w:rsid w:val="008265E2"/>
    <w:rsid w:val="00853645"/>
    <w:rsid w:val="00881B46"/>
    <w:rsid w:val="008F3E2C"/>
    <w:rsid w:val="009114F5"/>
    <w:rsid w:val="00920F95"/>
    <w:rsid w:val="00930CFF"/>
    <w:rsid w:val="0096771E"/>
    <w:rsid w:val="009729EA"/>
    <w:rsid w:val="009C4F76"/>
    <w:rsid w:val="009C6631"/>
    <w:rsid w:val="009E21D4"/>
    <w:rsid w:val="00A31FFF"/>
    <w:rsid w:val="00A5574D"/>
    <w:rsid w:val="00AB49AE"/>
    <w:rsid w:val="00AB5017"/>
    <w:rsid w:val="00AF505B"/>
    <w:rsid w:val="00B34595"/>
    <w:rsid w:val="00B5699C"/>
    <w:rsid w:val="00B8300F"/>
    <w:rsid w:val="00B9027B"/>
    <w:rsid w:val="00B97212"/>
    <w:rsid w:val="00BA703E"/>
    <w:rsid w:val="00BF12DB"/>
    <w:rsid w:val="00BF3BCA"/>
    <w:rsid w:val="00BF7392"/>
    <w:rsid w:val="00C151A5"/>
    <w:rsid w:val="00C1752C"/>
    <w:rsid w:val="00C42566"/>
    <w:rsid w:val="00C63B9D"/>
    <w:rsid w:val="00C81A5F"/>
    <w:rsid w:val="00CA2192"/>
    <w:rsid w:val="00CB2C37"/>
    <w:rsid w:val="00CD299E"/>
    <w:rsid w:val="00CD5968"/>
    <w:rsid w:val="00D158EF"/>
    <w:rsid w:val="00D34ECB"/>
    <w:rsid w:val="00D46C69"/>
    <w:rsid w:val="00D763C8"/>
    <w:rsid w:val="00D77172"/>
    <w:rsid w:val="00D81C50"/>
    <w:rsid w:val="00D826DD"/>
    <w:rsid w:val="00DB256C"/>
    <w:rsid w:val="00DF4367"/>
    <w:rsid w:val="00E16F74"/>
    <w:rsid w:val="00E332B1"/>
    <w:rsid w:val="00EC7E3E"/>
    <w:rsid w:val="00EE0885"/>
    <w:rsid w:val="00EF1786"/>
    <w:rsid w:val="00F05E0F"/>
    <w:rsid w:val="00F11954"/>
    <w:rsid w:val="00F154F9"/>
    <w:rsid w:val="00F55918"/>
    <w:rsid w:val="00F70558"/>
    <w:rsid w:val="00F80C56"/>
    <w:rsid w:val="00FC3BDD"/>
    <w:rsid w:val="00FF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4549A"/>
  <w15:docId w15:val="{14FC017B-BB01-4B91-8BAD-59192400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32B1"/>
    <w:pPr>
      <w:spacing w:after="80"/>
    </w:pPr>
    <w:rPr>
      <w:rFonts w:ascii="Arial" w:hAnsi="Arial"/>
      <w:sz w:val="22"/>
    </w:rPr>
  </w:style>
  <w:style w:type="paragraph" w:styleId="Heading1">
    <w:name w:val="heading 1"/>
    <w:basedOn w:val="Normal"/>
    <w:next w:val="BodyText"/>
    <w:uiPriority w:val="9"/>
    <w:qFormat/>
    <w:rsid w:val="00F154F9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154F9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151A5"/>
    <w:pPr>
      <w:keepNext/>
      <w:keepLines/>
      <w:spacing w:before="100" w:after="100"/>
      <w:outlineLvl w:val="2"/>
    </w:pPr>
    <w:rPr>
      <w:rFonts w:eastAsiaTheme="majorEastAsia" w:cstheme="majorBidi"/>
      <w:bCs/>
      <w:color w:val="4F81BD"/>
    </w:rPr>
  </w:style>
  <w:style w:type="paragraph" w:styleId="Heading4">
    <w:name w:val="heading 4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667B"/>
    </w:rPr>
  </w:style>
  <w:style w:type="paragraph" w:styleId="Heading5">
    <w:name w:val="heading 5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4"/>
    </w:pPr>
    <w:rPr>
      <w:rFonts w:eastAsiaTheme="majorEastAsia" w:cstheme="majorBidi"/>
      <w:iCs/>
      <w:color w:val="00667B"/>
    </w:rPr>
  </w:style>
  <w:style w:type="paragraph" w:styleId="Heading6">
    <w:name w:val="heading 6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5"/>
    </w:pPr>
    <w:rPr>
      <w:rFonts w:eastAsiaTheme="majorEastAsia" w:cstheme="majorBidi"/>
      <w:color w:val="00667B"/>
    </w:rPr>
  </w:style>
  <w:style w:type="paragraph" w:styleId="Heading7">
    <w:name w:val="heading 7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6"/>
    </w:pPr>
    <w:rPr>
      <w:rFonts w:eastAsiaTheme="majorEastAsia" w:cstheme="majorBidi"/>
      <w:color w:val="00667B"/>
    </w:rPr>
  </w:style>
  <w:style w:type="paragraph" w:styleId="Heading8">
    <w:name w:val="heading 8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7"/>
    </w:pPr>
    <w:rPr>
      <w:rFonts w:eastAsiaTheme="majorEastAsia" w:cstheme="majorBidi"/>
      <w:color w:val="00667B"/>
    </w:rPr>
  </w:style>
  <w:style w:type="paragraph" w:styleId="Heading9">
    <w:name w:val="heading 9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8"/>
    </w:pPr>
    <w:rPr>
      <w:rFonts w:eastAsiaTheme="majorEastAsia" w:cstheme="majorBidi"/>
      <w:color w:val="00667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3467B1"/>
    <w:pPr>
      <w:spacing w:before="80"/>
    </w:pPr>
  </w:style>
  <w:style w:type="paragraph" w:customStyle="1" w:styleId="FirstParagraph">
    <w:name w:val="First Paragraph"/>
    <w:basedOn w:val="BodyText"/>
    <w:next w:val="BodyText"/>
    <w:qFormat/>
    <w:rsid w:val="003467B1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7460F8"/>
    <w:pPr>
      <w:keepNext/>
      <w:keepLines/>
      <w:spacing w:before="240" w:after="240"/>
      <w:jc w:val="center"/>
    </w:pPr>
    <w:rPr>
      <w:rFonts w:eastAsiaTheme="majorEastAsia" w:cstheme="majorBidi"/>
      <w:b/>
      <w:bCs/>
      <w:color w:val="345A8A"/>
      <w:sz w:val="44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link w:val="AuthorChar"/>
    <w:qFormat/>
    <w:rsid w:val="001974D5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7460F8"/>
    <w:pPr>
      <w:keepNext/>
      <w:keepLines/>
      <w:jc w:val="center"/>
    </w:pPr>
    <w:rPr>
      <w:rFonts w:ascii="Arial" w:hAnsi="Arial"/>
      <w:b/>
      <w:color w:val="345A8A"/>
      <w:sz w:val="44"/>
    </w:rPr>
  </w:style>
  <w:style w:type="paragraph" w:customStyle="1" w:styleId="Abstract">
    <w:name w:val="Abstract"/>
    <w:basedOn w:val="Normal"/>
    <w:next w:val="BodyText"/>
    <w:qFormat/>
    <w:rsid w:val="0016724E"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  <w:rsid w:val="0016724E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F80C56"/>
    <w:pPr>
      <w:spacing w:line="259" w:lineRule="auto"/>
      <w:outlineLvl w:val="9"/>
    </w:pPr>
    <w:rPr>
      <w:bCs w:val="0"/>
      <w:sz w:val="22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rsid w:val="00F7055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70558"/>
    <w:rPr>
      <w:rFonts w:ascii="Arial" w:hAnsi="Arial"/>
    </w:rPr>
  </w:style>
  <w:style w:type="paragraph" w:styleId="Footer">
    <w:name w:val="footer"/>
    <w:basedOn w:val="Normal"/>
    <w:link w:val="FooterChar"/>
    <w:uiPriority w:val="99"/>
    <w:rsid w:val="00F7055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70558"/>
    <w:rPr>
      <w:rFonts w:ascii="Arial" w:hAnsi="Arial"/>
    </w:rPr>
  </w:style>
  <w:style w:type="paragraph" w:styleId="TOC1">
    <w:name w:val="toc 1"/>
    <w:basedOn w:val="Normal"/>
    <w:next w:val="Normal"/>
    <w:autoRedefine/>
    <w:rsid w:val="00881B46"/>
    <w:pPr>
      <w:spacing w:after="0"/>
    </w:pPr>
  </w:style>
  <w:style w:type="paragraph" w:styleId="TOAHeading">
    <w:name w:val="toa heading"/>
    <w:basedOn w:val="Normal"/>
    <w:next w:val="Normal"/>
    <w:rsid w:val="0073758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2">
    <w:name w:val="toc 2"/>
    <w:basedOn w:val="Normal"/>
    <w:next w:val="Normal"/>
    <w:autoRedefine/>
    <w:rsid w:val="00881B46"/>
    <w:pPr>
      <w:spacing w:after="0"/>
      <w:ind w:left="238"/>
    </w:pPr>
  </w:style>
  <w:style w:type="paragraph" w:styleId="TOC3">
    <w:name w:val="toc 3"/>
    <w:basedOn w:val="Normal"/>
    <w:next w:val="Normal"/>
    <w:autoRedefine/>
    <w:rsid w:val="0039258C"/>
    <w:pPr>
      <w:spacing w:after="0"/>
      <w:ind w:left="482"/>
    </w:pPr>
  </w:style>
  <w:style w:type="paragraph" w:customStyle="1" w:styleId="PlotLegendImage">
    <w:name w:val="PlotLegendImage"/>
    <w:basedOn w:val="Author"/>
    <w:link w:val="PlotLegendImageChar"/>
    <w:qFormat/>
    <w:rsid w:val="00BF3BCA"/>
    <w:pPr>
      <w:spacing w:after="0"/>
      <w:ind w:left="720" w:hanging="720"/>
    </w:pPr>
  </w:style>
  <w:style w:type="character" w:customStyle="1" w:styleId="AuthorChar">
    <w:name w:val="Author Char"/>
    <w:basedOn w:val="DefaultParagraphFont"/>
    <w:link w:val="Author"/>
    <w:rsid w:val="00BF3BCA"/>
    <w:rPr>
      <w:rFonts w:ascii="Arial" w:hAnsi="Arial"/>
    </w:rPr>
  </w:style>
  <w:style w:type="character" w:customStyle="1" w:styleId="PlotLegendImageChar">
    <w:name w:val="PlotLegendImage Char"/>
    <w:basedOn w:val="AuthorChar"/>
    <w:link w:val="PlotLegendImage"/>
    <w:rsid w:val="00BF3BCA"/>
    <w:rPr>
      <w:rFonts w:ascii="Arial" w:hAnsi="Arial"/>
    </w:rPr>
  </w:style>
  <w:style w:type="paragraph" w:customStyle="1" w:styleId="ReportingDate">
    <w:name w:val="ReportingDate"/>
    <w:basedOn w:val="Title"/>
    <w:link w:val="ReportingDateChar"/>
    <w:qFormat/>
    <w:rsid w:val="00694ECC"/>
    <w:rPr>
      <w:b w:val="0"/>
      <w:sz w:val="28"/>
    </w:rPr>
  </w:style>
  <w:style w:type="character" w:customStyle="1" w:styleId="TitleChar">
    <w:name w:val="Title Char"/>
    <w:basedOn w:val="DefaultParagraphFont"/>
    <w:link w:val="Title"/>
    <w:rsid w:val="00694ECC"/>
    <w:rPr>
      <w:rFonts w:ascii="Arial" w:eastAsiaTheme="majorEastAsia" w:hAnsi="Arial" w:cstheme="majorBidi"/>
      <w:b/>
      <w:bCs/>
      <w:color w:val="345A8A"/>
      <w:sz w:val="44"/>
      <w:szCs w:val="36"/>
    </w:rPr>
  </w:style>
  <w:style w:type="character" w:customStyle="1" w:styleId="ReportingDateChar">
    <w:name w:val="ReportingDate Char"/>
    <w:basedOn w:val="TitleChar"/>
    <w:link w:val="ReportingDate"/>
    <w:rsid w:val="00694ECC"/>
    <w:rPr>
      <w:rFonts w:ascii="Arial" w:eastAsiaTheme="majorEastAsia" w:hAnsi="Arial" w:cstheme="majorBidi"/>
      <w:b w:val="0"/>
      <w:bCs/>
      <w:color w:val="345A8A"/>
      <w:sz w:val="28"/>
      <w:szCs w:val="36"/>
    </w:rPr>
  </w:style>
  <w:style w:type="paragraph" w:styleId="ListParagraph">
    <w:name w:val="List Paragraph"/>
    <w:basedOn w:val="Normal"/>
    <w:rsid w:val="00E332B1"/>
    <w:pPr>
      <w:ind w:left="720"/>
      <w:contextualSpacing/>
    </w:pPr>
  </w:style>
  <w:style w:type="paragraph" w:customStyle="1" w:styleId="NormalCentered">
    <w:name w:val="Normal (Centered)"/>
    <w:basedOn w:val="Normal"/>
    <w:link w:val="NormalCenteredChar"/>
    <w:qFormat/>
    <w:rsid w:val="004156CE"/>
    <w:pPr>
      <w:jc w:val="center"/>
    </w:pPr>
  </w:style>
  <w:style w:type="character" w:customStyle="1" w:styleId="NormalCenteredChar">
    <w:name w:val="Normal (Centered) Char"/>
    <w:basedOn w:val="DefaultParagraphFont"/>
    <w:link w:val="NormalCentered"/>
    <w:rsid w:val="004156CE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Your Name</dc:creator>
  <cp:keywords/>
  <cp:lastModifiedBy>Li, Peter</cp:lastModifiedBy>
  <cp:revision>33</cp:revision>
  <dcterms:created xsi:type="dcterms:W3CDTF">2024-07-10T01:33:00Z</dcterms:created>
  <dcterms:modified xsi:type="dcterms:W3CDTF">2026-08-10T06:57:00Z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3, 2015</vt:lpwstr>
  </property>
  <property fmtid="{D5CDD505-2E9C-101B-9397-08002B2CF9AE}" pid="3" name="output">
    <vt:lpwstr>word_document</vt:lpwstr>
  </property>
</Properties>
</file>