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D2" w:rsidRDefault="00123BE0" w:rsidP="00157C14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3C9F793F" wp14:editId="5D7AF7BC">
            <wp:extent cx="5524500" cy="1314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E0" w:rsidRDefault="00123BE0" w:rsidP="00157C14">
      <w:pPr>
        <w:spacing w:after="0" w:line="240" w:lineRule="auto"/>
      </w:pPr>
    </w:p>
    <w:p w:rsidR="00123BE0" w:rsidRDefault="00123BE0" w:rsidP="00157C14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C657DBB" wp14:editId="1CF251AA">
            <wp:extent cx="5953125" cy="200697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453" cy="20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E0" w:rsidRDefault="00123BE0" w:rsidP="00157C14">
      <w:pPr>
        <w:spacing w:after="0" w:line="240" w:lineRule="auto"/>
      </w:pPr>
    </w:p>
    <w:p w:rsidR="00AC7E08" w:rsidRDefault="00AC7E08" w:rsidP="00157C14">
      <w:pPr>
        <w:spacing w:after="0" w:line="240" w:lineRule="auto"/>
      </w:pPr>
    </w:p>
    <w:p w:rsidR="00123BE0" w:rsidRDefault="00900B28" w:rsidP="00157C14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555D1B87" wp14:editId="1EE1B2B4">
            <wp:extent cx="6100694" cy="51587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694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28" w:rsidRDefault="00900B28" w:rsidP="00157C14">
      <w:pPr>
        <w:spacing w:after="0" w:line="240" w:lineRule="auto"/>
      </w:pPr>
    </w:p>
    <w:p w:rsidR="00900B28" w:rsidRDefault="00900B28" w:rsidP="00157C14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01ED56BE" wp14:editId="41544F69">
            <wp:extent cx="6120130" cy="50913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28" w:rsidRDefault="00900B28" w:rsidP="00157C14">
      <w:pPr>
        <w:spacing w:after="0" w:line="240" w:lineRule="auto"/>
      </w:pPr>
    </w:p>
    <w:p w:rsidR="00900B28" w:rsidRDefault="00900B28" w:rsidP="00157C14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68C26A91" wp14:editId="07B20C63">
            <wp:extent cx="6001180" cy="5123815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18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28" w:rsidRDefault="00900B28" w:rsidP="00157C14">
      <w:pPr>
        <w:spacing w:after="0" w:line="240" w:lineRule="auto"/>
      </w:pPr>
    </w:p>
    <w:p w:rsidR="00900B28" w:rsidRDefault="00900B28" w:rsidP="00157C14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7960D806" wp14:editId="598CA3A3">
            <wp:extent cx="6120130" cy="5117695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28" w:rsidRDefault="00900B28" w:rsidP="00157C14">
      <w:pPr>
        <w:spacing w:after="0" w:line="240" w:lineRule="auto"/>
      </w:pPr>
    </w:p>
    <w:p w:rsidR="00900B28" w:rsidRDefault="00900B28" w:rsidP="00157C14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59E41346" wp14:editId="4F78AC7E">
            <wp:extent cx="6120130" cy="5160805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28" w:rsidRDefault="00900B28" w:rsidP="00157C14">
      <w:pPr>
        <w:spacing w:after="0" w:line="240" w:lineRule="auto"/>
      </w:pPr>
    </w:p>
    <w:p w:rsidR="00900B28" w:rsidRDefault="00900B28" w:rsidP="00157C14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7A7B4048" wp14:editId="4CF9A97C">
            <wp:extent cx="6110901" cy="5151120"/>
            <wp:effectExtent l="0" t="0" r="444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901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28" w:rsidRDefault="00900B28" w:rsidP="00157C14">
      <w:pPr>
        <w:spacing w:after="0" w:line="240" w:lineRule="auto"/>
      </w:pPr>
    </w:p>
    <w:p w:rsidR="00900B28" w:rsidRDefault="006A2C2C" w:rsidP="00157C14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619726EC" wp14:editId="4C913357">
            <wp:extent cx="6120130" cy="502254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2C" w:rsidRDefault="006A2C2C" w:rsidP="00157C14">
      <w:pPr>
        <w:spacing w:after="0" w:line="240" w:lineRule="auto"/>
      </w:pPr>
    </w:p>
    <w:p w:rsidR="00157C14" w:rsidRDefault="00157C14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</w:p>
    <w:p w:rsidR="000B2294" w:rsidRDefault="00E908AE" w:rsidP="00157C14">
      <w:pPr>
        <w:spacing w:after="0" w:line="240" w:lineRule="auto"/>
      </w:pPr>
      <w:r>
        <w:lastRenderedPageBreak/>
        <w:t>SELECT SU TUTTI I CAMPI</w:t>
      </w:r>
      <w:r w:rsidR="00195E66">
        <w:t xml:space="preserve"> order by Name</w:t>
      </w: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2168C58B" wp14:editId="06794C82">
            <wp:extent cx="6120130" cy="145471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AE" w:rsidRDefault="00E908AE" w:rsidP="00157C14">
      <w:pPr>
        <w:spacing w:after="0" w:line="240" w:lineRule="auto"/>
      </w:pPr>
    </w:p>
    <w:p w:rsidR="00E908AE" w:rsidRDefault="00E908AE" w:rsidP="00157C14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2C1D42E5" wp14:editId="798821EC">
            <wp:extent cx="6120130" cy="1728466"/>
            <wp:effectExtent l="0" t="0" r="0" b="571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AE" w:rsidRDefault="00E908AE" w:rsidP="00157C14">
      <w:pPr>
        <w:spacing w:after="0" w:line="240" w:lineRule="auto"/>
      </w:pPr>
    </w:p>
    <w:p w:rsidR="0032111A" w:rsidRPr="004601C5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SELECT     TOP (200)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Name,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IdArchive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IsRequired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KeyOrder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IdMode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IsMainDate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IsEnumerator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IsAutoInc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IsUnique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AttributeType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ConservationPosition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32111A" w:rsidRPr="004601C5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DefaultValue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MaxLenght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KeyFilter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KeyFormat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Validation, Format,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IsChainAttribute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IdAttributeGroup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IsVisible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IsSectional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IsRequiredForPreservation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32111A" w:rsidRPr="0045043E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IsVisibleForUser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>, Description</w:t>
      </w:r>
    </w:p>
    <w:p w:rsidR="0032111A" w:rsidRPr="0045043E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FROM         Attributes</w:t>
      </w:r>
    </w:p>
    <w:p w:rsidR="0032111A" w:rsidRPr="0045043E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 xml:space="preserve">WHERE  </w:t>
      </w:r>
      <w:proofErr w:type="gramStart"/>
      <w:r w:rsidRPr="0045043E">
        <w:rPr>
          <w:rFonts w:ascii="Arial" w:hAnsi="Arial" w:cs="Arial"/>
          <w:sz w:val="16"/>
          <w:szCs w:val="16"/>
          <w:lang w:val="en-US"/>
        </w:rPr>
        <w:t xml:space="preserve">   (</w:t>
      </w:r>
      <w:proofErr w:type="spellStart"/>
      <w:proofErr w:type="gramEnd"/>
      <w:r w:rsidRPr="0045043E">
        <w:rPr>
          <w:rFonts w:ascii="Arial" w:hAnsi="Arial" w:cs="Arial"/>
          <w:sz w:val="16"/>
          <w:szCs w:val="16"/>
          <w:lang w:val="en-US"/>
        </w:rPr>
        <w:t>IdArchive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 xml:space="preserve"> = </w:t>
      </w:r>
      <w:r w:rsidR="0045043E" w:rsidRPr="0045043E">
        <w:rPr>
          <w:rFonts w:ascii="Arial" w:hAnsi="Arial" w:cs="Arial"/>
          <w:sz w:val="16"/>
          <w:szCs w:val="16"/>
          <w:lang w:val="en-US"/>
        </w:rPr>
        <w:t>‘EACC2EF5-AB2D-407A-B08F-FD3EF8E211C9’</w:t>
      </w:r>
      <w:r w:rsidRPr="0045043E">
        <w:rPr>
          <w:rFonts w:ascii="Arial" w:hAnsi="Arial" w:cs="Arial"/>
          <w:sz w:val="16"/>
          <w:szCs w:val="16"/>
          <w:lang w:val="en-US"/>
        </w:rPr>
        <w:t>)</w:t>
      </w:r>
    </w:p>
    <w:p w:rsidR="00E908AE" w:rsidRPr="0045043E" w:rsidRDefault="0032111A" w:rsidP="0032111A">
      <w:pPr>
        <w:spacing w:after="0" w:line="240" w:lineRule="auto"/>
        <w:rPr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ORDER BY Name</w:t>
      </w:r>
    </w:p>
    <w:p w:rsidR="0032111A" w:rsidRPr="0045043E" w:rsidRDefault="0032111A" w:rsidP="0032111A">
      <w:pPr>
        <w:spacing w:after="0" w:line="240" w:lineRule="auto"/>
        <w:rPr>
          <w:lang w:val="en-US"/>
        </w:rPr>
      </w:pPr>
    </w:p>
    <w:p w:rsidR="0032111A" w:rsidRPr="0045043E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d2c1c668-512b-4ee2-9edc-5a09934c6926</w:t>
      </w:r>
      <w:r w:rsidRPr="0045043E">
        <w:rPr>
          <w:rFonts w:ascii="Arial" w:hAnsi="Arial" w:cs="Arial"/>
          <w:sz w:val="16"/>
          <w:szCs w:val="16"/>
          <w:lang w:val="en-US"/>
        </w:rPr>
        <w:tab/>
        <w:t>Anno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="0045043E" w:rsidRPr="0045043E">
        <w:rPr>
          <w:rFonts w:ascii="Arial" w:hAnsi="Arial" w:cs="Arial"/>
          <w:sz w:val="16"/>
          <w:szCs w:val="16"/>
          <w:lang w:val="en-US"/>
        </w:rPr>
        <w:t>EACC2EF5-AB2D-407A-B08F-FD3EF8E211C9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System.Int64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{</w:t>
      </w:r>
      <w:proofErr w:type="gramStart"/>
      <w:r w:rsidRPr="0045043E">
        <w:rPr>
          <w:rFonts w:ascii="Arial" w:hAnsi="Arial" w:cs="Arial"/>
          <w:sz w:val="16"/>
          <w:szCs w:val="16"/>
          <w:lang w:val="en-US"/>
        </w:rPr>
        <w:t>0}|</w:t>
      </w:r>
      <w:proofErr w:type="gramEnd"/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False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Anno</w:t>
      </w:r>
    </w:p>
    <w:p w:rsidR="0032111A" w:rsidRPr="0045043E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98fcf408-030d-4500-97d9-f892319ddcb4</w:t>
      </w:r>
      <w:r w:rsidRPr="0045043E">
        <w:rPr>
          <w:rFonts w:ascii="Arial" w:hAnsi="Arial" w:cs="Arial"/>
          <w:sz w:val="16"/>
          <w:szCs w:val="16"/>
          <w:lang w:val="en-US"/>
        </w:rPr>
        <w:tab/>
        <w:t>Data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="0045043E" w:rsidRPr="0045043E">
        <w:rPr>
          <w:rFonts w:ascii="Arial" w:hAnsi="Arial" w:cs="Arial"/>
          <w:sz w:val="16"/>
          <w:szCs w:val="16"/>
          <w:lang w:val="en-US"/>
        </w:rPr>
        <w:t>EACC2EF5-AB2D-407A-B08F-FD3EF8E211C9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System.DateTime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3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False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Data</w:t>
      </w:r>
    </w:p>
    <w:p w:rsidR="0032111A" w:rsidRPr="004601C5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49031463-3a4b-411b-b33c-02078f5d9412</w:t>
      </w:r>
      <w:r w:rsidRPr="004601C5">
        <w:rPr>
          <w:rFonts w:ascii="Arial" w:hAnsi="Arial" w:cs="Arial"/>
          <w:sz w:val="16"/>
          <w:szCs w:val="16"/>
          <w:lang w:val="en-US"/>
        </w:rPr>
        <w:tab/>
        <w:t>Direction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="0045043E" w:rsidRPr="0045043E">
        <w:rPr>
          <w:rFonts w:ascii="Arial" w:hAnsi="Arial" w:cs="Arial"/>
          <w:sz w:val="16"/>
          <w:szCs w:val="16"/>
          <w:lang w:val="en-US"/>
        </w:rPr>
        <w:t>EACC2EF5-AB2D-407A-B08F-FD3EF8E211C9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4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False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Direction</w:t>
      </w:r>
    </w:p>
    <w:p w:rsidR="0032111A" w:rsidRPr="004601C5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2fa3f2fb-af02-4f30-aad2-fa95685a5026</w:t>
      </w:r>
      <w:r w:rsidRPr="004601C5">
        <w:rPr>
          <w:rFonts w:ascii="Arial" w:hAnsi="Arial" w:cs="Arial"/>
          <w:sz w:val="16"/>
          <w:szCs w:val="16"/>
          <w:lang w:val="en-US"/>
        </w:rPr>
        <w:tab/>
        <w:t>Filename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="0045043E" w:rsidRPr="0045043E">
        <w:rPr>
          <w:rFonts w:ascii="Arial" w:hAnsi="Arial" w:cs="Arial"/>
          <w:sz w:val="16"/>
          <w:szCs w:val="16"/>
          <w:lang w:val="en-US"/>
        </w:rPr>
        <w:t>EACC2EF5-AB2D-407A-B08F-FD3EF8E211C9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7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  <w:t>42d174bc-e4cd-4ae0-9820-eb6a0b847f29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False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Filename</w:t>
      </w:r>
    </w:p>
    <w:p w:rsidR="0032111A" w:rsidRPr="004601C5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8154b89e-a67e-47f7-ab6c-c8beae219a83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a</w:t>
      </w:r>
      <w:r w:rsidR="0045043E" w:rsidRPr="0045043E">
        <w:rPr>
          <w:rFonts w:ascii="Arial" w:hAnsi="Arial" w:cs="Arial"/>
          <w:sz w:val="16"/>
          <w:szCs w:val="16"/>
          <w:lang w:val="en-US"/>
        </w:rPr>
        <w:t xml:space="preserve"> </w:t>
      </w:r>
      <w:r w:rsidR="0045043E" w:rsidRPr="0045043E">
        <w:rPr>
          <w:rFonts w:ascii="Arial" w:hAnsi="Arial" w:cs="Arial"/>
          <w:sz w:val="16"/>
          <w:szCs w:val="16"/>
          <w:lang w:val="en-US"/>
        </w:rPr>
        <w:t>EACC2EF5-AB2D-407A-B08F-FD3EF8E211C9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5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NULL</w:t>
      </w:r>
      <w:r w:rsidRPr="004601C5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False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</w:p>
    <w:p w:rsidR="0032111A" w:rsidRPr="0045043E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ccad0841-28b1-413d-8102-9430b8926d9d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Numero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</w:r>
      <w:r w:rsidR="0045043E" w:rsidRPr="0045043E">
        <w:rPr>
          <w:rFonts w:ascii="Arial" w:hAnsi="Arial" w:cs="Arial"/>
          <w:sz w:val="16"/>
          <w:szCs w:val="16"/>
          <w:lang w:val="en-US"/>
        </w:rPr>
        <w:t>EACC2EF5-AB2D-407A-B08F-FD3EF8E211C9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2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NULL</w:t>
      </w:r>
      <w:proofErr w:type="spellEnd"/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System.Int64</w:t>
      </w:r>
      <w:r w:rsidRPr="0045043E">
        <w:rPr>
          <w:rFonts w:ascii="Arial" w:hAnsi="Arial" w:cs="Arial"/>
          <w:sz w:val="16"/>
          <w:szCs w:val="16"/>
          <w:lang w:val="en-US"/>
        </w:rPr>
        <w:tab/>
        <w:t>2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{0:0000000}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False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5043E">
        <w:rPr>
          <w:rFonts w:ascii="Arial" w:hAnsi="Arial" w:cs="Arial"/>
          <w:sz w:val="16"/>
          <w:szCs w:val="16"/>
          <w:lang w:val="en-US"/>
        </w:rPr>
        <w:t>Numero</w:t>
      </w:r>
      <w:proofErr w:type="spellEnd"/>
    </w:p>
    <w:p w:rsidR="0032111A" w:rsidRPr="0045043E" w:rsidRDefault="0032111A" w:rsidP="0032111A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5043E">
        <w:rPr>
          <w:rFonts w:ascii="Arial" w:hAnsi="Arial" w:cs="Arial"/>
          <w:sz w:val="16"/>
          <w:szCs w:val="16"/>
          <w:lang w:val="en-US"/>
        </w:rPr>
        <w:t>4d7166f1-85ea-4817-aaed-921b524eb023</w:t>
      </w:r>
      <w:r w:rsidRPr="0045043E">
        <w:rPr>
          <w:rFonts w:ascii="Arial" w:hAnsi="Arial" w:cs="Arial"/>
          <w:sz w:val="16"/>
          <w:szCs w:val="16"/>
          <w:lang w:val="en-US"/>
        </w:rPr>
        <w:tab/>
        <w:t>Oggetto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="0045043E" w:rsidRPr="0045043E">
        <w:rPr>
          <w:rFonts w:ascii="Arial" w:hAnsi="Arial" w:cs="Arial"/>
          <w:sz w:val="16"/>
          <w:szCs w:val="16"/>
          <w:lang w:val="en-US"/>
        </w:rPr>
        <w:t>EACC2EF5-AB2D-407A-B08F-FD3EF8E211C9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System.String</w:t>
      </w:r>
      <w:r w:rsidRPr="0045043E">
        <w:rPr>
          <w:rFonts w:ascii="Arial" w:hAnsi="Arial" w:cs="Arial"/>
          <w:sz w:val="16"/>
          <w:szCs w:val="16"/>
          <w:lang w:val="en-US"/>
        </w:rPr>
        <w:tab/>
        <w:t>6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</w:r>
      <w:r w:rsidRPr="0045043E">
        <w:rPr>
          <w:rFonts w:ascii="Arial" w:hAnsi="Arial" w:cs="Arial"/>
          <w:sz w:val="16"/>
          <w:szCs w:val="16"/>
          <w:lang w:val="en-US"/>
        </w:rPr>
        <w:tab/>
        <w:t>NULL</w:t>
      </w:r>
      <w:r w:rsidRPr="0045043E">
        <w:rPr>
          <w:rFonts w:ascii="Arial" w:hAnsi="Arial" w:cs="Arial"/>
          <w:sz w:val="16"/>
          <w:szCs w:val="16"/>
          <w:lang w:val="en-US"/>
        </w:rPr>
        <w:tab/>
        <w:t>fd0e2b11-dda6-432f-ad6c-a41321728f18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False</w:t>
      </w:r>
      <w:r w:rsidRPr="0045043E">
        <w:rPr>
          <w:rFonts w:ascii="Arial" w:hAnsi="Arial" w:cs="Arial"/>
          <w:sz w:val="16"/>
          <w:szCs w:val="16"/>
          <w:lang w:val="en-US"/>
        </w:rPr>
        <w:tab/>
        <w:t>1</w:t>
      </w:r>
      <w:r w:rsidRPr="0045043E">
        <w:rPr>
          <w:rFonts w:ascii="Arial" w:hAnsi="Arial" w:cs="Arial"/>
          <w:sz w:val="16"/>
          <w:szCs w:val="16"/>
          <w:lang w:val="en-US"/>
        </w:rPr>
        <w:tab/>
        <w:t>0</w:t>
      </w:r>
      <w:r w:rsidRPr="0045043E">
        <w:rPr>
          <w:rFonts w:ascii="Arial" w:hAnsi="Arial" w:cs="Arial"/>
          <w:sz w:val="16"/>
          <w:szCs w:val="16"/>
          <w:lang w:val="en-US"/>
        </w:rPr>
        <w:tab/>
        <w:t>Oggetto</w:t>
      </w:r>
    </w:p>
    <w:p w:rsidR="0032111A" w:rsidRPr="0045043E" w:rsidRDefault="0032111A" w:rsidP="0032111A">
      <w:pPr>
        <w:spacing w:after="0" w:line="240" w:lineRule="auto"/>
        <w:rPr>
          <w:lang w:val="en-US"/>
        </w:rPr>
      </w:pPr>
    </w:p>
    <w:p w:rsidR="000B2294" w:rsidRPr="0045043E" w:rsidRDefault="000B2294" w:rsidP="00157C14">
      <w:pPr>
        <w:spacing w:after="0" w:line="240" w:lineRule="auto"/>
        <w:rPr>
          <w:lang w:val="en-US"/>
        </w:rPr>
      </w:pPr>
    </w:p>
    <w:p w:rsidR="00BA1B66" w:rsidRPr="0045043E" w:rsidRDefault="00BA1B66" w:rsidP="00157C14">
      <w:pPr>
        <w:spacing w:after="0" w:line="240" w:lineRule="auto"/>
        <w:rPr>
          <w:lang w:val="en-US"/>
        </w:rPr>
      </w:pPr>
    </w:p>
    <w:p w:rsidR="00E46174" w:rsidRPr="0045043E" w:rsidRDefault="00E46174" w:rsidP="00157C14">
      <w:pPr>
        <w:spacing w:after="0" w:line="240" w:lineRule="auto"/>
        <w:rPr>
          <w:lang w:val="en-US"/>
        </w:rPr>
      </w:pPr>
    </w:p>
    <w:p w:rsidR="00D46035" w:rsidRPr="0045043E" w:rsidRDefault="00D46035" w:rsidP="00157C14">
      <w:pPr>
        <w:spacing w:after="0" w:line="240" w:lineRule="auto"/>
        <w:rPr>
          <w:lang w:val="en-US"/>
        </w:rPr>
      </w:pPr>
    </w:p>
    <w:p w:rsidR="00D46035" w:rsidRPr="0045043E" w:rsidRDefault="00D46035" w:rsidP="00157C14">
      <w:pPr>
        <w:spacing w:after="0" w:line="240" w:lineRule="auto"/>
        <w:rPr>
          <w:lang w:val="en-US"/>
        </w:rPr>
      </w:pPr>
    </w:p>
    <w:p w:rsidR="00D46035" w:rsidRPr="0045043E" w:rsidRDefault="00D46035" w:rsidP="00157C14">
      <w:pPr>
        <w:spacing w:after="0" w:line="240" w:lineRule="auto"/>
        <w:rPr>
          <w:lang w:val="en-US"/>
        </w:rPr>
      </w:pPr>
    </w:p>
    <w:p w:rsidR="00D46035" w:rsidRDefault="00D46035" w:rsidP="00157C14">
      <w:pPr>
        <w:spacing w:after="0" w:line="240" w:lineRule="auto"/>
      </w:pPr>
      <w:r>
        <w:t>SELECT SUI CAMPI PRINCIPALI order by ConservationPosition</w:t>
      </w:r>
    </w:p>
    <w:p w:rsidR="00D46035" w:rsidRDefault="00D46035" w:rsidP="00157C14">
      <w:pPr>
        <w:spacing w:after="0" w:line="240" w:lineRule="auto"/>
      </w:pPr>
    </w:p>
    <w:p w:rsidR="006666F9" w:rsidRDefault="002B268A" w:rsidP="00157C14">
      <w:pPr>
        <w:spacing w:after="0" w:line="240" w:lineRule="auto"/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42F9894C" wp14:editId="4A5A5430">
            <wp:extent cx="6120130" cy="1800948"/>
            <wp:effectExtent l="0" t="0" r="0" b="889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268A" w:rsidRDefault="002B268A" w:rsidP="00157C14">
      <w:pPr>
        <w:spacing w:after="0" w:line="240" w:lineRule="auto"/>
      </w:pPr>
    </w:p>
    <w:p w:rsidR="004511D6" w:rsidRPr="004601C5" w:rsidRDefault="004511D6" w:rsidP="004511D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SELECT     TOP (200) Name,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IsRequired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KeyOrder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IdMode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IsMainDate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AttributeType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ConservationPosition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KeyFormat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IsRequiredForPreservation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IsVisibleForUser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4511D6" w:rsidRPr="004511D6" w:rsidRDefault="004511D6" w:rsidP="004511D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r w:rsidRPr="004511D6">
        <w:rPr>
          <w:rFonts w:ascii="Arial" w:hAnsi="Arial" w:cs="Arial"/>
          <w:sz w:val="16"/>
          <w:szCs w:val="16"/>
        </w:rPr>
        <w:t>Description</w:t>
      </w:r>
    </w:p>
    <w:p w:rsidR="004511D6" w:rsidRPr="004511D6" w:rsidRDefault="004511D6" w:rsidP="004511D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511D6">
        <w:rPr>
          <w:rFonts w:ascii="Arial" w:hAnsi="Arial" w:cs="Arial"/>
          <w:sz w:val="16"/>
          <w:szCs w:val="16"/>
        </w:rPr>
        <w:t>FROM         Attributes</w:t>
      </w:r>
    </w:p>
    <w:p w:rsidR="004511D6" w:rsidRPr="004511D6" w:rsidRDefault="004511D6" w:rsidP="004511D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511D6">
        <w:rPr>
          <w:rFonts w:ascii="Arial" w:hAnsi="Arial" w:cs="Arial"/>
          <w:sz w:val="16"/>
          <w:szCs w:val="16"/>
        </w:rPr>
        <w:t>WHERE     (IdArchive = 'af08bd69-dc9e-48f8-9420-d139bcf80d27')</w:t>
      </w:r>
    </w:p>
    <w:p w:rsidR="002B268A" w:rsidRPr="004601C5" w:rsidRDefault="004511D6" w:rsidP="004511D6">
      <w:pPr>
        <w:spacing w:after="0" w:line="240" w:lineRule="auto"/>
        <w:rPr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ORDER BY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ConservationPosition</w:t>
      </w:r>
      <w:proofErr w:type="spellEnd"/>
    </w:p>
    <w:p w:rsidR="004511D6" w:rsidRPr="004601C5" w:rsidRDefault="004511D6" w:rsidP="004511D6">
      <w:pPr>
        <w:spacing w:after="0" w:line="240" w:lineRule="auto"/>
        <w:rPr>
          <w:lang w:val="en-US"/>
        </w:rPr>
      </w:pPr>
    </w:p>
    <w:p w:rsidR="004511D6" w:rsidRPr="004601C5" w:rsidRDefault="004511D6" w:rsidP="004511D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Anno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System.Int64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{</w:t>
      </w:r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0}|</w:t>
      </w:r>
      <w:proofErr w:type="gramEnd"/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Anno</w:t>
      </w:r>
    </w:p>
    <w:p w:rsidR="004511D6" w:rsidRPr="004601C5" w:rsidRDefault="004511D6" w:rsidP="004511D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Numero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2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System.Int64</w:t>
      </w:r>
      <w:r w:rsidRPr="004601C5">
        <w:rPr>
          <w:rFonts w:ascii="Arial" w:hAnsi="Arial" w:cs="Arial"/>
          <w:sz w:val="16"/>
          <w:szCs w:val="16"/>
          <w:lang w:val="en-US"/>
        </w:rPr>
        <w:tab/>
        <w:t>2</w:t>
      </w:r>
      <w:r w:rsidRPr="004601C5">
        <w:rPr>
          <w:rFonts w:ascii="Arial" w:hAnsi="Arial" w:cs="Arial"/>
          <w:sz w:val="16"/>
          <w:szCs w:val="16"/>
          <w:lang w:val="en-US"/>
        </w:rPr>
        <w:tab/>
        <w:t>{0:0000000}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Numero</w:t>
      </w:r>
      <w:proofErr w:type="spellEnd"/>
    </w:p>
    <w:p w:rsidR="004511D6" w:rsidRPr="004601C5" w:rsidRDefault="004511D6" w:rsidP="004511D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Data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System.DateTime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3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Data</w:t>
      </w:r>
    </w:p>
    <w:p w:rsidR="004511D6" w:rsidRPr="004601C5" w:rsidRDefault="004511D6" w:rsidP="004511D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Direction</w:t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4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Direction</w:t>
      </w:r>
    </w:p>
    <w:p w:rsidR="004511D6" w:rsidRPr="004601C5" w:rsidRDefault="004511D6" w:rsidP="004511D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5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</w:p>
    <w:p w:rsidR="004511D6" w:rsidRPr="004601C5" w:rsidRDefault="004511D6" w:rsidP="004511D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Oggetto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6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Oggetto</w:t>
      </w:r>
      <w:proofErr w:type="spellEnd"/>
    </w:p>
    <w:p w:rsidR="004511D6" w:rsidRPr="004601C5" w:rsidRDefault="004511D6" w:rsidP="004511D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Filename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System.String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ab/>
        <w:t>7</w:t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1</w:t>
      </w:r>
      <w:r w:rsidRPr="004601C5">
        <w:rPr>
          <w:rFonts w:ascii="Arial" w:hAnsi="Arial" w:cs="Arial"/>
          <w:sz w:val="16"/>
          <w:szCs w:val="16"/>
          <w:lang w:val="en-US"/>
        </w:rPr>
        <w:tab/>
        <w:t>0</w:t>
      </w:r>
      <w:r w:rsidRPr="004601C5">
        <w:rPr>
          <w:rFonts w:ascii="Arial" w:hAnsi="Arial" w:cs="Arial"/>
          <w:sz w:val="16"/>
          <w:szCs w:val="16"/>
          <w:lang w:val="en-US"/>
        </w:rPr>
        <w:tab/>
        <w:t>Filename</w:t>
      </w:r>
    </w:p>
    <w:p w:rsidR="004511D6" w:rsidRPr="004601C5" w:rsidRDefault="004511D6" w:rsidP="004511D6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511D6" w:rsidRPr="004601C5" w:rsidRDefault="004511D6" w:rsidP="004511D6">
      <w:pPr>
        <w:spacing w:after="0" w:line="240" w:lineRule="auto"/>
        <w:rPr>
          <w:lang w:val="en-US"/>
        </w:rPr>
      </w:pPr>
    </w:p>
    <w:p w:rsidR="0007705B" w:rsidRPr="004601C5" w:rsidRDefault="0007705B" w:rsidP="004511D6">
      <w:pPr>
        <w:spacing w:after="0" w:line="240" w:lineRule="auto"/>
        <w:rPr>
          <w:lang w:val="en-US"/>
        </w:rPr>
      </w:pPr>
    </w:p>
    <w:p w:rsidR="0007705B" w:rsidRPr="004601C5" w:rsidRDefault="0007705B" w:rsidP="004511D6">
      <w:pPr>
        <w:spacing w:after="0" w:line="240" w:lineRule="auto"/>
        <w:rPr>
          <w:lang w:val="en-US"/>
        </w:rPr>
      </w:pPr>
      <w:r w:rsidRPr="004601C5">
        <w:rPr>
          <w:lang w:val="en-US"/>
        </w:rPr>
        <w:t>SELECT FROM ARCHIVE</w:t>
      </w:r>
    </w:p>
    <w:p w:rsidR="0007705B" w:rsidRPr="004601C5" w:rsidRDefault="0007705B" w:rsidP="004511D6">
      <w:pPr>
        <w:spacing w:after="0" w:line="240" w:lineRule="auto"/>
        <w:rPr>
          <w:lang w:val="en-US"/>
        </w:rPr>
      </w:pPr>
    </w:p>
    <w:p w:rsidR="0007705B" w:rsidRPr="004601C5" w:rsidRDefault="0007705B" w:rsidP="00077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SELECT     TOP (200)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IdArchive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Name,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IsLegal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MaxCache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UpperCache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LowerCache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LastIdBiblos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AutoVersion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AuthorizationAssembly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AuthorizationClassName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07705B" w:rsidRPr="004601C5" w:rsidRDefault="0007705B" w:rsidP="00077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EnableSecurity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PathTransito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PathCache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PathPreservation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LastAutoIncValue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ThumbnailEnabled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PdfConversionEnabled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FullSignEnabled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</w:p>
    <w:p w:rsidR="0007705B" w:rsidRPr="004601C5" w:rsidRDefault="0007705B" w:rsidP="00077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 xml:space="preserve">                     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VerifyPreservationDateEnabled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VerifyPreservationIncrementalEnabled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TransitoEnabled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FiscalDocumentType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ODBCConnection</w:t>
      </w:r>
      <w:proofErr w:type="spellEnd"/>
    </w:p>
    <w:p w:rsidR="0007705B" w:rsidRPr="004601C5" w:rsidRDefault="0007705B" w:rsidP="0007705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FROM         Archive</w:t>
      </w:r>
    </w:p>
    <w:p w:rsidR="0007705B" w:rsidRPr="0007705B" w:rsidRDefault="0007705B" w:rsidP="0007705B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7705B">
        <w:rPr>
          <w:rFonts w:ascii="Arial" w:hAnsi="Arial" w:cs="Arial"/>
          <w:sz w:val="16"/>
          <w:szCs w:val="16"/>
        </w:rPr>
        <w:t>WHERE     (IdArchive = 'af08bd69-dc9e-48f8-9420-d139bcf80d27')</w:t>
      </w:r>
    </w:p>
    <w:p w:rsidR="0007705B" w:rsidRPr="0007705B" w:rsidRDefault="0007705B" w:rsidP="0007705B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666F9" w:rsidRPr="0007705B" w:rsidRDefault="0007705B" w:rsidP="00157C14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7705B">
        <w:rPr>
          <w:rFonts w:ascii="Arial" w:hAnsi="Arial" w:cs="Arial"/>
          <w:sz w:val="16"/>
          <w:szCs w:val="16"/>
        </w:rPr>
        <w:t>af08bd69-dc9e-48f8-9420-d139bcf80d27</w:t>
      </w:r>
      <w:r w:rsidRPr="0007705B">
        <w:rPr>
          <w:rFonts w:ascii="Arial" w:hAnsi="Arial" w:cs="Arial"/>
          <w:sz w:val="16"/>
          <w:szCs w:val="16"/>
        </w:rPr>
        <w:tab/>
        <w:t>PEC_Conservation</w:t>
      </w:r>
      <w:r w:rsidRPr="0007705B">
        <w:rPr>
          <w:rFonts w:ascii="Arial" w:hAnsi="Arial" w:cs="Arial"/>
          <w:sz w:val="16"/>
          <w:szCs w:val="16"/>
        </w:rPr>
        <w:tab/>
        <w:t>1</w:t>
      </w:r>
      <w:r w:rsidRPr="0007705B">
        <w:rPr>
          <w:rFonts w:ascii="Arial" w:hAnsi="Arial" w:cs="Arial"/>
          <w:sz w:val="16"/>
          <w:szCs w:val="16"/>
        </w:rPr>
        <w:tab/>
        <w:t>1073741824</w:t>
      </w:r>
      <w:r w:rsidRPr="0007705B">
        <w:rPr>
          <w:rFonts w:ascii="Arial" w:hAnsi="Arial" w:cs="Arial"/>
          <w:sz w:val="16"/>
          <w:szCs w:val="16"/>
        </w:rPr>
        <w:tab/>
        <w:t>805306368</w:t>
      </w:r>
      <w:r w:rsidRPr="0007705B">
        <w:rPr>
          <w:rFonts w:ascii="Arial" w:hAnsi="Arial" w:cs="Arial"/>
          <w:sz w:val="16"/>
          <w:szCs w:val="16"/>
        </w:rPr>
        <w:tab/>
        <w:t>536870912</w:t>
      </w:r>
      <w:r w:rsidRPr="0007705B">
        <w:rPr>
          <w:rFonts w:ascii="Arial" w:hAnsi="Arial" w:cs="Arial"/>
          <w:sz w:val="16"/>
          <w:szCs w:val="16"/>
        </w:rPr>
        <w:tab/>
        <w:t>0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0</w:t>
      </w:r>
      <w:r w:rsidRPr="0007705B">
        <w:rPr>
          <w:rFonts w:ascii="Arial" w:hAnsi="Arial" w:cs="Arial"/>
          <w:sz w:val="16"/>
          <w:szCs w:val="16"/>
        </w:rPr>
        <w:tab/>
        <w:t>D:\BiblosDS2010\Transito\PEC_Conservation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D:\Preservation\ASL-TO2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False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True</w:t>
      </w:r>
      <w:r w:rsidRPr="0007705B">
        <w:rPr>
          <w:rFonts w:ascii="Arial" w:hAnsi="Arial" w:cs="Arial"/>
          <w:sz w:val="16"/>
          <w:szCs w:val="16"/>
        </w:rPr>
        <w:tab/>
        <w:t>True</w:t>
      </w:r>
      <w:r w:rsidRPr="0007705B">
        <w:rPr>
          <w:rFonts w:ascii="Arial" w:hAnsi="Arial" w:cs="Arial"/>
          <w:sz w:val="16"/>
          <w:szCs w:val="16"/>
        </w:rPr>
        <w:tab/>
        <w:t>False</w:t>
      </w:r>
      <w:r w:rsidRPr="0007705B">
        <w:rPr>
          <w:rFonts w:ascii="Arial" w:hAnsi="Arial" w:cs="Arial"/>
          <w:sz w:val="16"/>
          <w:szCs w:val="16"/>
        </w:rPr>
        <w:tab/>
        <w:t>NULL</w:t>
      </w:r>
      <w:r w:rsidRPr="0007705B">
        <w:rPr>
          <w:rFonts w:ascii="Arial" w:hAnsi="Arial" w:cs="Arial"/>
          <w:sz w:val="16"/>
          <w:szCs w:val="16"/>
        </w:rPr>
        <w:tab/>
        <w:t>ASLTO2_Pec</w:t>
      </w:r>
      <w:r w:rsidRPr="0007705B">
        <w:rPr>
          <w:rFonts w:ascii="Arial" w:hAnsi="Arial" w:cs="Arial"/>
          <w:sz w:val="16"/>
          <w:szCs w:val="16"/>
        </w:rPr>
        <w:tab/>
        <w:t>NULL</w:t>
      </w:r>
    </w:p>
    <w:p w:rsidR="0007705B" w:rsidRPr="0007705B" w:rsidRDefault="0007705B" w:rsidP="00157C1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666F9" w:rsidRDefault="006666F9" w:rsidP="006666F9">
      <w:pPr>
        <w:spacing w:after="0" w:line="240" w:lineRule="auto"/>
      </w:pPr>
    </w:p>
    <w:p w:rsidR="009E72A8" w:rsidRDefault="009E72A8" w:rsidP="006666F9">
      <w:pPr>
        <w:spacing w:after="0" w:line="240" w:lineRule="auto"/>
      </w:pPr>
      <w:r>
        <w:t>ARCHIVE.TemplateCloseFile</w:t>
      </w:r>
    </w:p>
    <w:p w:rsidR="009E72A8" w:rsidRDefault="009E72A8" w:rsidP="006666F9">
      <w:pPr>
        <w:spacing w:after="0" w:line="240" w:lineRule="auto"/>
      </w:pP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File di chiusura dei documenti elencati nel percorso: &lt;%PERCORSO%&gt;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Nome File Indice: &lt;%FILE_INDICE%&gt;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Generato il &lt;%DATA_ORA%&gt;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Tipo evidenza informatica: &lt;%EVIDENZA_INFORMATICA%&gt;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Evidenza informatica file indice (formato Hex): &lt;%EVIDENZA_INDICE_TXT%&gt;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Evidenza informatica file indice XML (formato Hex): &lt;%EVIDENZA_INDICE_XML%&gt;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Evidenza informatica foglio di stile di visualizzazione (formato Hex): &lt;%EVIDENZA_INDICE_XSL%&gt;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Riferimento Azienda:&lt;%AZIENDA%&gt;  P.IVA &lt;%PIVA_AZIENDA%&gt;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 xml:space="preserve">Responsabile Procedimento Conservazione: &lt;%RESPONSABILE%&gt; 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Nome Archivio: &lt;%ARCHIVIO%&gt;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Tipo Documenti: &lt;%TIPO_DOCUMENTI%&gt;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Numero Documenti: &lt;%NUMERO_DOCUMENTI%&gt;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Data Primo Documento: &lt;%DATA_PRIMO_DOCUMENTO%&gt;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Data Ultimo Documento: &lt;%DATA_ULTIMO_DOCUMENTO%&gt;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Identificativo Conservazione Sostitutiva: &lt;%ID_CONSERVAZIONE%&gt;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Il file indice esplicita i seguenti campi:</w:t>
      </w:r>
    </w:p>
    <w:p w:rsidR="009E72A8" w:rsidRPr="009E72A8" w:rsidRDefault="009E72A8" w:rsidP="009E72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E72A8">
        <w:rPr>
          <w:rFonts w:ascii="Arial" w:hAnsi="Arial" w:cs="Arial"/>
          <w:sz w:val="16"/>
          <w:szCs w:val="16"/>
        </w:rPr>
        <w:t>&lt;%ELENCO_CAMPI%&gt;</w:t>
      </w:r>
    </w:p>
    <w:p w:rsidR="009E72A8" w:rsidRDefault="00C13997" w:rsidP="009E72A8">
      <w:pPr>
        <w:spacing w:after="0" w:line="240" w:lineRule="auto"/>
      </w:pPr>
      <w:r>
        <w:t>ARCHIVECOMPANY.TemplateXSLTFile</w:t>
      </w:r>
    </w:p>
    <w:p w:rsidR="00C13997" w:rsidRDefault="00C13997" w:rsidP="009E72A8">
      <w:pPr>
        <w:spacing w:after="0" w:line="240" w:lineRule="auto"/>
      </w:pP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&lt;?xml</w:t>
      </w:r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version="1.0" encoding="ISO-8859-1"?&gt;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xsl:stylesheet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version="2.0"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xmlns:xsl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="http://www.w3.org/1999/XSL/Transform"&gt;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lastRenderedPageBreak/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xsl:template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match="/"&gt;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&lt;html&gt;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&lt;head&gt;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&lt;title&gt;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Lista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&lt;/title&gt;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&lt;/head&gt;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&lt;body&gt;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&lt;table style="width:100</w:t>
      </w:r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%;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font</w:t>
      </w:r>
      <w:proofErr w:type="gramEnd"/>
      <w:r w:rsidRPr="004601C5">
        <w:rPr>
          <w:rFonts w:ascii="Arial" w:hAnsi="Arial" w:cs="Arial"/>
          <w:sz w:val="16"/>
          <w:szCs w:val="16"/>
          <w:lang w:val="en-US"/>
        </w:rPr>
        <w:t>-family:Verdana;font-size:small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;" 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cellpadding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="4"&gt;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tr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style="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font-</w:t>
      </w:r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weight:bold</w:t>
      </w:r>
      <w:proofErr w:type="gramEnd"/>
      <w:r w:rsidRPr="004601C5">
        <w:rPr>
          <w:rFonts w:ascii="Arial" w:hAnsi="Arial" w:cs="Arial"/>
          <w:sz w:val="16"/>
          <w:szCs w:val="16"/>
          <w:lang w:val="en-US"/>
        </w:rPr>
        <w:t>;background-color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:#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aaaaaa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"&gt;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&lt;td&gt;Progressivo&lt;/td&gt;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&lt;td&gt;Anno&lt;/td&gt;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&lt;td&gt;Numero&lt;/td&gt;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&lt;td&gt;Data&lt;/td&gt;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&lt;td&gt;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Direzione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&lt;/td&gt;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&lt;td&gt;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&lt;td&gt;Oggetto&lt;/td&gt;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&lt;td&gt;NomeFileInArchivio&lt;/td&gt;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&lt;td&gt;ImprontaFileSHA256&lt;/td&gt;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&lt;/tr&gt;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xsl:for</w:t>
      </w:r>
      <w:proofErr w:type="gramEnd"/>
      <w:r w:rsidRPr="004601C5">
        <w:rPr>
          <w:rFonts w:ascii="Arial" w:hAnsi="Arial" w:cs="Arial"/>
          <w:sz w:val="16"/>
          <w:szCs w:val="16"/>
          <w:lang w:val="en-US"/>
        </w:rPr>
        <w:t>-each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Indice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/File"&gt;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&lt;tr&gt;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xsl:if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test="(position() mod 2 = 1)"&gt;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name="style"&gt;background-color:#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eeeeee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xsl:if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select="@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Progressivo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" /&gt;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[@Nome='Anno']/child::node()) = 1"&gt;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[@Nome='Anno']" /&gt;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Numero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']/child::node()) = 1"&gt;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Numero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[@Nome='Data']/child::node()) = 1"&gt;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[@Nome='Data']" /&gt;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Direzione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']/child::node()) = 1"&gt;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Direzione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lastRenderedPageBreak/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']/child::node()) = 1"&gt;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Mitt_Dest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Oggetto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']/child::node()) = 1"&gt;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Oggetto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&lt;a&gt;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name="target"&gt;_blank&lt;/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name="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href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NomeFileInArchivio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xsl:attribute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NomeFileInArchivio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']" /&gt;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&lt;/a&gt;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&lt;/td&gt;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 xml:space="preserve"> test="count(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[@Nome='ImprontaFileSHA256']/child::node()) = 1"&gt;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xsl:value-of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select="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Attributo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[@Nome='ImprontaFileSHA256']" /&gt;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xsl:when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 xml:space="preserve"> disable-output-escaping="yes"&gt;&amp;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amp;nbsp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;&lt;/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xsl:text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xsl:otherwise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xsl:choose</w:t>
      </w:r>
      <w:proofErr w:type="spellEnd"/>
      <w:proofErr w:type="gram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&lt;/td&gt;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r w:rsidRPr="004601C5">
        <w:rPr>
          <w:rFonts w:ascii="Arial" w:hAnsi="Arial" w:cs="Arial"/>
          <w:sz w:val="16"/>
          <w:szCs w:val="16"/>
          <w:lang w:val="en-US"/>
        </w:rPr>
        <w:t>tr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</w:t>
      </w:r>
      <w:proofErr w:type="spellStart"/>
      <w:proofErr w:type="gramStart"/>
      <w:r w:rsidRPr="004601C5">
        <w:rPr>
          <w:rFonts w:ascii="Arial" w:hAnsi="Arial" w:cs="Arial"/>
          <w:sz w:val="16"/>
          <w:szCs w:val="16"/>
          <w:lang w:val="en-US"/>
        </w:rPr>
        <w:t>xsl:for</w:t>
      </w:r>
      <w:proofErr w:type="gramEnd"/>
      <w:r w:rsidRPr="004601C5">
        <w:rPr>
          <w:rFonts w:ascii="Arial" w:hAnsi="Arial" w:cs="Arial"/>
          <w:sz w:val="16"/>
          <w:szCs w:val="16"/>
          <w:lang w:val="en-US"/>
        </w:rPr>
        <w:t>-each</w:t>
      </w:r>
      <w:proofErr w:type="spellEnd"/>
      <w:r w:rsidRPr="004601C5">
        <w:rPr>
          <w:rFonts w:ascii="Arial" w:hAnsi="Arial" w:cs="Arial"/>
          <w:sz w:val="16"/>
          <w:szCs w:val="16"/>
          <w:lang w:val="en-US"/>
        </w:rPr>
        <w:t>&gt;</w:t>
      </w:r>
    </w:p>
    <w:p w:rsidR="00943AA8" w:rsidRPr="004601C5" w:rsidRDefault="00943AA8" w:rsidP="00943AA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  <w:t>&lt;/table&gt;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4601C5">
        <w:rPr>
          <w:rFonts w:ascii="Arial" w:hAnsi="Arial" w:cs="Arial"/>
          <w:sz w:val="16"/>
          <w:szCs w:val="16"/>
          <w:lang w:val="en-US"/>
        </w:rPr>
        <w:tab/>
      </w:r>
      <w:r w:rsidRPr="00943AA8">
        <w:rPr>
          <w:rFonts w:ascii="Arial" w:hAnsi="Arial" w:cs="Arial"/>
          <w:sz w:val="16"/>
          <w:szCs w:val="16"/>
        </w:rPr>
        <w:t>&lt;/body&gt;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</w:r>
      <w:r w:rsidRPr="00943AA8">
        <w:rPr>
          <w:rFonts w:ascii="Arial" w:hAnsi="Arial" w:cs="Arial"/>
          <w:sz w:val="16"/>
          <w:szCs w:val="16"/>
        </w:rPr>
        <w:tab/>
        <w:t>&lt;/html&gt;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ab/>
        <w:t>&lt;/xsl:template&gt;</w:t>
      </w:r>
    </w:p>
    <w:p w:rsidR="00C13997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43AA8">
        <w:rPr>
          <w:rFonts w:ascii="Arial" w:hAnsi="Arial" w:cs="Arial"/>
          <w:sz w:val="16"/>
          <w:szCs w:val="16"/>
        </w:rPr>
        <w:t>&lt;/xsl:stylesheet&gt;</w:t>
      </w:r>
    </w:p>
    <w:p w:rsidR="00943AA8" w:rsidRPr="00943AA8" w:rsidRDefault="00943AA8" w:rsidP="00943AA8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943AA8" w:rsidRDefault="00943AA8" w:rsidP="00943AA8">
      <w:pPr>
        <w:spacing w:after="0" w:line="240" w:lineRule="auto"/>
      </w:pPr>
    </w:p>
    <w:p w:rsidR="009E72A8" w:rsidRDefault="009E72A8" w:rsidP="009E72A8">
      <w:pPr>
        <w:spacing w:after="0" w:line="240" w:lineRule="auto"/>
      </w:pPr>
    </w:p>
    <w:sectPr w:rsidR="009E72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4E"/>
    <w:rsid w:val="000603BC"/>
    <w:rsid w:val="0007705B"/>
    <w:rsid w:val="000B2294"/>
    <w:rsid w:val="00123BE0"/>
    <w:rsid w:val="00157C14"/>
    <w:rsid w:val="00195E66"/>
    <w:rsid w:val="002B268A"/>
    <w:rsid w:val="0032111A"/>
    <w:rsid w:val="0045043E"/>
    <w:rsid w:val="004511D6"/>
    <w:rsid w:val="004601C5"/>
    <w:rsid w:val="004F236F"/>
    <w:rsid w:val="005B506A"/>
    <w:rsid w:val="006666F9"/>
    <w:rsid w:val="006A2C2C"/>
    <w:rsid w:val="007833D2"/>
    <w:rsid w:val="00900B28"/>
    <w:rsid w:val="00943AA8"/>
    <w:rsid w:val="009E72A8"/>
    <w:rsid w:val="00AC7E08"/>
    <w:rsid w:val="00BA1B66"/>
    <w:rsid w:val="00C13997"/>
    <w:rsid w:val="00D46035"/>
    <w:rsid w:val="00E46174"/>
    <w:rsid w:val="00E908AE"/>
    <w:rsid w:val="00EA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545E"/>
  <w15:chartTrackingRefBased/>
  <w15:docId w15:val="{083D6011-FFC7-4A6E-B9BC-3ED431F1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1212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Magai</dc:creator>
  <cp:keywords/>
  <dc:description/>
  <cp:lastModifiedBy>Stefania Zubbi</cp:lastModifiedBy>
  <cp:revision>32</cp:revision>
  <dcterms:created xsi:type="dcterms:W3CDTF">2016-11-15T13:56:00Z</dcterms:created>
  <dcterms:modified xsi:type="dcterms:W3CDTF">2017-03-02T10:42:00Z</dcterms:modified>
</cp:coreProperties>
</file>