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6EB9" w14:textId="0FE0AD1A" w:rsidR="00D023A6" w:rsidRDefault="00384377" w:rsidP="00D023A6">
      <w:pPr>
        <w:pStyle w:val="Heading1"/>
        <w:bidi/>
        <w:rPr>
          <w:rFonts w:cs="B Titr"/>
          <w:lang w:bidi="fa-IR"/>
        </w:rPr>
      </w:pPr>
      <w:r w:rsidRPr="007254D2">
        <w:rPr>
          <w:rFonts w:cs="B Titr" w:hint="cs"/>
          <w:rtl/>
          <w:lang w:bidi="fa-IR"/>
        </w:rPr>
        <w:t>بخش پنجم</w:t>
      </w:r>
    </w:p>
    <w:p w14:paraId="395D6E7A" w14:textId="70C0E844" w:rsidR="0050093F" w:rsidRDefault="0050093F" w:rsidP="0050093F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r w:rsidRPr="0050093F">
        <w:rPr>
          <w:b/>
          <w:bCs/>
          <w:lang w:bidi="fa-IR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877"/>
        <w:gridCol w:w="1837"/>
        <w:gridCol w:w="1947"/>
        <w:gridCol w:w="1925"/>
      </w:tblGrid>
      <w:tr w:rsidR="00A96D92" w14:paraId="386EDFF1" w14:textId="77777777" w:rsidTr="00A96D92">
        <w:tc>
          <w:tcPr>
            <w:tcW w:w="1764" w:type="dxa"/>
          </w:tcPr>
          <w:p w14:paraId="0F44CC89" w14:textId="77ECDC05" w:rsidR="00A96D92" w:rsidRPr="0029131F" w:rsidRDefault="00A96D92" w:rsidP="003F142A">
            <w:pPr>
              <w:jc w:val="center"/>
              <w:rPr>
                <w:lang w:bidi="fa-IR"/>
              </w:rPr>
            </w:pPr>
            <w:r w:rsidRPr="0029131F">
              <w:rPr>
                <w:sz w:val="20"/>
                <w:szCs w:val="20"/>
                <w:lang w:bidi="fa-IR"/>
              </w:rPr>
              <w:t>Metric / Algorithm</w:t>
            </w:r>
          </w:p>
        </w:tc>
        <w:tc>
          <w:tcPr>
            <w:tcW w:w="1877" w:type="dxa"/>
            <w:vAlign w:val="center"/>
          </w:tcPr>
          <w:p w14:paraId="07BD53A6" w14:textId="5275E0FB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FCFS</w:t>
            </w:r>
          </w:p>
        </w:tc>
        <w:tc>
          <w:tcPr>
            <w:tcW w:w="1837" w:type="dxa"/>
            <w:vAlign w:val="center"/>
          </w:tcPr>
          <w:p w14:paraId="053ECBF1" w14:textId="2D72B69D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SJF</w:t>
            </w:r>
          </w:p>
        </w:tc>
        <w:tc>
          <w:tcPr>
            <w:tcW w:w="1947" w:type="dxa"/>
            <w:vAlign w:val="center"/>
          </w:tcPr>
          <w:p w14:paraId="55229EB6" w14:textId="400C86BB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Priority</w:t>
            </w:r>
          </w:p>
        </w:tc>
        <w:tc>
          <w:tcPr>
            <w:tcW w:w="1925" w:type="dxa"/>
            <w:vAlign w:val="center"/>
          </w:tcPr>
          <w:p w14:paraId="2C2F94DE" w14:textId="1F4B49C8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Round Robin</w:t>
            </w:r>
          </w:p>
        </w:tc>
      </w:tr>
      <w:tr w:rsidR="00A24393" w14:paraId="1AB88BE9" w14:textId="77777777" w:rsidTr="00A96D92">
        <w:tc>
          <w:tcPr>
            <w:tcW w:w="1764" w:type="dxa"/>
          </w:tcPr>
          <w:p w14:paraId="6298E5E4" w14:textId="598BC0FC" w:rsidR="00A24393" w:rsidRPr="00985882" w:rsidRDefault="00A24393" w:rsidP="00A24393">
            <w:pPr>
              <w:jc w:val="center"/>
              <w:rPr>
                <w:sz w:val="20"/>
                <w:szCs w:val="20"/>
                <w:lang w:bidi="fa-IR"/>
              </w:rPr>
            </w:pPr>
            <w:r w:rsidRPr="00985882">
              <w:rPr>
                <w:sz w:val="20"/>
                <w:szCs w:val="20"/>
                <w:lang w:bidi="fa-IR"/>
              </w:rPr>
              <w:t>Waiting Time</w:t>
            </w:r>
          </w:p>
        </w:tc>
        <w:tc>
          <w:tcPr>
            <w:tcW w:w="1877" w:type="dxa"/>
            <w:vAlign w:val="center"/>
          </w:tcPr>
          <w:p w14:paraId="1091EB7B" w14:textId="14AFF9E6" w:rsidR="00A24393" w:rsidRDefault="00696109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8.3</w:t>
            </w:r>
          </w:p>
        </w:tc>
        <w:tc>
          <w:tcPr>
            <w:tcW w:w="1837" w:type="dxa"/>
            <w:vAlign w:val="center"/>
          </w:tcPr>
          <w:p w14:paraId="490399BC" w14:textId="145BE6A3" w:rsidR="00A24393" w:rsidRDefault="00A24393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6</w:t>
            </w:r>
          </w:p>
        </w:tc>
        <w:tc>
          <w:tcPr>
            <w:tcW w:w="1947" w:type="dxa"/>
            <w:vAlign w:val="center"/>
          </w:tcPr>
          <w:p w14:paraId="2A2DA926" w14:textId="1F06B324" w:rsidR="00A24393" w:rsidRDefault="002C1025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9.3</w:t>
            </w:r>
          </w:p>
        </w:tc>
        <w:tc>
          <w:tcPr>
            <w:tcW w:w="1925" w:type="dxa"/>
            <w:vAlign w:val="center"/>
          </w:tcPr>
          <w:p w14:paraId="34BEE734" w14:textId="3BBE3CBA" w:rsidR="00A24393" w:rsidRDefault="00C32A97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12</w:t>
            </w:r>
          </w:p>
        </w:tc>
      </w:tr>
      <w:tr w:rsidR="00A24393" w14:paraId="6383E4C4" w14:textId="77777777" w:rsidTr="00A96D92">
        <w:tc>
          <w:tcPr>
            <w:tcW w:w="1764" w:type="dxa"/>
          </w:tcPr>
          <w:p w14:paraId="1DD57CF0" w14:textId="370A91E4" w:rsidR="00A24393" w:rsidRPr="00985882" w:rsidRDefault="00A24393" w:rsidP="00A24393">
            <w:pPr>
              <w:jc w:val="center"/>
              <w:rPr>
                <w:sz w:val="20"/>
                <w:szCs w:val="20"/>
                <w:lang w:bidi="fa-IR"/>
              </w:rPr>
            </w:pPr>
            <w:r w:rsidRPr="00985882">
              <w:rPr>
                <w:sz w:val="20"/>
                <w:szCs w:val="20"/>
                <w:lang w:bidi="fa-IR"/>
              </w:rPr>
              <w:t>Turnaround Time</w:t>
            </w:r>
          </w:p>
        </w:tc>
        <w:tc>
          <w:tcPr>
            <w:tcW w:w="1877" w:type="dxa"/>
            <w:vAlign w:val="center"/>
          </w:tcPr>
          <w:p w14:paraId="34DC3134" w14:textId="6CBD1720" w:rsidR="00A24393" w:rsidRDefault="00696109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16</w:t>
            </w:r>
          </w:p>
        </w:tc>
        <w:tc>
          <w:tcPr>
            <w:tcW w:w="1837" w:type="dxa"/>
            <w:vAlign w:val="center"/>
          </w:tcPr>
          <w:p w14:paraId="7E585D45" w14:textId="24ABAE18" w:rsidR="00A24393" w:rsidRDefault="00A24393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13.6</w:t>
            </w:r>
          </w:p>
        </w:tc>
        <w:tc>
          <w:tcPr>
            <w:tcW w:w="1947" w:type="dxa"/>
            <w:vAlign w:val="center"/>
          </w:tcPr>
          <w:p w14:paraId="1EFF27EA" w14:textId="7EED16E1" w:rsidR="00A24393" w:rsidRDefault="002C1025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17</w:t>
            </w:r>
          </w:p>
        </w:tc>
        <w:tc>
          <w:tcPr>
            <w:tcW w:w="1925" w:type="dxa"/>
            <w:vAlign w:val="center"/>
          </w:tcPr>
          <w:p w14:paraId="3DAAFB9F" w14:textId="2406B34F" w:rsidR="00A24393" w:rsidRDefault="00C32A97" w:rsidP="00A24393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19</w:t>
            </w:r>
          </w:p>
        </w:tc>
      </w:tr>
      <w:tr w:rsidR="00A96D92" w14:paraId="32A6C461" w14:textId="77777777" w:rsidTr="00A96D92">
        <w:tc>
          <w:tcPr>
            <w:tcW w:w="1764" w:type="dxa"/>
          </w:tcPr>
          <w:p w14:paraId="4705D235" w14:textId="77777777" w:rsidR="00A96D92" w:rsidRPr="00BC58DF" w:rsidRDefault="00A96D92" w:rsidP="003F142A">
            <w:pPr>
              <w:jc w:val="center"/>
              <w:rPr>
                <w:lang w:bidi="fa-IR"/>
              </w:rPr>
            </w:pPr>
          </w:p>
        </w:tc>
        <w:tc>
          <w:tcPr>
            <w:tcW w:w="1877" w:type="dxa"/>
            <w:vAlign w:val="center"/>
          </w:tcPr>
          <w:p w14:paraId="55EC2385" w14:textId="2226D6A9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837" w:type="dxa"/>
            <w:vAlign w:val="center"/>
          </w:tcPr>
          <w:p w14:paraId="5F1B89DE" w14:textId="77777777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947" w:type="dxa"/>
            <w:vAlign w:val="center"/>
          </w:tcPr>
          <w:p w14:paraId="3E8500B6" w14:textId="77777777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925" w:type="dxa"/>
            <w:vAlign w:val="center"/>
          </w:tcPr>
          <w:p w14:paraId="0F7911A6" w14:textId="77777777" w:rsidR="00A96D92" w:rsidRDefault="00A96D92" w:rsidP="003F142A">
            <w:pPr>
              <w:jc w:val="center"/>
              <w:rPr>
                <w:b/>
                <w:bCs/>
                <w:lang w:bidi="fa-IR"/>
              </w:rPr>
            </w:pPr>
          </w:p>
        </w:tc>
      </w:tr>
      <w:tr w:rsidR="00A96D92" w14:paraId="1A6BD9BF" w14:textId="77777777" w:rsidTr="00A96D92">
        <w:tc>
          <w:tcPr>
            <w:tcW w:w="1764" w:type="dxa"/>
          </w:tcPr>
          <w:p w14:paraId="460B6380" w14:textId="1D9F3DAE" w:rsidR="00A96D92" w:rsidRPr="00BC58DF" w:rsidRDefault="000D6E22" w:rsidP="003F14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Jobs</w:t>
            </w:r>
          </w:p>
        </w:tc>
        <w:tc>
          <w:tcPr>
            <w:tcW w:w="1877" w:type="dxa"/>
            <w:vAlign w:val="center"/>
          </w:tcPr>
          <w:p w14:paraId="42C8841F" w14:textId="09311E14" w:rsidR="00A96D92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3</w:t>
            </w:r>
          </w:p>
        </w:tc>
        <w:tc>
          <w:tcPr>
            <w:tcW w:w="1837" w:type="dxa"/>
            <w:vAlign w:val="center"/>
          </w:tcPr>
          <w:p w14:paraId="21816CA9" w14:textId="2180DCE1" w:rsidR="00A96D92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3</w:t>
            </w:r>
          </w:p>
        </w:tc>
        <w:tc>
          <w:tcPr>
            <w:tcW w:w="1947" w:type="dxa"/>
            <w:vAlign w:val="center"/>
          </w:tcPr>
          <w:p w14:paraId="7D32493C" w14:textId="744FC06F" w:rsidR="00A96D92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3</w:t>
            </w:r>
          </w:p>
        </w:tc>
        <w:tc>
          <w:tcPr>
            <w:tcW w:w="1925" w:type="dxa"/>
            <w:vAlign w:val="center"/>
          </w:tcPr>
          <w:p w14:paraId="0D308BB2" w14:textId="4B71A7B1" w:rsidR="00A96D92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3</w:t>
            </w:r>
          </w:p>
        </w:tc>
      </w:tr>
      <w:tr w:rsidR="00746A78" w14:paraId="211E4D62" w14:textId="77777777" w:rsidTr="00A96D92">
        <w:tc>
          <w:tcPr>
            <w:tcW w:w="1764" w:type="dxa"/>
          </w:tcPr>
          <w:p w14:paraId="2A10D676" w14:textId="239EF2E3" w:rsidR="00746A78" w:rsidRDefault="00746A78" w:rsidP="003F142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Burst Times</w:t>
            </w:r>
          </w:p>
        </w:tc>
        <w:tc>
          <w:tcPr>
            <w:tcW w:w="1877" w:type="dxa"/>
            <w:vAlign w:val="center"/>
          </w:tcPr>
          <w:p w14:paraId="63004954" w14:textId="242BCB3D" w:rsidR="00746A78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10, 5, 8</w:t>
            </w:r>
          </w:p>
        </w:tc>
        <w:tc>
          <w:tcPr>
            <w:tcW w:w="1837" w:type="dxa"/>
            <w:vAlign w:val="center"/>
          </w:tcPr>
          <w:p w14:paraId="1D09FAE7" w14:textId="60D53629" w:rsidR="00746A78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10, 5, 8</w:t>
            </w:r>
          </w:p>
        </w:tc>
        <w:tc>
          <w:tcPr>
            <w:tcW w:w="1947" w:type="dxa"/>
            <w:vAlign w:val="center"/>
          </w:tcPr>
          <w:p w14:paraId="22EB2C2A" w14:textId="0D169DF7" w:rsidR="00746A78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10, 5, 8</w:t>
            </w:r>
          </w:p>
        </w:tc>
        <w:tc>
          <w:tcPr>
            <w:tcW w:w="1925" w:type="dxa"/>
            <w:vAlign w:val="center"/>
          </w:tcPr>
          <w:p w14:paraId="3309FC3C" w14:textId="300E5FAC" w:rsidR="00746A78" w:rsidRDefault="00BA65C6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10, 5, 8</w:t>
            </w:r>
          </w:p>
        </w:tc>
      </w:tr>
      <w:tr w:rsidR="0047433F" w14:paraId="2CE75605" w14:textId="77777777" w:rsidTr="00A96D92">
        <w:tc>
          <w:tcPr>
            <w:tcW w:w="1764" w:type="dxa"/>
          </w:tcPr>
          <w:p w14:paraId="5CCA58F3" w14:textId="77777777" w:rsidR="0047433F" w:rsidRDefault="0047433F" w:rsidP="003F142A">
            <w:pPr>
              <w:jc w:val="center"/>
              <w:rPr>
                <w:lang w:bidi="fa-IR"/>
              </w:rPr>
            </w:pPr>
          </w:p>
        </w:tc>
        <w:tc>
          <w:tcPr>
            <w:tcW w:w="1877" w:type="dxa"/>
            <w:vAlign w:val="center"/>
          </w:tcPr>
          <w:p w14:paraId="59C355AA" w14:textId="77777777" w:rsidR="0047433F" w:rsidRDefault="0047433F" w:rsidP="003F142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837" w:type="dxa"/>
            <w:vAlign w:val="center"/>
          </w:tcPr>
          <w:p w14:paraId="35BA5079" w14:textId="77777777" w:rsidR="0047433F" w:rsidRDefault="0047433F" w:rsidP="003F142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947" w:type="dxa"/>
            <w:vAlign w:val="center"/>
          </w:tcPr>
          <w:p w14:paraId="47ADF325" w14:textId="5827D682" w:rsidR="0047433F" w:rsidRDefault="002E5C80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priority</w:t>
            </w:r>
            <w:r w:rsidR="00BE6AC7">
              <w:rPr>
                <w:b/>
                <w:bCs/>
                <w:lang w:bidi="fa-IR"/>
              </w:rPr>
              <w:t xml:space="preserve"> = 1,3,2</w:t>
            </w:r>
          </w:p>
        </w:tc>
        <w:tc>
          <w:tcPr>
            <w:tcW w:w="1925" w:type="dxa"/>
            <w:vAlign w:val="center"/>
          </w:tcPr>
          <w:p w14:paraId="7755AD54" w14:textId="1F5FDE85" w:rsidR="0047433F" w:rsidRDefault="0047433F" w:rsidP="003F142A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Quantum = 2</w:t>
            </w:r>
          </w:p>
        </w:tc>
      </w:tr>
    </w:tbl>
    <w:p w14:paraId="339B74DC" w14:textId="77777777" w:rsidR="00815C76" w:rsidRPr="00815C76" w:rsidRDefault="00815C76" w:rsidP="00815C76">
      <w:pPr>
        <w:rPr>
          <w:b/>
          <w:bCs/>
          <w:lang w:bidi="fa-IR"/>
        </w:rPr>
      </w:pPr>
    </w:p>
    <w:p w14:paraId="27BB3434" w14:textId="53CE6BE2" w:rsidR="0050093F" w:rsidRDefault="0050093F" w:rsidP="0050093F">
      <w:pPr>
        <w:bidi/>
        <w:rPr>
          <w:lang w:bidi="fa-IR"/>
        </w:rPr>
      </w:pPr>
    </w:p>
    <w:p w14:paraId="310D9166" w14:textId="77777777" w:rsidR="0050093F" w:rsidRPr="0050093F" w:rsidRDefault="0050093F" w:rsidP="0050093F">
      <w:pPr>
        <w:bidi/>
        <w:rPr>
          <w:lang w:bidi="fa-IR"/>
        </w:rPr>
      </w:pPr>
    </w:p>
    <w:p w14:paraId="293EC397" w14:textId="642BD312" w:rsidR="00380329" w:rsidRPr="00380329" w:rsidRDefault="00B72AEB" w:rsidP="00380329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b/>
          <w:bCs/>
          <w:lang w:bidi="fa-IR"/>
        </w:rPr>
        <w:t>FCFS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0329" w14:paraId="2BBDE4CC" w14:textId="77777777" w:rsidTr="00254C99">
        <w:tc>
          <w:tcPr>
            <w:tcW w:w="4675" w:type="dxa"/>
            <w:vAlign w:val="center"/>
          </w:tcPr>
          <w:p w14:paraId="134241AA" w14:textId="5CB9C14B" w:rsidR="00380329" w:rsidRPr="001121B0" w:rsidRDefault="00C372EB" w:rsidP="00254C9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Disadvantages</w:t>
            </w:r>
          </w:p>
        </w:tc>
        <w:tc>
          <w:tcPr>
            <w:tcW w:w="4675" w:type="dxa"/>
            <w:vAlign w:val="center"/>
          </w:tcPr>
          <w:p w14:paraId="6FDDD193" w14:textId="3AD49699" w:rsidR="00380329" w:rsidRPr="001121B0" w:rsidRDefault="00C372EB" w:rsidP="00254C9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Advantages</w:t>
            </w:r>
          </w:p>
        </w:tc>
      </w:tr>
      <w:tr w:rsidR="00380329" w14:paraId="3FD6FFD8" w14:textId="77777777" w:rsidTr="00254C99">
        <w:tc>
          <w:tcPr>
            <w:tcW w:w="4675" w:type="dxa"/>
            <w:vAlign w:val="center"/>
          </w:tcPr>
          <w:p w14:paraId="2EFF2B45" w14:textId="65D5BABC" w:rsidR="00380329" w:rsidRDefault="001D23E6" w:rsidP="00254C9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High average waiting time</w:t>
            </w:r>
          </w:p>
        </w:tc>
        <w:tc>
          <w:tcPr>
            <w:tcW w:w="4675" w:type="dxa"/>
            <w:vAlign w:val="center"/>
          </w:tcPr>
          <w:p w14:paraId="0E2BC2A6" w14:textId="4BC64A0A" w:rsidR="00380329" w:rsidRDefault="00215551" w:rsidP="00254C9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Easy to </w:t>
            </w:r>
            <w:r w:rsidR="00E064BC">
              <w:rPr>
                <w:lang w:bidi="fa-IR"/>
              </w:rPr>
              <w:t>implement</w:t>
            </w:r>
            <w:r>
              <w:rPr>
                <w:lang w:bidi="fa-IR"/>
              </w:rPr>
              <w:t xml:space="preserve"> (:</w:t>
            </w:r>
          </w:p>
        </w:tc>
      </w:tr>
      <w:tr w:rsidR="00380329" w14:paraId="6E8A7ACA" w14:textId="77777777" w:rsidTr="00254C99">
        <w:tc>
          <w:tcPr>
            <w:tcW w:w="4675" w:type="dxa"/>
            <w:vAlign w:val="center"/>
          </w:tcPr>
          <w:p w14:paraId="3621DB62" w14:textId="2EFD9E3B" w:rsidR="00380329" w:rsidRDefault="00006467" w:rsidP="00254C9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Can cause system to freeze</w:t>
            </w:r>
          </w:p>
        </w:tc>
        <w:tc>
          <w:tcPr>
            <w:tcW w:w="4675" w:type="dxa"/>
            <w:vAlign w:val="center"/>
          </w:tcPr>
          <w:p w14:paraId="4BEA173E" w14:textId="1807DE13" w:rsidR="00380329" w:rsidRDefault="00215551" w:rsidP="00254C9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Nothing</w:t>
            </w:r>
            <w:r w:rsidR="00044979">
              <w:rPr>
                <w:lang w:bidi="fa-IR"/>
              </w:rPr>
              <w:t xml:space="preserve"> ((:</w:t>
            </w:r>
          </w:p>
        </w:tc>
      </w:tr>
      <w:tr w:rsidR="00DD1DA5" w14:paraId="7B120DE1" w14:textId="77777777" w:rsidTr="00254C99">
        <w:tc>
          <w:tcPr>
            <w:tcW w:w="4675" w:type="dxa"/>
            <w:vAlign w:val="center"/>
          </w:tcPr>
          <w:p w14:paraId="64B326DC" w14:textId="636D5B8C" w:rsidR="00DD1DA5" w:rsidRDefault="00DD1DA5" w:rsidP="00254C9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Non-</w:t>
            </w:r>
            <w:r w:rsidR="007068C5">
              <w:rPr>
                <w:lang w:bidi="fa-IR"/>
              </w:rPr>
              <w:t>preemptive</w:t>
            </w:r>
            <w:r w:rsidR="009A72DD">
              <w:rPr>
                <w:lang w:bidi="fa-IR"/>
              </w:rPr>
              <w:t>!</w:t>
            </w:r>
          </w:p>
        </w:tc>
        <w:tc>
          <w:tcPr>
            <w:tcW w:w="4675" w:type="dxa"/>
            <w:vAlign w:val="center"/>
          </w:tcPr>
          <w:p w14:paraId="47E6C4A0" w14:textId="77777777" w:rsidR="00DD1DA5" w:rsidRDefault="00DD1DA5" w:rsidP="00254C99">
            <w:pPr>
              <w:bidi/>
              <w:jc w:val="center"/>
              <w:rPr>
                <w:lang w:bidi="fa-IR"/>
              </w:rPr>
            </w:pPr>
          </w:p>
        </w:tc>
      </w:tr>
    </w:tbl>
    <w:p w14:paraId="131063B4" w14:textId="5AF4DF6E" w:rsidR="00D023A6" w:rsidRDefault="00D023A6" w:rsidP="00D023A6">
      <w:pPr>
        <w:bidi/>
        <w:rPr>
          <w:lang w:bidi="fa-IR"/>
        </w:rPr>
      </w:pPr>
    </w:p>
    <w:p w14:paraId="0BFA138B" w14:textId="004EA666" w:rsidR="0014450A" w:rsidRPr="00380329" w:rsidRDefault="0014450A" w:rsidP="0014450A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b/>
          <w:bCs/>
          <w:lang w:bidi="fa-IR"/>
        </w:rPr>
        <w:t>SJF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450A" w14:paraId="405D4B74" w14:textId="77777777" w:rsidTr="00F77814">
        <w:tc>
          <w:tcPr>
            <w:tcW w:w="4675" w:type="dxa"/>
            <w:vAlign w:val="center"/>
          </w:tcPr>
          <w:p w14:paraId="13CC84DB" w14:textId="77777777" w:rsidR="0014450A" w:rsidRPr="001121B0" w:rsidRDefault="0014450A" w:rsidP="00F7781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Disadvantages</w:t>
            </w:r>
          </w:p>
        </w:tc>
        <w:tc>
          <w:tcPr>
            <w:tcW w:w="4675" w:type="dxa"/>
            <w:vAlign w:val="center"/>
          </w:tcPr>
          <w:p w14:paraId="2811725E" w14:textId="77777777" w:rsidR="0014450A" w:rsidRPr="001121B0" w:rsidRDefault="0014450A" w:rsidP="00F7781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Advantages</w:t>
            </w:r>
          </w:p>
        </w:tc>
      </w:tr>
      <w:tr w:rsidR="0014450A" w14:paraId="0DFFDE35" w14:textId="77777777" w:rsidTr="00F77814">
        <w:tc>
          <w:tcPr>
            <w:tcW w:w="4675" w:type="dxa"/>
            <w:vAlign w:val="center"/>
          </w:tcPr>
          <w:p w14:paraId="562469AC" w14:textId="66D91F77" w:rsidR="0014450A" w:rsidRDefault="00CB5D7A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We don’t know Burst-Times in real life!</w:t>
            </w:r>
          </w:p>
        </w:tc>
        <w:tc>
          <w:tcPr>
            <w:tcW w:w="4675" w:type="dxa"/>
            <w:vAlign w:val="center"/>
          </w:tcPr>
          <w:p w14:paraId="4DF6BEBB" w14:textId="33DCB902" w:rsidR="0014450A" w:rsidRDefault="007068C5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Preemptive</w:t>
            </w:r>
            <w:r w:rsidR="00D90553">
              <w:rPr>
                <w:lang w:bidi="fa-IR"/>
              </w:rPr>
              <w:t xml:space="preserve"> (Also non-preemptive)</w:t>
            </w:r>
          </w:p>
        </w:tc>
      </w:tr>
      <w:tr w:rsidR="0014450A" w14:paraId="64C5C3FC" w14:textId="77777777" w:rsidTr="00F77814">
        <w:tc>
          <w:tcPr>
            <w:tcW w:w="4675" w:type="dxa"/>
            <w:vAlign w:val="center"/>
          </w:tcPr>
          <w:p w14:paraId="2BFC5BAA" w14:textId="5D575B4B" w:rsidR="0014450A" w:rsidRDefault="008F1E2E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Starvation</w:t>
            </w:r>
            <w:r w:rsidR="007B1207">
              <w:rPr>
                <w:lang w:bidi="fa-IR"/>
              </w:rPr>
              <w:t>!</w:t>
            </w:r>
          </w:p>
        </w:tc>
        <w:tc>
          <w:tcPr>
            <w:tcW w:w="4675" w:type="dxa"/>
            <w:vAlign w:val="center"/>
          </w:tcPr>
          <w:p w14:paraId="0B555C62" w14:textId="44FD93D9" w:rsidR="0014450A" w:rsidRDefault="009A6810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Minimum average waiting time</w:t>
            </w:r>
          </w:p>
        </w:tc>
      </w:tr>
    </w:tbl>
    <w:p w14:paraId="11FC9715" w14:textId="77777777" w:rsidR="0014450A" w:rsidRDefault="0014450A" w:rsidP="0014450A">
      <w:pPr>
        <w:bidi/>
        <w:rPr>
          <w:lang w:bidi="fa-IR"/>
        </w:rPr>
      </w:pPr>
    </w:p>
    <w:p w14:paraId="63E7FBBD" w14:textId="3C95AEDB" w:rsidR="009F0C8A" w:rsidRPr="00380329" w:rsidRDefault="009F0C8A" w:rsidP="009F0C8A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b/>
          <w:bCs/>
          <w:lang w:bidi="fa-IR"/>
        </w:rPr>
        <w:t>Priority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0C8A" w14:paraId="5ABE74A1" w14:textId="77777777" w:rsidTr="00F77814">
        <w:tc>
          <w:tcPr>
            <w:tcW w:w="4675" w:type="dxa"/>
            <w:vAlign w:val="center"/>
          </w:tcPr>
          <w:p w14:paraId="55B1664A" w14:textId="77777777" w:rsidR="009F0C8A" w:rsidRPr="001121B0" w:rsidRDefault="009F0C8A" w:rsidP="00F7781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Disadvantages</w:t>
            </w:r>
          </w:p>
        </w:tc>
        <w:tc>
          <w:tcPr>
            <w:tcW w:w="4675" w:type="dxa"/>
            <w:vAlign w:val="center"/>
          </w:tcPr>
          <w:p w14:paraId="11ADFC8D" w14:textId="77777777" w:rsidR="009F0C8A" w:rsidRPr="001121B0" w:rsidRDefault="009F0C8A" w:rsidP="00F7781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Advantages</w:t>
            </w:r>
          </w:p>
        </w:tc>
      </w:tr>
      <w:tr w:rsidR="009F0C8A" w14:paraId="5C454D08" w14:textId="77777777" w:rsidTr="00F77814">
        <w:tc>
          <w:tcPr>
            <w:tcW w:w="4675" w:type="dxa"/>
            <w:vAlign w:val="center"/>
          </w:tcPr>
          <w:p w14:paraId="578D224C" w14:textId="54B64D09" w:rsidR="009F0C8A" w:rsidRDefault="00AB75BA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Starvation for low priority</w:t>
            </w:r>
          </w:p>
        </w:tc>
        <w:tc>
          <w:tcPr>
            <w:tcW w:w="4675" w:type="dxa"/>
            <w:vAlign w:val="center"/>
          </w:tcPr>
          <w:p w14:paraId="5C69A755" w14:textId="61A6B383" w:rsidR="009F0C8A" w:rsidRDefault="00D90553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Preemptive (Also non-preemptive)</w:t>
            </w:r>
          </w:p>
        </w:tc>
      </w:tr>
      <w:tr w:rsidR="009F0C8A" w14:paraId="7B8A92CF" w14:textId="77777777" w:rsidTr="00F77814">
        <w:tc>
          <w:tcPr>
            <w:tcW w:w="4675" w:type="dxa"/>
            <w:vAlign w:val="center"/>
          </w:tcPr>
          <w:p w14:paraId="69A90DFC" w14:textId="2000E8DC" w:rsidR="009F0C8A" w:rsidRDefault="002F05F0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Need to implement Aging to avoid starvation</w:t>
            </w:r>
          </w:p>
        </w:tc>
        <w:tc>
          <w:tcPr>
            <w:tcW w:w="4675" w:type="dxa"/>
            <w:vAlign w:val="center"/>
          </w:tcPr>
          <w:p w14:paraId="158A73D6" w14:textId="2A538189" w:rsidR="009F0C8A" w:rsidRDefault="009F0C8A" w:rsidP="00F7781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0839CD" w14:paraId="1FF54AF7" w14:textId="77777777" w:rsidTr="00F77814">
        <w:tc>
          <w:tcPr>
            <w:tcW w:w="4675" w:type="dxa"/>
            <w:vAlign w:val="center"/>
          </w:tcPr>
          <w:p w14:paraId="2545D693" w14:textId="52104CBE" w:rsidR="000839CD" w:rsidRDefault="000839CD" w:rsidP="00F77814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How to determine priority?!</w:t>
            </w:r>
          </w:p>
        </w:tc>
        <w:tc>
          <w:tcPr>
            <w:tcW w:w="4675" w:type="dxa"/>
            <w:vAlign w:val="center"/>
          </w:tcPr>
          <w:p w14:paraId="0345986D" w14:textId="77777777" w:rsidR="000839CD" w:rsidRDefault="000839CD" w:rsidP="00F77814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14:paraId="0E2F06A3" w14:textId="77777777" w:rsidR="009F0C8A" w:rsidRDefault="009F0C8A" w:rsidP="009F0C8A">
      <w:pPr>
        <w:bidi/>
        <w:rPr>
          <w:lang w:bidi="fa-IR"/>
        </w:rPr>
      </w:pPr>
    </w:p>
    <w:p w14:paraId="576889AC" w14:textId="17DF5BB9" w:rsidR="00AD3616" w:rsidRPr="00380329" w:rsidRDefault="00AD3616" w:rsidP="00AD3616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b/>
          <w:bCs/>
          <w:lang w:bidi="fa-IR"/>
        </w:rPr>
        <w:t>Round robin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616" w14:paraId="7C146453" w14:textId="77777777" w:rsidTr="00F77814">
        <w:tc>
          <w:tcPr>
            <w:tcW w:w="4675" w:type="dxa"/>
            <w:vAlign w:val="center"/>
          </w:tcPr>
          <w:p w14:paraId="60767176" w14:textId="77777777" w:rsidR="00AD3616" w:rsidRPr="001121B0" w:rsidRDefault="00AD3616" w:rsidP="00F7781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Disadvantages</w:t>
            </w:r>
          </w:p>
        </w:tc>
        <w:tc>
          <w:tcPr>
            <w:tcW w:w="4675" w:type="dxa"/>
            <w:vAlign w:val="center"/>
          </w:tcPr>
          <w:p w14:paraId="3AEB9DE0" w14:textId="77777777" w:rsidR="00AD3616" w:rsidRPr="001121B0" w:rsidRDefault="00AD3616" w:rsidP="00F7781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1121B0">
              <w:rPr>
                <w:b/>
                <w:bCs/>
                <w:lang w:bidi="fa-IR"/>
              </w:rPr>
              <w:t>Advantages</w:t>
            </w:r>
          </w:p>
        </w:tc>
      </w:tr>
      <w:tr w:rsidR="00AD3616" w14:paraId="5F86CD6D" w14:textId="77777777" w:rsidTr="00F77814">
        <w:tc>
          <w:tcPr>
            <w:tcW w:w="4675" w:type="dxa"/>
            <w:vAlign w:val="center"/>
          </w:tcPr>
          <w:p w14:paraId="3559CF12" w14:textId="3386E3B2" w:rsidR="00AD3616" w:rsidRDefault="00210714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Context switch overhead</w:t>
            </w:r>
          </w:p>
        </w:tc>
        <w:tc>
          <w:tcPr>
            <w:tcW w:w="4675" w:type="dxa"/>
            <w:vAlign w:val="center"/>
          </w:tcPr>
          <w:p w14:paraId="5169B663" w14:textId="1B8F29FD" w:rsidR="00AD3616" w:rsidRDefault="00814DB5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Preemptive</w:t>
            </w:r>
          </w:p>
        </w:tc>
      </w:tr>
      <w:tr w:rsidR="00AD3616" w14:paraId="3CE49F9C" w14:textId="77777777" w:rsidTr="00F77814">
        <w:tc>
          <w:tcPr>
            <w:tcW w:w="4675" w:type="dxa"/>
            <w:vAlign w:val="center"/>
          </w:tcPr>
          <w:p w14:paraId="5183CA27" w14:textId="55F981C4" w:rsidR="00AD3616" w:rsidRDefault="00D56951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Waste of good waiting time!</w:t>
            </w:r>
          </w:p>
        </w:tc>
        <w:tc>
          <w:tcPr>
            <w:tcW w:w="4675" w:type="dxa"/>
            <w:vAlign w:val="center"/>
          </w:tcPr>
          <w:p w14:paraId="47EF282A" w14:textId="3EBC02B9" w:rsidR="00AD3616" w:rsidRDefault="00525134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Fair-play</w:t>
            </w:r>
          </w:p>
        </w:tc>
      </w:tr>
      <w:tr w:rsidR="00AD3616" w14:paraId="33D2C097" w14:textId="77777777" w:rsidTr="00F77814">
        <w:tc>
          <w:tcPr>
            <w:tcW w:w="4675" w:type="dxa"/>
            <w:vAlign w:val="center"/>
          </w:tcPr>
          <w:p w14:paraId="29CC0109" w14:textId="1FE408C7" w:rsidR="00AD3616" w:rsidRDefault="00AD3616" w:rsidP="00F7781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4675" w:type="dxa"/>
            <w:vAlign w:val="center"/>
          </w:tcPr>
          <w:p w14:paraId="12507630" w14:textId="333277E2" w:rsidR="00AD3616" w:rsidRDefault="00550BC9" w:rsidP="00F7781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Low average time</w:t>
            </w:r>
          </w:p>
        </w:tc>
      </w:tr>
      <w:tr w:rsidR="00550BC9" w14:paraId="6E727F8A" w14:textId="77777777" w:rsidTr="00F77814">
        <w:tc>
          <w:tcPr>
            <w:tcW w:w="4675" w:type="dxa"/>
            <w:vAlign w:val="center"/>
          </w:tcPr>
          <w:p w14:paraId="5C58001B" w14:textId="77777777" w:rsidR="00550BC9" w:rsidRDefault="00550BC9" w:rsidP="00F7781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4675" w:type="dxa"/>
            <w:vAlign w:val="center"/>
          </w:tcPr>
          <w:p w14:paraId="3708FA2E" w14:textId="153CADFF" w:rsidR="00550BC9" w:rsidRDefault="00550BC9" w:rsidP="00F77814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No starvation</w:t>
            </w:r>
          </w:p>
        </w:tc>
      </w:tr>
      <w:tr w:rsidR="00550BC9" w14:paraId="1D0E0FB9" w14:textId="77777777" w:rsidTr="00F77814">
        <w:tc>
          <w:tcPr>
            <w:tcW w:w="4675" w:type="dxa"/>
            <w:vAlign w:val="center"/>
          </w:tcPr>
          <w:p w14:paraId="52E6F832" w14:textId="77777777" w:rsidR="00550BC9" w:rsidRDefault="00550BC9" w:rsidP="00F7781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4675" w:type="dxa"/>
            <w:vAlign w:val="center"/>
          </w:tcPr>
          <w:p w14:paraId="01CC7E18" w14:textId="30C1E264" w:rsidR="00550BC9" w:rsidRDefault="00A61634" w:rsidP="00F77814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Fast response time</w:t>
            </w:r>
          </w:p>
        </w:tc>
      </w:tr>
    </w:tbl>
    <w:p w14:paraId="373340B1" w14:textId="77777777" w:rsidR="00AD3616" w:rsidRDefault="00AD3616" w:rsidP="00AD3616">
      <w:pPr>
        <w:bidi/>
        <w:rPr>
          <w:lang w:bidi="fa-IR"/>
        </w:rPr>
      </w:pPr>
    </w:p>
    <w:p w14:paraId="7F2C5653" w14:textId="77777777" w:rsidR="0014450A" w:rsidRPr="00D023A6" w:rsidRDefault="0014450A" w:rsidP="0014450A">
      <w:pPr>
        <w:bidi/>
        <w:rPr>
          <w:lang w:bidi="fa-IR"/>
        </w:rPr>
      </w:pPr>
    </w:p>
    <w:sectPr w:rsidR="0014450A" w:rsidRPr="00D02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F19D" w14:textId="77777777" w:rsidR="00205C34" w:rsidRDefault="00205C34" w:rsidP="00E8789B">
      <w:pPr>
        <w:spacing w:after="0" w:line="240" w:lineRule="auto"/>
      </w:pPr>
      <w:r>
        <w:separator/>
      </w:r>
    </w:p>
  </w:endnote>
  <w:endnote w:type="continuationSeparator" w:id="0">
    <w:p w14:paraId="2DAF3CC5" w14:textId="77777777" w:rsidR="00205C34" w:rsidRDefault="00205C34" w:rsidP="00E8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C802" w14:textId="77777777" w:rsidR="00205C34" w:rsidRDefault="00205C34" w:rsidP="00E8789B">
      <w:pPr>
        <w:spacing w:after="0" w:line="240" w:lineRule="auto"/>
      </w:pPr>
      <w:r>
        <w:separator/>
      </w:r>
    </w:p>
  </w:footnote>
  <w:footnote w:type="continuationSeparator" w:id="0">
    <w:p w14:paraId="1E76B212" w14:textId="77777777" w:rsidR="00205C34" w:rsidRDefault="00205C34" w:rsidP="00E8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AD4C" w14:textId="0FD4C80E" w:rsidR="00E8789B" w:rsidRDefault="00E8789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0B85CB" wp14:editId="6218AC3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BF33316" w14:textId="0AA0451D" w:rsidR="00E8789B" w:rsidRDefault="00E878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Os – lab </w:t>
                              </w:r>
                              <w:r w:rsidR="007254D2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0B85C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BF33316" w14:textId="0AA0451D" w:rsidR="00E8789B" w:rsidRDefault="00E878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Os – lab </w:t>
                        </w:r>
                        <w:r w:rsidR="007254D2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1F3D"/>
    <w:multiLevelType w:val="hybridMultilevel"/>
    <w:tmpl w:val="3DCA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16E61"/>
    <w:multiLevelType w:val="hybridMultilevel"/>
    <w:tmpl w:val="9ED0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6017C"/>
    <w:multiLevelType w:val="hybridMultilevel"/>
    <w:tmpl w:val="8D403B4E"/>
    <w:lvl w:ilvl="0" w:tplc="9AA8A7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B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5463"/>
    <w:multiLevelType w:val="hybridMultilevel"/>
    <w:tmpl w:val="53E0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1A"/>
    <w:rsid w:val="00006467"/>
    <w:rsid w:val="00044979"/>
    <w:rsid w:val="000839CD"/>
    <w:rsid w:val="000D6E22"/>
    <w:rsid w:val="000E7B8A"/>
    <w:rsid w:val="001121B0"/>
    <w:rsid w:val="0014450A"/>
    <w:rsid w:val="001D23E6"/>
    <w:rsid w:val="00205C34"/>
    <w:rsid w:val="00210714"/>
    <w:rsid w:val="00215551"/>
    <w:rsid w:val="00241F74"/>
    <w:rsid w:val="00254C99"/>
    <w:rsid w:val="0029131F"/>
    <w:rsid w:val="002C1025"/>
    <w:rsid w:val="002E5C80"/>
    <w:rsid w:val="002F05F0"/>
    <w:rsid w:val="00380329"/>
    <w:rsid w:val="00384377"/>
    <w:rsid w:val="003E49E5"/>
    <w:rsid w:val="003F142A"/>
    <w:rsid w:val="00455FB7"/>
    <w:rsid w:val="0047433F"/>
    <w:rsid w:val="004C5D21"/>
    <w:rsid w:val="004E7CF3"/>
    <w:rsid w:val="0050093F"/>
    <w:rsid w:val="00525134"/>
    <w:rsid w:val="00550BC9"/>
    <w:rsid w:val="005726CC"/>
    <w:rsid w:val="0062190D"/>
    <w:rsid w:val="00696109"/>
    <w:rsid w:val="007068C5"/>
    <w:rsid w:val="007254D2"/>
    <w:rsid w:val="00736793"/>
    <w:rsid w:val="00746A78"/>
    <w:rsid w:val="007B1207"/>
    <w:rsid w:val="007D2D2E"/>
    <w:rsid w:val="00814DB5"/>
    <w:rsid w:val="00815C76"/>
    <w:rsid w:val="00827757"/>
    <w:rsid w:val="008F1E2E"/>
    <w:rsid w:val="00985882"/>
    <w:rsid w:val="009A6810"/>
    <w:rsid w:val="009A72DD"/>
    <w:rsid w:val="009A7F47"/>
    <w:rsid w:val="009C252E"/>
    <w:rsid w:val="009F0C8A"/>
    <w:rsid w:val="00A24393"/>
    <w:rsid w:val="00A61634"/>
    <w:rsid w:val="00A96D92"/>
    <w:rsid w:val="00AB75BA"/>
    <w:rsid w:val="00AD3616"/>
    <w:rsid w:val="00B72AEB"/>
    <w:rsid w:val="00BA65C6"/>
    <w:rsid w:val="00BC58DF"/>
    <w:rsid w:val="00BE68ED"/>
    <w:rsid w:val="00BE6AC7"/>
    <w:rsid w:val="00C32A97"/>
    <w:rsid w:val="00C3309B"/>
    <w:rsid w:val="00C372EB"/>
    <w:rsid w:val="00CB5D7A"/>
    <w:rsid w:val="00D01A64"/>
    <w:rsid w:val="00D023A6"/>
    <w:rsid w:val="00D56951"/>
    <w:rsid w:val="00D80A1E"/>
    <w:rsid w:val="00D90553"/>
    <w:rsid w:val="00D97419"/>
    <w:rsid w:val="00DD1DA5"/>
    <w:rsid w:val="00E064BC"/>
    <w:rsid w:val="00E8789B"/>
    <w:rsid w:val="00E9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71079"/>
  <w15:chartTrackingRefBased/>
  <w15:docId w15:val="{C822AB24-DA8E-4839-B626-6F31B834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B"/>
  </w:style>
  <w:style w:type="paragraph" w:styleId="Footer">
    <w:name w:val="footer"/>
    <w:basedOn w:val="Normal"/>
    <w:link w:val="FooterChar"/>
    <w:uiPriority w:val="99"/>
    <w:unhideWhenUsed/>
    <w:rsid w:val="00E8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9B"/>
  </w:style>
  <w:style w:type="character" w:customStyle="1" w:styleId="Heading1Char">
    <w:name w:val="Heading 1 Char"/>
    <w:basedOn w:val="DefaultParagraphFont"/>
    <w:link w:val="Heading1"/>
    <w:uiPriority w:val="9"/>
    <w:rsid w:val="00384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– lab 8</dc:title>
  <dc:subject/>
  <dc:creator>Keivan Ipchi Hagh</dc:creator>
  <cp:keywords/>
  <dc:description/>
  <cp:lastModifiedBy>Keivan Ipchi Hagh</cp:lastModifiedBy>
  <cp:revision>69</cp:revision>
  <cp:lastPrinted>2021-12-11T16:08:00Z</cp:lastPrinted>
  <dcterms:created xsi:type="dcterms:W3CDTF">2021-11-18T12:39:00Z</dcterms:created>
  <dcterms:modified xsi:type="dcterms:W3CDTF">2021-12-11T16:24:00Z</dcterms:modified>
</cp:coreProperties>
</file>