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ECE85C7" w14:textId="7DC49206" w:rsidR="001A26FB" w:rsidRPr="000D2884" w:rsidRDefault="000D2884" w:rsidP="000D2884">
      <w:pPr>
        <w:pStyle w:val="Heading1"/>
        <w:bidi/>
        <w:rPr>
          <w:rFonts w:cs="B Titr"/>
          <w:rtl/>
          <w:lang w:bidi="fa-IR"/>
        </w:rPr>
      </w:pPr>
      <w:r w:rsidRPr="000D2884">
        <w:rPr>
          <w:rFonts w:cs="B Titr" w:hint="cs"/>
          <w:rtl/>
          <w:lang w:bidi="fa-IR"/>
        </w:rPr>
        <w:t>سوال اول</w:t>
      </w:r>
    </w:p>
    <w:p w14:paraId="57E517EC" w14:textId="6C54CAAE" w:rsidR="007237FA" w:rsidRDefault="0010597E" w:rsidP="007237FA">
      <w:pPr>
        <w:bidi/>
        <w:rPr>
          <w:rFonts w:cs="B Yekan"/>
          <w:rtl/>
          <w:lang w:bidi="fa-IR"/>
        </w:rPr>
      </w:pPr>
      <w:r w:rsidRPr="007237FA">
        <w:rPr>
          <w:rFonts w:cs="B Yekan" w:hint="cs"/>
          <w:rtl/>
          <w:lang w:bidi="fa-IR"/>
        </w:rPr>
        <w:t xml:space="preserve">شبکه های عصبی </w:t>
      </w:r>
      <w:r w:rsidR="000262F5">
        <w:rPr>
          <w:rStyle w:val="FootnoteReference"/>
          <w:rFonts w:cs="B Yekan"/>
          <w:rtl/>
          <w:lang w:bidi="fa-IR"/>
        </w:rPr>
        <w:footnoteReference w:id="1"/>
      </w:r>
      <w:r w:rsidRPr="007237FA">
        <w:rPr>
          <w:rFonts w:cs="B Yekan" w:hint="cs"/>
          <w:rtl/>
          <w:lang w:bidi="fa-IR"/>
        </w:rPr>
        <w:t xml:space="preserve">برای مدت زیادی مورد استفاده قرار گرفته و به مرور زمان پیشرفت های چشم گیری داشته اند. روش های مختلفی برای آموزش این شبکه ها وجود دارد که از </w:t>
      </w:r>
      <w:r w:rsidR="00E100C3" w:rsidRPr="007237FA">
        <w:rPr>
          <w:rFonts w:cs="B Yekan" w:hint="cs"/>
          <w:rtl/>
          <w:lang w:bidi="fa-IR"/>
        </w:rPr>
        <w:t>موفق ترین</w:t>
      </w:r>
      <w:r w:rsidRPr="007237FA">
        <w:rPr>
          <w:rFonts w:cs="B Yekan" w:hint="cs"/>
          <w:rtl/>
          <w:lang w:bidi="fa-IR"/>
        </w:rPr>
        <w:t xml:space="preserve"> آنها می توان به </w:t>
      </w:r>
      <w:r w:rsidRPr="007237FA">
        <w:rPr>
          <w:rFonts w:cs="B Yekan"/>
          <w:i/>
          <w:iCs/>
          <w:lang w:bidi="fa-IR"/>
        </w:rPr>
        <w:t>SGD</w:t>
      </w:r>
      <w:r w:rsidRPr="007237FA">
        <w:rPr>
          <w:rFonts w:cs="B Yekan" w:hint="cs"/>
          <w:rtl/>
          <w:lang w:bidi="fa-IR"/>
        </w:rPr>
        <w:t xml:space="preserve"> </w:t>
      </w:r>
      <w:r w:rsidR="000262F5">
        <w:rPr>
          <w:rStyle w:val="FootnoteReference"/>
          <w:rFonts w:cs="B Yekan"/>
          <w:rtl/>
          <w:lang w:bidi="fa-IR"/>
        </w:rPr>
        <w:footnoteReference w:id="2"/>
      </w:r>
      <w:r w:rsidRPr="007237FA">
        <w:rPr>
          <w:rFonts w:cs="B Yekan" w:hint="cs"/>
          <w:rtl/>
          <w:lang w:bidi="fa-IR"/>
        </w:rPr>
        <w:t>اشاره کرد.</w:t>
      </w:r>
      <w:r w:rsidR="007237FA" w:rsidRPr="007237FA">
        <w:rPr>
          <w:rFonts w:cs="B Yekan" w:hint="cs"/>
          <w:rtl/>
          <w:lang w:bidi="fa-IR"/>
        </w:rPr>
        <w:t xml:space="preserve"> با برسی الگوریتم های تکامل عمیق </w:t>
      </w:r>
      <w:r w:rsidR="000262F5">
        <w:rPr>
          <w:rStyle w:val="FootnoteReference"/>
          <w:rFonts w:cs="B Yekan"/>
          <w:rtl/>
          <w:lang w:bidi="fa-IR"/>
        </w:rPr>
        <w:footnoteReference w:id="3"/>
      </w:r>
      <w:r w:rsidR="007237FA" w:rsidRPr="007237FA">
        <w:rPr>
          <w:rFonts w:cs="B Yekan" w:hint="cs"/>
          <w:rtl/>
          <w:lang w:bidi="fa-IR"/>
        </w:rPr>
        <w:t xml:space="preserve"> به یک روش نوین برای ساخت و آموزش شبکه های عصبی میرسیم که گاه دقیق تر، سریع تر و بهینه تر از روش های سنتی عمل میکند.</w:t>
      </w:r>
    </w:p>
    <w:p w14:paraId="2407E9AA" w14:textId="22F045E6" w:rsidR="0064240D" w:rsidRDefault="0064240D" w:rsidP="0064240D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سپس به شناخت اولیه ای بر یادگیری تقویتی </w:t>
      </w:r>
      <w:r w:rsidR="000262F5">
        <w:rPr>
          <w:rStyle w:val="FootnoteReference"/>
          <w:rFonts w:cs="B Yekan"/>
          <w:rtl/>
          <w:lang w:bidi="fa-IR"/>
        </w:rPr>
        <w:footnoteReference w:id="4"/>
      </w:r>
      <w:r>
        <w:rPr>
          <w:rFonts w:cs="B Yekan" w:hint="cs"/>
          <w:rtl/>
          <w:lang w:bidi="fa-IR"/>
        </w:rPr>
        <w:t xml:space="preserve">و الگوریتم های ژنتیک </w:t>
      </w:r>
      <w:r w:rsidR="000262F5">
        <w:rPr>
          <w:rStyle w:val="FootnoteReference"/>
          <w:rFonts w:cs="B Yekan"/>
          <w:rtl/>
          <w:lang w:bidi="fa-IR"/>
        </w:rPr>
        <w:footnoteReference w:id="5"/>
      </w:r>
      <w:r>
        <w:rPr>
          <w:rFonts w:cs="B Yekan" w:hint="cs"/>
          <w:rtl/>
          <w:lang w:bidi="fa-IR"/>
        </w:rPr>
        <w:t xml:space="preserve">پرداخته و الگوریتم های معروف نظیر </w:t>
      </w:r>
      <w:r w:rsidRPr="0064240D">
        <w:rPr>
          <w:rFonts w:cs="B Yekan"/>
          <w:i/>
          <w:iCs/>
          <w:lang w:bidi="fa-IR"/>
        </w:rPr>
        <w:t>NEAT</w:t>
      </w:r>
      <w:r>
        <w:rPr>
          <w:rFonts w:cs="B Yekan" w:hint="cs"/>
          <w:rtl/>
          <w:lang w:bidi="fa-IR"/>
        </w:rPr>
        <w:t xml:space="preserve"> </w:t>
      </w:r>
      <w:r w:rsidR="000262F5">
        <w:rPr>
          <w:rStyle w:val="FootnoteReference"/>
          <w:rFonts w:cs="B Yekan"/>
          <w:rtl/>
          <w:lang w:bidi="fa-IR"/>
        </w:rPr>
        <w:footnoteReference w:id="6"/>
      </w:r>
      <w:r>
        <w:rPr>
          <w:rFonts w:cs="B Yekan" w:hint="cs"/>
          <w:rtl/>
          <w:lang w:bidi="fa-IR"/>
        </w:rPr>
        <w:t>را برسی میکنیم. برای فهم عمیق تر</w:t>
      </w:r>
      <w:r w:rsidR="00B40678">
        <w:rPr>
          <w:rFonts w:cs="B Yekan" w:hint="cs"/>
          <w:rtl/>
          <w:lang w:bidi="fa-IR"/>
        </w:rPr>
        <w:t xml:space="preserve"> این موضوع</w:t>
      </w:r>
      <w:r>
        <w:rPr>
          <w:rFonts w:cs="B Yekan" w:hint="cs"/>
          <w:rtl/>
          <w:lang w:bidi="fa-IR"/>
        </w:rPr>
        <w:t xml:space="preserve"> با برسی کاربرد های این الگوریتم در بازی ها و پس شبیه سازی</w:t>
      </w:r>
      <w:r w:rsidRPr="004B4CD9">
        <w:rPr>
          <w:rFonts w:cs="B Yekan"/>
          <w:i/>
          <w:iCs/>
          <w:lang w:bidi="fa-IR"/>
        </w:rPr>
        <w:t>Floppy</w:t>
      </w:r>
      <w:r>
        <w:rPr>
          <w:rFonts w:cs="B Yekan"/>
          <w:lang w:bidi="fa-IR"/>
        </w:rPr>
        <w:t xml:space="preserve"> </w:t>
      </w:r>
      <w:r w:rsidRPr="004B4CD9">
        <w:rPr>
          <w:rFonts w:cs="B Yekan"/>
          <w:i/>
          <w:iCs/>
          <w:lang w:bidi="fa-IR"/>
        </w:rPr>
        <w:t>Bird</w:t>
      </w:r>
      <w:r>
        <w:rPr>
          <w:rFonts w:cs="B Yekan" w:hint="cs"/>
          <w:rtl/>
          <w:lang w:bidi="fa-IR"/>
        </w:rPr>
        <w:t xml:space="preserve"> به درک بهتری نسبت به</w:t>
      </w:r>
      <w:r w:rsidR="002D5142">
        <w:rPr>
          <w:rFonts w:cs="B Yekan" w:hint="cs"/>
          <w:rtl/>
          <w:lang w:bidi="fa-IR"/>
        </w:rPr>
        <w:t xml:space="preserve"> قدرت</w:t>
      </w:r>
      <w:r>
        <w:rPr>
          <w:rFonts w:cs="B Yekan" w:hint="cs"/>
          <w:rtl/>
          <w:lang w:bidi="fa-IR"/>
        </w:rPr>
        <w:t xml:space="preserve"> این الگوریتم </w:t>
      </w:r>
      <w:r w:rsidR="00E40A37">
        <w:rPr>
          <w:rFonts w:cs="B Yekan" w:hint="cs"/>
          <w:rtl/>
          <w:lang w:bidi="fa-IR"/>
        </w:rPr>
        <w:t>پی می بریم</w:t>
      </w:r>
      <w:r>
        <w:rPr>
          <w:rFonts w:cs="B Yekan" w:hint="cs"/>
          <w:rtl/>
          <w:lang w:bidi="fa-IR"/>
        </w:rPr>
        <w:t>.</w:t>
      </w:r>
    </w:p>
    <w:p w14:paraId="0665EFEB" w14:textId="121E3EE3" w:rsidR="007237FA" w:rsidRDefault="006B3D56" w:rsidP="007237F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ما معرفی </w:t>
      </w:r>
      <w:r w:rsidR="007237FA">
        <w:rPr>
          <w:rFonts w:cs="B Yekan" w:hint="cs"/>
          <w:rtl/>
          <w:lang w:bidi="fa-IR"/>
        </w:rPr>
        <w:t>الگوریتم های مختلف تکاملی</w:t>
      </w:r>
      <w:r>
        <w:rPr>
          <w:rFonts w:cs="B Yekan" w:hint="cs"/>
          <w:rtl/>
          <w:lang w:bidi="fa-IR"/>
        </w:rPr>
        <w:t xml:space="preserve"> که شاخه ای از الگوریتم های ژنتیک هستند</w:t>
      </w:r>
      <w:r w:rsidR="007237FA">
        <w:rPr>
          <w:rFonts w:cs="B Yekan" w:hint="cs"/>
          <w:rtl/>
          <w:lang w:bidi="fa-IR"/>
        </w:rPr>
        <w:t>، شیوه های گوناگون آن برای پیاده سازی مفاهیم کلیدی در این مبحث</w:t>
      </w:r>
      <w:r w:rsidR="001255A6">
        <w:rPr>
          <w:rFonts w:cs="B Yekan" w:hint="cs"/>
          <w:rtl/>
          <w:lang w:bidi="fa-IR"/>
        </w:rPr>
        <w:t>،</w:t>
      </w:r>
      <w:r w:rsidR="00640D16">
        <w:rPr>
          <w:rFonts w:cs="B Yekan" w:hint="cs"/>
          <w:rtl/>
          <w:lang w:bidi="fa-IR"/>
        </w:rPr>
        <w:t xml:space="preserve"> به</w:t>
      </w:r>
      <w:r w:rsidR="007237FA">
        <w:rPr>
          <w:rFonts w:cs="B Yekan" w:hint="cs"/>
          <w:rtl/>
          <w:lang w:bidi="fa-IR"/>
        </w:rPr>
        <w:t xml:space="preserve"> انعطاف پذیری و قابلیت های آن پی برده و با معرفی استراتژی های تکاملی </w:t>
      </w:r>
      <w:r w:rsidR="000262F5">
        <w:rPr>
          <w:rStyle w:val="FootnoteReference"/>
          <w:rFonts w:cs="B Yekan"/>
          <w:rtl/>
          <w:lang w:bidi="fa-IR"/>
        </w:rPr>
        <w:footnoteReference w:id="7"/>
      </w:r>
      <w:r w:rsidR="007237FA">
        <w:rPr>
          <w:rFonts w:cs="B Yekan" w:hint="cs"/>
          <w:rtl/>
          <w:lang w:bidi="fa-IR"/>
        </w:rPr>
        <w:t xml:space="preserve">برای حل مسائل و تحلیل چندین کاربرد آن در صنعت (برسی </w:t>
      </w:r>
      <w:r w:rsidR="00B669B7" w:rsidRPr="00B669B7">
        <w:rPr>
          <w:rFonts w:cs="B Yekan"/>
          <w:rtl/>
          <w:lang w:bidi="fa-IR"/>
        </w:rPr>
        <w:t>حرکت انسان نما</w:t>
      </w:r>
      <w:r w:rsidR="00B669B7" w:rsidRPr="00B669B7">
        <w:rPr>
          <w:rFonts w:cs="B Yekan" w:hint="cs"/>
          <w:rtl/>
          <w:lang w:bidi="fa-IR"/>
        </w:rPr>
        <w:t xml:space="preserve"> </w:t>
      </w:r>
      <w:r w:rsidR="00B669B7">
        <w:rPr>
          <w:rStyle w:val="FootnoteReference"/>
          <w:rFonts w:cs="B Yekan"/>
          <w:rtl/>
          <w:lang w:bidi="fa-IR"/>
        </w:rPr>
        <w:footnoteReference w:id="8"/>
      </w:r>
      <w:r w:rsidR="001A7C86">
        <w:rPr>
          <w:rFonts w:cs="B Yekan" w:hint="cs"/>
          <w:rtl/>
          <w:lang w:bidi="fa-IR"/>
        </w:rPr>
        <w:t>و مقایسه روش های پیاده سازی آن</w:t>
      </w:r>
      <w:r w:rsidR="007237FA">
        <w:rPr>
          <w:rFonts w:cs="B Yekan" w:hint="cs"/>
          <w:rtl/>
          <w:lang w:bidi="fa-IR"/>
        </w:rPr>
        <w:t xml:space="preserve">) به اهمیت </w:t>
      </w:r>
      <w:r w:rsidR="00BE7E1A">
        <w:rPr>
          <w:rFonts w:cs="B Yekan" w:hint="cs"/>
          <w:rtl/>
          <w:lang w:bidi="fa-IR"/>
        </w:rPr>
        <w:t>این الگوریتم</w:t>
      </w:r>
      <w:r w:rsidR="007237FA">
        <w:rPr>
          <w:rFonts w:cs="B Yekan" w:hint="cs"/>
          <w:rtl/>
          <w:lang w:bidi="fa-IR"/>
        </w:rPr>
        <w:t xml:space="preserve"> پی می بریم.</w:t>
      </w:r>
    </w:p>
    <w:p w14:paraId="427DCD72" w14:textId="210F4D57" w:rsidR="004B4CD9" w:rsidRDefault="000D2BD2" w:rsidP="004872B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همچنین به روش هایی برای بهینه سازی این </w:t>
      </w:r>
      <w:r w:rsidR="000B2AEC">
        <w:rPr>
          <w:rFonts w:cs="B Yekan" w:hint="cs"/>
          <w:rtl/>
          <w:lang w:bidi="fa-IR"/>
        </w:rPr>
        <w:t>استراتژی</w:t>
      </w:r>
      <w:r>
        <w:rPr>
          <w:rFonts w:cs="B Yekan" w:hint="cs"/>
          <w:rtl/>
          <w:lang w:bidi="fa-IR"/>
        </w:rPr>
        <w:t xml:space="preserve"> پرداخته و تلفیق</w:t>
      </w:r>
      <w:r w:rsidR="000262F5">
        <w:rPr>
          <w:rFonts w:cs="B Yekan" w:hint="cs"/>
          <w:rtl/>
          <w:lang w:bidi="fa-IR"/>
        </w:rPr>
        <w:t xml:space="preserve"> پیشتر</w:t>
      </w:r>
      <w:r>
        <w:rPr>
          <w:rFonts w:cs="B Yekan" w:hint="cs"/>
          <w:rtl/>
          <w:lang w:bidi="fa-IR"/>
        </w:rPr>
        <w:t xml:space="preserve"> آن با شبکه های عصبی برای ساخت الگوریتم های پیشرفته تر </w:t>
      </w:r>
      <w:r w:rsidR="00473B45">
        <w:rPr>
          <w:rFonts w:cs="B Yekan" w:hint="cs"/>
          <w:rtl/>
          <w:lang w:bidi="fa-IR"/>
        </w:rPr>
        <w:t>را</w:t>
      </w:r>
      <w:r w:rsidR="000262F5">
        <w:rPr>
          <w:rFonts w:cs="B Yekan" w:hint="cs"/>
          <w:rtl/>
          <w:lang w:bidi="fa-IR"/>
        </w:rPr>
        <w:t xml:space="preserve"> </w:t>
      </w:r>
      <w:r w:rsidR="00473B45">
        <w:rPr>
          <w:rFonts w:cs="B Yekan" w:hint="cs"/>
          <w:rtl/>
          <w:lang w:bidi="fa-IR"/>
        </w:rPr>
        <w:t>برسی میکنیم</w:t>
      </w:r>
      <w:r>
        <w:rPr>
          <w:rFonts w:cs="B Yekan" w:hint="cs"/>
          <w:rtl/>
          <w:lang w:bidi="fa-IR"/>
        </w:rPr>
        <w:t>.</w:t>
      </w:r>
    </w:p>
    <w:p w14:paraId="79884DDC" w14:textId="44916FA4" w:rsidR="00E76E11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r>
        <w:rPr>
          <w:rFonts w:cs="B Yekan"/>
          <w:i/>
          <w:iCs/>
          <w:sz w:val="18"/>
          <w:szCs w:val="18"/>
          <w:lang w:bidi="fa-IR"/>
        </w:rPr>
        <w:t>Relevant Articles</w:t>
      </w:r>
      <w:r w:rsidR="00E76E11">
        <w:rPr>
          <w:rFonts w:cs="B Yekan"/>
          <w:i/>
          <w:iCs/>
          <w:sz w:val="18"/>
          <w:szCs w:val="18"/>
          <w:lang w:bidi="fa-IR"/>
        </w:rPr>
        <w:t>:</w:t>
      </w:r>
    </w:p>
    <w:p w14:paraId="6BB414CE" w14:textId="6F150ED0" w:rsidR="00E76E11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9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Deep Neuroevolution: Genetic Algorithms Are a Competitive Alternative for Training Deep Neural Networks for Reinforcement Learning</w:t>
        </w:r>
      </w:hyperlink>
    </w:p>
    <w:p w14:paraId="15E62359" w14:textId="1B37E71A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0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Safe Mutations for Deep and Recurrent Neural Networks through Output Gradients</w:t>
        </w:r>
      </w:hyperlink>
    </w:p>
    <w:p w14:paraId="4AA99BE6" w14:textId="08398563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1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 xml:space="preserve">On the Relationship Between the </w:t>
        </w:r>
        <w:proofErr w:type="spellStart"/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OpenAI</w:t>
        </w:r>
        <w:proofErr w:type="spellEnd"/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 xml:space="preserve"> Evolution Strategy and Stochastic Gradient Descent</w:t>
        </w:r>
      </w:hyperlink>
    </w:p>
    <w:p w14:paraId="21BED2A6" w14:textId="6A7FFD8B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2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Improving Exploration in Evolution Strategies for Deep Reinforcement Learning via a Population of Novelty-Seeking Agents</w:t>
        </w:r>
      </w:hyperlink>
    </w:p>
    <w:p w14:paraId="4B2EAFB0" w14:textId="1A74C391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3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ES Is More Than Just a Traditional Finite-Difference Approximator</w:t>
        </w:r>
      </w:hyperlink>
    </w:p>
    <w:p w14:paraId="0C7F551D" w14:textId="78F7514A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r>
        <w:rPr>
          <w:rFonts w:cs="B Yekan"/>
          <w:i/>
          <w:iCs/>
          <w:sz w:val="18"/>
          <w:szCs w:val="18"/>
          <w:lang w:bidi="fa-IR"/>
        </w:rPr>
        <w:t>Relevant URL:</w:t>
      </w:r>
    </w:p>
    <w:p w14:paraId="4C1510C3" w14:textId="42F67FF7" w:rsid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4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Welcoming the Era of Deep Neuroevolution</w:t>
        </w:r>
      </w:hyperlink>
    </w:p>
    <w:p w14:paraId="0597F8C8" w14:textId="0E283A87" w:rsidR="009917A0" w:rsidRPr="009917A0" w:rsidRDefault="009917A0" w:rsidP="009917A0">
      <w:pPr>
        <w:rPr>
          <w:rFonts w:cs="B Yekan"/>
          <w:i/>
          <w:iCs/>
          <w:sz w:val="18"/>
          <w:szCs w:val="18"/>
          <w:lang w:bidi="fa-IR"/>
        </w:rPr>
      </w:pPr>
      <w:hyperlink r:id="rId15" w:history="1">
        <w:r w:rsidRPr="009917A0">
          <w:rPr>
            <w:rStyle w:val="Hyperlink"/>
            <w:rFonts w:cs="B Yekan"/>
            <w:i/>
            <w:iCs/>
            <w:sz w:val="18"/>
            <w:szCs w:val="18"/>
            <w:lang w:bidi="fa-IR"/>
          </w:rPr>
          <w:t>Neuroevolution - The Nature of Code</w:t>
        </w:r>
      </w:hyperlink>
    </w:p>
    <w:p w14:paraId="2E105E85" w14:textId="4F171C39" w:rsidR="000D2884" w:rsidRPr="000D2884" w:rsidRDefault="000D2884" w:rsidP="000D2884">
      <w:pPr>
        <w:pStyle w:val="Heading1"/>
        <w:bidi/>
        <w:rPr>
          <w:rFonts w:cs="B Titr"/>
          <w:rtl/>
          <w:lang w:bidi="fa-IR"/>
        </w:rPr>
      </w:pPr>
      <w:r w:rsidRPr="000D2884">
        <w:rPr>
          <w:rFonts w:cs="B Titr" w:hint="cs"/>
          <w:rtl/>
          <w:lang w:bidi="fa-IR"/>
        </w:rPr>
        <w:lastRenderedPageBreak/>
        <w:t>سوال دوم</w:t>
      </w:r>
    </w:p>
    <w:p w14:paraId="44A2A946" w14:textId="741535D3" w:rsidR="000D2884" w:rsidRDefault="004E54BB" w:rsidP="004E54BB">
      <w:pPr>
        <w:pStyle w:val="Heading2"/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اهداف پروژه:</w:t>
      </w:r>
    </w:p>
    <w:p w14:paraId="6CBED031" w14:textId="5FCFF1EB" w:rsidR="004E54BB" w:rsidRPr="00E42EF4" w:rsidRDefault="004E54BB" w:rsidP="004E54BB">
      <w:pPr>
        <w:pStyle w:val="ListParagraph"/>
        <w:numPr>
          <w:ilvl w:val="0"/>
          <w:numId w:val="1"/>
        </w:numPr>
        <w:bidi/>
        <w:rPr>
          <w:rFonts w:cs="B Yekan"/>
          <w:b/>
          <w:bCs/>
          <w:lang w:bidi="fa-IR"/>
        </w:rPr>
      </w:pPr>
      <w:r w:rsidRPr="00E42EF4">
        <w:rPr>
          <w:rFonts w:cs="B Yekan" w:hint="cs"/>
          <w:b/>
          <w:bCs/>
          <w:rtl/>
          <w:lang w:bidi="fa-IR"/>
        </w:rPr>
        <w:t>هدف آرمانی پژوهش:</w:t>
      </w:r>
    </w:p>
    <w:p w14:paraId="4780B118" w14:textId="5D10A455" w:rsidR="004E54BB" w:rsidRPr="004E54BB" w:rsidRDefault="004E54BB" w:rsidP="004E54BB">
      <w:pPr>
        <w:pStyle w:val="ListParagraph"/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دستیابی به الگوریتم بهینه تر و دقیق تری برای آموزش شبکه های عصبی</w:t>
      </w:r>
    </w:p>
    <w:p w14:paraId="28A98134" w14:textId="06710424" w:rsidR="004E54BB" w:rsidRPr="00E42EF4" w:rsidRDefault="004E54BB" w:rsidP="004E54BB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E42EF4">
        <w:rPr>
          <w:rFonts w:cs="B Yekan" w:hint="cs"/>
          <w:b/>
          <w:bCs/>
          <w:rtl/>
          <w:lang w:bidi="fa-IR"/>
        </w:rPr>
        <w:t>هدف کلی پژوهش:</w:t>
      </w:r>
    </w:p>
    <w:p w14:paraId="38B88729" w14:textId="2AA7D0A0" w:rsidR="00E42EF4" w:rsidRPr="00E42EF4" w:rsidRDefault="00E42EF4" w:rsidP="00E42EF4">
      <w:pPr>
        <w:pStyle w:val="ListParagraph"/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برسی الگوریتم تکامل عصبی عمیق، نقاط ضعف، قوت و کاربرد های آن</w:t>
      </w:r>
      <w:r w:rsidR="008F53A8">
        <w:rPr>
          <w:rFonts w:cs="B Yekan" w:hint="cs"/>
          <w:rtl/>
          <w:lang w:bidi="fa-IR"/>
        </w:rPr>
        <w:t xml:space="preserve"> جهت </w:t>
      </w:r>
      <w:r w:rsidR="008F53A8">
        <w:rPr>
          <w:rFonts w:cs="B Yekan" w:hint="cs"/>
          <w:rtl/>
          <w:lang w:bidi="fa-IR"/>
        </w:rPr>
        <w:t>استفاده در شبکه های عصبی</w:t>
      </w:r>
    </w:p>
    <w:p w14:paraId="3B6E5830" w14:textId="7A78E26C" w:rsidR="004E54BB" w:rsidRPr="00E933E8" w:rsidRDefault="004E54BB" w:rsidP="004E54BB">
      <w:pPr>
        <w:pStyle w:val="ListParagraph"/>
        <w:numPr>
          <w:ilvl w:val="0"/>
          <w:numId w:val="1"/>
        </w:numPr>
        <w:bidi/>
        <w:rPr>
          <w:b/>
          <w:bCs/>
          <w:lang w:bidi="fa-IR"/>
        </w:rPr>
      </w:pPr>
      <w:r w:rsidRPr="00E42EF4">
        <w:rPr>
          <w:rFonts w:cs="B Yekan" w:hint="cs"/>
          <w:b/>
          <w:bCs/>
          <w:rtl/>
          <w:lang w:bidi="fa-IR"/>
        </w:rPr>
        <w:t>اهداف ویژه پژوهش:</w:t>
      </w:r>
    </w:p>
    <w:p w14:paraId="0A93549B" w14:textId="282668BA" w:rsidR="00E933E8" w:rsidRPr="00BB0D05" w:rsidRDefault="00BB0D05" w:rsidP="00BB0D05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rFonts w:cs="B Yekan" w:hint="cs"/>
          <w:rtl/>
          <w:lang w:bidi="fa-IR"/>
        </w:rPr>
        <w:t>شناخت الگوریتم تکامل عصبی عمیق</w:t>
      </w:r>
    </w:p>
    <w:p w14:paraId="4103CDA0" w14:textId="13630E01" w:rsidR="00BB0D05" w:rsidRPr="00BB0D05" w:rsidRDefault="00BB0D05" w:rsidP="00BB0D05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rFonts w:cs="B Yekan" w:hint="cs"/>
          <w:rtl/>
          <w:lang w:bidi="fa-IR"/>
        </w:rPr>
        <w:t>برسی مختصری بر آموزش شبکه عصبی به شیوه های قدیم</w:t>
      </w:r>
    </w:p>
    <w:p w14:paraId="32F06655" w14:textId="2963C7DA" w:rsidR="00BB0D05" w:rsidRPr="00BB0D05" w:rsidRDefault="00BB0D05" w:rsidP="00BB0D05">
      <w:pPr>
        <w:pStyle w:val="ListParagraph"/>
        <w:numPr>
          <w:ilvl w:val="0"/>
          <w:numId w:val="2"/>
        </w:numPr>
        <w:bidi/>
        <w:rPr>
          <w:b/>
          <w:bCs/>
          <w:lang w:bidi="fa-IR"/>
        </w:rPr>
      </w:pPr>
      <w:r>
        <w:rPr>
          <w:rFonts w:cs="B Yekan" w:hint="cs"/>
          <w:rtl/>
          <w:lang w:bidi="fa-IR"/>
        </w:rPr>
        <w:t>برسی تلفیق و تاثیر الگوریتم تکامل عصبی عمیق بر آموزش شبکه های عصبی</w:t>
      </w:r>
    </w:p>
    <w:p w14:paraId="73F6ACBE" w14:textId="6B102E93" w:rsidR="00BB0D05" w:rsidRPr="00E42EF4" w:rsidRDefault="00BB0D05" w:rsidP="00BB0D05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>
        <w:rPr>
          <w:rFonts w:cs="B Yekan" w:hint="cs"/>
          <w:rtl/>
          <w:lang w:bidi="fa-IR"/>
        </w:rPr>
        <w:t>شناخت کاربرد های آن در صنعت</w:t>
      </w:r>
    </w:p>
    <w:p w14:paraId="7967E6B6" w14:textId="08510895" w:rsidR="000D2884" w:rsidRPr="000D2884" w:rsidRDefault="00E739A9" w:rsidP="000D2884">
      <w:pPr>
        <w:pStyle w:val="Heading1"/>
        <w:bidi/>
        <w:rPr>
          <w:rFonts w:cs="B Titr"/>
          <w:rtl/>
          <w:lang w:bidi="fa-IR"/>
        </w:rPr>
      </w:pP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D79D" wp14:editId="58837DA9">
                <wp:simplePos x="0" y="0"/>
                <wp:positionH relativeFrom="margin">
                  <wp:posOffset>815340</wp:posOffset>
                </wp:positionH>
                <wp:positionV relativeFrom="paragraph">
                  <wp:posOffset>227965</wp:posOffset>
                </wp:positionV>
                <wp:extent cx="1432560" cy="5486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B17D" w14:textId="5182F44E" w:rsidR="00E739A9" w:rsidRPr="00E739A9" w:rsidRDefault="00E739A9" w:rsidP="00E739A9">
                            <w:pPr>
                              <w:bidi/>
                              <w:jc w:val="center"/>
                              <w:rPr>
                                <w:rFonts w:cs="B Yeka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 xml:space="preserve">دقت کمتر روش های سنتی مانند </w:t>
                            </w:r>
                            <w:r>
                              <w:rPr>
                                <w:rFonts w:cs="B Yekan"/>
                                <w:lang w:bidi="fa-IR"/>
                              </w:rPr>
                              <w:t>SGD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5D7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4.2pt;margin-top:17.95pt;width:112.8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e3ZAIAAC8FAAAOAAAAZHJzL2Uyb0RvYy54bWysVN9P2zAQfp+0/8Hy+0jbFcYqUtSBmCYh&#10;QIOJZ9ex22iOzztfm3R//c5OWhjbC9NeEvt+33ff+ey8a5zYGow1+FKOj0ZSGK+hqv2qlN8ert6d&#10;ShFJ+Uo58KaUOxPl+fztm7M2zMwE1uAqg4KD+DhrQynXRGFWFFGvTaPiEQTjWWkBG0V8xVVRoWo5&#10;euOKyWh0UrSAVUDQJkaWXvZKOc/xrTWabq2NhoQrJddG+Yv5u0zfYn6mZitUYV3roQz1D1U0qvac&#10;9BDqUpESG6z/CNXUGiGCpSMNTQHW1trkHrib8ehFN/drFUzuhcGJ4QBT/H9h9c32PtyhoO4TdDzA&#10;BEgb4iyyMPXTWWzSnysVrGcIdwfYTEdCJ6fp+8nxCas0646npyfTjGvx5B0w0mcDjUiHUiKPJaOl&#10;tteROCOb7k1SMg9XtXN5NM7/JmDDJCmeSswn2jmT7Jz/aqyoq1xpEkSNq+WFQ9GPnDnJZe4Hn4Ox&#10;QzK0nPCVvoNL8jaZaa/0Pzjl/ODp4N/UHjADlPfApAa2ihlcfc8D4sJtb7+HogcgYUHdshtmuIRq&#10;x6NF6Fkfg76qGf9rFelOIdOcseDVpVv+WAdtKWE4SbEG/Pk3ebJn9rFWipbXppTxx0ahkcJ98czL&#10;j+MpT19QvkyPP0z4gs81y+cav2kugPsa8yMRdD4me3L7o0VoHnnDFykrq5TXnLuUtD9eUD9ZfiG0&#10;WSyyEW9WUHTt74NOoRO8iV0P3aPCMFCQmLw3sF8wNXvBxN42eXpYbAhsnWmaAO5RHYDnrczsHV6Q&#10;tPbP79nq6Z2b/wIAAP//AwBQSwMEFAAGAAgAAAAhAD4sIgTdAAAACgEAAA8AAABkcnMvZG93bnJl&#10;di54bWxMj81OwzAQhO9IvIO1SNyoTX5QG+JUCMQVRIFKvbnxNomI11HsNuHt2Z7ocTSjmW/K9ex6&#10;ccIxdJ403C8UCKTa244aDV+fr3dLECEasqb3hBp+McC6ur4qTWH9RB942sRGcAmFwmhoYxwKKUPd&#10;ojNh4Qck9g5+dCayHBtpRzNxuetlotSDdKYjXmjNgM8t1j+bo9Pw/XbYbTP13ry4fJj8rCS5ldT6&#10;9mZ+egQRcY7/YTjjMzpUzLT3R7JB9KyTZcZRDWm+AsGBNM/43P7sJCnIqpSXF6o/AAAA//8DAFBL&#10;AQItABQABgAIAAAAIQC2gziS/gAAAOEBAAATAAAAAAAAAAAAAAAAAAAAAABbQ29udGVudF9UeXBl&#10;c10ueG1sUEsBAi0AFAAGAAgAAAAhADj9If/WAAAAlAEAAAsAAAAAAAAAAAAAAAAALwEAAF9yZWxz&#10;Ly5yZWxzUEsBAi0AFAAGAAgAAAAhAHt217dkAgAALwUAAA4AAAAAAAAAAAAAAAAALgIAAGRycy9l&#10;Mm9Eb2MueG1sUEsBAi0AFAAGAAgAAAAhAD4sIgTdAAAACgEAAA8AAAAAAAAAAAAAAAAAvgQAAGRy&#10;cy9kb3ducmV2LnhtbFBLBQYAAAAABAAEAPMAAADIBQAAAAA=&#10;" filled="f" stroked="f">
                <v:textbox>
                  <w:txbxContent>
                    <w:p w14:paraId="039FB17D" w14:textId="5182F44E" w:rsidR="00E739A9" w:rsidRPr="00E739A9" w:rsidRDefault="00E739A9" w:rsidP="00E739A9">
                      <w:pPr>
                        <w:bidi/>
                        <w:jc w:val="center"/>
                        <w:rPr>
                          <w:rFonts w:cs="B Yekan" w:hint="cs"/>
                          <w:rtl/>
                          <w:lang w:bidi="fa-IR"/>
                        </w:rPr>
                      </w:pPr>
                      <w:r>
                        <w:rPr>
                          <w:rFonts w:cs="B Yekan" w:hint="cs"/>
                          <w:rtl/>
                          <w:lang w:bidi="fa-IR"/>
                        </w:rPr>
                        <w:t xml:space="preserve">دقت کمتر روش های سنتی مانند </w:t>
                      </w:r>
                      <w:r>
                        <w:rPr>
                          <w:rFonts w:cs="B Yekan"/>
                          <w:lang w:bidi="fa-IR"/>
                        </w:rPr>
                        <w:t>SGD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AB233" wp14:editId="7AC19EDC">
                <wp:simplePos x="0" y="0"/>
                <wp:positionH relativeFrom="column">
                  <wp:posOffset>845820</wp:posOffset>
                </wp:positionH>
                <wp:positionV relativeFrom="paragraph">
                  <wp:posOffset>273685</wp:posOffset>
                </wp:positionV>
                <wp:extent cx="1409700" cy="434340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43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DA563" id="Rectangle: Rounded Corners 11" o:spid="_x0000_s1026" style="position:absolute;margin-left:66.6pt;margin-top:21.55pt;width:111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BFrwIAAOoFAAAOAAAAZHJzL2Uyb0RvYy54bWysVFtv0zAUfkfiP1h+Z2lLB6xaOlUbQ0jT&#10;Nm1De3Ydu4lwfIzt3vj1fHbSdow9MIQiOcc+9+9cTs82rWEr5UNDtuTDowFnykqqGrso+beHy3ef&#10;OAtR2EoYsqrkWxX42fTtm9O1m6gR1WQq5RmM2DBZu5LXMbpJUQRZq1aEI3LKgqnJtyLi6hdF5cUa&#10;1ltTjAaDD8WafOU8SRUCXi86Jp9m+1orGW+0DioyU3LEFvPp8zlPZzE9FZOFF65uZB+G+IcoWtFY&#10;ON2buhBRsKVv/jDVNtJTIB2PJLUFad1IlXNANsPBs2zua+FUzgXgBLeHKfw/s/J6de9uPWBYuzAJ&#10;IFMWG+3b9Ed8bJPB2u7BUpvIJB6H48HJxwEwleCN3+PLaBYHbedD/KKoZYkouaelre5QkQyUWF2F&#10;CLeQ38klj5YuG2NyVYxl65KfHI+O4UOgN7QREWTrqpIHu+BMmAWaTkafLQYyTZW0k53cQOrceLYS&#10;KH31fZhKDWe/SSXPFyLUnVBmdR2RY81R1EpUn23F4tahfS2amKewWlVxZhTcJypLRtGYv5FEEMYi&#10;lgPgmYpbo1Lkxt4pzZoq496l4hfzlEnXtpgrgL5r3mwMCklQI/dX6vYqSVvlaXml/l4p+ycb9/pt&#10;Y6mvS5rll0qhO/kdFB0ACYs5Vdtb5EvduAYnLxtU6kqEeCs85hMAYOfEGxzaEMpBPcVZTf7nS+9J&#10;HmMDLuqHeUcL/VgKj2qarxYDdTIco4FZzJfx8ccRLv4pZ/6UY5ftOaGvhthuTmYyyUezI7Wn9hGr&#10;aZa8giWshO+uWfvLeewKiuUm1WyWxbAUnIhX9t7JZDyhmnr0YfMovOvnKGICr2m3G8Tk2SR1sknT&#10;0mwZSTd5zA649nhjoeSB6Jdf2lhP71nqsKKnvwAAAP//AwBQSwMEFAAGAAgAAAAhAOmSX5rfAAAA&#10;CgEAAA8AAABkcnMvZG93bnJldi54bWxMj8FOwzAQRO9I/IO1SFwQdVwThEKcCipQVQ5IDXyAG7tJ&#10;VHsdYqcNf89yguPsPM3OlKvZO3ayY+wDKhCLDJjFJpgeWwWfH6+3D8Bi0mi0C2gVfNsIq+ryotSF&#10;CWfc2VOdWkYhGAutoEtpKDiPTWe9joswWCTvEEavE8mx5WbUZwr3ji+z7J573SN96PRg151tjvXk&#10;Fcj2+Q0P9Xt2/FpvN9PNi9htN06p66v56RFYsnP6g+G3PlWHijrtw4QmMkdayiWhCu6kAEaAzHM6&#10;7MkRIgdelfz/hOoHAAD//wMAUEsBAi0AFAAGAAgAAAAhALaDOJL+AAAA4QEAABMAAAAAAAAAAAAA&#10;AAAAAAAAAFtDb250ZW50X1R5cGVzXS54bWxQSwECLQAUAAYACAAAACEAOP0h/9YAAACUAQAACwAA&#10;AAAAAAAAAAAAAAAvAQAAX3JlbHMvLnJlbHNQSwECLQAUAAYACAAAACEAbWJwRa8CAADqBQAADgAA&#10;AAAAAAAAAAAAAAAuAgAAZHJzL2Uyb0RvYy54bWxQSwECLQAUAAYACAAAACEA6ZJfmt8AAAAKAQAA&#10;DwAAAAAAAAAAAAAAAAAJBQAAZHJzL2Rvd25yZXYueG1sUEsFBgAAAAAEAAQA8wAAABUGAAAAAA==&#10;" filled="f" strokecolor="black [3200]"/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567EA" wp14:editId="6154BF34">
                <wp:simplePos x="0" y="0"/>
                <wp:positionH relativeFrom="column">
                  <wp:posOffset>2644140</wp:posOffset>
                </wp:positionH>
                <wp:positionV relativeFrom="paragraph">
                  <wp:posOffset>243205</wp:posOffset>
                </wp:positionV>
                <wp:extent cx="1790700" cy="5486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3AFF" w14:textId="67160F71" w:rsidR="00E739A9" w:rsidRPr="00E739A9" w:rsidRDefault="00E739A9" w:rsidP="00E739A9">
                            <w:pPr>
                              <w:bidi/>
                              <w:jc w:val="center"/>
                              <w:rPr>
                                <w:rFonts w:cs="B Yekan" w:hint="cs"/>
                                <w:lang w:bidi="fa-IR"/>
                              </w:rPr>
                            </w:pPr>
                            <w:r w:rsidRPr="00E739A9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>انعطاف پذیری بالا تر برای آموزش شبکه عصبی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67EA" id="Text Box 9" o:spid="_x0000_s1027" type="#_x0000_t202" style="position:absolute;left:0;text-align:left;margin-left:208.2pt;margin-top:19.15pt;width:141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V6ZgIAADYFAAAOAAAAZHJzL2Uyb0RvYy54bWysVEtv2zAMvg/YfxB0X50U6SuoU2QtOgwo&#10;2qLp0LMiS4kxWdQoJnb260fJSZp1u3TYxZb45sePurzqGifWBmMNvpTDo4EUxmuoar8o5bfn20/n&#10;UkRSvlIOvCnlxkR5Nfn44bINY3MMS3CVQcFBfBy3oZRLojAuiqiXplHxCILxrLSAjSK+4qKoULUc&#10;vXHF8WBwWrSAVUDQJkaW3vRKOcnxrTWaHqyNhoQrJddG+Yv5O0/fYnKpxgtUYVnrbRnqH6poVO05&#10;6T7UjSIlVlj/EaqpNUIES0camgKsrbXJPXA3w8GbbmZLFUzuhcGJYQ9T/H9h9f16Fh5RUPcZOh5g&#10;AqQNcRxZmPrpLDbpz5UK1jOEmz1spiOhk9PZxeBswCrNupPR+eko41q8egeM9MVAI9KhlMhjyWip&#10;9V0kzsimO5OUzMNt7VwejfO/CdgwSYrXEvOJNs4kO+efjBV1lStNgqhxMb92KPqRMye5zN3gczB2&#10;SIaWE77Td+uSvE1m2jv99045P3ja+ze1B8wA5T0wqYG1YgZX3/OAuHDb2++g6AFIWFA37xiBg1HO&#10;odrwhBF68segb2sew52K9KiQ2c6Q8AbTA3+sg7aUsD1JsQT8+Td5smcSslaKlrenlPHHSqGRwn31&#10;TM+L4YhJIChfRidnx3zBQ838UONXzTVwe0N+K4LOx2RPbne0CM0LL/o0ZWWV8ppzl5J2x2vqB8wP&#10;hTbTaTbiBQuK7vws6BQ6oZxI9ty9KAxbJhJz+B52e6bGbwjZ2yZPD9MVga0zWxPOPapb/Hk5M4m3&#10;D0na/sN7tnp97ia/AAAA//8DAFBLAwQUAAYACAAAACEAtoR47t8AAAAKAQAADwAAAGRycy9kb3du&#10;cmV2LnhtbEyPTU/DMAyG70j7D5GRdmPJtlK60nRCTFxBjA+JW9Z4bbXGqZpsLf8ec4Kj7Uevn7fY&#10;Tq4TFxxC60nDcqFAIFXetlRreH97uslAhGjIms4TavjGANtydlWY3PqRXvGyj7XgEAq50dDE2OdS&#10;hqpBZ8LC90h8O/rBmcjjUEs7mJHDXSdXSqXSmZb4Q2N6fGywOu3PTsPH8/HrM1Ev9c7d9qOflCS3&#10;kVrPr6eHexARp/gHw68+q0PJTgd/JhtEpyFZpgmjGtbZGgQD6SbjxYHJVXIHsizk/wrlDwAAAP//&#10;AwBQSwECLQAUAAYACAAAACEAtoM4kv4AAADhAQAAEwAAAAAAAAAAAAAAAAAAAAAAW0NvbnRlbnRf&#10;VHlwZXNdLnhtbFBLAQItABQABgAIAAAAIQA4/SH/1gAAAJQBAAALAAAAAAAAAAAAAAAAAC8BAABf&#10;cmVscy8ucmVsc1BLAQItABQABgAIAAAAIQCUiJV6ZgIAADYFAAAOAAAAAAAAAAAAAAAAAC4CAABk&#10;cnMvZTJvRG9jLnhtbFBLAQItABQABgAIAAAAIQC2hHju3wAAAAoBAAAPAAAAAAAAAAAAAAAAAMAE&#10;AABkcnMvZG93bnJldi54bWxQSwUGAAAAAAQABADzAAAAzAUAAAAA&#10;" filled="f" stroked="f">
                <v:textbox>
                  <w:txbxContent>
                    <w:p w14:paraId="0CDC3AFF" w14:textId="67160F71" w:rsidR="00E739A9" w:rsidRPr="00E739A9" w:rsidRDefault="00E739A9" w:rsidP="00E739A9">
                      <w:pPr>
                        <w:bidi/>
                        <w:jc w:val="center"/>
                        <w:rPr>
                          <w:rFonts w:cs="B Yekan" w:hint="cs"/>
                          <w:lang w:bidi="fa-IR"/>
                        </w:rPr>
                      </w:pPr>
                      <w:r w:rsidRPr="00E739A9">
                        <w:rPr>
                          <w:rFonts w:cs="B Yekan" w:hint="cs"/>
                          <w:rtl/>
                          <w:lang w:bidi="fa-IR"/>
                        </w:rPr>
                        <w:t>انعطاف پذیری بالا تر برای آموزش شبکه عصبی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26E36" wp14:editId="47E9A350">
                <wp:simplePos x="0" y="0"/>
                <wp:positionH relativeFrom="column">
                  <wp:posOffset>2834640</wp:posOffset>
                </wp:positionH>
                <wp:positionV relativeFrom="paragraph">
                  <wp:posOffset>273685</wp:posOffset>
                </wp:positionV>
                <wp:extent cx="1409700" cy="434340"/>
                <wp:effectExtent l="0" t="0" r="1905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43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0D42" id="Rectangle: Rounded Corners 8" o:spid="_x0000_s1026" style="position:absolute;margin-left:223.2pt;margin-top:21.55pt;width:111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BFrwIAAOoFAAAOAAAAZHJzL2Uyb0RvYy54bWysVFtv0zAUfkfiP1h+Z2lLB6xaOlUbQ0jT&#10;Nm1De3Ydu4lwfIzt3vj1fHbSdow9MIQiOcc+9+9cTs82rWEr5UNDtuTDowFnykqqGrso+beHy3ef&#10;OAtR2EoYsqrkWxX42fTtm9O1m6gR1WQq5RmM2DBZu5LXMbpJUQRZq1aEI3LKgqnJtyLi6hdF5cUa&#10;1ltTjAaDD8WafOU8SRUCXi86Jp9m+1orGW+0DioyU3LEFvPp8zlPZzE9FZOFF65uZB+G+IcoWtFY&#10;ON2buhBRsKVv/jDVNtJTIB2PJLUFad1IlXNANsPBs2zua+FUzgXgBLeHKfw/s/J6de9uPWBYuzAJ&#10;IFMWG+3b9Ed8bJPB2u7BUpvIJB6H48HJxwEwleCN3+PLaBYHbedD/KKoZYkouaelre5QkQyUWF2F&#10;CLeQ38klj5YuG2NyVYxl65KfHI+O4UOgN7QREWTrqpIHu+BMmAWaTkafLQYyTZW0k53cQOrceLYS&#10;KH31fZhKDWe/SSXPFyLUnVBmdR2RY81R1EpUn23F4tahfS2amKewWlVxZhTcJypLRtGYv5FEEMYi&#10;lgPgmYpbo1Lkxt4pzZoq496l4hfzlEnXtpgrgL5r3mwMCklQI/dX6vYqSVvlaXml/l4p+ycb9/pt&#10;Y6mvS5rll0qhO/kdFB0ACYs5Vdtb5EvduAYnLxtU6kqEeCs85hMAYOfEGxzaEMpBPcVZTf7nS+9J&#10;HmMDLuqHeUcL/VgKj2qarxYDdTIco4FZzJfx8ccRLv4pZ/6UY5ftOaGvhthuTmYyyUezI7Wn9hGr&#10;aZa8giWshO+uWfvLeewKiuUm1WyWxbAUnIhX9t7JZDyhmnr0YfMovOvnKGICr2m3G8Tk2SR1sknT&#10;0mwZSTd5zA649nhjoeSB6Jdf2lhP71nqsKKnvwAAAP//AwBQSwMEFAAGAAgAAAAhAB/r717gAAAA&#10;CgEAAA8AAABkcnMvZG93bnJldi54bWxMj01OwzAQRvdI3MEaJDaIOqYhqtI4FVSgql0gNfQAbuwm&#10;Ue1xiJ023J5hBbv5efrmTbGanGUXM4TOowQxS4AZrL3usJFw+Hx/XAALUaFW1qOR8G0CrMrbm0Ll&#10;2l9xby5VbBiFYMiVhDbGPuc81K1xKsx8b5B2Jz84FakdGq4HdaVwZ/lTkmTcqQ7pQqt6s25Nfa5G&#10;J2HevO7wVH0k56/1djM+vIn9dmOlvL+bXpbAopniHwy/+qQOJTkd/Yg6MCshTbOUUCrmAhgBWbag&#10;wZFIIZ6BlwX//0L5AwAA//8DAFBLAQItABQABgAIAAAAIQC2gziS/gAAAOEBAAATAAAAAAAAAAAA&#10;AAAAAAAAAABbQ29udGVudF9UeXBlc10ueG1sUEsBAi0AFAAGAAgAAAAhADj9If/WAAAAlAEAAAsA&#10;AAAAAAAAAAAAAAAALwEAAF9yZWxzLy5yZWxzUEsBAi0AFAAGAAgAAAAhAG1icEWvAgAA6gUAAA4A&#10;AAAAAAAAAAAAAAAALgIAAGRycy9lMm9Eb2MueG1sUEsBAi0AFAAGAAgAAAAhAB/r717gAAAACgEA&#10;AA8AAAAAAAAAAAAAAAAACQUAAGRycy9kb3ducmV2LnhtbFBLBQYAAAAABAAEAPMAAAAWBgAAAAA=&#10;" filled="f" strokecolor="black [3200]"/>
            </w:pict>
          </mc:Fallback>
        </mc:AlternateContent>
      </w:r>
      <w:r w:rsidR="000D2884" w:rsidRPr="000D2884">
        <w:rPr>
          <w:rFonts w:cs="B Titr" w:hint="cs"/>
          <w:rtl/>
          <w:lang w:bidi="fa-IR"/>
        </w:rPr>
        <w:t>سوال سوم</w:t>
      </w:r>
    </w:p>
    <w:p w14:paraId="297BD500" w14:textId="0D90DD76" w:rsidR="00E739A9" w:rsidRDefault="00E739A9" w:rsidP="000D2884">
      <w:pPr>
        <w:bidi/>
        <w:rPr>
          <w:rtl/>
          <w:lang w:bidi="fa-IR"/>
        </w:rPr>
      </w:pPr>
    </w:p>
    <w:p w14:paraId="2991909A" w14:textId="5ABC7422" w:rsidR="000D2884" w:rsidRDefault="00E739A9" w:rsidP="00E739A9">
      <w:pPr>
        <w:bidi/>
        <w:rPr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ADC4D" wp14:editId="2D4EBAE9">
                <wp:simplePos x="0" y="0"/>
                <wp:positionH relativeFrom="column">
                  <wp:posOffset>2042160</wp:posOffset>
                </wp:positionH>
                <wp:positionV relativeFrom="paragraph">
                  <wp:posOffset>6985</wp:posOffset>
                </wp:positionV>
                <wp:extent cx="426720" cy="495300"/>
                <wp:effectExtent l="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E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8pt;margin-top:.55pt;width:33.6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AevQEAAMMDAAAOAAAAZHJzL2Uyb0RvYy54bWysU9uO0zAQfUfiHyy/06RlWdio6T50gRcE&#10;q4X9AK8zTix809g0yd8zdtsUcZEQ4mXiy5yZc44n29vJGnYAjNq7lq9XNWfgpO+061v++OXdizec&#10;xSRcJ4x30PIZIr/dPX+2HUMDGz940wEyKuJiM4aWDymFpqqiHMCKuPIBHF0qj1Yk2mJfdShGqm5N&#10;tanr62r02AX0EmKk07vjJd+V+kqBTJ+UipCYaTlxSyViiU85VrutaHoUYdDyREP8AwsrtKOmS6k7&#10;kQT7hvqXUlZL9NGrtJLeVl4pLaFoIDXr+ic1nwcRoGghc2JYbIr/r6z8eNi7eyQbxhCbGO4xq5gU&#10;2vwlfmwqZs2LWTAlJunwanP9ekOWSrq6unn1si5mVhdwwJjeg7csL1oeEwrdD2nvnaNn8bguhonD&#10;h5ioPQHPgNzZuByT0Oat61iaA81OQi1cbyA/GqXnlOrCuqzSbOAIfwDFdEc8j23KQMHeIDsIGoXu&#10;63qpQpkZorQxC6gu3P4IOuVmGJQh+1vgkl06epcWoNXO4++6pulMVR3zz6qPWrPsJ9/N5Q2LHTQp&#10;xZ/TVOdR/HFf4Jd/b/cdAAD//wMAUEsDBBQABgAIAAAAIQCZaXk43QAAAAgBAAAPAAAAZHJzL2Rv&#10;d25yZXYueG1sTI9BS8NAEIXvQv/DMgVvdpMW2jRmU0T0WMSmiMdtdpINZmdDdtPGf+940uPwPd58&#10;rzjMrhdXHEPnSUG6SkAg1d501Co4V68PGYgQNRnde0IF3xjgUC7uCp0bf6N3vJ5iK7iEQq4V2BiH&#10;XMpQW3Q6rPyAxKzxo9ORz7GVZtQ3Lne9XCfJVjrdEX+wesBni/XXaXIKmqo9158vmZz65m1Xfdi9&#10;PVZHpe6X89MjiIhz/AvDrz6rQ8lOFz+RCaJXsFmnW44ySEEw32QZT7ko2O1TkGUh/w8ofwAAAP//&#10;AwBQSwECLQAUAAYACAAAACEAtoM4kv4AAADhAQAAEwAAAAAAAAAAAAAAAAAAAAAAW0NvbnRlbnRf&#10;VHlwZXNdLnhtbFBLAQItABQABgAIAAAAIQA4/SH/1gAAAJQBAAALAAAAAAAAAAAAAAAAAC8BAABf&#10;cmVscy8ucmVsc1BLAQItABQABgAIAAAAIQDgimAevQEAAMMDAAAOAAAAAAAAAAAAAAAAAC4CAABk&#10;cnMvZTJvRG9jLnhtbFBLAQItABQABgAIAAAAIQCZaXk4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24B9E" wp14:editId="74B93D4E">
                <wp:simplePos x="0" y="0"/>
                <wp:positionH relativeFrom="column">
                  <wp:posOffset>3634740</wp:posOffset>
                </wp:positionH>
                <wp:positionV relativeFrom="paragraph">
                  <wp:posOffset>3810</wp:posOffset>
                </wp:positionV>
                <wp:extent cx="426720" cy="495300"/>
                <wp:effectExtent l="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D1A2" id="Straight Arrow Connector 6" o:spid="_x0000_s1026" type="#_x0000_t32" style="position:absolute;margin-left:286.2pt;margin-top:.3pt;width:33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AevQEAAMMDAAAOAAAAZHJzL2Uyb0RvYy54bWysU9uO0zAQfUfiHyy/06RlWdio6T50gRcE&#10;q4X9AK8zTix809g0yd8zdtsUcZEQ4mXiy5yZc44n29vJGnYAjNq7lq9XNWfgpO+061v++OXdizec&#10;xSRcJ4x30PIZIr/dPX+2HUMDGz940wEyKuJiM4aWDymFpqqiHMCKuPIBHF0qj1Yk2mJfdShGqm5N&#10;tanr62r02AX0EmKk07vjJd+V+kqBTJ+UipCYaTlxSyViiU85VrutaHoUYdDyREP8AwsrtKOmS6k7&#10;kQT7hvqXUlZL9NGrtJLeVl4pLaFoIDXr+ic1nwcRoGghc2JYbIr/r6z8eNi7eyQbxhCbGO4xq5gU&#10;2vwlfmwqZs2LWTAlJunwanP9ekOWSrq6unn1si5mVhdwwJjeg7csL1oeEwrdD2nvnaNn8bguhonD&#10;h5ioPQHPgNzZuByT0Oat61iaA81OQi1cbyA/GqXnlOrCuqzSbOAIfwDFdEc8j23KQMHeIDsIGoXu&#10;63qpQpkZorQxC6gu3P4IOuVmGJQh+1vgkl06epcWoNXO4++6pulMVR3zz6qPWrPsJ9/N5Q2LHTQp&#10;xZ/TVOdR/HFf4Jd/b/cdAAD//wMAUEsDBBQABgAIAAAAIQCqt6il3AAAAAcBAAAPAAAAZHJzL2Rv&#10;d25yZXYueG1sTI7BTsMwEETvSPyDtUjcqEOBJA3ZVAjBsUI0FeLoxps4Iraj2GnD37Oc4DajGc28&#10;crvYQZxoCr13CLerBAS5xuvedQiH+vUmBxGicloN3hHCNwXYVpcXpSq0P7t3Ou1jJ3jEhUIhmBjH&#10;QsrQGLIqrPxIjrPWT1ZFtlMn9aTOPG4HuU6SVFrVO34waqRnQ83XfrYIbd0dms+XXM5D+5bVH2Zj&#10;dvUO8fpqeXoEEWmJf2X4xWd0qJjp6GengxgQHrL1PVcRUhAcp3cbFkeELE9BVqX8z1/9AAAA//8D&#10;AFBLAQItABQABgAIAAAAIQC2gziS/gAAAOEBAAATAAAAAAAAAAAAAAAAAAAAAABbQ29udGVudF9U&#10;eXBlc10ueG1sUEsBAi0AFAAGAAgAAAAhADj9If/WAAAAlAEAAAsAAAAAAAAAAAAAAAAALwEAAF9y&#10;ZWxzLy5yZWxzUEsBAi0AFAAGAAgAAAAhAOCKYB69AQAAwwMAAA4AAAAAAAAAAAAAAAAALgIAAGRy&#10;cy9lMm9Eb2MueG1sUEsBAi0AFAAGAAgAAAAhAKq3qKX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E3A63" wp14:editId="28AFF034">
                <wp:simplePos x="0" y="0"/>
                <wp:positionH relativeFrom="column">
                  <wp:posOffset>4663440</wp:posOffset>
                </wp:positionH>
                <wp:positionV relativeFrom="paragraph">
                  <wp:posOffset>240665</wp:posOffset>
                </wp:positionV>
                <wp:extent cx="1104900" cy="5638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21123" w14:textId="30971669" w:rsidR="00E739A9" w:rsidRPr="00E739A9" w:rsidRDefault="00E739A9" w:rsidP="00E739A9">
                            <w:pPr>
                              <w:bidi/>
                              <w:jc w:val="center"/>
                              <w:rPr>
                                <w:rFonts w:cs="B Yekan" w:hint="cs"/>
                                <w:lang w:bidi="fa-IR"/>
                              </w:rPr>
                            </w:pPr>
                            <w:r w:rsidRPr="00E739A9"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>الگوریتم تکاملی عصبی عمیق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3A63" id="Text Box 4" o:spid="_x0000_s1028" type="#_x0000_t202" style="position:absolute;left:0;text-align:left;margin-left:367.2pt;margin-top:18.95pt;width:87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9oaAIAADYFAAAOAAAAZHJzL2Uyb0RvYy54bWysVN9P2zAQfp+0/8Hy+0jbFQYVKepATJPQ&#10;QIOJZ9ex22iOzztfm3R//c5OUxjbC9NeEvt+33ff+fyia5zYGow1+FKOj0ZSGK+hqv2qlN8ert+d&#10;ShFJ+Uo58KaUOxPlxfztm/M2zMwE1uAqg4KD+DhrQynXRGFWFFGvTaPiEQTjWWkBG0V8xVVRoWo5&#10;euOKyWh0UrSAVUDQJkaWXvVKOc/xrTWabq2NhoQrJddG+Yv5u0zfYn6uZitUYV3rfRnqH6poVO05&#10;6SHUlSIlNlj/EaqpNUIES0camgKsrbXJPXA349GLbu7XKpjcC4MTwwGm+P/C6i/b+3CHgrqP0PEA&#10;EyBtiLPIwtRPZ7FJf65UsJ4h3B1gMx0JnZzGo+nZiFWadccn709PM67Fk3fASJ8MNCIdSok8loyW&#10;2t5E4oxsOpikZB6ua+fyaJz/TcCGSVI8lZhPtHMm2Tn/1VhRV7nSJIgaV8tLh6IfOXOSyxwGn4Ox&#10;QzK0nPCVvnuX5G0y017pf3DK+cHTwb+pPWAGKO+BSQ1sFTO4+p4HxIXb3n6AogcgYUHdsmMESjkZ&#10;RrmEascTRujJH4O+rnkMNyrSnUJmO0PCG0y3/LEO2lLC/iTFGvDn3+TJnknIWila3p5Sxh8bhUYK&#10;99kzPc/G0ymHpXyZHn+Y8AWfa5bPNX7TXAK3N+a3Iuh8TPbkhqNFaB550RcpK6uU15y7lDQcL6kf&#10;MD8U2iwW2YgXLCi68fdBp9AJ5USyh+5RYdgzkZjDX2DYMzV7QcjeNnl6WGwIbJ3ZmnDuUd3jz8uZ&#10;Sbx/SNL2P79nq6fnbv4LAAD//wMAUEsDBBQABgAIAAAAIQC/RZWz3gAAAAoBAAAPAAAAZHJzL2Rv&#10;d25yZXYueG1sTI9NT8MwDIbvSPsPkZF2YwlbWdfSdEJMXEGMD4lb1nhttcapmmwt/x5zgqPtR6+f&#10;t9hOrhMXHELrScPtQoFAqrxtqdbw/vZ0swERoiFrOk+o4RsDbMvZVWFy60d6xcs+1oJDKORGQxNj&#10;n0sZqgadCQvfI/Ht6AdnIo9DLe1gRg53nVwqtZbOtMQfGtPjY4PVaX92Gj6ej1+fiXqpd+6uH/2k&#10;JLlMaj2/nh7uQUSc4h8Mv/qsDiU7HfyZbBCdhnSVJIxqWKUZCAYyteHFgcnlOgVZFvJ/hfIHAAD/&#10;/wMAUEsBAi0AFAAGAAgAAAAhALaDOJL+AAAA4QEAABMAAAAAAAAAAAAAAAAAAAAAAFtDb250ZW50&#10;X1R5cGVzXS54bWxQSwECLQAUAAYACAAAACEAOP0h/9YAAACUAQAACwAAAAAAAAAAAAAAAAAvAQAA&#10;X3JlbHMvLnJlbHNQSwECLQAUAAYACAAAACEAlfvPaGgCAAA2BQAADgAAAAAAAAAAAAAAAAAuAgAA&#10;ZHJzL2Uyb0RvYy54bWxQSwECLQAUAAYACAAAACEAv0WVs94AAAAKAQAADwAAAAAAAAAAAAAAAADC&#10;BAAAZHJzL2Rvd25yZXYueG1sUEsFBgAAAAAEAAQA8wAAAM0FAAAAAA==&#10;" filled="f" stroked="f">
                <v:textbox>
                  <w:txbxContent>
                    <w:p w14:paraId="71A21123" w14:textId="30971669" w:rsidR="00E739A9" w:rsidRPr="00E739A9" w:rsidRDefault="00E739A9" w:rsidP="00E739A9">
                      <w:pPr>
                        <w:bidi/>
                        <w:jc w:val="center"/>
                        <w:rPr>
                          <w:rFonts w:cs="B Yekan" w:hint="cs"/>
                          <w:lang w:bidi="fa-IR"/>
                        </w:rPr>
                      </w:pPr>
                      <w:r w:rsidRPr="00E739A9">
                        <w:rPr>
                          <w:rFonts w:cs="B Yekan" w:hint="cs"/>
                          <w:rtl/>
                          <w:lang w:bidi="fa-IR"/>
                        </w:rPr>
                        <w:t>الگوریتم تکاملی عصبی عمیق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1353" wp14:editId="38D42448">
                <wp:simplePos x="0" y="0"/>
                <wp:positionH relativeFrom="column">
                  <wp:posOffset>4602480</wp:posOffset>
                </wp:positionH>
                <wp:positionV relativeFrom="paragraph">
                  <wp:posOffset>156845</wp:posOffset>
                </wp:positionV>
                <wp:extent cx="1257300" cy="670560"/>
                <wp:effectExtent l="0" t="0" r="1905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05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6EDFC" id="Rectangle: Rounded Corners 3" o:spid="_x0000_s1026" style="position:absolute;margin-left:362.4pt;margin-top:12.35pt;width:99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8zsQIAAOoFAAAOAAAAZHJzL2Uyb0RvYy54bWysVEtPGzEQvlfqf7B8L5ukBErEBkVQqkoI&#10;EFBxdrx2dlWvx7UdkvTX97N3k1DKoVS9eGd23t88Ts/WrWFPyoeGbMmHBwPOlJVUNXZR8m8Plx8+&#10;cRaisJUwZFXJNyrws+n7d6crN1EjqslUyjM4sWGyciWvY3STogiyVq0IB+SUhVCTb0UE6xdF5cUK&#10;3ltTjAaDo2JFvnKepAoBfy86IZ9m/1orGW+0DioyU3LkFvPr8ztPbzE9FZOFF65uZJ+G+IcsWtFY&#10;BN25uhBRsKVv/nDVNtJTIB0PJLUFad1IlWtANcPBi2rua+FUrgXgBLeDKfw/t/L66d7desCwcmES&#10;QKYq1tq36Yv82DqDtdmBpdaRSfwcjsbHHwfAVEJ2dDwYH2U0i7218yF+UdSyRJTc09JWd+hIBko8&#10;XYWIsNDf6qWIli4bY3JXjGWrkp+MR2PEEJgNbUQE2bqq5MEuOBNmgaGT0WePgUxTJevkJw+QOjee&#10;PQm0vvo+TK1GsN+0UuQLEepOKYu6ici55ixqJarPtmJx4zC+FkPMU1qtqjgzCuETlTWjaMzfaCIJ&#10;Y5HLHvBMxY1RKXNj75RmTZVx70rxi3mqpBtb7BVA3w5vdgaDpKhR+xtte5NkrfK2vNF+Z5Tjk407&#10;+7ax1Pcl7fJrrdCd/haKDoCExZyqzS3qpW5dg5OXDTp1JUK8FR77CQBwc+INHm0I7aCe4qwm//O1&#10;/0kfawMp+od9xwj9WAqPbpqvFgt1Mjw8TAciM4fj4xEY/1wyfy6xy/acMFdDXDcnM5n0o9mS2lP7&#10;iNM0S1EhElYidjesPXMeu4biuEk1m2U1HAUn4pW9dzI5T6imGX1YPwrv+j2K2MBr2t4GMXmxSZ1u&#10;srQ0W0bSTV6zPa493jgoeSH645cu1nM+a+1P9PQXAAAA//8DAFBLAwQUAAYACAAAACEAjJjmu+EA&#10;AAAKAQAADwAAAGRycy9kb3ducmV2LnhtbEyPQU7DMBBF90jcwRokNojadSoKIU4FFagqC6QGDuDG&#10;bhLVHofYacPtGVawnJmnP+8Xq8k7drJD7AIqmM8EMIt1MB02Cj4/Xm/vgcWk0WgX0Cr4thFW5eVF&#10;oXMTzrizpyo1jEIw5lpBm1Kfcx7r1nodZ6G3SLdDGLxONA4NN4M+U7h3XApxx73ukD60urfr1tbH&#10;avQKsub5DQ/Vuzh+rbeb8eZlvttunFLXV9PTI7Bkp/QHw68+qUNJTvswoonMKVjKBaknBXKxBEbA&#10;g5S02BOZiQx4WfD/FcofAAAA//8DAFBLAQItABQABgAIAAAAIQC2gziS/gAAAOEBAAATAAAAAAAA&#10;AAAAAAAAAAAAAABbQ29udGVudF9UeXBlc10ueG1sUEsBAi0AFAAGAAgAAAAhADj9If/WAAAAlAEA&#10;AAsAAAAAAAAAAAAAAAAALwEAAF9yZWxzLy5yZWxzUEsBAi0AFAAGAAgAAAAhAIYOrzOxAgAA6gUA&#10;AA4AAAAAAAAAAAAAAAAALgIAAGRycy9lMm9Eb2MueG1sUEsBAi0AFAAGAAgAAAAhAIyY5rvhAAAA&#10;CgEAAA8AAAAAAAAAAAAAAAAACwUAAGRycy9kb3ducmV2LnhtbFBLBQYAAAAABAAEAPMAAAAZBgAA&#10;AAA=&#10;" filled="f" strokecolor="black [3200]"/>
            </w:pict>
          </mc:Fallback>
        </mc:AlternateContent>
      </w:r>
    </w:p>
    <w:p w14:paraId="1DE10030" w14:textId="1155ECF5" w:rsidR="00E37E17" w:rsidRDefault="002B773A" w:rsidP="00E739A9">
      <w:pPr>
        <w:bidi/>
        <w:ind w:firstLine="720"/>
        <w:rPr>
          <w:rFonts w:hint="cs"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9CF9E" wp14:editId="56C9B551">
                <wp:simplePos x="0" y="0"/>
                <wp:positionH relativeFrom="column">
                  <wp:posOffset>2956560</wp:posOffset>
                </wp:positionH>
                <wp:positionV relativeFrom="paragraph">
                  <wp:posOffset>213360</wp:posOffset>
                </wp:positionV>
                <wp:extent cx="403860" cy="594360"/>
                <wp:effectExtent l="0" t="38100" r="53340" b="152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EF03" id="Straight Arrow Connector 14" o:spid="_x0000_s1026" type="#_x0000_t32" style="position:absolute;margin-left:232.8pt;margin-top:16.8pt;width:31.8pt;height:46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/WwQEAAM0DAAAOAAAAZHJzL2Uyb0RvYy54bWysU01v1DAQvSPxHyzf2WTbUpVosz1sgQuC&#10;igJ31xknFv7S2GySf8/Y2U0RHxJCXEaOPe/NezOT3e1kDTsCRu1dy7ebmjNw0nfa9S3//OnNixvO&#10;YhKuE8Y7aPkMkd/unz/bjaGBCz940wEyInGxGUPLh5RCU1VRDmBF3PgAjh6VRysSfWJfdShGYrem&#10;uqjr62r02AX0EmKk27vlke8Lv1Ig0welIiRmWk7aUolY4mOO1X4nmh5FGLQ8yRD/oMIK7ajoSnUn&#10;kmDfUP9CZbVEH71KG+lt5ZXSEooHcrOtf3LzMIgAxQs1J4a1TfH/0cr3x4O7R2rDGGITwz1mF5NC&#10;y5TR4QvNtPgipWwqbZvXtsGUmKTLq/ry5pqaK+np5aurSzoTX7XQZLqAMb0Fb1k+tDwmFLof0sE7&#10;RwPyuJQQx3cxLcAzIIONyzEJbV67jqU50BYl1ML1Bk51ckr1pL+c0mxggX8ExXRHOpcyZbXgYJAd&#10;BS1F93W7slBmhihtzAqqi/0/gk65GQZl3f4WuGaXit6lFWi18/i7qmk6S1VL/tn14jXbfvTdXKZZ&#10;2kE7U+Zw2u+8lD9+F/jTX7j/DgAA//8DAFBLAwQUAAYACAAAACEAlTIz0+EAAAAKAQAADwAAAGRy&#10;cy9kb3ducmV2LnhtbEyPwU7DMAyG70i8Q2Qkbixd13VQmk4IiQsgGIPLblnjtRWNUyXZ1vH0eCc4&#10;WZY//f7+cjnaXhzQh86RgukkAYFUO9NRo+Dr8+nmFkSImozuHaGCEwZYVpcXpS6MO9IHHtaxERxC&#10;odAK2hiHQspQt2h1mLgBiW87562OvPpGGq+PHG57mSZJLq3uiD+0esDHFuvv9d4qeJ369+fF5m2X&#10;hcb/bOglW4WVU+r6any4BxFxjH8wnPVZHSp22ro9mSB6BVk+zxlVMJvxZGCe3qUgtkymixRkVcr/&#10;FapfAAAA//8DAFBLAQItABQABgAIAAAAIQC2gziS/gAAAOEBAAATAAAAAAAAAAAAAAAAAAAAAABb&#10;Q29udGVudF9UeXBlc10ueG1sUEsBAi0AFAAGAAgAAAAhADj9If/WAAAAlAEAAAsAAAAAAAAAAAAA&#10;AAAALwEAAF9yZWxzLy5yZWxzUEsBAi0AFAAGAAgAAAAhALYSr9bBAQAAzQMAAA4AAAAAAAAAAAAA&#10;AAAALgIAAGRycy9lMm9Eb2MueG1sUEsBAi0AFAAGAAgAAAAhAJUyM9P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739A9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BA016" wp14:editId="04D29533">
                <wp:simplePos x="0" y="0"/>
                <wp:positionH relativeFrom="column">
                  <wp:posOffset>-121920</wp:posOffset>
                </wp:positionH>
                <wp:positionV relativeFrom="paragraph">
                  <wp:posOffset>191134</wp:posOffset>
                </wp:positionV>
                <wp:extent cx="4709160" cy="45719"/>
                <wp:effectExtent l="0" t="76200" r="1524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1172" id="Straight Arrow Connector 5" o:spid="_x0000_s1026" type="#_x0000_t32" style="position:absolute;margin-left:-9.6pt;margin-top:15.05pt;width:370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JewgEAAM0DAAAOAAAAZHJzL2Uyb0RvYy54bWysU01v1DAQvSPxHyzf2WSr0tJosz1sgQuC&#10;igJ317ETC39pPGySf8/Y2U0RHxJCXEaOPe/NvDeT3e3kLDsqSCb4lm83NWfKy9AZ37f886c3L15x&#10;llD4TtjgVctnlfjt/vmz3RgbdRGGYDsFjEh8asbY8gExNlWV5KCcSJsQladHHcAJpE/oqw7ESOzO&#10;Vhd1fVWNAboIQaqU6PZueeT7wq+1kvhB66SQ2ZZTb1gilPiYY7XfiaYHEQcjT22If+jCCeOp6Ep1&#10;J1Cwb2B+oXJGQkhB40YGVwWtjVRFA6nZ1j+peRhEVEULmZPialP6f7Ty/fHg74FsGGNqUryHrGLS&#10;4Ji2Jn6hmRZd1Cmbim3zapuakEm6vLyub7ZX5K6kt8uX19ubbGu10GS6CAnfquBYPrQ8IQjTD3gI&#10;3tOAAiwlxPFdwgV4BmSw9TmiMPa17xjOkbYIwQjfW3Wqk1Oqp/7LCWerFvhHpZnpqM+lTFktdbDA&#10;joKWovu6XVkoM0O0sXYF1UX+H0Gn3AxTZd3+Frhml4rB4wp0xgf4XVWczq3qJf+setGaZT+Gbi7T&#10;LHbQzpQ5nPY7L+WP3wX+9BfuvwMAAP//AwBQSwMEFAAGAAgAAAAhABxuT6XgAAAACQEAAA8AAABk&#10;cnMvZG93bnJldi54bWxMj8FOwzAMhu9IvENkJG5b2q6iUJpOCIkLIBiDy25Z47UVjVMl2Vb29Hgn&#10;ONr+9Pv7q+VkB3FAH3pHCtJ5AgKpcaanVsHX59PsFkSImoweHKGCHwywrC8vKl0ad6QPPKxjKziE&#10;QqkVdDGOpZSh6dDqMHcjEt92zlsdefStNF4fOdwOMkuSG2l1T/yh0yM+dth8r/dWwWvq35+Lzdsu&#10;D60/beglX4WVU+r6anq4BxFxin8wnPVZHWp22ro9mSAGBbP0LmNUwSJJQTBQZFkOYsuLYgGyruT/&#10;BvUvAAAA//8DAFBLAQItABQABgAIAAAAIQC2gziS/gAAAOEBAAATAAAAAAAAAAAAAAAAAAAAAABb&#10;Q29udGVudF9UeXBlc10ueG1sUEsBAi0AFAAGAAgAAAAhADj9If/WAAAAlAEAAAsAAAAAAAAAAAAA&#10;AAAALwEAAF9yZWxzLy5yZWxzUEsBAi0AFAAGAAgAAAAhAMctUl7CAQAAzQMAAA4AAAAAAAAAAAAA&#10;AAAALgIAAGRycy9lMm9Eb2MueG1sUEsBAi0AFAAGAAgAAAAhABxuT6X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D207388" w14:textId="22422208" w:rsidR="00E739A9" w:rsidRDefault="00E739A9" w:rsidP="00E739A9">
      <w:pPr>
        <w:bidi/>
        <w:rPr>
          <w:lang w:bidi="fa-IR"/>
        </w:rPr>
      </w:pPr>
    </w:p>
    <w:p w14:paraId="6FCE5BCC" w14:textId="0CEDBF4E" w:rsidR="00E739A9" w:rsidRDefault="002B773A" w:rsidP="00E739A9">
      <w:pPr>
        <w:bidi/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DDE6F" wp14:editId="0578C7CA">
                <wp:simplePos x="0" y="0"/>
                <wp:positionH relativeFrom="column">
                  <wp:posOffset>1516380</wp:posOffset>
                </wp:positionH>
                <wp:positionV relativeFrom="paragraph">
                  <wp:posOffset>252095</wp:posOffset>
                </wp:positionV>
                <wp:extent cx="1950720" cy="434340"/>
                <wp:effectExtent l="0" t="0" r="1143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343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C5DBE" id="Rectangle: Rounded Corners 13" o:spid="_x0000_s1026" style="position:absolute;margin-left:119.4pt;margin-top:19.85pt;width:153.6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ABrwIAAOoFAAAOAAAAZHJzL2Uyb0RvYy54bWysVNtuEzEQfUfiHyy/001CAzTqpopaipCq&#10;tmqL+ux47ewKr8fYzo2v59i7SUrpA0UokjNez/XMmTk927SGrZQPDdmSD48GnCkrqWrsouTfHi7f&#10;feIsRGErYciqkm9V4GfTt29O126iRlSTqZRncGLDZO1KXsfoJkURZK1aEY7IKYtHTb4VEVe/KCov&#10;1vDemmI0GHwo1uQr50mqEPD1onvk0+xfayXjjdZBRWZKjtxiPn0+5+kspqdisvDC1Y3s0xD/kEUr&#10;Gouge1cXIgq29M0frtpGegqk45GktiCtG6lyDahmOHhWzX0tnMq1AJzg9jCF/+dWXq/u3a0HDGsX&#10;JgFiqmKjfZv+kR/bZLC2e7DUJjKJj8OT8eDjCJhKvB2/xy+jWRysnQ/xi6KWJaHknpa2ukNHMlBi&#10;dRUiwkJ/p5ciWrpsjMldMZatS34yHo0RQ4Ab2ogIsXVVyYNdcCbMAqST0WePgUxTJevkJxNInRvP&#10;VgKtr74PU6sR7DetFPlChLpTyk8dI3KuOYtaieqzrVjcOtDXgsQ8pdWqijOjED5JWTOKxvyNJpIw&#10;FrkcAM9S3BqVMjf2TmnWVBn3rhS/mKdKOtpirgD6jrzZGQySokbtr7TtTZK1ytPySvu9UY5PNu7t&#10;28ZS35c0yy+1Qnf6Oyg6ABIWc6q2t6iXunENTl426NSVCPFWeMwnAMDOiTc4tCG0g3qJs5r8z5e+&#10;J32MDV7RP8w7KPRjKTy6ab5aDNTJ8BgEZjFfjseZ2f7py/zpi1225wReDbHdnMwijH00O1F7ah+x&#10;mmYpKp6ElYjdkbW/nMeuoVhuUs1mWQ1LwYl4Ze+dTM4TqomjD5tH4V0/RxETeE273SAmzyap002W&#10;lmbLSLrJY3bAtccbCyUPRL/80sZ6es9ahxU9/QUAAP//AwBQSwMEFAAGAAgAAAAhAKHyklfhAAAA&#10;CgEAAA8AAABkcnMvZG93bnJldi54bWxMj0FOwzAQRfdI3MEaJDaotdNCG0KcCipQVRZIDRzAjd0k&#10;qj0OsdOG23dYwXI0X++/n69GZ9nJ9KH1KCGZCmAGK69brCV8fb5NUmAhKtTKejQSfkyAVXF9latM&#10;+zPuzKmMNSMIhkxJaGLsMs5D1RinwtR3Bul38L1Tkc6+5rpXZ4I7y2dCLLhTLVJDozqzbkx1LAcn&#10;YV6/vOOh/BDH7/V2M9y9Jrvtxkp5ezM+PwGLZox/YfjVJ3UoyGnvB9SBWQmzeUrqkWCPS2AUeLhf&#10;0Lg9JUWaAC9y/n9CcQEAAP//AwBQSwECLQAUAAYACAAAACEAtoM4kv4AAADhAQAAEwAAAAAAAAAA&#10;AAAAAAAAAAAAW0NvbnRlbnRfVHlwZXNdLnhtbFBLAQItABQABgAIAAAAIQA4/SH/1gAAAJQBAAAL&#10;AAAAAAAAAAAAAAAAAC8BAABfcmVscy8ucmVsc1BLAQItABQABgAIAAAAIQAchUABrwIAAOoFAAAO&#10;AAAAAAAAAAAAAAAAAC4CAABkcnMvZTJvRG9jLnhtbFBLAQItABQABgAIAAAAIQCh8pJX4QAAAAoB&#10;AAAPAAAAAAAAAAAAAAAAAAkFAABkcnMvZG93bnJldi54bWxQSwUGAAAAAAQABADzAAAAFwYAAAAA&#10;" filled="f" strokecolor="black [3200]"/>
            </w:pict>
          </mc:Fallback>
        </mc:AlternateContent>
      </w:r>
      <w:r>
        <w:rPr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E4DDB" wp14:editId="62CCBE84">
                <wp:simplePos x="0" y="0"/>
                <wp:positionH relativeFrom="margin">
                  <wp:posOffset>1470660</wp:posOffset>
                </wp:positionH>
                <wp:positionV relativeFrom="paragraph">
                  <wp:posOffset>213995</wp:posOffset>
                </wp:positionV>
                <wp:extent cx="1973580" cy="9067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28981" w14:textId="30DB98DC" w:rsidR="002B773A" w:rsidRPr="00E739A9" w:rsidRDefault="002B773A" w:rsidP="002B773A">
                            <w:pPr>
                              <w:bidi/>
                              <w:jc w:val="center"/>
                              <w:rPr>
                                <w:rFonts w:cs="B Yeka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ekan" w:hint="cs"/>
                                <w:rtl/>
                                <w:lang w:bidi="fa-IR"/>
                              </w:rPr>
                              <w:t>روش آموزش نظارت ناپذیر شبکه های عصبی از جانب توسعه دهنده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4DDB" id="Text Box 15" o:spid="_x0000_s1029" type="#_x0000_t202" style="position:absolute;left:0;text-align:left;margin-left:115.8pt;margin-top:16.85pt;width:155.4pt;height:7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JnZwIAADYFAAAOAAAAZHJzL2Uyb0RvYy54bWysVEtPGzEQvlfqf7B8L5vwJmKDUhBVJQSo&#10;UHF2vHayqtfjjifZTX89Y282UNoLVS+7Y8/7m298ftE1TqwNxhp8Kcd7IymM11DVflHK74/Xn06l&#10;iKR8pRx4U8qNifJi+vHDeRsmZh+W4CqDgoP4OGlDKZdEYVIUUS9No+IeBONZaQEbRXzERVGhajl6&#10;44r90ei4aAGrgKBNjHx71SvlNMe31mi6szYaEq6UXBvlL+bvPH2L6bmaLFCFZa23Zah/qKJRteek&#10;u1BXipRYYf1HqKbWCBEs7WloCrC21ib3wN2MR2+6eViqYHIvDE4MO5ji/wurb9cP4R4FdZ+h4wEm&#10;QNoQJ5EvUz+dxSb9uVLBeoZws4PNdCR0cjo7OTg6ZZVm3dno+IRlDlO8eAeM9MVAI5JQSuSxZLTU&#10;+iZSbzqYpGQermvn8mic/+2CY6ab4qXELNHGmWTn/DdjRV3lStNF1LiYXzoU/ciZk1zmMPgcjB2S&#10;oeWE7/TduiRvk5n2Tv+dU84Pnnb+Te0BM0B5D0xqYK2YwdWPPCAu3Pb2AxQ9AAkL6uYdI1DKg2GU&#10;c6g2PGGEnvwx6Ouax3CjIt0rZLYzJLzBdMcf66AtJWwlKZaAv/52n+yZhKyVouXtKWX8uVJopHBf&#10;PdPzbHx4yGEpHw6PTvb5gK8189cav2ougdsb81sRdBaTPblBtAjNEy/6LGVllfKac5eSBvGS+gHz&#10;Q6HNbJaNeMGCohv/EHQKnVBOJHvsnhSGLROJOXwLw56pyRtC9rbJ08NsRWDrzNaEc4/qFn9ezsz3&#10;7UOStv/1OVu9PHfTZwAAAP//AwBQSwMEFAAGAAgAAAAhAHMOk6DeAAAACgEAAA8AAABkcnMvZG93&#10;bnJldi54bWxMj8tOwzAQRfdI/IM1SOyo3bwKIU6FQGxBlIfEzo2nSUQ8jmK3CX/PsILl6B7de6ba&#10;Lm4QJ5xC70nDeqVAIDXe9tRqeHt9vLoGEaIhawZPqOEbA2zr87PKlNbP9IKnXWwFl1AojYYuxrGU&#10;MjQdOhNWfkTi7OAnZyKfUyvtZGYud4NMlCqkMz3xQmdGvO+w+dodnYb3p8PnR6ae2weXj7NflCR3&#10;I7W+vFjubkFEXOIfDL/6rA41O+39kWwQg4YkXReMakjTDQgG8izJQOyZ3BQ5yLqS/1+ofwAAAP//&#10;AwBQSwECLQAUAAYACAAAACEAtoM4kv4AAADhAQAAEwAAAAAAAAAAAAAAAAAAAAAAW0NvbnRlbnRf&#10;VHlwZXNdLnhtbFBLAQItABQABgAIAAAAIQA4/SH/1gAAAJQBAAALAAAAAAAAAAAAAAAAAC8BAABf&#10;cmVscy8ucmVsc1BLAQItABQABgAIAAAAIQCG/3JnZwIAADYFAAAOAAAAAAAAAAAAAAAAAC4CAABk&#10;cnMvZTJvRG9jLnhtbFBLAQItABQABgAIAAAAIQBzDpOg3gAAAAoBAAAPAAAAAAAAAAAAAAAAAMEE&#10;AABkcnMvZG93bnJldi54bWxQSwUGAAAAAAQABADzAAAAzAUAAAAA&#10;" filled="f" stroked="f">
                <v:textbox>
                  <w:txbxContent>
                    <w:p w14:paraId="60528981" w14:textId="30DB98DC" w:rsidR="002B773A" w:rsidRPr="00E739A9" w:rsidRDefault="002B773A" w:rsidP="002B773A">
                      <w:pPr>
                        <w:bidi/>
                        <w:jc w:val="center"/>
                        <w:rPr>
                          <w:rFonts w:cs="B Yekan" w:hint="cs"/>
                          <w:rtl/>
                          <w:lang w:bidi="fa-IR"/>
                        </w:rPr>
                      </w:pPr>
                      <w:r>
                        <w:rPr>
                          <w:rFonts w:cs="B Yekan" w:hint="cs"/>
                          <w:rtl/>
                          <w:lang w:bidi="fa-IR"/>
                        </w:rPr>
                        <w:t>روش آموزش نظارت ناپذیر شبکه های عصبی از جانب توسعه دهنده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300F2" w14:textId="2CCBD10F" w:rsidR="00E739A9" w:rsidRDefault="00E739A9" w:rsidP="00E739A9">
      <w:pPr>
        <w:bidi/>
        <w:rPr>
          <w:rtl/>
          <w:lang w:bidi="fa-IR"/>
        </w:rPr>
      </w:pPr>
    </w:p>
    <w:p w14:paraId="54B893F2" w14:textId="5010869D" w:rsidR="000D2884" w:rsidRPr="000D2884" w:rsidRDefault="000D2884" w:rsidP="000D2884">
      <w:pPr>
        <w:pStyle w:val="Heading1"/>
        <w:bidi/>
        <w:rPr>
          <w:rFonts w:cs="B Titr"/>
          <w:lang w:bidi="fa-IR"/>
        </w:rPr>
      </w:pPr>
      <w:r w:rsidRPr="000D2884">
        <w:rPr>
          <w:rFonts w:cs="B Titr" w:hint="cs"/>
          <w:rtl/>
          <w:lang w:bidi="fa-IR"/>
        </w:rPr>
        <w:t>سوال چهارم</w:t>
      </w:r>
    </w:p>
    <w:p w14:paraId="3F79748E" w14:textId="223957C6" w:rsidR="00FF125B" w:rsidRDefault="0084075B" w:rsidP="0084075B">
      <w:pPr>
        <w:bidi/>
        <w:rPr>
          <w:rFonts w:cs="B Yekan"/>
          <w:sz w:val="20"/>
          <w:szCs w:val="20"/>
          <w:lang w:bidi="fa-IR"/>
        </w:rPr>
      </w:pPr>
      <w:r>
        <w:rPr>
          <w:noProof/>
          <w:lang w:bidi="fa-IR"/>
        </w:rPr>
        <w:drawing>
          <wp:inline distT="0" distB="0" distL="0" distR="0" wp14:anchorId="1B4F82B4" wp14:editId="0E6E9F29">
            <wp:extent cx="5994929" cy="14249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67" cy="14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FCE2" w14:textId="0F04177A" w:rsidR="00143794" w:rsidRPr="00143794" w:rsidRDefault="00143794" w:rsidP="00143794">
      <w:pPr>
        <w:rPr>
          <w:rFonts w:cs="B Yekan"/>
          <w:sz w:val="16"/>
          <w:szCs w:val="16"/>
          <w:rtl/>
          <w:lang w:bidi="fa-IR"/>
        </w:rPr>
      </w:pPr>
      <w:r>
        <w:rPr>
          <w:rFonts w:cs="B Yekan"/>
          <w:sz w:val="16"/>
          <w:szCs w:val="16"/>
          <w:lang w:bidi="fa-IR"/>
        </w:rPr>
        <w:t xml:space="preserve">Made with </w:t>
      </w:r>
      <w:hyperlink r:id="rId17" w:history="1">
        <w:r w:rsidRPr="00143794">
          <w:rPr>
            <w:rStyle w:val="Hyperlink"/>
            <w:rFonts w:cs="B Yekan"/>
            <w:sz w:val="16"/>
            <w:szCs w:val="16"/>
            <w:lang w:bidi="fa-IR"/>
          </w:rPr>
          <w:t>whimsical</w:t>
        </w:r>
      </w:hyperlink>
    </w:p>
    <w:p w14:paraId="26FCB7DE" w14:textId="42F155E8" w:rsidR="000D2884" w:rsidRPr="005D21AA" w:rsidRDefault="0084075B" w:rsidP="00FF125B">
      <w:pPr>
        <w:bidi/>
        <w:rPr>
          <w:rFonts w:cs="B Yekan" w:hint="cs"/>
          <w:sz w:val="20"/>
          <w:szCs w:val="20"/>
          <w:rtl/>
          <w:lang w:bidi="fa-IR"/>
        </w:rPr>
      </w:pPr>
      <w:r>
        <w:rPr>
          <w:rFonts w:cs="B Yekan" w:hint="cs"/>
          <w:sz w:val="20"/>
          <w:szCs w:val="20"/>
          <w:rtl/>
          <w:lang w:bidi="fa-IR"/>
        </w:rPr>
        <w:t xml:space="preserve">به دلیل احتمال پایین آمدن کیفیت عکس موقع فشرده سازی، نقشه </w:t>
      </w:r>
      <w:r w:rsidR="00FF125B">
        <w:rPr>
          <w:rFonts w:cs="B Yekan" w:hint="cs"/>
          <w:sz w:val="20"/>
          <w:szCs w:val="20"/>
          <w:rtl/>
          <w:lang w:bidi="fa-IR"/>
        </w:rPr>
        <w:t xml:space="preserve">ذهنی </w:t>
      </w:r>
      <w:r>
        <w:rPr>
          <w:rFonts w:cs="B Yekan" w:hint="cs"/>
          <w:sz w:val="20"/>
          <w:szCs w:val="20"/>
          <w:rtl/>
          <w:lang w:bidi="fa-IR"/>
        </w:rPr>
        <w:t xml:space="preserve">در این </w:t>
      </w:r>
      <w:hyperlink r:id="rId18" w:history="1">
        <w:r w:rsidRPr="0084075B">
          <w:rPr>
            <w:rStyle w:val="Hyperlink"/>
            <w:rFonts w:cs="B Yekan" w:hint="cs"/>
            <w:sz w:val="20"/>
            <w:szCs w:val="20"/>
            <w:rtl/>
            <w:lang w:bidi="fa-IR"/>
          </w:rPr>
          <w:t>لینک</w:t>
        </w:r>
      </w:hyperlink>
      <w:r>
        <w:rPr>
          <w:rFonts w:cs="B Yekan" w:hint="cs"/>
          <w:sz w:val="20"/>
          <w:szCs w:val="20"/>
          <w:rtl/>
          <w:lang w:bidi="fa-IR"/>
        </w:rPr>
        <w:t xml:space="preserve"> بار گزاری شده است.</w:t>
      </w:r>
    </w:p>
    <w:p w14:paraId="09B05B0C" w14:textId="12291C05" w:rsidR="000D2884" w:rsidRPr="000D2884" w:rsidRDefault="000D2884" w:rsidP="000D2884">
      <w:pPr>
        <w:pStyle w:val="Heading1"/>
        <w:bidi/>
        <w:rPr>
          <w:rFonts w:cs="B Titr"/>
          <w:rtl/>
          <w:lang w:bidi="fa-IR"/>
        </w:rPr>
      </w:pPr>
      <w:r w:rsidRPr="000D2884">
        <w:rPr>
          <w:rFonts w:cs="B Titr" w:hint="cs"/>
          <w:rtl/>
          <w:lang w:bidi="fa-IR"/>
        </w:rPr>
        <w:lastRenderedPageBreak/>
        <w:t>سوال پنجم</w:t>
      </w:r>
    </w:p>
    <w:p w14:paraId="739516F1" w14:textId="1EFDC9F0" w:rsidR="000D2884" w:rsidRPr="000D2884" w:rsidRDefault="000D2884" w:rsidP="000D2884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این موضوع روش نوین و بهینه تری نسبت به روش های پیشین ارائه میکند و در سال های اخیر به شدت مورد استقبال محققان بوده و درحال توسعه است.</w:t>
      </w:r>
    </w:p>
    <w:sectPr w:rsidR="000D2884" w:rsidRPr="000D2884" w:rsidSect="004872B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9094" w14:textId="77777777" w:rsidR="00DF1018" w:rsidRDefault="00DF1018" w:rsidP="000D2884">
      <w:pPr>
        <w:spacing w:after="0" w:line="240" w:lineRule="auto"/>
      </w:pPr>
      <w:r>
        <w:separator/>
      </w:r>
    </w:p>
  </w:endnote>
  <w:endnote w:type="continuationSeparator" w:id="0">
    <w:p w14:paraId="56C06A03" w14:textId="77777777" w:rsidR="00DF1018" w:rsidRDefault="00DF1018" w:rsidP="000D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E1FB" w14:textId="77777777" w:rsidR="004872BA" w:rsidRDefault="004872BA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540E234" w14:textId="1627D02C" w:rsidR="000D2884" w:rsidRDefault="000D2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65C9" w14:textId="77777777" w:rsidR="00DF1018" w:rsidRDefault="00DF1018" w:rsidP="000D2884">
      <w:pPr>
        <w:spacing w:after="0" w:line="240" w:lineRule="auto"/>
      </w:pPr>
      <w:r>
        <w:separator/>
      </w:r>
    </w:p>
  </w:footnote>
  <w:footnote w:type="continuationSeparator" w:id="0">
    <w:p w14:paraId="5BB99C60" w14:textId="77777777" w:rsidR="00DF1018" w:rsidRDefault="00DF1018" w:rsidP="000D2884">
      <w:pPr>
        <w:spacing w:after="0" w:line="240" w:lineRule="auto"/>
      </w:pPr>
      <w:r>
        <w:continuationSeparator/>
      </w:r>
    </w:p>
  </w:footnote>
  <w:footnote w:id="1">
    <w:p w14:paraId="1434FB62" w14:textId="27E58353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Neural Networks</w:t>
      </w:r>
    </w:p>
  </w:footnote>
  <w:footnote w:id="2">
    <w:p w14:paraId="3299CAAF" w14:textId="4D0DC233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62F5">
        <w:t>Stochastic Gradient Descent</w:t>
      </w:r>
    </w:p>
  </w:footnote>
  <w:footnote w:id="3">
    <w:p w14:paraId="631416A3" w14:textId="127E6AE0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62F5">
        <w:t>Deep Neuroevolution</w:t>
      </w:r>
    </w:p>
  </w:footnote>
  <w:footnote w:id="4">
    <w:p w14:paraId="1E06EC9C" w14:textId="18AA0F2A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R</w:t>
      </w:r>
      <w:r w:rsidRPr="000262F5">
        <w:t xml:space="preserve">einforcement </w:t>
      </w:r>
      <w:r>
        <w:t>L</w:t>
      </w:r>
      <w:r w:rsidRPr="000262F5">
        <w:t>earning</w:t>
      </w:r>
    </w:p>
  </w:footnote>
  <w:footnote w:id="5">
    <w:p w14:paraId="1C5F41FA" w14:textId="074CA8B1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62F5">
        <w:t>Genetic Algorithms</w:t>
      </w:r>
    </w:p>
  </w:footnote>
  <w:footnote w:id="6">
    <w:p w14:paraId="76B659D9" w14:textId="4B52E1AA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62F5">
        <w:t>Neuroevolution of augmenting topologies</w:t>
      </w:r>
    </w:p>
  </w:footnote>
  <w:footnote w:id="7">
    <w:p w14:paraId="5EAAEB8F" w14:textId="1D52F705" w:rsidR="000262F5" w:rsidRDefault="000262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hAnsi="Helvetica"/>
          <w:color w:val="222222"/>
          <w:shd w:val="clear" w:color="auto" w:fill="FFFFFF"/>
        </w:rPr>
        <w:t>E</w:t>
      </w:r>
      <w:r>
        <w:rPr>
          <w:rFonts w:ascii="Helvetica" w:hAnsi="Helvetica"/>
          <w:color w:val="222222"/>
          <w:shd w:val="clear" w:color="auto" w:fill="FFFFFF"/>
        </w:rPr>
        <w:t xml:space="preserve">volution </w:t>
      </w:r>
      <w:r>
        <w:rPr>
          <w:rFonts w:ascii="Helvetica" w:hAnsi="Helvetica"/>
          <w:color w:val="222222"/>
          <w:shd w:val="clear" w:color="auto" w:fill="FFFFFF"/>
        </w:rPr>
        <w:t>S</w:t>
      </w:r>
      <w:r>
        <w:rPr>
          <w:rFonts w:ascii="Helvetica" w:hAnsi="Helvetica"/>
          <w:color w:val="222222"/>
          <w:shd w:val="clear" w:color="auto" w:fill="FFFFFF"/>
        </w:rPr>
        <w:t>trategies</w:t>
      </w:r>
    </w:p>
  </w:footnote>
  <w:footnote w:id="8">
    <w:p w14:paraId="2D5F40B7" w14:textId="119AF4A9" w:rsidR="00B669B7" w:rsidRDefault="00B669B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B669B7">
        <w:t>Humanoid Locomotion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09D8F51613E458797796EA44098F9D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85217C7" w14:textId="76381022" w:rsidR="000D2884" w:rsidRDefault="000D288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Keivan Ipchi Hagh</w:t>
        </w:r>
        <w:r w:rsidR="004E54BB">
          <w:rPr>
            <w:caps/>
            <w:color w:val="44546A" w:themeColor="text2"/>
            <w:sz w:val="20"/>
            <w:szCs w:val="20"/>
          </w:rPr>
          <w:t xml:space="preserve"> – RP – HW1 - 9831073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13D5BD800864BC8A3275B04074C339F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20T00:00:00Z">
        <w:dateFormat w:val="M/d/yy"/>
        <w:lid w:val="en-US"/>
        <w:storeMappedDataAs w:val="dateTime"/>
        <w:calendar w:val="gregorian"/>
      </w:date>
    </w:sdtPr>
    <w:sdtContent>
      <w:p w14:paraId="00672F5F" w14:textId="713EC2D8" w:rsidR="000D2884" w:rsidRDefault="000D288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2/20/22</w:t>
        </w:r>
      </w:p>
    </w:sdtContent>
  </w:sdt>
  <w:p w14:paraId="11910F94" w14:textId="2D1AD562" w:rsidR="000D2884" w:rsidRPr="000D2884" w:rsidRDefault="000D2884" w:rsidP="004872BA">
    <w:pPr>
      <w:pStyle w:val="Header"/>
      <w:shd w:val="clear" w:color="auto" w:fill="F2F2F2" w:themeFill="background1" w:themeFillShade="F2"/>
      <w:jc w:val="center"/>
      <w:rPr>
        <w:rFonts w:cs="B Titr"/>
        <w:color w:val="44546A" w:themeColor="text2"/>
        <w:sz w:val="24"/>
        <w:szCs w:val="24"/>
      </w:rPr>
    </w:pPr>
    <w:sdt>
      <w:sdtPr>
        <w:rPr>
          <w:rFonts w:ascii="docs-Calibri" w:hAnsi="docs-Calibri" w:cs="B Titr"/>
          <w:color w:val="000000"/>
          <w:sz w:val="26"/>
          <w:szCs w:val="28"/>
          <w:shd w:val="clear" w:color="auto" w:fill="FFFFFF"/>
        </w:rPr>
        <w:alias w:val="Title"/>
        <w:tag w:val=""/>
        <w:id w:val="-484788024"/>
        <w:placeholder>
          <w:docPart w:val="B5C21806BC7B4668AFF8086B8E37BA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>برس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 xml:space="preserve"> الگور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  <w:r w:rsidRPr="000D2884">
          <w:rPr>
            <w:rFonts w:ascii="docs-Calibri" w:hAnsi="docs-Calibri" w:cs="B Titr" w:hint="eastAsia"/>
            <w:color w:val="000000"/>
            <w:sz w:val="26"/>
            <w:szCs w:val="28"/>
            <w:shd w:val="clear" w:color="auto" w:fill="FFFFFF"/>
            <w:rtl/>
          </w:rPr>
          <w:t>تم</w:t>
        </w:r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 xml:space="preserve"> تکامل عصب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 xml:space="preserve"> عم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  <w:r w:rsidRPr="000D2884">
          <w:rPr>
            <w:rFonts w:ascii="docs-Calibri" w:hAnsi="docs-Calibri" w:cs="B Titr" w:hint="eastAsia"/>
            <w:color w:val="000000"/>
            <w:sz w:val="26"/>
            <w:szCs w:val="28"/>
            <w:shd w:val="clear" w:color="auto" w:fill="FFFFFF"/>
            <w:rtl/>
          </w:rPr>
          <w:t>ق</w:t>
        </w:r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 xml:space="preserve"> در آموزش شبکه ها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  <w:r w:rsidRPr="000D2884">
          <w:rPr>
            <w:rFonts w:ascii="docs-Calibri" w:hAnsi="docs-Calibri" w:cs="B Titr"/>
            <w:color w:val="000000"/>
            <w:sz w:val="26"/>
            <w:szCs w:val="28"/>
            <w:shd w:val="clear" w:color="auto" w:fill="FFFFFF"/>
            <w:rtl/>
          </w:rPr>
          <w:t xml:space="preserve"> عصب</w:t>
        </w:r>
        <w:r w:rsidRPr="000D2884">
          <w:rPr>
            <w:rFonts w:ascii="docs-Calibri" w:hAnsi="docs-Calibri" w:cs="B Titr" w:hint="cs"/>
            <w:color w:val="000000"/>
            <w:sz w:val="26"/>
            <w:szCs w:val="28"/>
            <w:shd w:val="clear" w:color="auto" w:fill="FFFFFF"/>
            <w:rtl/>
          </w:rPr>
          <w:t>ی</w:t>
        </w:r>
      </w:sdtContent>
    </w:sdt>
  </w:p>
  <w:p w14:paraId="6B83E6A5" w14:textId="11CFDA16" w:rsidR="000D2884" w:rsidRDefault="000D2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0AB"/>
    <w:multiLevelType w:val="hybridMultilevel"/>
    <w:tmpl w:val="B74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D1948"/>
    <w:multiLevelType w:val="hybridMultilevel"/>
    <w:tmpl w:val="2CB0C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A9"/>
    <w:rsid w:val="000262F5"/>
    <w:rsid w:val="000B2AEC"/>
    <w:rsid w:val="000D2884"/>
    <w:rsid w:val="000D2BD2"/>
    <w:rsid w:val="0010597E"/>
    <w:rsid w:val="001255A6"/>
    <w:rsid w:val="00143794"/>
    <w:rsid w:val="001A26FB"/>
    <w:rsid w:val="001A7C86"/>
    <w:rsid w:val="00207035"/>
    <w:rsid w:val="002B773A"/>
    <w:rsid w:val="002D5142"/>
    <w:rsid w:val="00306DB9"/>
    <w:rsid w:val="0044551B"/>
    <w:rsid w:val="00473B45"/>
    <w:rsid w:val="004872BA"/>
    <w:rsid w:val="004B4CD9"/>
    <w:rsid w:val="004E54BB"/>
    <w:rsid w:val="005D21AA"/>
    <w:rsid w:val="00640D16"/>
    <w:rsid w:val="0064240D"/>
    <w:rsid w:val="006B3D56"/>
    <w:rsid w:val="006F02A9"/>
    <w:rsid w:val="007237FA"/>
    <w:rsid w:val="007B641B"/>
    <w:rsid w:val="00830B78"/>
    <w:rsid w:val="0084075B"/>
    <w:rsid w:val="008F53A8"/>
    <w:rsid w:val="009917A0"/>
    <w:rsid w:val="00B40678"/>
    <w:rsid w:val="00B669B7"/>
    <w:rsid w:val="00BB0D05"/>
    <w:rsid w:val="00BE7E1A"/>
    <w:rsid w:val="00DF1018"/>
    <w:rsid w:val="00E100C3"/>
    <w:rsid w:val="00E37E17"/>
    <w:rsid w:val="00E40A37"/>
    <w:rsid w:val="00E42EF4"/>
    <w:rsid w:val="00E739A9"/>
    <w:rsid w:val="00E76E11"/>
    <w:rsid w:val="00E933E8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59CE"/>
  <w15:chartTrackingRefBased/>
  <w15:docId w15:val="{0FD7A2A0-2760-49D6-A647-060D4D2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84"/>
  </w:style>
  <w:style w:type="paragraph" w:styleId="Footer">
    <w:name w:val="footer"/>
    <w:basedOn w:val="Normal"/>
    <w:link w:val="FooterChar"/>
    <w:uiPriority w:val="99"/>
    <w:unhideWhenUsed/>
    <w:rsid w:val="000D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84"/>
  </w:style>
  <w:style w:type="character" w:styleId="PlaceholderText">
    <w:name w:val="Placeholder Text"/>
    <w:basedOn w:val="DefaultParagraphFont"/>
    <w:uiPriority w:val="99"/>
    <w:semiHidden/>
    <w:rsid w:val="000D28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2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A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2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2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62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1712.06568" TargetMode="External"/><Relationship Id="rId18" Type="http://schemas.openxmlformats.org/officeDocument/2006/relationships/hyperlink" Target="https://whimsical.com/deep-neuroevolution-for-training-deep-neural-networks-8iNeLcFgScgdnzsqwVjLB6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712.06560" TargetMode="External"/><Relationship Id="rId17" Type="http://schemas.openxmlformats.org/officeDocument/2006/relationships/hyperlink" Target="https://whimsical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1712.0656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playlist?list=PLRqwX-V7Uu6Yd3975YwxrR0x40XGJ_KG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abs/1712.06563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arxiv.org/abs/1712.06567" TargetMode="External"/><Relationship Id="rId14" Type="http://schemas.openxmlformats.org/officeDocument/2006/relationships/hyperlink" Target="https://eng.uber.com/deep-neuroevolution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9D8F51613E458797796EA44098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1AC36-9814-4A9A-8E3B-07BE3F4FA7C1}"/>
      </w:docPartPr>
      <w:docPartBody>
        <w:p w:rsidR="00000000" w:rsidRDefault="00055A3C" w:rsidP="00055A3C">
          <w:pPr>
            <w:pStyle w:val="B09D8F51613E458797796EA44098F9D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13D5BD800864BC8A3275B04074C3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E635A-02F4-4091-96A9-28EF31F877CC}"/>
      </w:docPartPr>
      <w:docPartBody>
        <w:p w:rsidR="00000000" w:rsidRDefault="00055A3C" w:rsidP="00055A3C">
          <w:pPr>
            <w:pStyle w:val="813D5BD800864BC8A3275B04074C339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5C21806BC7B4668AFF8086B8E37B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CFB4-B4A8-420F-B7E5-7050D0D60DED}"/>
      </w:docPartPr>
      <w:docPartBody>
        <w:p w:rsidR="00000000" w:rsidRDefault="00055A3C" w:rsidP="00055A3C">
          <w:pPr>
            <w:pStyle w:val="B5C21806BC7B4668AFF8086B8E37BAE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3C"/>
    <w:rsid w:val="00055A3C"/>
    <w:rsid w:val="0038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A3C"/>
    <w:rPr>
      <w:color w:val="808080"/>
    </w:rPr>
  </w:style>
  <w:style w:type="paragraph" w:customStyle="1" w:styleId="B09D8F51613E458797796EA44098F9D2">
    <w:name w:val="B09D8F51613E458797796EA44098F9D2"/>
    <w:rsid w:val="00055A3C"/>
  </w:style>
  <w:style w:type="paragraph" w:customStyle="1" w:styleId="813D5BD800864BC8A3275B04074C339F">
    <w:name w:val="813D5BD800864BC8A3275B04074C339F"/>
    <w:rsid w:val="00055A3C"/>
  </w:style>
  <w:style w:type="paragraph" w:customStyle="1" w:styleId="B5C21806BC7B4668AFF8086B8E37BAE9">
    <w:name w:val="B5C21806BC7B4668AFF8086B8E37BAE9"/>
    <w:rsid w:val="00055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ABC5D-A4F7-43AC-B053-551CBF4B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برسی الگوریتم تکامل عصبی عمیق در آموزش شبکه های عصبی</dc:title>
  <dc:subject/>
  <dc:creator>Keivan Ipchi Hagh – RP – HW1 - 9831073</dc:creator>
  <cp:keywords/>
  <dc:description/>
  <cp:lastModifiedBy>Keivan Ipchi Hagh</cp:lastModifiedBy>
  <cp:revision>41</cp:revision>
  <cp:lastPrinted>2022-02-20T04:41:00Z</cp:lastPrinted>
  <dcterms:created xsi:type="dcterms:W3CDTF">2022-02-20T03:04:00Z</dcterms:created>
  <dcterms:modified xsi:type="dcterms:W3CDTF">2022-02-20T04:41:00Z</dcterms:modified>
</cp:coreProperties>
</file>