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0837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BE61C2" wp14:editId="15B8FF49">
                <wp:simplePos x="0" y="0"/>
                <wp:positionH relativeFrom="page">
                  <wp:posOffset>-1138237</wp:posOffset>
                </wp:positionH>
                <wp:positionV relativeFrom="paragraph">
                  <wp:posOffset>225742</wp:posOffset>
                </wp:positionV>
                <wp:extent cx="10066020" cy="7800975"/>
                <wp:effectExtent l="8572" t="0" r="20003" b="20002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66020" cy="780097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8000"/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4300" id="Rectangle 3" o:spid="_x0000_s1026" style="position:absolute;margin-left:-89.6pt;margin-top:17.75pt;width:792.6pt;height:614.2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" strokecolor="#1f3763 [1604]" strokeweight="1pt">
                <v:fill r:id="rId5" o:title="" opacity="38011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14:paraId="0B8E1733" w14:textId="77777777" w:rsidR="00EE3106" w:rsidRDefault="00EE3106" w:rsidP="00EE3106">
      <w:pPr>
        <w:bidi/>
        <w:jc w:val="center"/>
        <w:rPr>
          <w:rFonts w:cs="B Nazanin"/>
          <w:rtl/>
          <w:lang w:bidi="fa-IR"/>
        </w:rPr>
      </w:pPr>
    </w:p>
    <w:p w14:paraId="651CC4AF" w14:textId="77777777" w:rsidR="00EE3106" w:rsidRDefault="00EE3106" w:rsidP="00EE3106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75264E26" wp14:editId="5990F9F5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084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14:paraId="252D73DC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14:paraId="5BC27279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4DAE6499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 xml:space="preserve">تحلیل 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شبکه‌های</w:t>
      </w:r>
      <w:proofErr w:type="spellEnd"/>
      <w:r>
        <w:rPr>
          <w:rFonts w:ascii="IRANSansX Bold" w:hAnsi="IRANSansX Bold" w:cs="IRANSansX Bold" w:hint="cs"/>
          <w:sz w:val="40"/>
          <w:szCs w:val="40"/>
          <w:rtl/>
          <w:lang w:bidi="fa-IR"/>
        </w:rPr>
        <w:t xml:space="preserve"> پیچیده</w:t>
      </w:r>
    </w:p>
    <w:p w14:paraId="365616DA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  <w:proofErr w:type="spellEnd"/>
    </w:p>
    <w:p w14:paraId="1FB777CC" w14:textId="77777777" w:rsidR="00EE3106" w:rsidRPr="00A21C49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14:paraId="5C7B9557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تمرین اول</w:t>
      </w:r>
    </w:p>
    <w:p w14:paraId="0C1D0858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50D5D45C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14:paraId="3640B6B2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14:paraId="6BADAC5E" w14:textId="2AE17644" w:rsidR="00EE3106" w:rsidRPr="0051517B" w:rsidRDefault="00EE3106" w:rsidP="00EE3106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</w:pPr>
      <w:r w:rsidRPr="0051517B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۱</w:t>
      </w:r>
    </w:p>
    <w:p w14:paraId="2BE92EF9" w14:textId="2D32E23B" w:rsidR="00B529C6" w:rsidRDefault="00EE3106" w:rsidP="00EE3106">
      <w:pPr>
        <w:bidi/>
        <w:jc w:val="both"/>
        <w:rPr>
          <w:rtl/>
          <w:lang w:bidi="fa-IR"/>
        </w:rPr>
      </w:pPr>
      <w:r w:rsidRPr="00DA02FF">
        <w:rPr>
          <w:rFonts w:hint="cs"/>
          <w:b/>
          <w:bCs/>
          <w:rtl/>
          <w:lang w:bidi="fa-IR"/>
        </w:rPr>
        <w:t>الف)</w:t>
      </w:r>
      <w:r>
        <w:rPr>
          <w:rFonts w:hint="cs"/>
          <w:rtl/>
          <w:lang w:bidi="fa-IR"/>
        </w:rPr>
        <w:t xml:space="preserve"> </w:t>
      </w:r>
      <w:r w:rsidR="006B4543">
        <w:rPr>
          <w:rFonts w:hint="cs"/>
          <w:rtl/>
          <w:lang w:bidi="fa-IR"/>
        </w:rPr>
        <w:t xml:space="preserve">ابتدا باید برای هر گره یک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تولید کرد و سپس امتیاز وابستگی </w:t>
      </w:r>
      <w:r w:rsidR="006B4543">
        <w:rPr>
          <w:lang w:bidi="fa-IR"/>
        </w:rPr>
        <w:t>(dependency score)</w:t>
      </w:r>
      <w:r w:rsidR="006B4543">
        <w:rPr>
          <w:rFonts w:hint="cs"/>
          <w:rtl/>
          <w:lang w:bidi="fa-IR"/>
        </w:rPr>
        <w:t xml:space="preserve"> گره به تمام یال‌های باقی‌مانده در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را محاسبه کرد. </w:t>
      </w:r>
      <w:proofErr w:type="spellStart"/>
      <w:r w:rsidR="006B4543">
        <w:rPr>
          <w:rFonts w:hint="cs"/>
          <w:rtl/>
          <w:lang w:bidi="fa-IR"/>
        </w:rPr>
        <w:t>طبیعتا</w:t>
      </w:r>
      <w:proofErr w:type="spellEnd"/>
      <w:r w:rsidR="006B4543">
        <w:rPr>
          <w:rFonts w:hint="cs"/>
          <w:rtl/>
          <w:lang w:bidi="fa-IR"/>
        </w:rPr>
        <w:t xml:space="preserve"> گره ریشه در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دارای وابستگی صفر به یال‌های غایب در درخت خواهد بود.</w:t>
      </w:r>
    </w:p>
    <w:p w14:paraId="141DC1C2" w14:textId="73548E3F" w:rsidR="006B4543" w:rsidRDefault="006B4543" w:rsidP="006B454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قسمت‌های</w:t>
      </w:r>
      <w:proofErr w:type="spellEnd"/>
      <w:r>
        <w:rPr>
          <w:rFonts w:hint="cs"/>
          <w:rtl/>
          <w:lang w:bidi="fa-IR"/>
        </w:rPr>
        <w:t xml:space="preserve"> بعد محاسبات مربوط به هر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به ترتیب برای تمام گره‌ها آورده شده است:</w:t>
      </w:r>
    </w:p>
    <w:p w14:paraId="3BD38CC7" w14:textId="769E3920" w:rsidR="00D35E53" w:rsidRPr="00EB1E99" w:rsidRDefault="00EB1E99" w:rsidP="00D35E53">
      <w:pPr>
        <w:bidi/>
        <w:jc w:val="right"/>
        <w:rPr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378AFF76" wp14:editId="0DAABBA0">
            <wp:simplePos x="0" y="0"/>
            <wp:positionH relativeFrom="margin">
              <wp:align>left</wp:align>
            </wp:positionH>
            <wp:positionV relativeFrom="paragraph">
              <wp:posOffset>97699</wp:posOffset>
            </wp:positionV>
            <wp:extent cx="1296000" cy="2488129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24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E30CE" w14:textId="31733CE8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 </m:t>
          </m:r>
        </m:oMath>
      </m:oMathPara>
    </w:p>
    <w:p w14:paraId="3D4530F6" w14:textId="6D88A7F5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  </m:t>
          </m:r>
        </m:oMath>
      </m:oMathPara>
    </w:p>
    <w:p w14:paraId="4F3F00B8" w14:textId="68438963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=1.5</m:t>
          </m:r>
        </m:oMath>
      </m:oMathPara>
    </w:p>
    <w:p w14:paraId="548706CF" w14:textId="0D5197EA" w:rsidR="00C8193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1B8D2B37" w14:textId="00081319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=6,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=8</m:t>
          </m:r>
        </m:oMath>
      </m:oMathPara>
    </w:p>
    <w:p w14:paraId="1AAB7378" w14:textId="00386A38" w:rsidR="00EB1E99" w:rsidRDefault="00EB1E99" w:rsidP="00C81933">
      <w:pPr>
        <w:bidi/>
        <w:jc w:val="both"/>
        <w:rPr>
          <w:lang w:bidi="fa-IR"/>
        </w:rPr>
      </w:pPr>
    </w:p>
    <w:p w14:paraId="555CFA94" w14:textId="31200B49" w:rsidR="00EB1E99" w:rsidRDefault="00EB1E99" w:rsidP="00EB1E99">
      <w:pPr>
        <w:bidi/>
        <w:jc w:val="both"/>
        <w:rPr>
          <w:lang w:bidi="fa-IR"/>
        </w:rPr>
      </w:pPr>
    </w:p>
    <w:p w14:paraId="1F1206D7" w14:textId="0F5CE72C" w:rsidR="00EB1E99" w:rsidRDefault="00EB1E99" w:rsidP="00EB1E99">
      <w:pPr>
        <w:bidi/>
        <w:jc w:val="both"/>
        <w:rPr>
          <w:lang w:bidi="fa-IR"/>
        </w:rPr>
      </w:pPr>
    </w:p>
    <w:p w14:paraId="5E3715EA" w14:textId="37D6412A" w:rsidR="00EB1E99" w:rsidRPr="00195FAA" w:rsidRDefault="00EB1E99" w:rsidP="00195FAA">
      <w:pPr>
        <w:bidi/>
        <w:jc w:val="right"/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6B31F0A4" wp14:editId="49F49ECF">
            <wp:simplePos x="0" y="0"/>
            <wp:positionH relativeFrom="margin">
              <wp:posOffset>200025</wp:posOffset>
            </wp:positionH>
            <wp:positionV relativeFrom="paragraph">
              <wp:posOffset>10160</wp:posOffset>
            </wp:positionV>
            <wp:extent cx="774000" cy="3052278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00" cy="30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7D79BD60" w14:textId="16C5DB20" w:rsidR="00EB1E99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6445460" w14:textId="3DA2047F" w:rsidR="00F827CF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69DECA3A" w14:textId="2EFDFF7E" w:rsidR="00611EDE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=5</m:t>
          </m:r>
        </m:oMath>
      </m:oMathPara>
    </w:p>
    <w:p w14:paraId="2C787414" w14:textId="31A5ECEC" w:rsidR="00611EDE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=3</m:t>
          </m:r>
        </m:oMath>
      </m:oMathPara>
    </w:p>
    <w:p w14:paraId="76A77916" w14:textId="6A1DA9F8" w:rsidR="00195FAA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4FAED4B2" w14:textId="31E67E7E" w:rsidR="00EB1E99" w:rsidRDefault="00EB1E99" w:rsidP="00EB1E99">
      <w:pPr>
        <w:bidi/>
        <w:jc w:val="right"/>
        <w:rPr>
          <w:lang w:bidi="fa-IR"/>
        </w:rPr>
      </w:pPr>
    </w:p>
    <w:p w14:paraId="18F90C73" w14:textId="77777777" w:rsidR="00EB1E99" w:rsidRDefault="00EB1E99" w:rsidP="00EB1E99">
      <w:pPr>
        <w:bidi/>
        <w:jc w:val="both"/>
        <w:rPr>
          <w:lang w:bidi="fa-IR"/>
        </w:rPr>
      </w:pPr>
    </w:p>
    <w:p w14:paraId="4765D328" w14:textId="108A8636" w:rsidR="00195FAA" w:rsidRDefault="00195FAA">
      <w:pPr>
        <w:rPr>
          <w:lang w:bidi="fa-IR"/>
        </w:rPr>
      </w:pPr>
      <w:r>
        <w:rPr>
          <w:rtl/>
          <w:lang w:bidi="fa-IR"/>
        </w:rPr>
        <w:br w:type="page"/>
      </w:r>
    </w:p>
    <w:p w14:paraId="39DE9A68" w14:textId="0A064CE2" w:rsidR="00195FAA" w:rsidRPr="00EF67E1" w:rsidRDefault="00195FAA" w:rsidP="00EF67E1">
      <w:pPr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2336" behindDoc="0" locked="0" layoutInCell="1" allowOverlap="1" wp14:anchorId="3115534C" wp14:editId="07FF6705">
            <wp:simplePos x="0" y="0"/>
            <wp:positionH relativeFrom="column">
              <wp:posOffset>304800</wp:posOffset>
            </wp:positionH>
            <wp:positionV relativeFrom="paragraph">
              <wp:posOffset>-423</wp:posOffset>
            </wp:positionV>
            <wp:extent cx="1065931" cy="248400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931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2EC0299C" w14:textId="505C3CD6" w:rsidR="00195FAA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7D96C3CB" w14:textId="4B6E3518" w:rsidR="00195FAA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5DF7B534" w14:textId="66D07A6F" w:rsidR="00EF67E1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=5,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5C340AC8" w14:textId="7EBD49FF" w:rsidR="00EF67E1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=6,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7FBC0E34" w14:textId="6C79CDFC" w:rsidR="00195FAA" w:rsidRPr="00EF67E1" w:rsidRDefault="00195FAA" w:rsidP="00EF67E1">
      <w:pPr>
        <w:jc w:val="both"/>
        <w:rPr>
          <w:sz w:val="24"/>
          <w:szCs w:val="24"/>
          <w:lang w:bidi="fa-IR"/>
        </w:rPr>
      </w:pPr>
    </w:p>
    <w:p w14:paraId="17E0285F" w14:textId="0D7986AD" w:rsidR="00195FAA" w:rsidRDefault="00195FAA">
      <w:pPr>
        <w:rPr>
          <w:lang w:bidi="fa-IR"/>
        </w:rPr>
      </w:pPr>
    </w:p>
    <w:p w14:paraId="0A305D3D" w14:textId="77777777" w:rsidR="00195FAA" w:rsidRDefault="00195FAA">
      <w:pPr>
        <w:rPr>
          <w:rtl/>
          <w:lang w:bidi="fa-IR"/>
        </w:rPr>
      </w:pPr>
    </w:p>
    <w:p w14:paraId="12D884F0" w14:textId="183F2407" w:rsidR="00195FAA" w:rsidRDefault="00195FAA" w:rsidP="00EB1E99">
      <w:pPr>
        <w:bidi/>
        <w:jc w:val="both"/>
        <w:rPr>
          <w:lang w:bidi="fa-IR"/>
        </w:rPr>
      </w:pPr>
    </w:p>
    <w:p w14:paraId="5A69248D" w14:textId="4578A6FE" w:rsidR="00195FAA" w:rsidRPr="00914789" w:rsidRDefault="00914789" w:rsidP="00914789">
      <w:pPr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3360" behindDoc="0" locked="0" layoutInCell="1" allowOverlap="1" wp14:anchorId="6545E11C" wp14:editId="0DE46BF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48310" cy="191520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40AB254E" w14:textId="5C68775D" w:rsidR="00914789" w:rsidRPr="00914789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2EB80D9E" w14:textId="2B8CD3BA" w:rsidR="00914789" w:rsidRPr="00914789" w:rsidRDefault="00000000" w:rsidP="00914789">
      <w:pPr>
        <w:rPr>
          <w:noProof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60A69051" w14:textId="1332D2D7" w:rsidR="00914789" w:rsidRPr="00972A5C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1FCF4385" w14:textId="6D99A771" w:rsidR="00972A5C" w:rsidRPr="00972A5C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3EE6B8E8" w14:textId="42683D7D" w:rsidR="00495327" w:rsidRPr="00914789" w:rsidRDefault="00495327" w:rsidP="00495327">
      <w:pPr>
        <w:bidi/>
        <w:jc w:val="both"/>
        <w:rPr>
          <w:sz w:val="24"/>
          <w:szCs w:val="24"/>
          <w:lang w:bidi="fa-IR"/>
        </w:rPr>
      </w:pPr>
    </w:p>
    <w:p w14:paraId="0DED13A5" w14:textId="583FB525" w:rsidR="00495327" w:rsidRDefault="00495327" w:rsidP="00495327">
      <w:pPr>
        <w:bidi/>
        <w:jc w:val="both"/>
        <w:rPr>
          <w:lang w:bidi="fa-IR"/>
        </w:rPr>
      </w:pPr>
    </w:p>
    <w:p w14:paraId="1F154048" w14:textId="5985A9C0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4384" behindDoc="0" locked="0" layoutInCell="1" allowOverlap="1" wp14:anchorId="72101FD1" wp14:editId="390D6940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1638063" cy="1915200"/>
            <wp:effectExtent l="0" t="0" r="635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63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DC4B77" w14:textId="5775B3F5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0</m:t>
          </m:r>
        </m:oMath>
      </m:oMathPara>
    </w:p>
    <w:p w14:paraId="6C5CD91C" w14:textId="30455EC6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0</m:t>
          </m:r>
        </m:oMath>
      </m:oMathPara>
    </w:p>
    <w:p w14:paraId="7051A027" w14:textId="0CE99BCC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0</m:t>
          </m:r>
        </m:oMath>
      </m:oMathPara>
    </w:p>
    <w:p w14:paraId="790AA105" w14:textId="3208E2C8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8</m:t>
          </m:r>
        </m:oMath>
      </m:oMathPara>
    </w:p>
    <w:p w14:paraId="2C037486" w14:textId="4F6F607C" w:rsidR="000555EB" w:rsidRDefault="000555EB" w:rsidP="000555EB">
      <w:pPr>
        <w:bidi/>
        <w:jc w:val="both"/>
        <w:rPr>
          <w:lang w:bidi="fa-IR"/>
        </w:rPr>
      </w:pPr>
    </w:p>
    <w:p w14:paraId="7C86BADF" w14:textId="57BBEDA1" w:rsidR="000555EB" w:rsidRDefault="000555EB" w:rsidP="000555EB">
      <w:pPr>
        <w:bidi/>
        <w:jc w:val="both"/>
        <w:rPr>
          <w:lang w:bidi="fa-IR"/>
        </w:rPr>
      </w:pPr>
    </w:p>
    <w:p w14:paraId="342F6DEA" w14:textId="0DA95A09" w:rsidR="003F6237" w:rsidRPr="003F6237" w:rsidRDefault="000555EB" w:rsidP="003F6237">
      <w:pPr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29D16944" wp14:editId="222356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9491" cy="1915200"/>
            <wp:effectExtent l="0" t="0" r="889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91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1A98875F" w14:textId="505C0D4D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688E076C" w14:textId="0DC4FFFD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2BBFB81E" w14:textId="07B96D96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6A463FC0" w14:textId="0492AFB3" w:rsidR="000555EB" w:rsidRDefault="000555EB" w:rsidP="000555EB">
      <w:pPr>
        <w:bidi/>
        <w:jc w:val="both"/>
        <w:rPr>
          <w:lang w:bidi="fa-IR"/>
        </w:rPr>
      </w:pPr>
    </w:p>
    <w:p w14:paraId="785B0BEF" w14:textId="1BFFCD39" w:rsidR="000555EB" w:rsidRDefault="000555EB" w:rsidP="000555EB">
      <w:pPr>
        <w:bidi/>
        <w:jc w:val="both"/>
        <w:rPr>
          <w:lang w:bidi="fa-IR"/>
        </w:rPr>
      </w:pPr>
    </w:p>
    <w:p w14:paraId="45B6051C" w14:textId="1962FAF5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165675BD" wp14:editId="0542567C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1447200" cy="2485947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00" cy="24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BF9895" w14:textId="6735E36F" w:rsidR="003F6237" w:rsidRPr="00136344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0</m:t>
          </m:r>
        </m:oMath>
      </m:oMathPara>
    </w:p>
    <w:p w14:paraId="3B4D8B82" w14:textId="4A13881E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537E8CC8" w14:textId="760B395E" w:rsidR="000555EB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=3</m:t>
          </m:r>
        </m:oMath>
      </m:oMathPara>
    </w:p>
    <w:p w14:paraId="27A4C0DD" w14:textId="0FFB3225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32BF7176" w14:textId="31DC45F6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4801A83C" w14:textId="6922896D" w:rsidR="000555EB" w:rsidRDefault="000555EB" w:rsidP="000555EB">
      <w:pPr>
        <w:bidi/>
        <w:jc w:val="right"/>
        <w:rPr>
          <w:lang w:bidi="fa-IR"/>
        </w:rPr>
      </w:pPr>
    </w:p>
    <w:p w14:paraId="288FE43C" w14:textId="4D466212" w:rsidR="00495327" w:rsidRDefault="00495327" w:rsidP="00495327">
      <w:pPr>
        <w:bidi/>
        <w:jc w:val="both"/>
        <w:rPr>
          <w:lang w:bidi="fa-IR"/>
        </w:rPr>
      </w:pPr>
    </w:p>
    <w:p w14:paraId="5EA8B0C4" w14:textId="74F4CF68" w:rsidR="00495327" w:rsidRDefault="00495327" w:rsidP="00495327">
      <w:pPr>
        <w:bidi/>
        <w:jc w:val="both"/>
        <w:rPr>
          <w:lang w:bidi="fa-IR"/>
        </w:rPr>
      </w:pPr>
    </w:p>
    <w:p w14:paraId="472630C3" w14:textId="03505418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7456" behindDoc="0" locked="0" layoutInCell="1" allowOverlap="1" wp14:anchorId="290412AC" wp14:editId="538EEF18">
            <wp:simplePos x="0" y="0"/>
            <wp:positionH relativeFrom="column">
              <wp:posOffset>298450</wp:posOffset>
            </wp:positionH>
            <wp:positionV relativeFrom="paragraph">
              <wp:posOffset>390843</wp:posOffset>
            </wp:positionV>
            <wp:extent cx="1061986" cy="2487600"/>
            <wp:effectExtent l="0" t="0" r="508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86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4FE14D" w14:textId="7E9DB5B1" w:rsidR="003F6237" w:rsidRPr="00136344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0</m:t>
          </m:r>
        </m:oMath>
      </m:oMathPara>
    </w:p>
    <w:p w14:paraId="748325FB" w14:textId="26344C83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6654F44F" w14:textId="1DF379BE" w:rsidR="003F6237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2092222D" w14:textId="44895C53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</m:t>
          </m:r>
        </m:oMath>
      </m:oMathPara>
    </w:p>
    <w:p w14:paraId="7D46429A" w14:textId="08C03733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181C6CA7" w14:textId="642D6AB7" w:rsidR="000555EB" w:rsidRDefault="000555EB" w:rsidP="000555EB">
      <w:pPr>
        <w:bidi/>
        <w:jc w:val="right"/>
        <w:rPr>
          <w:lang w:bidi="fa-IR"/>
        </w:rPr>
      </w:pPr>
    </w:p>
    <w:p w14:paraId="0E86E598" w14:textId="68229FC7" w:rsidR="000555EB" w:rsidRDefault="000555EB" w:rsidP="000555EB">
      <w:pPr>
        <w:bidi/>
        <w:jc w:val="both"/>
        <w:rPr>
          <w:lang w:bidi="fa-IR"/>
        </w:rPr>
      </w:pPr>
    </w:p>
    <w:p w14:paraId="111FA778" w14:textId="77777777" w:rsidR="000555EB" w:rsidRDefault="000555EB" w:rsidP="00195FAA">
      <w:pPr>
        <w:bidi/>
        <w:jc w:val="both"/>
        <w:rPr>
          <w:lang w:bidi="fa-IR"/>
        </w:rPr>
      </w:pPr>
    </w:p>
    <w:p w14:paraId="6F92FF33" w14:textId="38161D04" w:rsidR="000555EB" w:rsidRDefault="003F6237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364394DB" wp14:editId="40B8272C">
            <wp:simplePos x="0" y="0"/>
            <wp:positionH relativeFrom="margin">
              <wp:posOffset>469265</wp:posOffset>
            </wp:positionH>
            <wp:positionV relativeFrom="paragraph">
              <wp:posOffset>25400</wp:posOffset>
            </wp:positionV>
            <wp:extent cx="1061720" cy="3059430"/>
            <wp:effectExtent l="0" t="0" r="508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DBAA12" w14:textId="498D5927" w:rsidR="003F6237" w:rsidRPr="003F6237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21856C4" w14:textId="1EDB8AA9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2AC5A26D" w14:textId="76EF7169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=3</m:t>
          </m:r>
        </m:oMath>
      </m:oMathPara>
    </w:p>
    <w:p w14:paraId="31BCC953" w14:textId="33FC459A" w:rsidR="000555EB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0070108" w14:textId="0B0FCF64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=7</m:t>
          </m:r>
        </m:oMath>
      </m:oMathPara>
    </w:p>
    <w:p w14:paraId="7893DD7B" w14:textId="116D3F4B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=8,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14B5678A" w14:textId="3CC20359" w:rsidR="000555EB" w:rsidRDefault="000555EB" w:rsidP="000555EB">
      <w:pPr>
        <w:bidi/>
        <w:jc w:val="both"/>
        <w:rPr>
          <w:lang w:bidi="fa-IR"/>
        </w:rPr>
      </w:pPr>
    </w:p>
    <w:p w14:paraId="761FEBF1" w14:textId="77777777" w:rsidR="000555EB" w:rsidRDefault="000555EB" w:rsidP="000555EB">
      <w:pPr>
        <w:bidi/>
        <w:jc w:val="both"/>
        <w:rPr>
          <w:lang w:bidi="fa-IR"/>
        </w:rPr>
      </w:pPr>
    </w:p>
    <w:p w14:paraId="4A551B1D" w14:textId="77777777" w:rsidR="006B4543" w:rsidRDefault="006B4543" w:rsidP="006B454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rFonts w:hint="cs"/>
          <w:rtl/>
          <w:lang w:bidi="fa-IR"/>
        </w:rPr>
        <w:t>تجمیع</w:t>
      </w:r>
      <w:proofErr w:type="spellEnd"/>
      <w:r>
        <w:rPr>
          <w:rFonts w:hint="cs"/>
          <w:rtl/>
          <w:lang w:bidi="fa-IR"/>
        </w:rPr>
        <w:t xml:space="preserve"> نتایج خواهیم داشت:</w:t>
      </w:r>
    </w:p>
    <w:p w14:paraId="3DFE0AF7" w14:textId="77777777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</m:d>
            </m:e>
          </m:nary>
        </m:oMath>
      </m:oMathPara>
    </w:p>
    <w:p w14:paraId="55F780FE" w14:textId="2B27A1F6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1+4+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+0.5+0.5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+0.5=8</m:t>
          </m:r>
        </m:oMath>
      </m:oMathPara>
    </w:p>
    <w:p w14:paraId="131C7342" w14:textId="1BAE1BF4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0+0+0</m:t>
          </m:r>
          <m:r>
            <w:rPr>
              <w:rFonts w:ascii="Cambria Math" w:hAnsi="Cambria Math"/>
              <w:sz w:val="24"/>
              <w:szCs w:val="24"/>
              <w:lang w:bidi="fa-IR"/>
            </w:rPr>
            <m:t>+0=2</m:t>
          </m:r>
        </m:oMath>
      </m:oMathPara>
    </w:p>
    <w:p w14:paraId="457E5C6E" w14:textId="2C1453A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6+3+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0+1.5+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1.5+1.5+1.5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+1.5=18</m:t>
          </m:r>
        </m:oMath>
      </m:oMathPara>
    </w:p>
    <w:p w14:paraId="1BACBD4F" w14:textId="4A7D3E4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0+4+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+0.5+0.5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+0.5=8</m:t>
          </m:r>
        </m:oMath>
      </m:oMathPara>
    </w:p>
    <w:p w14:paraId="4CE72EE7" w14:textId="7F628717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0+3+</m:t>
          </m:r>
          <m:r>
            <w:rPr>
              <w:rFonts w:ascii="Cambria Math" w:hAnsi="Cambria Math"/>
              <w:sz w:val="24"/>
              <w:szCs w:val="24"/>
              <w:lang w:bidi="fa-IR"/>
            </w:rPr>
            <m:t>6+1.5+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1.5+1.5+1.5</m:t>
          </m:r>
          <m:r>
            <w:rPr>
              <w:rFonts w:ascii="Cambria Math" w:hAnsi="Cambria Math"/>
              <w:sz w:val="24"/>
              <w:szCs w:val="24"/>
              <w:lang w:bidi="fa-IR"/>
            </w:rPr>
            <m:t>+1.5=18</m:t>
          </m:r>
        </m:oMath>
      </m:oMathPara>
    </w:p>
    <w:p w14:paraId="5BFF3E64" w14:textId="4B5F857A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2.5+2.5+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2.5+2.5+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4+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0+2+</m:t>
          </m:r>
          <m:r>
            <w:rPr>
              <w:rFonts w:ascii="Cambria Math" w:hAnsi="Cambria Math"/>
              <w:sz w:val="24"/>
              <w:szCs w:val="24"/>
              <w:lang w:bidi="fa-IR"/>
            </w:rPr>
            <m:t>2+2=20</m:t>
          </m:r>
        </m:oMath>
      </m:oMathPara>
    </w:p>
    <w:p w14:paraId="6A096070" w14:textId="7F54F614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2.5+2.5+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2.5+2.5+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4+2+2</m:t>
          </m:r>
          <m:r>
            <w:rPr>
              <w:rFonts w:ascii="Cambria Math" w:hAnsi="Cambria Math"/>
              <w:sz w:val="24"/>
              <w:szCs w:val="24"/>
              <w:lang w:bidi="fa-IR"/>
            </w:rPr>
            <m:t>+2=20</m:t>
          </m:r>
        </m:oMath>
      </m:oMathPara>
    </w:p>
    <w:p w14:paraId="04C587ED" w14:textId="0BDF7B7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0+0=2</m:t>
          </m:r>
        </m:oMath>
      </m:oMathPara>
    </w:p>
    <w:p w14:paraId="28FC3D68" w14:textId="172AF338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2+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0+3+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0+3=12</m:t>
          </m:r>
        </m:oMath>
      </m:oMathPara>
    </w:p>
    <w:p w14:paraId="6FCC7BFF" w14:textId="49872B9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0+0+3</m:t>
          </m:r>
          <m:r>
            <w:rPr>
              <w:rFonts w:ascii="Cambria Math" w:hAnsi="Cambria Math"/>
              <w:sz w:val="24"/>
              <w:szCs w:val="24"/>
              <w:lang w:bidi="fa-IR"/>
            </w:rPr>
            <m:t>+0=6</m:t>
          </m:r>
        </m:oMath>
      </m:oMathPara>
    </w:p>
    <w:p w14:paraId="12BDCED7" w14:textId="3A259CD5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2+3+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0+3=12</m:t>
          </m:r>
        </m:oMath>
      </m:oMathPara>
    </w:p>
    <w:p w14:paraId="16B4C27C" w14:textId="6DA0ED28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0.5+0.5+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1+0+3</m:t>
          </m:r>
          <m:r>
            <w:rPr>
              <w:rFonts w:ascii="Cambria Math" w:hAnsi="Cambria Math"/>
              <w:sz w:val="24"/>
              <w:szCs w:val="24"/>
              <w:lang w:bidi="fa-IR"/>
            </w:rPr>
            <m:t>+0=6</m:t>
          </m:r>
        </m:oMath>
      </m:oMathPara>
    </w:p>
    <w:p w14:paraId="2F95C140" w14:textId="7613D01D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</m:t>
          </m:r>
          <m:r>
            <w:rPr>
              <w:rFonts w:ascii="Cambria Math" w:hAnsi="Cambria Math"/>
              <w:sz w:val="24"/>
              <w:szCs w:val="24"/>
              <w:lang w:bidi="fa-IR"/>
            </w:rPr>
            <m:t>0+1+2</m:t>
          </m:r>
          <m:r>
            <w:rPr>
              <w:rFonts w:ascii="Cambria Math" w:hAnsi="Cambria Math"/>
              <w:sz w:val="24"/>
              <w:szCs w:val="24"/>
              <w:lang w:bidi="fa-IR"/>
            </w:rPr>
            <m:t>+1=4</m:t>
          </m:r>
        </m:oMath>
      </m:oMathPara>
    </w:p>
    <w:p w14:paraId="1F23828D" w14:textId="48CF5D57" w:rsidR="006B4543" w:rsidRPr="00136344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</m:t>
          </m:r>
          <m:r>
            <w:rPr>
              <w:rFonts w:ascii="Cambria Math" w:hAnsi="Cambria Math"/>
              <w:sz w:val="24"/>
              <w:szCs w:val="24"/>
              <w:lang w:bidi="fa-IR"/>
            </w:rPr>
            <m:t>1+1+1</m:t>
          </m:r>
          <m:r>
            <w:rPr>
              <w:rFonts w:ascii="Cambria Math" w:hAnsi="Cambria Math"/>
              <w:sz w:val="24"/>
              <w:szCs w:val="24"/>
              <w:lang w:bidi="fa-IR"/>
            </w:rPr>
            <m:t>+8=16</m:t>
          </m:r>
        </m:oMath>
      </m:oMathPara>
    </w:p>
    <w:p w14:paraId="563CA1F4" w14:textId="77777777" w:rsidR="00136344" w:rsidRPr="00320BB2" w:rsidRDefault="00136344" w:rsidP="00136344">
      <w:pPr>
        <w:bidi/>
        <w:jc w:val="both"/>
        <w:rPr>
          <w:sz w:val="24"/>
          <w:szCs w:val="24"/>
          <w:lang w:bidi="fa-IR"/>
        </w:rPr>
      </w:pPr>
    </w:p>
    <w:p w14:paraId="13B49F1F" w14:textId="08192C91" w:rsidR="000555EB" w:rsidRDefault="00136344" w:rsidP="00136344">
      <w:pPr>
        <w:bidi/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0DFF5EF" wp14:editId="2BA5862D">
            <wp:extent cx="46863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301B" w14:textId="77777777" w:rsidR="00136344" w:rsidRDefault="00136344" w:rsidP="00136344">
      <w:pPr>
        <w:bidi/>
        <w:jc w:val="both"/>
        <w:rPr>
          <w:rtl/>
          <w:lang w:bidi="fa-IR"/>
        </w:rPr>
      </w:pPr>
    </w:p>
    <w:p w14:paraId="76B71375" w14:textId="637D12C0" w:rsidR="000555EB" w:rsidRDefault="00136344" w:rsidP="00136344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اگر به عنوان مثال حد آستانه را ۲۰ در نظر بگیریم، یک اجتماع با گره‌های ۱ تا ۴ و یک </w:t>
      </w:r>
      <w:proofErr w:type="spellStart"/>
      <w:r>
        <w:rPr>
          <w:rFonts w:hint="cs"/>
          <w:rtl/>
          <w:lang w:bidi="fa-IR"/>
        </w:rPr>
        <w:t>اجتمال</w:t>
      </w:r>
      <w:proofErr w:type="spellEnd"/>
      <w:r>
        <w:rPr>
          <w:rFonts w:hint="cs"/>
          <w:rtl/>
          <w:lang w:bidi="fa-IR"/>
        </w:rPr>
        <w:t xml:space="preserve"> با گره‌های ۵ تا ۹ خواهیم داشت. قطعا پس از این تقسیم مقدار </w:t>
      </w:r>
      <w:proofErr w:type="spellStart"/>
      <w:r>
        <w:rPr>
          <w:rFonts w:hint="cs"/>
          <w:rtl/>
          <w:lang w:bidi="fa-IR"/>
        </w:rPr>
        <w:t>میانگی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(betweenness)</w:t>
      </w:r>
      <w:r>
        <w:rPr>
          <w:rFonts w:hint="cs"/>
          <w:rtl/>
          <w:lang w:bidi="fa-IR"/>
        </w:rPr>
        <w:t xml:space="preserve"> تمام گره‌ها بیشتر </w:t>
      </w:r>
      <w:proofErr w:type="spellStart"/>
      <w:r>
        <w:rPr>
          <w:rFonts w:hint="cs"/>
          <w:rtl/>
          <w:lang w:bidi="fa-IR"/>
        </w:rPr>
        <w:t>نمی‌شود</w:t>
      </w:r>
      <w:proofErr w:type="spellEnd"/>
      <w:r>
        <w:rPr>
          <w:rFonts w:hint="cs"/>
          <w:rtl/>
          <w:lang w:bidi="fa-IR"/>
        </w:rPr>
        <w:t xml:space="preserve">. پس فرآیند سلسله </w:t>
      </w:r>
      <w:proofErr w:type="spellStart"/>
      <w:r>
        <w:rPr>
          <w:rFonts w:hint="cs"/>
          <w:rtl/>
          <w:lang w:bidi="fa-IR"/>
        </w:rPr>
        <w:t>مراتبی</w:t>
      </w:r>
      <w:proofErr w:type="spellEnd"/>
      <w:r>
        <w:rPr>
          <w:rFonts w:hint="cs"/>
          <w:rtl/>
          <w:lang w:bidi="fa-IR"/>
        </w:rPr>
        <w:t xml:space="preserve"> همینجا می‌تواند پایان بیابد.</w:t>
      </w:r>
    </w:p>
    <w:p w14:paraId="606DABEB" w14:textId="77777777" w:rsidR="00136344" w:rsidRDefault="00136344" w:rsidP="000555EB">
      <w:pPr>
        <w:bidi/>
        <w:jc w:val="both"/>
        <w:rPr>
          <w:rtl/>
          <w:lang w:bidi="fa-IR"/>
        </w:rPr>
      </w:pPr>
    </w:p>
    <w:p w14:paraId="07476AC1" w14:textId="09536C48" w:rsidR="00C81933" w:rsidRDefault="00C81933" w:rsidP="00136344">
      <w:pPr>
        <w:bidi/>
        <w:jc w:val="both"/>
        <w:rPr>
          <w:rtl/>
          <w:lang w:bidi="fa-IR"/>
        </w:rPr>
      </w:pPr>
      <w:r w:rsidRPr="00DC108D">
        <w:rPr>
          <w:rFonts w:hint="cs"/>
          <w:b/>
          <w:bCs/>
          <w:rtl/>
          <w:lang w:bidi="fa-IR"/>
        </w:rPr>
        <w:t>ب)</w:t>
      </w:r>
      <w:r>
        <w:rPr>
          <w:rFonts w:hint="cs"/>
          <w:rtl/>
          <w:lang w:bidi="fa-IR"/>
        </w:rPr>
        <w:t xml:space="preserve"> ابتدا باید </w:t>
      </w:r>
      <w:r>
        <w:rPr>
          <w:lang w:bidi="fa-IR"/>
        </w:rPr>
        <w:t>clique</w:t>
      </w:r>
      <w:r>
        <w:rPr>
          <w:rFonts w:hint="cs"/>
          <w:rtl/>
          <w:lang w:bidi="fa-IR"/>
        </w:rPr>
        <w:t>‌های ماکسیمال را پیدا کرد که در تصویر زیر نشان داده شده است:</w:t>
      </w:r>
    </w:p>
    <w:p w14:paraId="1D87707E" w14:textId="786F6B22" w:rsidR="00C81933" w:rsidRDefault="0071381C" w:rsidP="00C81933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5BCF0B5F" wp14:editId="60D22201">
            <wp:extent cx="5939155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3513" w14:textId="77777777" w:rsidR="00136344" w:rsidRDefault="00136344" w:rsidP="0071381C">
      <w:pPr>
        <w:bidi/>
        <w:jc w:val="both"/>
        <w:rPr>
          <w:rtl/>
          <w:lang w:bidi="fa-IR"/>
        </w:rPr>
      </w:pPr>
    </w:p>
    <w:p w14:paraId="6FFB179F" w14:textId="6A694530" w:rsidR="0071381C" w:rsidRDefault="0071381C" w:rsidP="0013634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تعداد گره مشترک بین هر دو </w:t>
      </w:r>
      <w:r>
        <w:rPr>
          <w:lang w:bidi="fa-IR"/>
        </w:rPr>
        <w:t>clique</w:t>
      </w:r>
      <w:r>
        <w:rPr>
          <w:rFonts w:hint="cs"/>
          <w:rtl/>
          <w:lang w:bidi="fa-IR"/>
        </w:rPr>
        <w:t xml:space="preserve"> را در جدول زیر وارد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71381C" w14:paraId="71E5C1AE" w14:textId="1CB139F9" w:rsidTr="00387046">
        <w:trPr>
          <w:jc w:val="center"/>
        </w:trPr>
        <w:tc>
          <w:tcPr>
            <w:tcW w:w="465" w:type="dxa"/>
          </w:tcPr>
          <w:p w14:paraId="7B365122" w14:textId="77777777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5" w:type="dxa"/>
          </w:tcPr>
          <w:p w14:paraId="6DD39284" w14:textId="6F5B1E46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68A8B3E2" w14:textId="15A55BEB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B09CE87" w14:textId="03C3FCD9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3244DA53" w14:textId="10C7C656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16786E5B" w14:textId="5B1078E1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252E687C" w14:textId="21FA2CF4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006B2535" w14:textId="159B3E9F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297F12A9" w14:textId="7FBE1327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0AFB9DEA" w14:textId="1911C5AF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5609C9F1" w14:textId="3FD91CD0" w:rsidR="0071381C" w:rsidRDefault="0071381C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</w:tr>
      <w:tr w:rsidR="0071381C" w14:paraId="0B213469" w14:textId="5094FD23" w:rsidTr="00387046">
        <w:trPr>
          <w:jc w:val="center"/>
        </w:trPr>
        <w:tc>
          <w:tcPr>
            <w:tcW w:w="465" w:type="dxa"/>
          </w:tcPr>
          <w:p w14:paraId="16442417" w14:textId="07332DBC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4F294991" w14:textId="5E1A9024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7DF816E4" w14:textId="72171F27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31931327" w14:textId="7C1322DC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2528F6A" w14:textId="052D5054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454C3F3" w14:textId="366F6A7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2EE3797" w14:textId="4E975A3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7D76E6E" w14:textId="1F6DEE1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EB42BE2" w14:textId="5754B676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104403D" w14:textId="67E8A43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EC018B4" w14:textId="62F163B1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18E19AFE" w14:textId="2A80AE4C" w:rsidTr="00387046">
        <w:trPr>
          <w:jc w:val="center"/>
        </w:trPr>
        <w:tc>
          <w:tcPr>
            <w:tcW w:w="465" w:type="dxa"/>
          </w:tcPr>
          <w:p w14:paraId="13E4683B" w14:textId="516E346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3C7F48DF" w14:textId="3C1891FD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7A1B57A5" w14:textId="618A6B98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05FE3D78" w14:textId="5EBB784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588E70F" w14:textId="4FF7B4ED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014E258" w14:textId="222700E0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C3C3723" w14:textId="4D594F0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D1C2C94" w14:textId="763A1F47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CE71524" w14:textId="2ECECF2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822C4B7" w14:textId="4EEE7F8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5AB6BA8" w14:textId="2E9E84B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38C264F3" w14:textId="3C4DE1E6" w:rsidTr="00387046">
        <w:trPr>
          <w:jc w:val="center"/>
        </w:trPr>
        <w:tc>
          <w:tcPr>
            <w:tcW w:w="465" w:type="dxa"/>
          </w:tcPr>
          <w:p w14:paraId="2203B514" w14:textId="0BDE1D1B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03467997" w14:textId="15A579B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1B3479C" w14:textId="164E8E7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5CEF688" w14:textId="04C5A55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3FD47521" w14:textId="273F890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549E55E5" w14:textId="631F643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5952030A" w14:textId="1D1F43C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4B7019" w14:textId="1AB36F2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B184446" w14:textId="5B9697C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D001F6C" w14:textId="434DDF95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2E0148A" w14:textId="38C0461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5345865C" w14:textId="3980BFC2" w:rsidTr="00387046">
        <w:trPr>
          <w:jc w:val="center"/>
        </w:trPr>
        <w:tc>
          <w:tcPr>
            <w:tcW w:w="465" w:type="dxa"/>
          </w:tcPr>
          <w:p w14:paraId="14A79BB7" w14:textId="630F50A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D0D825C" w14:textId="083C37E8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4EFD2F" w14:textId="1256BFF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353ADFF" w14:textId="6FE9198C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C46D2C7" w14:textId="4282E9AF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1410C62E" w14:textId="334BC81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628F9ACA" w14:textId="34010D4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322D8C" w14:textId="2766203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20A187F" w14:textId="13EE171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85A824C" w14:textId="2FF8FA5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B495636" w14:textId="7DA9AB4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691D661B" w14:textId="677D1C33" w:rsidTr="00387046">
        <w:trPr>
          <w:jc w:val="center"/>
        </w:trPr>
        <w:tc>
          <w:tcPr>
            <w:tcW w:w="465" w:type="dxa"/>
          </w:tcPr>
          <w:p w14:paraId="2D404EB7" w14:textId="5D96DBB5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17188D69" w14:textId="0939768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F5C133" w14:textId="251046B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6018304" w14:textId="1D7CFAFD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230C00DA" w14:textId="7D47512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1E898137" w14:textId="0E19AC9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1C2EE28A" w14:textId="09FFE8F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B58D84" w14:textId="39981A3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902E26F" w14:textId="1B32F12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EB5A23B" w14:textId="0C59FCA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5AFAE6A" w14:textId="733D33F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5A36B166" w14:textId="7FC2E2D5" w:rsidTr="00387046">
        <w:trPr>
          <w:jc w:val="center"/>
        </w:trPr>
        <w:tc>
          <w:tcPr>
            <w:tcW w:w="465" w:type="dxa"/>
          </w:tcPr>
          <w:p w14:paraId="27E30E40" w14:textId="7F7786F1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4CA66B11" w14:textId="7C8407A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7663F66" w14:textId="7C76CE3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89AE5D4" w14:textId="6ECDEAE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96FAB38" w14:textId="711CDFC4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C083579" w14:textId="0E00045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1F82A4B" w14:textId="4829541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287B2FBA" w14:textId="748B06B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18E2BA0F" w14:textId="2CD3F414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088081" w14:textId="5A477529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2850CC6" w14:textId="0266943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0967D4CB" w14:textId="7547EA75" w:rsidTr="00387046">
        <w:trPr>
          <w:jc w:val="center"/>
        </w:trPr>
        <w:tc>
          <w:tcPr>
            <w:tcW w:w="465" w:type="dxa"/>
          </w:tcPr>
          <w:p w14:paraId="7F407C67" w14:textId="2780C3B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67F18044" w14:textId="70278FB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6D28C7E" w14:textId="74D158E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66484CE" w14:textId="708C51AF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947B42C" w14:textId="7BC150B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ED7AD96" w14:textId="31B2731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32B36C5" w14:textId="148D5B99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BE11756" w14:textId="344FDDA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5548E3B5" w14:textId="76F78FA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85469B3" w14:textId="124E38A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2FA854F" w14:textId="5DDF5F37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B573B3" w14:paraId="74EA735A" w14:textId="77777777" w:rsidTr="00387046">
        <w:trPr>
          <w:jc w:val="center"/>
        </w:trPr>
        <w:tc>
          <w:tcPr>
            <w:tcW w:w="465" w:type="dxa"/>
          </w:tcPr>
          <w:p w14:paraId="26436E06" w14:textId="5073FAE3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03E0B02E" w14:textId="38C1B39A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DD37993" w14:textId="1E4DC3EF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4EBE455" w14:textId="2D88CCAF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8A341E2" w14:textId="4242A00D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A234CFF" w14:textId="25F50C4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674DC0EE" w14:textId="0DFFAA37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CEF52B0" w14:textId="5D549BF1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443F6D0" w14:textId="665704B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6E607156" w14:textId="335DD0A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4E8E01D" w14:textId="311B6D04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B573B3" w14:paraId="019872AD" w14:textId="77777777" w:rsidTr="00387046">
        <w:trPr>
          <w:jc w:val="center"/>
        </w:trPr>
        <w:tc>
          <w:tcPr>
            <w:tcW w:w="465" w:type="dxa"/>
          </w:tcPr>
          <w:p w14:paraId="41680E6B" w14:textId="0C6CBE78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4FFDE4DA" w14:textId="7A13FD79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A41720F" w14:textId="28626C16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BC194C0" w14:textId="07776C9C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C74416B" w14:textId="1102DA48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2FEA480" w14:textId="44E49CA4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DF99B71" w14:textId="2431CB3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BCD08D5" w14:textId="11EF5A0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3D8917E" w14:textId="04320913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56527EDD" w14:textId="3154C977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35D9DA4C" w14:textId="3D852D7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  <w:tr w:rsidR="00B573B3" w14:paraId="49DC5917" w14:textId="77777777" w:rsidTr="00387046">
        <w:trPr>
          <w:jc w:val="center"/>
        </w:trPr>
        <w:tc>
          <w:tcPr>
            <w:tcW w:w="465" w:type="dxa"/>
          </w:tcPr>
          <w:p w14:paraId="3FB15133" w14:textId="42D3C508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  <w:tc>
          <w:tcPr>
            <w:tcW w:w="465" w:type="dxa"/>
          </w:tcPr>
          <w:p w14:paraId="1084DB7C" w14:textId="6BF005B0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3E4E23D" w14:textId="62D94DAC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EC80EDC" w14:textId="0B8E59AB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BEED973" w14:textId="357CC18A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518EE38" w14:textId="115A16CC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8777ADD" w14:textId="254D982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B143AF" w14:textId="265D5A1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7E4A6B" w14:textId="0E92D07B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0F9CD68" w14:textId="49FE5810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0A49BCCA" w14:textId="1CC19859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</w:tr>
    </w:tbl>
    <w:p w14:paraId="40B146E4" w14:textId="77777777" w:rsidR="00BE35E1" w:rsidRDefault="00BE35E1" w:rsidP="00C81933">
      <w:pPr>
        <w:bidi/>
        <w:jc w:val="both"/>
        <w:rPr>
          <w:lang w:bidi="fa-IR"/>
        </w:rPr>
      </w:pPr>
    </w:p>
    <w:p w14:paraId="74492689" w14:textId="391A4AB8" w:rsidR="00C81933" w:rsidRDefault="005C5E67" w:rsidP="00BE35E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گام بعد باید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را مشخص کنیم و متناسب با آن </w:t>
      </w:r>
      <w:proofErr w:type="spellStart"/>
      <w:r>
        <w:rPr>
          <w:rFonts w:hint="cs"/>
          <w:rtl/>
          <w:lang w:bidi="fa-IR"/>
        </w:rPr>
        <w:t>درایه‌های</w:t>
      </w:r>
      <w:proofErr w:type="spellEnd"/>
      <w:r>
        <w:rPr>
          <w:rFonts w:hint="cs"/>
          <w:rtl/>
          <w:lang w:bidi="fa-IR"/>
        </w:rPr>
        <w:t xml:space="preserve"> بیشتر مساوی </w:t>
      </w:r>
      <w:r>
        <w:rPr>
          <w:lang w:bidi="fa-IR"/>
        </w:rPr>
        <w:t>k-1</w:t>
      </w:r>
      <w:r>
        <w:rPr>
          <w:rFonts w:hint="cs"/>
          <w:rtl/>
          <w:lang w:bidi="fa-IR"/>
        </w:rPr>
        <w:t xml:space="preserve"> را برابر با ۱ و مابقی را برابر با صفر قرار دهیم. چون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در صورت سوال مشخص نشده است به صورت </w:t>
      </w:r>
      <w:proofErr w:type="spellStart"/>
      <w:r>
        <w:rPr>
          <w:rFonts w:hint="cs"/>
          <w:rtl/>
          <w:lang w:bidi="fa-IR"/>
        </w:rPr>
        <w:t>شهودی</w:t>
      </w:r>
      <w:proofErr w:type="spellEnd"/>
      <w:r>
        <w:rPr>
          <w:rFonts w:hint="cs"/>
          <w:rtl/>
          <w:lang w:bidi="fa-IR"/>
        </w:rPr>
        <w:t xml:space="preserve"> آن را برابر با ۳ در نظر </w:t>
      </w:r>
      <w:proofErr w:type="spellStart"/>
      <w:r>
        <w:rPr>
          <w:rFonts w:hint="cs"/>
          <w:rtl/>
          <w:lang w:bidi="fa-IR"/>
        </w:rPr>
        <w:t>می‌گیریم</w:t>
      </w:r>
      <w:proofErr w:type="spellEnd"/>
      <w:r>
        <w:rPr>
          <w:rFonts w:hint="cs"/>
          <w:rtl/>
          <w:lang w:bidi="fa-IR"/>
        </w:rPr>
        <w:t xml:space="preserve"> و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5C5E67" w14:paraId="290B3DEB" w14:textId="77777777" w:rsidTr="002F67DA">
        <w:trPr>
          <w:jc w:val="center"/>
        </w:trPr>
        <w:tc>
          <w:tcPr>
            <w:tcW w:w="465" w:type="dxa"/>
          </w:tcPr>
          <w:p w14:paraId="65D3E05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5" w:type="dxa"/>
          </w:tcPr>
          <w:p w14:paraId="0C535E9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7560F55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3B1CC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76F38B1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82B74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3615C52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7C3885E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1F753BD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6F849F8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4DEA1A99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</w:tr>
      <w:tr w:rsidR="005C5E67" w14:paraId="42F14EDB" w14:textId="77777777" w:rsidTr="002F67DA">
        <w:trPr>
          <w:jc w:val="center"/>
        </w:trPr>
        <w:tc>
          <w:tcPr>
            <w:tcW w:w="465" w:type="dxa"/>
          </w:tcPr>
          <w:p w14:paraId="2F532E2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251E301D" w14:textId="7319B19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22886E1" w14:textId="2F39C5A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7CB1E0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64B1C6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8C6D1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840BEA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6DEDD3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ED96AE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5E838A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8D232B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2201982A" w14:textId="77777777" w:rsidTr="002F67DA">
        <w:trPr>
          <w:jc w:val="center"/>
        </w:trPr>
        <w:tc>
          <w:tcPr>
            <w:tcW w:w="465" w:type="dxa"/>
          </w:tcPr>
          <w:p w14:paraId="3E6B0B5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B9FC687" w14:textId="2BDDF6C4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B8FF76B" w14:textId="13FC5DF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D139D8F" w14:textId="6FF7B2C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490610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1E7EAF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92EDFC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64A9B8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73E18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445CEB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517ED9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0E61272E" w14:textId="77777777" w:rsidTr="002F67DA">
        <w:trPr>
          <w:jc w:val="center"/>
        </w:trPr>
        <w:tc>
          <w:tcPr>
            <w:tcW w:w="465" w:type="dxa"/>
          </w:tcPr>
          <w:p w14:paraId="3237377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0B585A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79B7564" w14:textId="169DFBD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1F34F4E" w14:textId="31CE646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E360BDF" w14:textId="622A5EF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A724E1F" w14:textId="0C2EC99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E2BB93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E6DC839" w14:textId="3F78006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4A7311D" w14:textId="1AD770AD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D13E97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FF17D5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1F628CD2" w14:textId="77777777" w:rsidTr="002F67DA">
        <w:trPr>
          <w:jc w:val="center"/>
        </w:trPr>
        <w:tc>
          <w:tcPr>
            <w:tcW w:w="465" w:type="dxa"/>
          </w:tcPr>
          <w:p w14:paraId="4028BD4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5F1C45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70590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79CBAC" w14:textId="67DD2D9C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A87427A" w14:textId="31B2F5F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20E169E" w14:textId="2CD6A9D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1866C2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CEF5228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42FA165" w14:textId="15E380C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24F89DE" w14:textId="245AC41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068CBE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0DD83062" w14:textId="77777777" w:rsidTr="002F67DA">
        <w:trPr>
          <w:jc w:val="center"/>
        </w:trPr>
        <w:tc>
          <w:tcPr>
            <w:tcW w:w="465" w:type="dxa"/>
          </w:tcPr>
          <w:p w14:paraId="22C1277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6713A52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7B4518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BA80832" w14:textId="47025DF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584F5EDF" w14:textId="3D39F480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7F782C0" w14:textId="58EE6D6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D5FF59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55E573D" w14:textId="1D0AD34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F45727C" w14:textId="34E308E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645E926" w14:textId="5165373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30E121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2194C982" w14:textId="77777777" w:rsidTr="002F67DA">
        <w:trPr>
          <w:jc w:val="center"/>
        </w:trPr>
        <w:tc>
          <w:tcPr>
            <w:tcW w:w="465" w:type="dxa"/>
          </w:tcPr>
          <w:p w14:paraId="39C4CC0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4DD44418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34529D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F6387E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862995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9A17D6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54368D" w14:textId="1C9A4DE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0BD952A" w14:textId="645A9DA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410533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155084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62B2E1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17141762" w14:textId="77777777" w:rsidTr="002F67DA">
        <w:trPr>
          <w:jc w:val="center"/>
        </w:trPr>
        <w:tc>
          <w:tcPr>
            <w:tcW w:w="465" w:type="dxa"/>
          </w:tcPr>
          <w:p w14:paraId="640331D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699B754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EFB1F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58A090D" w14:textId="732873A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B89E86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4A679FD" w14:textId="449666A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1A290F6" w14:textId="44A536E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4A01418" w14:textId="1C92F920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C2FB7AE" w14:textId="2F7B10B4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DA67B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6E3AA9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4E2F6206" w14:textId="77777777" w:rsidTr="002F67DA">
        <w:trPr>
          <w:jc w:val="center"/>
        </w:trPr>
        <w:tc>
          <w:tcPr>
            <w:tcW w:w="465" w:type="dxa"/>
          </w:tcPr>
          <w:p w14:paraId="78D1CAD0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235E80F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B85DFF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9EED476" w14:textId="253783C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598DE8" w14:textId="7E9858D6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8A5CB5C" w14:textId="051536E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B77463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9CE6662" w14:textId="72B0F2BA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E3A7760" w14:textId="5D8A902B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4025313" w14:textId="7C38713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839D865" w14:textId="7FB7C68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7AE53074" w14:textId="77777777" w:rsidTr="002F67DA">
        <w:trPr>
          <w:jc w:val="center"/>
        </w:trPr>
        <w:tc>
          <w:tcPr>
            <w:tcW w:w="465" w:type="dxa"/>
          </w:tcPr>
          <w:p w14:paraId="0AD05706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75A748A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D9B602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CC55DA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AA708E3" w14:textId="2E6CA01D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50CED43" w14:textId="72392DFC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F72CD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47FCD3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5F03E53" w14:textId="342E23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C93C858" w14:textId="1DF3624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C79E223" w14:textId="0A45EB1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C5E67" w14:paraId="25DB290B" w14:textId="77777777" w:rsidTr="002F67DA">
        <w:trPr>
          <w:jc w:val="center"/>
        </w:trPr>
        <w:tc>
          <w:tcPr>
            <w:tcW w:w="465" w:type="dxa"/>
          </w:tcPr>
          <w:p w14:paraId="4580C6E1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  <w:tc>
          <w:tcPr>
            <w:tcW w:w="465" w:type="dxa"/>
          </w:tcPr>
          <w:p w14:paraId="785A7F9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2DD227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87EFC3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A9F193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497D64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005618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97A4C4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CE4041" w14:textId="71F008D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83B104" w14:textId="25A79016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92AB128" w14:textId="013C4C4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</w:tbl>
    <w:p w14:paraId="17BEF074" w14:textId="5D83D857" w:rsidR="00C81933" w:rsidRDefault="005C5E67" w:rsidP="00C81933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متناسب با این ماتریس </w:t>
      </w:r>
      <w: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در یک اجتماع </w:t>
      </w:r>
      <w:r>
        <w:rPr>
          <w:lang w:bidi="fa-IR"/>
        </w:rPr>
        <w:t>(Community)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در یک اجتماع و مابقی در یک اجتماع دیگر قرار دارند.</w:t>
      </w:r>
    </w:p>
    <w:sectPr w:rsidR="00C81933" w:rsidSect="00EE3106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6C"/>
    <w:rsid w:val="0005406C"/>
    <w:rsid w:val="000555EB"/>
    <w:rsid w:val="00064F93"/>
    <w:rsid w:val="00136344"/>
    <w:rsid w:val="00195FAA"/>
    <w:rsid w:val="0030199F"/>
    <w:rsid w:val="00320BB2"/>
    <w:rsid w:val="00387046"/>
    <w:rsid w:val="003A7270"/>
    <w:rsid w:val="003D2558"/>
    <w:rsid w:val="003F6237"/>
    <w:rsid w:val="00495327"/>
    <w:rsid w:val="005B7A64"/>
    <w:rsid w:val="005C5E67"/>
    <w:rsid w:val="00611EDE"/>
    <w:rsid w:val="006B4543"/>
    <w:rsid w:val="0071381C"/>
    <w:rsid w:val="00914789"/>
    <w:rsid w:val="00972A5C"/>
    <w:rsid w:val="00A9555A"/>
    <w:rsid w:val="00B529C6"/>
    <w:rsid w:val="00B573B3"/>
    <w:rsid w:val="00BE35E1"/>
    <w:rsid w:val="00C81933"/>
    <w:rsid w:val="00D35E53"/>
    <w:rsid w:val="00DC108D"/>
    <w:rsid w:val="00DC3A1B"/>
    <w:rsid w:val="00EA5895"/>
    <w:rsid w:val="00EB1E99"/>
    <w:rsid w:val="00EE3106"/>
    <w:rsid w:val="00EF67E1"/>
    <w:rsid w:val="00F8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0EC6FF"/>
  <w15:chartTrackingRefBased/>
  <w15:docId w15:val="{AEDF3A0F-C88A-4B47-8F20-7DD64BC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37"/>
    <w:rPr>
      <w:rFonts w:ascii="IRANSansX" w:eastAsia="IRANSansX" w:hAnsi="IRANSansX" w:cs="IRANSansX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7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7</cp:revision>
  <dcterms:created xsi:type="dcterms:W3CDTF">2023-01-19T07:38:00Z</dcterms:created>
  <dcterms:modified xsi:type="dcterms:W3CDTF">2023-01-20T07:18:00Z</dcterms:modified>
</cp:coreProperties>
</file>