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0837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BE61C2" wp14:editId="15B8FF49">
                <wp:simplePos x="0" y="0"/>
                <wp:positionH relativeFrom="page">
                  <wp:posOffset>-1138237</wp:posOffset>
                </wp:positionH>
                <wp:positionV relativeFrom="paragraph">
                  <wp:posOffset>225742</wp:posOffset>
                </wp:positionV>
                <wp:extent cx="10066020" cy="7800975"/>
                <wp:effectExtent l="8572" t="0" r="20003" b="2000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66020" cy="78009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8000"/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4300" id="Rectangle 3" o:spid="_x0000_s1026" style="position:absolute;margin-left:-89.6pt;margin-top:17.75pt;width:792.6pt;height:614.2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" strokecolor="#1f3763 [1604]" strokeweight="1pt">
                <v:fill r:id="rId6" o:title="" opacity="38011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14:paraId="0B8E1733" w14:textId="77777777" w:rsidR="00EE3106" w:rsidRDefault="00EE3106" w:rsidP="00EE3106">
      <w:pPr>
        <w:bidi/>
        <w:jc w:val="center"/>
        <w:rPr>
          <w:rFonts w:cs="B Nazanin"/>
          <w:rtl/>
          <w:lang w:bidi="fa-IR"/>
        </w:rPr>
      </w:pPr>
    </w:p>
    <w:p w14:paraId="651CC4AF" w14:textId="77777777" w:rsidR="00EE3106" w:rsidRDefault="00EE3106" w:rsidP="00EE3106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75264E26" wp14:editId="5990F9F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084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14:paraId="252D73DC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14:paraId="5BC27279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4DAE6499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تحلیل شبکه‌های پیچیده</w:t>
      </w:r>
    </w:p>
    <w:p w14:paraId="365616DA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14:paraId="1FB777CC" w14:textId="77777777" w:rsidR="00EE3106" w:rsidRPr="00A21C49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14:paraId="5C7B9557" w14:textId="3DB5DD41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 w:rsidR="002A100B"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14:paraId="0C1D0858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50D5D45C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14:paraId="3640B6B2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14:paraId="6BADAC5E" w14:textId="2AE17644" w:rsidR="00EE3106" w:rsidRPr="0051517B" w:rsidRDefault="00EE3106" w:rsidP="00EE3106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51517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۱</w:t>
      </w:r>
    </w:p>
    <w:p w14:paraId="2BE92EF9" w14:textId="2D32E23B" w:rsidR="00B529C6" w:rsidRDefault="00EE3106" w:rsidP="00EE3106">
      <w:pPr>
        <w:bidi/>
        <w:jc w:val="both"/>
        <w:rPr>
          <w:rtl/>
          <w:lang w:bidi="fa-IR"/>
        </w:rPr>
      </w:pPr>
      <w:r w:rsidRPr="00DA02FF">
        <w:rPr>
          <w:rFonts w:hint="cs"/>
          <w:b/>
          <w:bCs/>
          <w:rtl/>
          <w:lang w:bidi="fa-IR"/>
        </w:rPr>
        <w:t>الف)</w:t>
      </w:r>
      <w:r>
        <w:rPr>
          <w:rFonts w:hint="cs"/>
          <w:rtl/>
          <w:lang w:bidi="fa-IR"/>
        </w:rPr>
        <w:t xml:space="preserve"> </w:t>
      </w:r>
      <w:r w:rsidR="006B4543">
        <w:rPr>
          <w:rFonts w:hint="cs"/>
          <w:rtl/>
          <w:lang w:bidi="fa-IR"/>
        </w:rPr>
        <w:t xml:space="preserve">ابتدا باید برای هر گره یک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تولید کرد و سپس امتیاز وابستگی </w:t>
      </w:r>
      <w:r w:rsidR="006B4543">
        <w:rPr>
          <w:lang w:bidi="fa-IR"/>
        </w:rPr>
        <w:t>(dependency score)</w:t>
      </w:r>
      <w:r w:rsidR="006B4543">
        <w:rPr>
          <w:rFonts w:hint="cs"/>
          <w:rtl/>
          <w:lang w:bidi="fa-IR"/>
        </w:rPr>
        <w:t xml:space="preserve"> گره به تمام یال‌های باقی‌مانده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را محاسبه کرد. طبیعتا گره ریشه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دارای وابستگی صفر به یال‌های غایب در درخت خواهد بود.</w:t>
      </w:r>
    </w:p>
    <w:p w14:paraId="141DC1C2" w14:textId="73548E3F" w:rsidR="006B4543" w:rsidRDefault="006B4543" w:rsidP="006B45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قسمت‌های بعد محاسبات مربوط به هر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به ترتیب برای تمام گره‌ها آورده شده است:</w:t>
      </w:r>
    </w:p>
    <w:p w14:paraId="3BD38CC7" w14:textId="769E3920" w:rsidR="00D35E53" w:rsidRPr="00EB1E99" w:rsidRDefault="00EB1E99" w:rsidP="00D35E53">
      <w:pPr>
        <w:bidi/>
        <w:jc w:val="right"/>
        <w:rPr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378AFF76" wp14:editId="0DAABBA0">
            <wp:simplePos x="0" y="0"/>
            <wp:positionH relativeFrom="margin">
              <wp:align>left</wp:align>
            </wp:positionH>
            <wp:positionV relativeFrom="paragraph">
              <wp:posOffset>97699</wp:posOffset>
            </wp:positionV>
            <wp:extent cx="1296000" cy="2488129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24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E30CE" w14:textId="31733CE8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</m:t>
          </m:r>
        </m:oMath>
      </m:oMathPara>
    </w:p>
    <w:p w14:paraId="3D4530F6" w14:textId="6D88A7F5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 </m:t>
          </m:r>
        </m:oMath>
      </m:oMathPara>
    </w:p>
    <w:p w14:paraId="4F3F00B8" w14:textId="68438963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=1.5</m:t>
          </m:r>
        </m:oMath>
      </m:oMathPara>
    </w:p>
    <w:p w14:paraId="548706CF" w14:textId="0D5197EA" w:rsidR="00C8193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1B8D2B37" w14:textId="00081319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=8</m:t>
          </m:r>
        </m:oMath>
      </m:oMathPara>
    </w:p>
    <w:p w14:paraId="1AAB7378" w14:textId="00386A38" w:rsidR="00EB1E99" w:rsidRDefault="00EB1E99" w:rsidP="00C81933">
      <w:pPr>
        <w:bidi/>
        <w:jc w:val="both"/>
        <w:rPr>
          <w:lang w:bidi="fa-IR"/>
        </w:rPr>
      </w:pPr>
    </w:p>
    <w:p w14:paraId="555CFA94" w14:textId="31200B49" w:rsidR="00EB1E99" w:rsidRDefault="00EB1E99" w:rsidP="00EB1E99">
      <w:pPr>
        <w:bidi/>
        <w:jc w:val="both"/>
        <w:rPr>
          <w:lang w:bidi="fa-IR"/>
        </w:rPr>
      </w:pPr>
    </w:p>
    <w:p w14:paraId="1F1206D7" w14:textId="0F5CE72C" w:rsidR="00EB1E99" w:rsidRDefault="00EB1E99" w:rsidP="00EB1E99">
      <w:pPr>
        <w:bidi/>
        <w:jc w:val="both"/>
        <w:rPr>
          <w:lang w:bidi="fa-IR"/>
        </w:rPr>
      </w:pPr>
    </w:p>
    <w:p w14:paraId="5E3715EA" w14:textId="37D6412A" w:rsidR="00EB1E99" w:rsidRPr="00195FAA" w:rsidRDefault="00EB1E99" w:rsidP="00195FAA">
      <w:pPr>
        <w:bidi/>
        <w:jc w:val="right"/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6B31F0A4" wp14:editId="49F49ECF">
            <wp:simplePos x="0" y="0"/>
            <wp:positionH relativeFrom="margin">
              <wp:posOffset>200025</wp:posOffset>
            </wp:positionH>
            <wp:positionV relativeFrom="paragraph">
              <wp:posOffset>10160</wp:posOffset>
            </wp:positionV>
            <wp:extent cx="774000" cy="3052278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00" cy="30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7D79BD60" w14:textId="16C5DB20" w:rsidR="00EB1E99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6445460" w14:textId="3DA2047F" w:rsidR="00F827CF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9DECA3A" w14:textId="2EFDFF7E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</m:t>
          </m:r>
        </m:oMath>
      </m:oMathPara>
    </w:p>
    <w:p w14:paraId="2C787414" w14:textId="31A5ECEC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=3</m:t>
          </m:r>
        </m:oMath>
      </m:oMathPara>
    </w:p>
    <w:p w14:paraId="76A77916" w14:textId="6A1DA9F8" w:rsidR="00195FAA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FAED4B2" w14:textId="31E67E7E" w:rsidR="00EB1E99" w:rsidRDefault="00EB1E99" w:rsidP="00EB1E99">
      <w:pPr>
        <w:bidi/>
        <w:jc w:val="right"/>
        <w:rPr>
          <w:lang w:bidi="fa-IR"/>
        </w:rPr>
      </w:pPr>
    </w:p>
    <w:p w14:paraId="18F90C73" w14:textId="77777777" w:rsidR="00EB1E99" w:rsidRDefault="00EB1E99" w:rsidP="00EB1E99">
      <w:pPr>
        <w:bidi/>
        <w:jc w:val="both"/>
        <w:rPr>
          <w:lang w:bidi="fa-IR"/>
        </w:rPr>
      </w:pPr>
    </w:p>
    <w:p w14:paraId="4765D328" w14:textId="108A8636" w:rsidR="00195FAA" w:rsidRDefault="00195FAA">
      <w:pPr>
        <w:rPr>
          <w:lang w:bidi="fa-IR"/>
        </w:rPr>
      </w:pPr>
      <w:r>
        <w:rPr>
          <w:rtl/>
          <w:lang w:bidi="fa-IR"/>
        </w:rPr>
        <w:br w:type="page"/>
      </w:r>
    </w:p>
    <w:p w14:paraId="39DE9A68" w14:textId="0A064CE2" w:rsidR="00195FAA" w:rsidRPr="00EF67E1" w:rsidRDefault="00195FAA" w:rsidP="00EF67E1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3115534C" wp14:editId="07FF6705">
            <wp:simplePos x="0" y="0"/>
            <wp:positionH relativeFrom="column">
              <wp:posOffset>304800</wp:posOffset>
            </wp:positionH>
            <wp:positionV relativeFrom="paragraph">
              <wp:posOffset>-423</wp:posOffset>
            </wp:positionV>
            <wp:extent cx="1065931" cy="24840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931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2EC0299C" w14:textId="505C3CD6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D96C3CB" w14:textId="4B6E3518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5DF7B534" w14:textId="66D07A6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5C340AC8" w14:textId="7EBD49F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7FBC0E34" w14:textId="6C79CDFC" w:rsidR="00195FAA" w:rsidRPr="00EF67E1" w:rsidRDefault="00195FAA" w:rsidP="00EF67E1">
      <w:pPr>
        <w:jc w:val="both"/>
        <w:rPr>
          <w:sz w:val="24"/>
          <w:szCs w:val="24"/>
          <w:lang w:bidi="fa-IR"/>
        </w:rPr>
      </w:pPr>
    </w:p>
    <w:p w14:paraId="17E0285F" w14:textId="0D7986AD" w:rsidR="00195FAA" w:rsidRDefault="00195FAA">
      <w:pPr>
        <w:rPr>
          <w:lang w:bidi="fa-IR"/>
        </w:rPr>
      </w:pPr>
    </w:p>
    <w:p w14:paraId="0A305D3D" w14:textId="77777777" w:rsidR="00195FAA" w:rsidRDefault="00195FAA">
      <w:pPr>
        <w:rPr>
          <w:rtl/>
          <w:lang w:bidi="fa-IR"/>
        </w:rPr>
      </w:pPr>
    </w:p>
    <w:p w14:paraId="12D884F0" w14:textId="183F2407" w:rsidR="00195FAA" w:rsidRDefault="00195FAA" w:rsidP="00EB1E99">
      <w:pPr>
        <w:bidi/>
        <w:jc w:val="both"/>
        <w:rPr>
          <w:lang w:bidi="fa-IR"/>
        </w:rPr>
      </w:pPr>
    </w:p>
    <w:p w14:paraId="5A69248D" w14:textId="4578A6FE" w:rsidR="00195FAA" w:rsidRPr="00914789" w:rsidRDefault="00914789" w:rsidP="00914789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6545E11C" wp14:editId="0DE46BF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48310" cy="191520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40AB254E" w14:textId="5C68775D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EB80D9E" w14:textId="2B8CD3BA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0A69051" w14:textId="1332D2D7" w:rsidR="00914789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1FCF4385" w14:textId="6D99A771" w:rsidR="00972A5C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3EE6B8E8" w14:textId="42683D7D" w:rsidR="00495327" w:rsidRPr="00914789" w:rsidRDefault="00495327" w:rsidP="00495327">
      <w:pPr>
        <w:bidi/>
        <w:jc w:val="both"/>
        <w:rPr>
          <w:sz w:val="24"/>
          <w:szCs w:val="24"/>
          <w:lang w:bidi="fa-IR"/>
        </w:rPr>
      </w:pPr>
    </w:p>
    <w:p w14:paraId="0DED13A5" w14:textId="583FB525" w:rsidR="00495327" w:rsidRDefault="00495327" w:rsidP="00495327">
      <w:pPr>
        <w:bidi/>
        <w:jc w:val="both"/>
        <w:rPr>
          <w:lang w:bidi="fa-IR"/>
        </w:rPr>
      </w:pPr>
    </w:p>
    <w:p w14:paraId="1F154048" w14:textId="5985A9C0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72101FD1" wp14:editId="390D6940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1638063" cy="1915200"/>
            <wp:effectExtent l="0" t="0" r="63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63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C4B77" w14:textId="5775B3F5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6C5CD91C" w14:textId="30455EC6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051A027" w14:textId="0CE99BCC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90AA105" w14:textId="3208E2C8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2C037486" w14:textId="4F6F607C" w:rsidR="000555EB" w:rsidRDefault="000555EB" w:rsidP="000555EB">
      <w:pPr>
        <w:bidi/>
        <w:jc w:val="both"/>
        <w:rPr>
          <w:lang w:bidi="fa-IR"/>
        </w:rPr>
      </w:pPr>
    </w:p>
    <w:p w14:paraId="7C86BADF" w14:textId="57BBEDA1" w:rsidR="000555EB" w:rsidRDefault="000555EB" w:rsidP="000555EB">
      <w:pPr>
        <w:bidi/>
        <w:jc w:val="both"/>
        <w:rPr>
          <w:lang w:bidi="fa-IR"/>
        </w:rPr>
      </w:pPr>
    </w:p>
    <w:p w14:paraId="342F6DEA" w14:textId="0DA95A09" w:rsidR="003F6237" w:rsidRPr="003F6237" w:rsidRDefault="000555EB" w:rsidP="003F6237">
      <w:pPr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29D16944" wp14:editId="222356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9491" cy="1915200"/>
            <wp:effectExtent l="0" t="0" r="889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91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1A98875F" w14:textId="505C0D4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688E076C" w14:textId="0DC4FFF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BBFB81E" w14:textId="07B96D9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6A463FC0" w14:textId="0492AFB3" w:rsidR="000555EB" w:rsidRDefault="000555EB" w:rsidP="000555EB">
      <w:pPr>
        <w:bidi/>
        <w:jc w:val="both"/>
        <w:rPr>
          <w:lang w:bidi="fa-IR"/>
        </w:rPr>
      </w:pPr>
    </w:p>
    <w:p w14:paraId="785B0BEF" w14:textId="1BFFCD39" w:rsidR="000555EB" w:rsidRDefault="000555EB" w:rsidP="000555EB">
      <w:pPr>
        <w:bidi/>
        <w:jc w:val="both"/>
        <w:rPr>
          <w:lang w:bidi="fa-IR"/>
        </w:rPr>
      </w:pPr>
    </w:p>
    <w:p w14:paraId="45B6051C" w14:textId="1962FAF5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165675BD" wp14:editId="0542567C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1447200" cy="2485947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24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F9895" w14:textId="6735E36F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3B4D8B82" w14:textId="4A13881E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537E8CC8" w14:textId="760B395E" w:rsidR="000555EB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27A4C0DD" w14:textId="0FFB3225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32BF7176" w14:textId="31DC45F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801A83C" w14:textId="6922896D" w:rsidR="000555EB" w:rsidRDefault="000555EB" w:rsidP="000555EB">
      <w:pPr>
        <w:bidi/>
        <w:jc w:val="right"/>
        <w:rPr>
          <w:lang w:bidi="fa-IR"/>
        </w:rPr>
      </w:pPr>
    </w:p>
    <w:p w14:paraId="288FE43C" w14:textId="4D466212" w:rsidR="00495327" w:rsidRDefault="00495327" w:rsidP="00495327">
      <w:pPr>
        <w:bidi/>
        <w:jc w:val="both"/>
        <w:rPr>
          <w:lang w:bidi="fa-IR"/>
        </w:rPr>
      </w:pPr>
    </w:p>
    <w:p w14:paraId="5EA8B0C4" w14:textId="74F4CF68" w:rsidR="00495327" w:rsidRDefault="00495327" w:rsidP="00495327">
      <w:pPr>
        <w:bidi/>
        <w:jc w:val="both"/>
        <w:rPr>
          <w:lang w:bidi="fa-IR"/>
        </w:rPr>
      </w:pPr>
    </w:p>
    <w:p w14:paraId="472630C3" w14:textId="03505418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7456" behindDoc="0" locked="0" layoutInCell="1" allowOverlap="1" wp14:anchorId="290412AC" wp14:editId="538EEF18">
            <wp:simplePos x="0" y="0"/>
            <wp:positionH relativeFrom="column">
              <wp:posOffset>298450</wp:posOffset>
            </wp:positionH>
            <wp:positionV relativeFrom="paragraph">
              <wp:posOffset>390843</wp:posOffset>
            </wp:positionV>
            <wp:extent cx="1061986" cy="2487600"/>
            <wp:effectExtent l="0" t="0" r="508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86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FE14D" w14:textId="7E9DB5B1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48325FB" w14:textId="26344C83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6654F44F" w14:textId="1DF379BE" w:rsidR="003F6237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2092222D" w14:textId="44895C5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</m:t>
          </m:r>
        </m:oMath>
      </m:oMathPara>
    </w:p>
    <w:p w14:paraId="7D46429A" w14:textId="08C0373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81C6CA7" w14:textId="642D6AB7" w:rsidR="000555EB" w:rsidRDefault="000555EB" w:rsidP="000555EB">
      <w:pPr>
        <w:bidi/>
        <w:jc w:val="right"/>
        <w:rPr>
          <w:lang w:bidi="fa-IR"/>
        </w:rPr>
      </w:pPr>
    </w:p>
    <w:p w14:paraId="0E86E598" w14:textId="68229FC7" w:rsidR="000555EB" w:rsidRDefault="000555EB" w:rsidP="000555EB">
      <w:pPr>
        <w:bidi/>
        <w:jc w:val="both"/>
        <w:rPr>
          <w:lang w:bidi="fa-IR"/>
        </w:rPr>
      </w:pPr>
    </w:p>
    <w:p w14:paraId="111FA778" w14:textId="77777777" w:rsidR="000555EB" w:rsidRDefault="000555EB" w:rsidP="00195FAA">
      <w:pPr>
        <w:bidi/>
        <w:jc w:val="both"/>
        <w:rPr>
          <w:lang w:bidi="fa-IR"/>
        </w:rPr>
      </w:pPr>
    </w:p>
    <w:p w14:paraId="6F92FF33" w14:textId="38161D04" w:rsidR="000555EB" w:rsidRDefault="003F6237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364394DB" wp14:editId="40B8272C">
            <wp:simplePos x="0" y="0"/>
            <wp:positionH relativeFrom="margin">
              <wp:posOffset>469265</wp:posOffset>
            </wp:positionH>
            <wp:positionV relativeFrom="paragraph">
              <wp:posOffset>25400</wp:posOffset>
            </wp:positionV>
            <wp:extent cx="1061720" cy="3059430"/>
            <wp:effectExtent l="0" t="0" r="508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DBAA12" w14:textId="498D5927" w:rsidR="003F6237" w:rsidRPr="003F6237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21856C4" w14:textId="1EDB8AA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2AC5A26D" w14:textId="76EF716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31BCC953" w14:textId="33FC459A" w:rsidR="000555EB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0070108" w14:textId="0B0FCF64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=7</m:t>
          </m:r>
        </m:oMath>
      </m:oMathPara>
    </w:p>
    <w:p w14:paraId="7893DD7B" w14:textId="116D3F4B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4B5678A" w14:textId="3CC20359" w:rsidR="000555EB" w:rsidRDefault="000555EB" w:rsidP="000555EB">
      <w:pPr>
        <w:bidi/>
        <w:jc w:val="both"/>
        <w:rPr>
          <w:lang w:bidi="fa-IR"/>
        </w:rPr>
      </w:pPr>
    </w:p>
    <w:p w14:paraId="761FEBF1" w14:textId="77777777" w:rsidR="000555EB" w:rsidRDefault="000555EB" w:rsidP="000555EB">
      <w:pPr>
        <w:bidi/>
        <w:jc w:val="both"/>
        <w:rPr>
          <w:lang w:bidi="fa-IR"/>
        </w:rPr>
      </w:pPr>
    </w:p>
    <w:p w14:paraId="4A551B1D" w14:textId="77777777" w:rsidR="006B4543" w:rsidRDefault="006B4543" w:rsidP="006B45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تجمیع نتایج خواهیم داشت:</w:t>
      </w:r>
    </w:p>
    <w:p w14:paraId="3DFE0AF7" w14:textId="7777777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</m:d>
            </m:e>
          </m:nary>
        </m:oMath>
      </m:oMathPara>
    </w:p>
    <w:p w14:paraId="55F780FE" w14:textId="2B27A1F6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=1+4+0+0.5+0.5+0.5+0.5+0.5+0.5=8</m:t>
          </m:r>
        </m:oMath>
      </m:oMathPara>
    </w:p>
    <w:p w14:paraId="131C7342" w14:textId="1BAE1BF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1+0+1+0+0+0+0+0+0=2</m:t>
          </m:r>
        </m:oMath>
      </m:oMathPara>
    </w:p>
    <w:p w14:paraId="457E5C6E" w14:textId="2C1453A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6+3+0+1.5+1.5+1.5+1.5+1.5+1.5=18</m:t>
          </m:r>
        </m:oMath>
      </m:oMathPara>
    </w:p>
    <w:p w14:paraId="1BACBD4F" w14:textId="4A7D3E4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0+4+1+0.5+0.5+0.5+0.5+0.5+0.5=8</m:t>
          </m:r>
        </m:oMath>
      </m:oMathPara>
    </w:p>
    <w:p w14:paraId="4CE72EE7" w14:textId="7F62871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0+3+6+1.5+1.5+1.5+1.5+1.5+1.5=18</m:t>
          </m:r>
        </m:oMath>
      </m:oMathPara>
    </w:p>
    <w:p w14:paraId="5BFF3E64" w14:textId="4B5F857A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2.5+2.5+2.5+2.5+4+0+2+2+2=20</m:t>
          </m:r>
        </m:oMath>
      </m:oMathPara>
    </w:p>
    <w:p w14:paraId="6A096070" w14:textId="7F54F61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2.5+2.5+2.5+2.5+0+4+2+2+2=20</m:t>
          </m:r>
        </m:oMath>
      </m:oMathPara>
    </w:p>
    <w:p w14:paraId="04C587ED" w14:textId="0BDF7B7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0+0+0+0+1+1+0+0+0=2</m:t>
          </m:r>
        </m:oMath>
      </m:oMathPara>
    </w:p>
    <w:p w14:paraId="28FC3D68" w14:textId="172AF33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1+1+1+1+2+0+3+0+3=12</m:t>
          </m:r>
        </m:oMath>
      </m:oMathPara>
    </w:p>
    <w:p w14:paraId="6FCC7BFF" w14:textId="49872B9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0.5+0.5+0.5+0.5+1+0+0+3+0=6</m:t>
          </m:r>
        </m:oMath>
      </m:oMathPara>
    </w:p>
    <w:p w14:paraId="12BDCED7" w14:textId="3A259CD5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1+1+1+1+0+2+3+0+3=12</m:t>
          </m:r>
        </m:oMath>
      </m:oMathPara>
    </w:p>
    <w:p w14:paraId="16B4C27C" w14:textId="6DA0ED2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0.5+0.5+0.5+0.5+0+1+0+3+0=6</m:t>
          </m:r>
        </m:oMath>
      </m:oMathPara>
    </w:p>
    <w:p w14:paraId="2F95C140" w14:textId="7613D01D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0+0+0+0+0+0+1+2+1=4</m:t>
          </m:r>
        </m:oMath>
      </m:oMathPara>
    </w:p>
    <w:p w14:paraId="1F23828D" w14:textId="48CF5D57" w:rsidR="006B4543" w:rsidRPr="00136344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1+1+1+1+1+1+1+1+8=16</m:t>
          </m:r>
        </m:oMath>
      </m:oMathPara>
    </w:p>
    <w:p w14:paraId="563CA1F4" w14:textId="77777777" w:rsidR="00136344" w:rsidRPr="00320BB2" w:rsidRDefault="00136344" w:rsidP="00136344">
      <w:pPr>
        <w:bidi/>
        <w:jc w:val="both"/>
        <w:rPr>
          <w:sz w:val="24"/>
          <w:szCs w:val="24"/>
          <w:lang w:bidi="fa-IR"/>
        </w:rPr>
      </w:pPr>
    </w:p>
    <w:p w14:paraId="13B49F1F" w14:textId="08192C91" w:rsidR="000555EB" w:rsidRDefault="00136344" w:rsidP="00136344">
      <w:pPr>
        <w:bidi/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0DFF5EF" wp14:editId="2BA5862D">
            <wp:extent cx="4686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301B" w14:textId="77777777" w:rsidR="00136344" w:rsidRDefault="00136344" w:rsidP="00136344">
      <w:pPr>
        <w:bidi/>
        <w:jc w:val="both"/>
        <w:rPr>
          <w:rtl/>
          <w:lang w:bidi="fa-IR"/>
        </w:rPr>
      </w:pPr>
    </w:p>
    <w:p w14:paraId="76B71375" w14:textId="637D12C0" w:rsidR="000555EB" w:rsidRDefault="00136344" w:rsidP="0013634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به عنوان مثال حد آستانه را ۲۰ در نظر بگیریم، یک اجتماع با گره‌های ۱ تا ۴ و یک اجتمال با گره‌های ۵ تا ۹ خواهیم داشت. قطعا پس از این تقسیم مقدار میانگی </w:t>
      </w:r>
      <w:r>
        <w:rPr>
          <w:lang w:bidi="fa-IR"/>
        </w:rPr>
        <w:t>(betweenness)</w:t>
      </w:r>
      <w:r>
        <w:rPr>
          <w:rFonts w:hint="cs"/>
          <w:rtl/>
          <w:lang w:bidi="fa-IR"/>
        </w:rPr>
        <w:t xml:space="preserve"> تمام گره‌ها بیشتر نمی‌شود. پس فرآیند سلسله مراتبی همینجا می‌تواند پایان بیابد.</w:t>
      </w:r>
    </w:p>
    <w:p w14:paraId="606DABEB" w14:textId="77777777" w:rsidR="00136344" w:rsidRDefault="00136344" w:rsidP="000555EB">
      <w:pPr>
        <w:bidi/>
        <w:jc w:val="both"/>
        <w:rPr>
          <w:rtl/>
          <w:lang w:bidi="fa-IR"/>
        </w:rPr>
      </w:pPr>
    </w:p>
    <w:p w14:paraId="07476AC1" w14:textId="09536C48" w:rsidR="00C81933" w:rsidRDefault="00C81933" w:rsidP="00136344">
      <w:pPr>
        <w:bidi/>
        <w:jc w:val="both"/>
        <w:rPr>
          <w:rtl/>
          <w:lang w:bidi="fa-IR"/>
        </w:rPr>
      </w:pPr>
      <w:r w:rsidRPr="00DC108D">
        <w:rPr>
          <w:rFonts w:hint="cs"/>
          <w:b/>
          <w:bCs/>
          <w:rtl/>
          <w:lang w:bidi="fa-IR"/>
        </w:rPr>
        <w:t>ب)</w:t>
      </w:r>
      <w:r>
        <w:rPr>
          <w:rFonts w:hint="cs"/>
          <w:rtl/>
          <w:lang w:bidi="fa-IR"/>
        </w:rPr>
        <w:t xml:space="preserve"> ابتدا باید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>‌های ماکسیمال را پیدا کرد که در تصویر زیر نشان داده شده است:</w:t>
      </w:r>
    </w:p>
    <w:p w14:paraId="1D87707E" w14:textId="786F6B22" w:rsidR="00C81933" w:rsidRDefault="0071381C" w:rsidP="00C81933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BCF0B5F" wp14:editId="60D22201">
            <wp:extent cx="5939155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3513" w14:textId="77777777" w:rsidR="00136344" w:rsidRDefault="00136344" w:rsidP="0071381C">
      <w:pPr>
        <w:bidi/>
        <w:jc w:val="both"/>
        <w:rPr>
          <w:rtl/>
          <w:lang w:bidi="fa-IR"/>
        </w:rPr>
      </w:pPr>
    </w:p>
    <w:p w14:paraId="6FFB179F" w14:textId="6A694530" w:rsidR="0071381C" w:rsidRDefault="0071381C" w:rsidP="0013634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تعداد گره مشترک بین هر دو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 xml:space="preserve"> را در جدول زیر وارد می‌کنیم: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71381C" w14:paraId="71E5C1AE" w14:textId="1CB139F9" w:rsidTr="00387046">
        <w:trPr>
          <w:jc w:val="center"/>
        </w:trPr>
        <w:tc>
          <w:tcPr>
            <w:tcW w:w="465" w:type="dxa"/>
          </w:tcPr>
          <w:p w14:paraId="7B365122" w14:textId="7777777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6DD39284" w14:textId="6F5B1E4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68A8B3E2" w14:textId="15A55BE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09CE87" w14:textId="03C3FCD9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3244DA53" w14:textId="10C7C65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16786E5B" w14:textId="5B1078E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252E687C" w14:textId="21FA2CF4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006B2535" w14:textId="159B3E9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297F12A9" w14:textId="7FBE132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AFB9DEA" w14:textId="1911C5A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5609C9F1" w14:textId="3FD91CD0" w:rsidR="0071381C" w:rsidRDefault="0071381C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71381C" w14:paraId="0B213469" w14:textId="5094FD23" w:rsidTr="00387046">
        <w:trPr>
          <w:jc w:val="center"/>
        </w:trPr>
        <w:tc>
          <w:tcPr>
            <w:tcW w:w="465" w:type="dxa"/>
          </w:tcPr>
          <w:p w14:paraId="16442417" w14:textId="07332DBC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4F294991" w14:textId="5E1A902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7DF816E4" w14:textId="72171F2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1931327" w14:textId="7C1322DC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528F6A" w14:textId="052D505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54C3F3" w14:textId="366F6A7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2EE3797" w14:textId="4E975A3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D76E6E" w14:textId="1F6DEE1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B42BE2" w14:textId="5754B676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04403D" w14:textId="67E8A43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EC018B4" w14:textId="62F163B1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18E19AFE" w14:textId="2A80AE4C" w:rsidTr="00387046">
        <w:trPr>
          <w:jc w:val="center"/>
        </w:trPr>
        <w:tc>
          <w:tcPr>
            <w:tcW w:w="465" w:type="dxa"/>
          </w:tcPr>
          <w:p w14:paraId="13E4683B" w14:textId="516E346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3C7F48DF" w14:textId="3C1891F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7A1B57A5" w14:textId="618A6B9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05FE3D78" w14:textId="5EBB784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588E70F" w14:textId="4FF7B4E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014E258" w14:textId="222700E0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3C3723" w14:textId="4D594F0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1C2C94" w14:textId="763A1F4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E71524" w14:textId="2ECECF2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822C4B7" w14:textId="4EEE7F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AB6BA8" w14:textId="2E9E84B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38C264F3" w14:textId="3C4DE1E6" w:rsidTr="00387046">
        <w:trPr>
          <w:jc w:val="center"/>
        </w:trPr>
        <w:tc>
          <w:tcPr>
            <w:tcW w:w="465" w:type="dxa"/>
          </w:tcPr>
          <w:p w14:paraId="2203B514" w14:textId="0BDE1D1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3467997" w14:textId="15A579B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1B3479C" w14:textId="164E8E7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5CEF688" w14:textId="04C5A5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FD47521" w14:textId="273F890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49E55E5" w14:textId="631F64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952030A" w14:textId="1D1F43C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4B7019" w14:textId="1AB36F2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B184446" w14:textId="5B9697C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001F6C" w14:textId="434DDF95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E0148A" w14:textId="38C0461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345865C" w14:textId="3980BFC2" w:rsidTr="00387046">
        <w:trPr>
          <w:jc w:val="center"/>
        </w:trPr>
        <w:tc>
          <w:tcPr>
            <w:tcW w:w="465" w:type="dxa"/>
          </w:tcPr>
          <w:p w14:paraId="14A79BB7" w14:textId="630F50A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D0D825C" w14:textId="083C37E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4EFD2F" w14:textId="1256BFF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353ADFF" w14:textId="6FE9198C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C46D2C7" w14:textId="4282E9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410C62E" w14:textId="334BC81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28F9ACA" w14:textId="34010D4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322D8C" w14:textId="276620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20A187F" w14:textId="13EE171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85A824C" w14:textId="2FF8FA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B495636" w14:textId="7DA9AB4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691D661B" w14:textId="677D1C33" w:rsidTr="00387046">
        <w:trPr>
          <w:jc w:val="center"/>
        </w:trPr>
        <w:tc>
          <w:tcPr>
            <w:tcW w:w="465" w:type="dxa"/>
          </w:tcPr>
          <w:p w14:paraId="2D404EB7" w14:textId="5D96DBB5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17188D69" w14:textId="093976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F5C133" w14:textId="251046B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6018304" w14:textId="1D7CFAFD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230C00DA" w14:textId="7D475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E898137" w14:textId="0E19AC9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C2EE28A" w14:textId="09FFE8F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B58D84" w14:textId="39981A3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902E26F" w14:textId="1B32F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EB5A23B" w14:textId="0C59FCA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5AFAE6A" w14:textId="733D33F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A36B166" w14:textId="7FC2E2D5" w:rsidTr="00387046">
        <w:trPr>
          <w:jc w:val="center"/>
        </w:trPr>
        <w:tc>
          <w:tcPr>
            <w:tcW w:w="465" w:type="dxa"/>
          </w:tcPr>
          <w:p w14:paraId="27E30E40" w14:textId="7F7786F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CA66B11" w14:textId="7C8407A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663F66" w14:textId="7C76CE3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9AE5D4" w14:textId="6ECDEAE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96FAB38" w14:textId="711CDFC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083579" w14:textId="0E00045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82A4B" w14:textId="4829541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287B2FBA" w14:textId="748B06B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8E2BA0F" w14:textId="2CD3F41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088081" w14:textId="5A47752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850CC6" w14:textId="0266943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0967D4CB" w14:textId="7547EA75" w:rsidTr="00387046">
        <w:trPr>
          <w:jc w:val="center"/>
        </w:trPr>
        <w:tc>
          <w:tcPr>
            <w:tcW w:w="465" w:type="dxa"/>
          </w:tcPr>
          <w:p w14:paraId="7F407C67" w14:textId="2780C3B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7F18044" w14:textId="70278FB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6D28C7E" w14:textId="74D158E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66484CE" w14:textId="708C51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947B42C" w14:textId="7BC150B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D7AD96" w14:textId="31B2731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32B36C5" w14:textId="148D5B9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BE11756" w14:textId="344FDDA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5548E3B5" w14:textId="76F78F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85469B3" w14:textId="124E38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2FA854F" w14:textId="5DDF5F37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B573B3" w14:paraId="74EA735A" w14:textId="77777777" w:rsidTr="00387046">
        <w:trPr>
          <w:jc w:val="center"/>
        </w:trPr>
        <w:tc>
          <w:tcPr>
            <w:tcW w:w="465" w:type="dxa"/>
          </w:tcPr>
          <w:p w14:paraId="26436E06" w14:textId="5073FAE3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3E0B02E" w14:textId="38C1B39A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D37993" w14:textId="1E4DC3EF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EBE455" w14:textId="2D88CCAF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8A341E2" w14:textId="4242A00D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A234CFF" w14:textId="25F50C4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74DC0EE" w14:textId="0DFFAA3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CEF52B0" w14:textId="5D549BF1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443F6D0" w14:textId="665704B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6E607156" w14:textId="335DD0A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4E8E01D" w14:textId="311B6D0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B573B3" w14:paraId="019872AD" w14:textId="77777777" w:rsidTr="00387046">
        <w:trPr>
          <w:jc w:val="center"/>
        </w:trPr>
        <w:tc>
          <w:tcPr>
            <w:tcW w:w="465" w:type="dxa"/>
          </w:tcPr>
          <w:p w14:paraId="41680E6B" w14:textId="0C6CBE7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FFDE4DA" w14:textId="7A13FD79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41720F" w14:textId="28626C16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C194C0" w14:textId="07776C9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74416B" w14:textId="1102DA48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2FEA480" w14:textId="44E49CA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DF99B71" w14:textId="2431CB3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CD08D5" w14:textId="11EF5A0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3D8917E" w14:textId="04320913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6527EDD" w14:textId="3154C97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35D9DA4C" w14:textId="3D852D7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  <w:tr w:rsidR="00B573B3" w14:paraId="49DC5917" w14:textId="77777777" w:rsidTr="00387046">
        <w:trPr>
          <w:jc w:val="center"/>
        </w:trPr>
        <w:tc>
          <w:tcPr>
            <w:tcW w:w="465" w:type="dxa"/>
          </w:tcPr>
          <w:p w14:paraId="3FB15133" w14:textId="42D3C50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1084DB7C" w14:textId="6BF005B0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3E4E23D" w14:textId="62D94DAC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C80EDC" w14:textId="0B8E59A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EED973" w14:textId="357CC18A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18EE38" w14:textId="115A16C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8777ADD" w14:textId="254D982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B143AF" w14:textId="265D5A1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7E4A6B" w14:textId="0E92D07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0F9CD68" w14:textId="49FE5810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0A49BCCA" w14:textId="1CC19859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</w:tr>
    </w:tbl>
    <w:p w14:paraId="40B146E4" w14:textId="77777777" w:rsidR="00BE35E1" w:rsidRDefault="00BE35E1" w:rsidP="00C81933">
      <w:pPr>
        <w:bidi/>
        <w:jc w:val="both"/>
        <w:rPr>
          <w:lang w:bidi="fa-IR"/>
        </w:rPr>
      </w:pPr>
    </w:p>
    <w:p w14:paraId="74492689" w14:textId="391A4AB8" w:rsidR="00C81933" w:rsidRDefault="005C5E67" w:rsidP="00BE35E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گام بعد باید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مشخص کنیم و متناسب با آن درایه‌های بیشتر مساوی </w:t>
      </w:r>
      <w:r>
        <w:rPr>
          <w:lang w:bidi="fa-IR"/>
        </w:rPr>
        <w:t>k-1</w:t>
      </w:r>
      <w:r>
        <w:rPr>
          <w:rFonts w:hint="cs"/>
          <w:rtl/>
          <w:lang w:bidi="fa-IR"/>
        </w:rPr>
        <w:t xml:space="preserve"> را برابر با ۱ و مابقی را برابر با صفر قرار دهیم. چون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در صورت سوال مشخص نشده است به صورت شهودی آن را برابر با ۳ در نظر می‌گیریم و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5C5E67" w14:paraId="290B3DEB" w14:textId="77777777" w:rsidTr="002F67DA">
        <w:trPr>
          <w:jc w:val="center"/>
        </w:trPr>
        <w:tc>
          <w:tcPr>
            <w:tcW w:w="465" w:type="dxa"/>
          </w:tcPr>
          <w:p w14:paraId="65D3E05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0C535E9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7560F55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3B1CC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76F38B1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82B74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3615C52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7C3885E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1F753BD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6F849F8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DEA1A99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5C5E67" w14:paraId="42F14EDB" w14:textId="77777777" w:rsidTr="002F67DA">
        <w:trPr>
          <w:jc w:val="center"/>
        </w:trPr>
        <w:tc>
          <w:tcPr>
            <w:tcW w:w="465" w:type="dxa"/>
          </w:tcPr>
          <w:p w14:paraId="2F532E2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251E301D" w14:textId="7319B19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2886E1" w14:textId="2F39C5A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7CB1E0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B1C6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8C6D1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40BE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DEDD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ED96AE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E838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D232B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201982A" w14:textId="77777777" w:rsidTr="002F67DA">
        <w:trPr>
          <w:jc w:val="center"/>
        </w:trPr>
        <w:tc>
          <w:tcPr>
            <w:tcW w:w="465" w:type="dxa"/>
          </w:tcPr>
          <w:p w14:paraId="3E6B0B5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9FC687" w14:textId="2BDDF6C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8FF76B" w14:textId="13FC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D139D8F" w14:textId="6FF7B2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90610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E7EAF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92EDFC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A9B8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3E18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45CEB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17ED9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E61272E" w14:textId="77777777" w:rsidTr="002F67DA">
        <w:trPr>
          <w:jc w:val="center"/>
        </w:trPr>
        <w:tc>
          <w:tcPr>
            <w:tcW w:w="465" w:type="dxa"/>
          </w:tcPr>
          <w:p w14:paraId="3237377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B585A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9B7564" w14:textId="169DFBD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34F4E" w14:textId="31CE646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E360BDF" w14:textId="622A5EF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A724E1F" w14:textId="0C2EC99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E2BB93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6DC839" w14:textId="3F78006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A7311D" w14:textId="1AD770A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D13E97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FF17D5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F628CD2" w14:textId="77777777" w:rsidTr="002F67DA">
        <w:trPr>
          <w:jc w:val="center"/>
        </w:trPr>
        <w:tc>
          <w:tcPr>
            <w:tcW w:w="465" w:type="dxa"/>
          </w:tcPr>
          <w:p w14:paraId="4028BD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5F1C45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0590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79CBAC" w14:textId="67DD2D9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87427A" w14:textId="31B2F5F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0E169E" w14:textId="2CD6A9D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1866C2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CEF522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2FA165" w14:textId="15E380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4F89DE" w14:textId="245AC41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68CBE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DD83062" w14:textId="77777777" w:rsidTr="002F67DA">
        <w:trPr>
          <w:jc w:val="center"/>
        </w:trPr>
        <w:tc>
          <w:tcPr>
            <w:tcW w:w="465" w:type="dxa"/>
          </w:tcPr>
          <w:p w14:paraId="22C1277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6713A52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B4518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BA80832" w14:textId="4702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84F5EDF" w14:textId="3D39F48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7F782C0" w14:textId="58EE6D6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5FF59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55E573D" w14:textId="1D0AD3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F45727C" w14:textId="34E308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645E926" w14:textId="5165373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30E121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194C982" w14:textId="77777777" w:rsidTr="002F67DA">
        <w:trPr>
          <w:jc w:val="center"/>
        </w:trPr>
        <w:tc>
          <w:tcPr>
            <w:tcW w:w="465" w:type="dxa"/>
          </w:tcPr>
          <w:p w14:paraId="39C4CC0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DD4441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34529D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F6387E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862995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A17D6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54368D" w14:textId="1C9A4DE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0BD952A" w14:textId="645A9DA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41053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15508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62B2E1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7141762" w14:textId="77777777" w:rsidTr="002F67DA">
        <w:trPr>
          <w:jc w:val="center"/>
        </w:trPr>
        <w:tc>
          <w:tcPr>
            <w:tcW w:w="465" w:type="dxa"/>
          </w:tcPr>
          <w:p w14:paraId="640331D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99B754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EFB1F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8A090D" w14:textId="732873A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89E86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A679FD" w14:textId="449666A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1A290F6" w14:textId="44A536E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4A01418" w14:textId="1C92F92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C2FB7AE" w14:textId="2F7B10B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DA67B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E3AA9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4E2F6206" w14:textId="77777777" w:rsidTr="002F67DA">
        <w:trPr>
          <w:jc w:val="center"/>
        </w:trPr>
        <w:tc>
          <w:tcPr>
            <w:tcW w:w="465" w:type="dxa"/>
          </w:tcPr>
          <w:p w14:paraId="78D1CAD0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235E80F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B85DFF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EED476" w14:textId="253783C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598DE8" w14:textId="7E9858D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A5CB5C" w14:textId="051536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77463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9CE6662" w14:textId="72B0F2BA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E3A7760" w14:textId="5D8A902B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4025313" w14:textId="7C38713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839D865" w14:textId="7FB7C68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7AE53074" w14:textId="77777777" w:rsidTr="002F67DA">
        <w:trPr>
          <w:jc w:val="center"/>
        </w:trPr>
        <w:tc>
          <w:tcPr>
            <w:tcW w:w="465" w:type="dxa"/>
          </w:tcPr>
          <w:p w14:paraId="0AD05706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75A748A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D9B602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CC55DA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A708E3" w14:textId="2E6CA01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50CED43" w14:textId="72392DF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F72CD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7FCD3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F03E53" w14:textId="342E23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C93C858" w14:textId="1DF3624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C79E223" w14:textId="0A45EB1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C5E67" w14:paraId="25DB290B" w14:textId="77777777" w:rsidTr="002F67DA">
        <w:trPr>
          <w:jc w:val="center"/>
        </w:trPr>
        <w:tc>
          <w:tcPr>
            <w:tcW w:w="465" w:type="dxa"/>
          </w:tcPr>
          <w:p w14:paraId="4580C6E1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785A7F9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2DD227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87EFC3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9F193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497D6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05618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97A4C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CE4041" w14:textId="71F008D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83B104" w14:textId="25A7901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92AB128" w14:textId="013C4C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</w:tbl>
    <w:p w14:paraId="17BEF074" w14:textId="1010CFB8" w:rsidR="00C81933" w:rsidRDefault="005C5E67" w:rsidP="00C81933">
      <w:pPr>
        <w:bidi/>
        <w:jc w:val="both"/>
        <w:rPr>
          <w:lang w:bidi="fa-IR"/>
        </w:rPr>
      </w:pPr>
      <w:r>
        <w:rPr>
          <w:rFonts w:hint="cs"/>
          <w:rtl/>
        </w:rPr>
        <w:t xml:space="preserve">متناسب با این ماتریس </w:t>
      </w:r>
      <w: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یک اجتماع </w:t>
      </w:r>
      <w:r>
        <w:rPr>
          <w:lang w:bidi="fa-IR"/>
        </w:rPr>
        <w:t>(Community)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در یک اجتماع و مابقی در یک اجتماع دیگر قرار دارند.</w:t>
      </w:r>
    </w:p>
    <w:p w14:paraId="6FFD7053" w14:textId="7475454C" w:rsidR="00D37BF4" w:rsidRPr="007B56AB" w:rsidRDefault="00D37BF4" w:rsidP="00D37BF4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lang w:bidi="fa-IR"/>
        </w:rPr>
      </w:pPr>
      <w:r w:rsidRPr="007B56A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۲</w:t>
      </w:r>
    </w:p>
    <w:p w14:paraId="51F06BAB" w14:textId="5EE57AE5" w:rsidR="006D0595" w:rsidRDefault="006D0595" w:rsidP="006D0595">
      <w:pPr>
        <w:bidi/>
        <w:jc w:val="both"/>
        <w:rPr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t>ب)</w:t>
      </w:r>
      <w:r>
        <w:rPr>
          <w:rFonts w:hint="cs"/>
          <w:rtl/>
          <w:lang w:bidi="fa-IR"/>
        </w:rPr>
        <w:t xml:space="preserve"> به ترتیب برای دو گراف </w:t>
      </w:r>
      <w:r>
        <w:rPr>
          <w:lang w:bidi="fa-IR"/>
        </w:rPr>
        <w:t>Airport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Bible</w:t>
      </w:r>
      <w:r>
        <w:rPr>
          <w:rFonts w:hint="cs"/>
          <w:rtl/>
          <w:lang w:bidi="fa-IR"/>
        </w:rPr>
        <w:t xml:space="preserve"> داریم:</w:t>
      </w:r>
    </w:p>
    <w:p w14:paraId="1A9E31AB" w14:textId="04CD51B2" w:rsidR="006D0595" w:rsidRDefault="006D0595" w:rsidP="00B578D1">
      <w:pPr>
        <w:bidi/>
        <w:jc w:val="center"/>
        <w:rPr>
          <w:rFonts w:hint="c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3C3C7BE" wp14:editId="3A74ED9A">
            <wp:extent cx="5003861" cy="3600000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6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4065" w14:textId="63BD0398" w:rsidR="00D37BF4" w:rsidRDefault="006D0595" w:rsidP="00B578D1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1E64D7D" wp14:editId="58629E2E">
            <wp:extent cx="4976517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5D06" w14:textId="7FC33240" w:rsidR="006D0595" w:rsidRDefault="006D0595" w:rsidP="00D3370C">
      <w:pPr>
        <w:bidi/>
        <w:jc w:val="both"/>
        <w:rPr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lastRenderedPageBreak/>
        <w:t>ج)</w:t>
      </w:r>
      <w:r>
        <w:rPr>
          <w:rFonts w:hint="cs"/>
          <w:rtl/>
          <w:lang w:bidi="fa-IR"/>
        </w:rPr>
        <w:t xml:space="preserve"> می‌توان نکات زیر را از نمودارها متوجه شد:</w:t>
      </w:r>
    </w:p>
    <w:p w14:paraId="417BDA7D" w14:textId="4A1FB114" w:rsidR="006D0595" w:rsidRDefault="006D0595" w:rsidP="006D0595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شاخص مرکزیت </w:t>
      </w:r>
      <w:r>
        <w:rPr>
          <w:lang w:bidi="fa-IR"/>
        </w:rPr>
        <w:t>Degree</w:t>
      </w:r>
      <w:r>
        <w:rPr>
          <w:rFonts w:hint="cs"/>
          <w:rtl/>
          <w:lang w:bidi="fa-IR"/>
        </w:rPr>
        <w:t xml:space="preserve"> با سه شاخص دیگر تفاوت بسیار زیادی دارد ولی سه تای دیگر رفتار کلی مشابهی داشته‌اند.</w:t>
      </w:r>
    </w:p>
    <w:p w14:paraId="3CD91852" w14:textId="67F9B597" w:rsidR="006D0595" w:rsidRDefault="006D0595" w:rsidP="006D0595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سه شاخص </w:t>
      </w:r>
      <w:r w:rsidR="00A731B8">
        <w:rPr>
          <w:lang w:bidi="fa-IR"/>
        </w:rPr>
        <w:t>Closeness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Efficiency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 می‌بینیم که تعداد بسیار کمی از گره‌ها مرکزیت بسیار بالایی دارند و به وضوح از مابقی جدا شده‌اند و در حین حال تعداد هم بسیار مرکزیت پایینی دارند ولی اکثریت قریب به اتفاق مقداری نزدیک به هم داشته‌اند.</w:t>
      </w:r>
    </w:p>
    <w:p w14:paraId="58B3B07F" w14:textId="76543CF5" w:rsidR="0059145B" w:rsidRDefault="00806642" w:rsidP="00A731B8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شاخص مرکزیت </w:t>
      </w:r>
      <w:r>
        <w:rPr>
          <w:lang w:bidi="fa-IR"/>
        </w:rPr>
        <w:t>Degree</w:t>
      </w:r>
      <w:r>
        <w:rPr>
          <w:rFonts w:hint="cs"/>
          <w:rtl/>
          <w:lang w:bidi="fa-IR"/>
        </w:rPr>
        <w:t xml:space="preserve"> گره‌ها با درجه مرکزیت پایین که متفاوت از عموم گره‌ها باشد دیده نمی‌شود.</w:t>
      </w:r>
    </w:p>
    <w:p w14:paraId="74FFF21F" w14:textId="18B36995" w:rsidR="00806642" w:rsidRDefault="00BD0726" w:rsidP="0080664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معیار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>‌ مقدار صفر برای اکثر گره‌ها بدست آمده است که می‌تواند یک حدآستانه مشخص باشد و اعداد منفی هم دیده می‌شود ولی چنین چیزی در سایر شاخص‌ها دیده نمی‌شود.</w:t>
      </w:r>
    </w:p>
    <w:p w14:paraId="78844523" w14:textId="77777777" w:rsidR="00B578D1" w:rsidRDefault="00B578D1" w:rsidP="00D3370C">
      <w:pPr>
        <w:bidi/>
        <w:jc w:val="both"/>
        <w:rPr>
          <w:b/>
          <w:bCs/>
          <w:lang w:bidi="fa-IR"/>
        </w:rPr>
      </w:pPr>
    </w:p>
    <w:p w14:paraId="35E6463B" w14:textId="5A5B381B" w:rsidR="00A731B8" w:rsidRDefault="00A731B8" w:rsidP="00B578D1">
      <w:pPr>
        <w:bidi/>
        <w:jc w:val="both"/>
        <w:rPr>
          <w:rFonts w:hint="cs"/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t>د)</w:t>
      </w:r>
      <w:r w:rsidR="00D3370C">
        <w:rPr>
          <w:rFonts w:hint="cs"/>
          <w:rtl/>
          <w:lang w:bidi="fa-IR"/>
        </w:rPr>
        <w:t xml:space="preserve"> نتایج گراف </w:t>
      </w:r>
      <w:r w:rsidR="00D3370C">
        <w:rPr>
          <w:lang w:bidi="fa-IR"/>
        </w:rPr>
        <w:t>Bible</w:t>
      </w:r>
      <w:r w:rsidR="00D3370C">
        <w:rPr>
          <w:rFonts w:hint="cs"/>
          <w:rtl/>
          <w:lang w:bidi="fa-IR"/>
        </w:rPr>
        <w:t xml:space="preserve"> در جدول زیر آورده شده است.</w:t>
      </w: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1343"/>
        <w:gridCol w:w="839"/>
        <w:gridCol w:w="1343"/>
        <w:gridCol w:w="836"/>
        <w:gridCol w:w="1327"/>
        <w:gridCol w:w="755"/>
        <w:gridCol w:w="1436"/>
        <w:gridCol w:w="755"/>
      </w:tblGrid>
      <w:tr w:rsidR="00A731B8" w:rsidRPr="00BC219B" w14:paraId="3CFAB469" w14:textId="77777777" w:rsidTr="00A7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Merge w:val="restart"/>
            <w:vAlign w:val="center"/>
          </w:tcPr>
          <w:p w14:paraId="124572E7" w14:textId="2658E422" w:rsidR="00A731B8" w:rsidRPr="00BC219B" w:rsidRDefault="00A731B8" w:rsidP="00A731B8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82" w:type="dxa"/>
            <w:gridSpan w:val="2"/>
            <w:vAlign w:val="center"/>
          </w:tcPr>
          <w:p w14:paraId="0D55CCA1" w14:textId="4438A8F0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Closeness</w:t>
            </w:r>
          </w:p>
        </w:tc>
        <w:tc>
          <w:tcPr>
            <w:tcW w:w="2179" w:type="dxa"/>
            <w:gridSpan w:val="2"/>
            <w:vAlign w:val="center"/>
          </w:tcPr>
          <w:p w14:paraId="761C6306" w14:textId="0A51A8C0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Efficiency</w:t>
            </w:r>
          </w:p>
        </w:tc>
        <w:tc>
          <w:tcPr>
            <w:tcW w:w="2082" w:type="dxa"/>
            <w:gridSpan w:val="2"/>
            <w:vAlign w:val="center"/>
          </w:tcPr>
          <w:p w14:paraId="0D596E2D" w14:textId="4AC42ADC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Degree</w:t>
            </w:r>
          </w:p>
        </w:tc>
        <w:tc>
          <w:tcPr>
            <w:tcW w:w="2191" w:type="dxa"/>
            <w:gridSpan w:val="2"/>
            <w:vAlign w:val="center"/>
          </w:tcPr>
          <w:p w14:paraId="6A1EDC6A" w14:textId="56973BDD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Katz</w:t>
            </w:r>
          </w:p>
        </w:tc>
      </w:tr>
      <w:tr w:rsidR="00A74E55" w:rsidRPr="00BC219B" w14:paraId="087991F6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Merge/>
            <w:vAlign w:val="center"/>
          </w:tcPr>
          <w:p w14:paraId="5E3CCFD6" w14:textId="77777777" w:rsidR="00A731B8" w:rsidRPr="00BC219B" w:rsidRDefault="00A731B8" w:rsidP="00A731B8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43" w:type="dxa"/>
            <w:shd w:val="clear" w:color="auto" w:fill="5B9BD5" w:themeFill="accent5"/>
            <w:vAlign w:val="center"/>
          </w:tcPr>
          <w:p w14:paraId="5DFE203A" w14:textId="21C246BD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839" w:type="dxa"/>
            <w:shd w:val="clear" w:color="auto" w:fill="5B9BD5" w:themeFill="accent5"/>
            <w:vAlign w:val="center"/>
          </w:tcPr>
          <w:p w14:paraId="792748F4" w14:textId="1F7E20DA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43" w:type="dxa"/>
            <w:shd w:val="clear" w:color="auto" w:fill="5B9BD5" w:themeFill="accent5"/>
            <w:vAlign w:val="center"/>
          </w:tcPr>
          <w:p w14:paraId="7326AA74" w14:textId="51718BDC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836" w:type="dxa"/>
            <w:shd w:val="clear" w:color="auto" w:fill="5B9BD5" w:themeFill="accent5"/>
            <w:vAlign w:val="center"/>
          </w:tcPr>
          <w:p w14:paraId="2D66210C" w14:textId="38A4A6A5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27" w:type="dxa"/>
            <w:shd w:val="clear" w:color="auto" w:fill="5B9BD5" w:themeFill="accent5"/>
            <w:vAlign w:val="center"/>
          </w:tcPr>
          <w:p w14:paraId="420E9B68" w14:textId="4CE873EF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5" w:type="dxa"/>
            <w:shd w:val="clear" w:color="auto" w:fill="5B9BD5" w:themeFill="accent5"/>
            <w:vAlign w:val="center"/>
          </w:tcPr>
          <w:p w14:paraId="456CBAA6" w14:textId="4601F3B5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436" w:type="dxa"/>
            <w:shd w:val="clear" w:color="auto" w:fill="5B9BD5" w:themeFill="accent5"/>
            <w:vAlign w:val="center"/>
          </w:tcPr>
          <w:p w14:paraId="77415249" w14:textId="110937C5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5" w:type="dxa"/>
            <w:shd w:val="clear" w:color="auto" w:fill="5B9BD5" w:themeFill="accent5"/>
            <w:vAlign w:val="center"/>
          </w:tcPr>
          <w:p w14:paraId="1FFEAE83" w14:textId="02577D82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</w:tr>
      <w:tr w:rsidR="00A74E55" w:rsidRPr="00BC219B" w14:paraId="6A6E5C4B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8E7FB2E" w14:textId="231AC271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1343" w:type="dxa"/>
          </w:tcPr>
          <w:p w14:paraId="44141E87" w14:textId="6FCA50BB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BC219B">
              <w:rPr>
                <w:sz w:val="24"/>
                <w:szCs w:val="24"/>
              </w:rPr>
              <w:t>israel</w:t>
            </w:r>
          </w:p>
        </w:tc>
        <w:tc>
          <w:tcPr>
            <w:tcW w:w="839" w:type="dxa"/>
          </w:tcPr>
          <w:p w14:paraId="769C0826" w14:textId="2C746B84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0.503</w:t>
            </w:r>
          </w:p>
        </w:tc>
        <w:tc>
          <w:tcPr>
            <w:tcW w:w="1343" w:type="dxa"/>
          </w:tcPr>
          <w:p w14:paraId="5AF17E22" w14:textId="6A8F58E3" w:rsidR="00A74E55" w:rsidRPr="00BC219B" w:rsidRDefault="00D3370C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Israel</w:t>
            </w:r>
          </w:p>
        </w:tc>
        <w:tc>
          <w:tcPr>
            <w:tcW w:w="836" w:type="dxa"/>
          </w:tcPr>
          <w:p w14:paraId="7D80C094" w14:textId="646D12D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0.553</w:t>
            </w:r>
          </w:p>
        </w:tc>
        <w:tc>
          <w:tcPr>
            <w:tcW w:w="1327" w:type="dxa"/>
          </w:tcPr>
          <w:p w14:paraId="4F68F2FD" w14:textId="5E59AE5F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israel</w:t>
            </w:r>
          </w:p>
        </w:tc>
        <w:tc>
          <w:tcPr>
            <w:tcW w:w="755" w:type="dxa"/>
          </w:tcPr>
          <w:p w14:paraId="083EAC41" w14:textId="6B49977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364</w:t>
            </w:r>
          </w:p>
        </w:tc>
        <w:tc>
          <w:tcPr>
            <w:tcW w:w="1436" w:type="dxa"/>
          </w:tcPr>
          <w:p w14:paraId="6762F302" w14:textId="69AB4A34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benjamin</w:t>
            </w:r>
          </w:p>
        </w:tc>
        <w:tc>
          <w:tcPr>
            <w:tcW w:w="755" w:type="dxa"/>
          </w:tcPr>
          <w:p w14:paraId="5A1172CF" w14:textId="690F814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277</w:t>
            </w:r>
          </w:p>
        </w:tc>
      </w:tr>
      <w:tr w:rsidR="00A74E55" w:rsidRPr="00BC219B" w14:paraId="45EC34BD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6D79512" w14:textId="54A224FE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1343" w:type="dxa"/>
          </w:tcPr>
          <w:p w14:paraId="0D75F4CA" w14:textId="3F880CC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judah</w:t>
            </w:r>
          </w:p>
        </w:tc>
        <w:tc>
          <w:tcPr>
            <w:tcW w:w="839" w:type="dxa"/>
          </w:tcPr>
          <w:p w14:paraId="377E95A0" w14:textId="094D7E5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0.471</w:t>
            </w:r>
          </w:p>
        </w:tc>
        <w:tc>
          <w:tcPr>
            <w:tcW w:w="1343" w:type="dxa"/>
          </w:tcPr>
          <w:p w14:paraId="0E3EFCE9" w14:textId="18494C7B" w:rsidR="00A74E55" w:rsidRPr="00BC219B" w:rsidRDefault="00D3370C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Judah</w:t>
            </w:r>
          </w:p>
        </w:tc>
        <w:tc>
          <w:tcPr>
            <w:tcW w:w="836" w:type="dxa"/>
          </w:tcPr>
          <w:p w14:paraId="21792BB2" w14:textId="47788F9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0.511</w:t>
            </w:r>
          </w:p>
        </w:tc>
        <w:tc>
          <w:tcPr>
            <w:tcW w:w="1327" w:type="dxa"/>
          </w:tcPr>
          <w:p w14:paraId="408E1638" w14:textId="31836AFF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judah</w:t>
            </w:r>
          </w:p>
        </w:tc>
        <w:tc>
          <w:tcPr>
            <w:tcW w:w="755" w:type="dxa"/>
          </w:tcPr>
          <w:p w14:paraId="25F731EB" w14:textId="01451E3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254</w:t>
            </w:r>
          </w:p>
        </w:tc>
        <w:tc>
          <w:tcPr>
            <w:tcW w:w="1436" w:type="dxa"/>
          </w:tcPr>
          <w:p w14:paraId="1742DA77" w14:textId="6B4AA70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elam</w:t>
            </w:r>
          </w:p>
        </w:tc>
        <w:tc>
          <w:tcPr>
            <w:tcW w:w="755" w:type="dxa"/>
          </w:tcPr>
          <w:p w14:paraId="7AC3D5C1" w14:textId="12DE785A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255</w:t>
            </w:r>
          </w:p>
        </w:tc>
      </w:tr>
      <w:tr w:rsidR="00A74E55" w:rsidRPr="00BC219B" w14:paraId="1F621718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1B01898" w14:textId="6B720A19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1343" w:type="dxa"/>
          </w:tcPr>
          <w:p w14:paraId="0C15A436" w14:textId="615EBEB3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jerusalem</w:t>
            </w:r>
          </w:p>
        </w:tc>
        <w:tc>
          <w:tcPr>
            <w:tcW w:w="839" w:type="dxa"/>
          </w:tcPr>
          <w:p w14:paraId="2BAC4235" w14:textId="7CF3E1AF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0.458</w:t>
            </w:r>
          </w:p>
        </w:tc>
        <w:tc>
          <w:tcPr>
            <w:tcW w:w="1343" w:type="dxa"/>
          </w:tcPr>
          <w:p w14:paraId="0A74AD92" w14:textId="7B80A9BD" w:rsidR="00A74E55" w:rsidRPr="00BC219B" w:rsidRDefault="00D3370C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836" w:type="dxa"/>
          </w:tcPr>
          <w:p w14:paraId="39336400" w14:textId="772919EC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0.495</w:t>
            </w:r>
          </w:p>
        </w:tc>
        <w:tc>
          <w:tcPr>
            <w:tcW w:w="1327" w:type="dxa"/>
          </w:tcPr>
          <w:p w14:paraId="0390230E" w14:textId="19AC957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david</w:t>
            </w:r>
          </w:p>
        </w:tc>
        <w:tc>
          <w:tcPr>
            <w:tcW w:w="755" w:type="dxa"/>
          </w:tcPr>
          <w:p w14:paraId="4B9D7566" w14:textId="53A48688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221</w:t>
            </w:r>
          </w:p>
        </w:tc>
        <w:tc>
          <w:tcPr>
            <w:tcW w:w="1436" w:type="dxa"/>
          </w:tcPr>
          <w:p w14:paraId="72ADB56D" w14:textId="29F66DDE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shem</w:t>
            </w:r>
          </w:p>
        </w:tc>
        <w:tc>
          <w:tcPr>
            <w:tcW w:w="755" w:type="dxa"/>
          </w:tcPr>
          <w:p w14:paraId="0D15FB9B" w14:textId="7BBBD11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219</w:t>
            </w:r>
          </w:p>
        </w:tc>
      </w:tr>
      <w:tr w:rsidR="00A74E55" w:rsidRPr="00BC219B" w14:paraId="314006B1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11CA686" w14:textId="10FA5B85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1343" w:type="dxa"/>
          </w:tcPr>
          <w:p w14:paraId="5B8CD07C" w14:textId="0AC6D0C4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david</w:t>
            </w:r>
          </w:p>
        </w:tc>
        <w:tc>
          <w:tcPr>
            <w:tcW w:w="839" w:type="dxa"/>
          </w:tcPr>
          <w:p w14:paraId="132D1C01" w14:textId="3325E4DF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0.456</w:t>
            </w:r>
          </w:p>
        </w:tc>
        <w:tc>
          <w:tcPr>
            <w:tcW w:w="1343" w:type="dxa"/>
          </w:tcPr>
          <w:p w14:paraId="4498041E" w14:textId="740D3EF0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jerusalem</w:t>
            </w:r>
          </w:p>
        </w:tc>
        <w:tc>
          <w:tcPr>
            <w:tcW w:w="836" w:type="dxa"/>
          </w:tcPr>
          <w:p w14:paraId="16E2BDC1" w14:textId="7ED467EB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0.492</w:t>
            </w:r>
          </w:p>
        </w:tc>
        <w:tc>
          <w:tcPr>
            <w:tcW w:w="1327" w:type="dxa"/>
          </w:tcPr>
          <w:p w14:paraId="13965A33" w14:textId="0CEF1ED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jerusalem</w:t>
            </w:r>
          </w:p>
        </w:tc>
        <w:tc>
          <w:tcPr>
            <w:tcW w:w="755" w:type="dxa"/>
          </w:tcPr>
          <w:p w14:paraId="0A0F1C24" w14:textId="69CA00D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202</w:t>
            </w:r>
          </w:p>
        </w:tc>
        <w:tc>
          <w:tcPr>
            <w:tcW w:w="1436" w:type="dxa"/>
          </w:tcPr>
          <w:p w14:paraId="00B73ABE" w14:textId="6DE1ABA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shemaiah</w:t>
            </w:r>
          </w:p>
        </w:tc>
        <w:tc>
          <w:tcPr>
            <w:tcW w:w="755" w:type="dxa"/>
          </w:tcPr>
          <w:p w14:paraId="10553E34" w14:textId="6F512244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213</w:t>
            </w:r>
          </w:p>
        </w:tc>
      </w:tr>
      <w:tr w:rsidR="00A74E55" w:rsidRPr="00BC219B" w14:paraId="3D589FAE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04D8351" w14:textId="6F95A94C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343" w:type="dxa"/>
          </w:tcPr>
          <w:p w14:paraId="2947B26E" w14:textId="0843ACB9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egypt</w:t>
            </w:r>
          </w:p>
        </w:tc>
        <w:tc>
          <w:tcPr>
            <w:tcW w:w="839" w:type="dxa"/>
          </w:tcPr>
          <w:p w14:paraId="38B36F70" w14:textId="4FCA00E0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0.429</w:t>
            </w:r>
          </w:p>
        </w:tc>
        <w:tc>
          <w:tcPr>
            <w:tcW w:w="1343" w:type="dxa"/>
          </w:tcPr>
          <w:p w14:paraId="56C6F5F0" w14:textId="25D61A3D" w:rsidR="00A74E55" w:rsidRPr="00BC219B" w:rsidRDefault="00D3370C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Egypt</w:t>
            </w:r>
          </w:p>
        </w:tc>
        <w:tc>
          <w:tcPr>
            <w:tcW w:w="836" w:type="dxa"/>
          </w:tcPr>
          <w:p w14:paraId="29D5EB5B" w14:textId="35A3A5DF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0.454</w:t>
            </w:r>
          </w:p>
        </w:tc>
        <w:tc>
          <w:tcPr>
            <w:tcW w:w="1327" w:type="dxa"/>
          </w:tcPr>
          <w:p w14:paraId="0EB2BC82" w14:textId="4C7E2C4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egypt</w:t>
            </w:r>
          </w:p>
        </w:tc>
        <w:tc>
          <w:tcPr>
            <w:tcW w:w="755" w:type="dxa"/>
          </w:tcPr>
          <w:p w14:paraId="79F66E69" w14:textId="058F6A4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122</w:t>
            </w:r>
          </w:p>
        </w:tc>
        <w:tc>
          <w:tcPr>
            <w:tcW w:w="1436" w:type="dxa"/>
          </w:tcPr>
          <w:p w14:paraId="7DF6B245" w14:textId="0582DC85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uz</w:t>
            </w:r>
          </w:p>
        </w:tc>
        <w:tc>
          <w:tcPr>
            <w:tcW w:w="755" w:type="dxa"/>
          </w:tcPr>
          <w:p w14:paraId="7C21F248" w14:textId="169C6C7D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202</w:t>
            </w:r>
          </w:p>
        </w:tc>
      </w:tr>
      <w:tr w:rsidR="00A74E55" w:rsidRPr="00BC219B" w14:paraId="7544C807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2DD31ED" w14:textId="5B8CBA59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1343" w:type="dxa"/>
          </w:tcPr>
          <w:p w14:paraId="72B38956" w14:textId="2745ED8E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ephraim</w:t>
            </w:r>
          </w:p>
        </w:tc>
        <w:tc>
          <w:tcPr>
            <w:tcW w:w="839" w:type="dxa"/>
          </w:tcPr>
          <w:p w14:paraId="5AD14D1A" w14:textId="13905E41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0.428</w:t>
            </w:r>
          </w:p>
        </w:tc>
        <w:tc>
          <w:tcPr>
            <w:tcW w:w="1343" w:type="dxa"/>
          </w:tcPr>
          <w:p w14:paraId="2A87CFE3" w14:textId="66B2C2F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ephraim</w:t>
            </w:r>
          </w:p>
        </w:tc>
        <w:tc>
          <w:tcPr>
            <w:tcW w:w="836" w:type="dxa"/>
          </w:tcPr>
          <w:p w14:paraId="373F1174" w14:textId="621F2D7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0.450</w:t>
            </w:r>
          </w:p>
        </w:tc>
        <w:tc>
          <w:tcPr>
            <w:tcW w:w="1327" w:type="dxa"/>
          </w:tcPr>
          <w:p w14:paraId="098D6EC1" w14:textId="1F75F01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benjamin</w:t>
            </w:r>
          </w:p>
        </w:tc>
        <w:tc>
          <w:tcPr>
            <w:tcW w:w="755" w:type="dxa"/>
          </w:tcPr>
          <w:p w14:paraId="11DE8CE7" w14:textId="69ED4A1C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110</w:t>
            </w:r>
          </w:p>
        </w:tc>
        <w:tc>
          <w:tcPr>
            <w:tcW w:w="1436" w:type="dxa"/>
          </w:tcPr>
          <w:p w14:paraId="21D02288" w14:textId="08528C4C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aram</w:t>
            </w:r>
          </w:p>
        </w:tc>
        <w:tc>
          <w:tcPr>
            <w:tcW w:w="755" w:type="dxa"/>
          </w:tcPr>
          <w:p w14:paraId="48C9801E" w14:textId="09FAAC8A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198</w:t>
            </w:r>
          </w:p>
        </w:tc>
      </w:tr>
      <w:tr w:rsidR="00A74E55" w:rsidRPr="00BC219B" w14:paraId="0643BB18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BF2A2DE" w14:textId="40D5DE58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۷</w:t>
            </w:r>
          </w:p>
        </w:tc>
        <w:tc>
          <w:tcPr>
            <w:tcW w:w="1343" w:type="dxa"/>
          </w:tcPr>
          <w:p w14:paraId="19E9167B" w14:textId="40B72AD7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manasseh</w:t>
            </w:r>
          </w:p>
        </w:tc>
        <w:tc>
          <w:tcPr>
            <w:tcW w:w="839" w:type="dxa"/>
          </w:tcPr>
          <w:p w14:paraId="765ECB27" w14:textId="247CA507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0.425</w:t>
            </w:r>
          </w:p>
        </w:tc>
        <w:tc>
          <w:tcPr>
            <w:tcW w:w="1343" w:type="dxa"/>
          </w:tcPr>
          <w:p w14:paraId="2DA49353" w14:textId="72EEA65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benjamin</w:t>
            </w:r>
          </w:p>
        </w:tc>
        <w:tc>
          <w:tcPr>
            <w:tcW w:w="836" w:type="dxa"/>
          </w:tcPr>
          <w:p w14:paraId="1DB4B03F" w14:textId="611FCC5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0.449</w:t>
            </w:r>
          </w:p>
        </w:tc>
        <w:tc>
          <w:tcPr>
            <w:tcW w:w="1327" w:type="dxa"/>
          </w:tcPr>
          <w:p w14:paraId="37DA133D" w14:textId="0A88A110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manasseh</w:t>
            </w:r>
          </w:p>
        </w:tc>
        <w:tc>
          <w:tcPr>
            <w:tcW w:w="755" w:type="dxa"/>
          </w:tcPr>
          <w:p w14:paraId="4420E766" w14:textId="4F40FAF9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108</w:t>
            </w:r>
          </w:p>
        </w:tc>
        <w:tc>
          <w:tcPr>
            <w:tcW w:w="1436" w:type="dxa"/>
          </w:tcPr>
          <w:p w14:paraId="3D59FE89" w14:textId="61DCF90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arphaxad</w:t>
            </w:r>
          </w:p>
        </w:tc>
        <w:tc>
          <w:tcPr>
            <w:tcW w:w="755" w:type="dxa"/>
          </w:tcPr>
          <w:p w14:paraId="40869660" w14:textId="70B9D54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194</w:t>
            </w:r>
          </w:p>
        </w:tc>
      </w:tr>
      <w:tr w:rsidR="00A74E55" w:rsidRPr="00BC219B" w14:paraId="66087132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FABD701" w14:textId="38F58F58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۸</w:t>
            </w:r>
          </w:p>
        </w:tc>
        <w:tc>
          <w:tcPr>
            <w:tcW w:w="1343" w:type="dxa"/>
          </w:tcPr>
          <w:p w14:paraId="0E6411EA" w14:textId="4DF3542B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benjamin</w:t>
            </w:r>
          </w:p>
        </w:tc>
        <w:tc>
          <w:tcPr>
            <w:tcW w:w="839" w:type="dxa"/>
          </w:tcPr>
          <w:p w14:paraId="300FFB9A" w14:textId="5CD3C6F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0.425</w:t>
            </w:r>
          </w:p>
        </w:tc>
        <w:tc>
          <w:tcPr>
            <w:tcW w:w="1343" w:type="dxa"/>
          </w:tcPr>
          <w:p w14:paraId="70340242" w14:textId="486F65CA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manasseh</w:t>
            </w:r>
          </w:p>
        </w:tc>
        <w:tc>
          <w:tcPr>
            <w:tcW w:w="836" w:type="dxa"/>
          </w:tcPr>
          <w:p w14:paraId="16478A7A" w14:textId="1BEF734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0.449</w:t>
            </w:r>
          </w:p>
        </w:tc>
        <w:tc>
          <w:tcPr>
            <w:tcW w:w="1327" w:type="dxa"/>
          </w:tcPr>
          <w:p w14:paraId="51981E65" w14:textId="36979C3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ephraim</w:t>
            </w:r>
          </w:p>
        </w:tc>
        <w:tc>
          <w:tcPr>
            <w:tcW w:w="755" w:type="dxa"/>
          </w:tcPr>
          <w:p w14:paraId="53D2EBBF" w14:textId="0AE90464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104</w:t>
            </w:r>
          </w:p>
        </w:tc>
        <w:tc>
          <w:tcPr>
            <w:tcW w:w="1436" w:type="dxa"/>
          </w:tcPr>
          <w:p w14:paraId="5DAADD2B" w14:textId="75497A72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meshech</w:t>
            </w:r>
          </w:p>
        </w:tc>
        <w:tc>
          <w:tcPr>
            <w:tcW w:w="755" w:type="dxa"/>
          </w:tcPr>
          <w:p w14:paraId="7EF3B234" w14:textId="243869B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193</w:t>
            </w:r>
          </w:p>
        </w:tc>
      </w:tr>
      <w:tr w:rsidR="00A74E55" w:rsidRPr="00BC219B" w14:paraId="6EEAF6FE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F6D2F81" w14:textId="025AC547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1343" w:type="dxa"/>
          </w:tcPr>
          <w:p w14:paraId="6AB1A1F2" w14:textId="0AF0DC34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joseph</w:t>
            </w:r>
          </w:p>
        </w:tc>
        <w:tc>
          <w:tcPr>
            <w:tcW w:w="839" w:type="dxa"/>
          </w:tcPr>
          <w:p w14:paraId="4AC45303" w14:textId="43851899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0.420</w:t>
            </w:r>
          </w:p>
        </w:tc>
        <w:tc>
          <w:tcPr>
            <w:tcW w:w="1343" w:type="dxa"/>
          </w:tcPr>
          <w:p w14:paraId="68B16A56" w14:textId="74A0D3A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moses</w:t>
            </w:r>
          </w:p>
        </w:tc>
        <w:tc>
          <w:tcPr>
            <w:tcW w:w="836" w:type="dxa"/>
          </w:tcPr>
          <w:p w14:paraId="794953AF" w14:textId="4C26822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0.441</w:t>
            </w:r>
          </w:p>
        </w:tc>
        <w:tc>
          <w:tcPr>
            <w:tcW w:w="1327" w:type="dxa"/>
          </w:tcPr>
          <w:p w14:paraId="0D1C56BD" w14:textId="71507C5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saul</w:t>
            </w:r>
          </w:p>
        </w:tc>
        <w:tc>
          <w:tcPr>
            <w:tcW w:w="755" w:type="dxa"/>
          </w:tcPr>
          <w:p w14:paraId="1338555F" w14:textId="285A335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103</w:t>
            </w:r>
          </w:p>
        </w:tc>
        <w:tc>
          <w:tcPr>
            <w:tcW w:w="1436" w:type="dxa"/>
          </w:tcPr>
          <w:p w14:paraId="732FE6A4" w14:textId="1EEB5483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lud</w:t>
            </w:r>
          </w:p>
        </w:tc>
        <w:tc>
          <w:tcPr>
            <w:tcW w:w="755" w:type="dxa"/>
          </w:tcPr>
          <w:p w14:paraId="0FB00636" w14:textId="233BCE92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180</w:t>
            </w:r>
          </w:p>
        </w:tc>
      </w:tr>
      <w:tr w:rsidR="00A74E55" w:rsidRPr="00BC219B" w14:paraId="4D0E4EE5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35AF1A0E" w14:textId="3EAD8DB6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۱۰</w:t>
            </w:r>
          </w:p>
        </w:tc>
        <w:tc>
          <w:tcPr>
            <w:tcW w:w="1343" w:type="dxa"/>
          </w:tcPr>
          <w:p w14:paraId="19876321" w14:textId="553C5D8D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moses</w:t>
            </w:r>
          </w:p>
        </w:tc>
        <w:tc>
          <w:tcPr>
            <w:tcW w:w="839" w:type="dxa"/>
          </w:tcPr>
          <w:p w14:paraId="79F2B856" w14:textId="640D6CC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0.420</w:t>
            </w:r>
          </w:p>
        </w:tc>
        <w:tc>
          <w:tcPr>
            <w:tcW w:w="1343" w:type="dxa"/>
          </w:tcPr>
          <w:p w14:paraId="6F96A2CA" w14:textId="58E5266E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joseph</w:t>
            </w:r>
          </w:p>
        </w:tc>
        <w:tc>
          <w:tcPr>
            <w:tcW w:w="836" w:type="dxa"/>
          </w:tcPr>
          <w:p w14:paraId="00F020CA" w14:textId="7C5BC258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0.441</w:t>
            </w:r>
          </w:p>
        </w:tc>
        <w:tc>
          <w:tcPr>
            <w:tcW w:w="1327" w:type="dxa"/>
          </w:tcPr>
          <w:p w14:paraId="17268D2C" w14:textId="37BEDC57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philistines</w:t>
            </w:r>
          </w:p>
        </w:tc>
        <w:tc>
          <w:tcPr>
            <w:tcW w:w="755" w:type="dxa"/>
          </w:tcPr>
          <w:p w14:paraId="3D0295C5" w14:textId="276F6CBD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100</w:t>
            </w:r>
          </w:p>
        </w:tc>
        <w:tc>
          <w:tcPr>
            <w:tcW w:w="1436" w:type="dxa"/>
          </w:tcPr>
          <w:p w14:paraId="2738822B" w14:textId="4515EB0C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gether</w:t>
            </w:r>
          </w:p>
        </w:tc>
        <w:tc>
          <w:tcPr>
            <w:tcW w:w="755" w:type="dxa"/>
          </w:tcPr>
          <w:p w14:paraId="3DE67474" w14:textId="4870890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169</w:t>
            </w:r>
          </w:p>
        </w:tc>
      </w:tr>
    </w:tbl>
    <w:p w14:paraId="2487248F" w14:textId="055D4E0C" w:rsidR="00A731B8" w:rsidRDefault="00A731B8" w:rsidP="00B578D1">
      <w:pPr>
        <w:bidi/>
        <w:jc w:val="both"/>
        <w:rPr>
          <w:lang w:bidi="fa-IR"/>
        </w:rPr>
      </w:pPr>
    </w:p>
    <w:p w14:paraId="6787DF6D" w14:textId="77777777" w:rsidR="00B578D1" w:rsidRDefault="00B578D1" w:rsidP="00B578D1">
      <w:pPr>
        <w:bidi/>
        <w:jc w:val="both"/>
        <w:rPr>
          <w:rtl/>
          <w:lang w:bidi="fa-IR"/>
        </w:rPr>
      </w:pPr>
    </w:p>
    <w:p w14:paraId="6194A6F9" w14:textId="228DF76C" w:rsidR="00D3370C" w:rsidRDefault="00D3370C" w:rsidP="00D3370C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نتایج گراف </w:t>
      </w:r>
      <w:r>
        <w:rPr>
          <w:lang w:bidi="fa-IR"/>
        </w:rPr>
        <w:t>Airport</w:t>
      </w:r>
      <w:r>
        <w:rPr>
          <w:rFonts w:hint="cs"/>
          <w:rtl/>
          <w:lang w:bidi="fa-IR"/>
        </w:rPr>
        <w:t xml:space="preserve"> در جدول زیر آورده شده است.</w:t>
      </w: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313"/>
        <w:gridCol w:w="928"/>
        <w:gridCol w:w="1303"/>
        <w:gridCol w:w="928"/>
        <w:gridCol w:w="1276"/>
        <w:gridCol w:w="754"/>
        <w:gridCol w:w="1379"/>
        <w:gridCol w:w="754"/>
      </w:tblGrid>
      <w:tr w:rsidR="00F249E9" w:rsidRPr="00BC219B" w14:paraId="10028CD8" w14:textId="77777777" w:rsidTr="00BC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14:paraId="7DCA73C0" w14:textId="77777777" w:rsidR="00F249E9" w:rsidRPr="00BC219B" w:rsidRDefault="00F249E9" w:rsidP="002D1322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241" w:type="dxa"/>
            <w:gridSpan w:val="2"/>
            <w:vAlign w:val="center"/>
          </w:tcPr>
          <w:p w14:paraId="5AC78D1A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Closeness</w:t>
            </w:r>
          </w:p>
        </w:tc>
        <w:tc>
          <w:tcPr>
            <w:tcW w:w="2231" w:type="dxa"/>
            <w:gridSpan w:val="2"/>
            <w:vAlign w:val="center"/>
          </w:tcPr>
          <w:p w14:paraId="347CFE21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Efficiency</w:t>
            </w:r>
          </w:p>
        </w:tc>
        <w:tc>
          <w:tcPr>
            <w:tcW w:w="2030" w:type="dxa"/>
            <w:gridSpan w:val="2"/>
            <w:vAlign w:val="center"/>
          </w:tcPr>
          <w:p w14:paraId="3A2E101B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Degree</w:t>
            </w:r>
          </w:p>
        </w:tc>
        <w:tc>
          <w:tcPr>
            <w:tcW w:w="2133" w:type="dxa"/>
            <w:gridSpan w:val="2"/>
            <w:vAlign w:val="center"/>
          </w:tcPr>
          <w:p w14:paraId="142CA6AA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Katz</w:t>
            </w:r>
          </w:p>
        </w:tc>
      </w:tr>
      <w:tr w:rsidR="00F249E9" w:rsidRPr="00BC219B" w14:paraId="21EC725C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14:paraId="4CE20014" w14:textId="77777777" w:rsidR="00F249E9" w:rsidRPr="00BC219B" w:rsidRDefault="00F249E9" w:rsidP="002D1322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13" w:type="dxa"/>
            <w:shd w:val="clear" w:color="auto" w:fill="5B9BD5" w:themeFill="accent5"/>
            <w:vAlign w:val="center"/>
          </w:tcPr>
          <w:p w14:paraId="1529CF4B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928" w:type="dxa"/>
            <w:shd w:val="clear" w:color="auto" w:fill="5B9BD5" w:themeFill="accent5"/>
            <w:vAlign w:val="center"/>
          </w:tcPr>
          <w:p w14:paraId="0002236D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03" w:type="dxa"/>
            <w:shd w:val="clear" w:color="auto" w:fill="5B9BD5" w:themeFill="accent5"/>
            <w:vAlign w:val="center"/>
          </w:tcPr>
          <w:p w14:paraId="6D15C265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928" w:type="dxa"/>
            <w:shd w:val="clear" w:color="auto" w:fill="5B9BD5" w:themeFill="accent5"/>
            <w:vAlign w:val="center"/>
          </w:tcPr>
          <w:p w14:paraId="76CF8690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276" w:type="dxa"/>
            <w:shd w:val="clear" w:color="auto" w:fill="5B9BD5" w:themeFill="accent5"/>
            <w:vAlign w:val="center"/>
          </w:tcPr>
          <w:p w14:paraId="126A4344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4" w:type="dxa"/>
            <w:shd w:val="clear" w:color="auto" w:fill="5B9BD5" w:themeFill="accent5"/>
            <w:vAlign w:val="center"/>
          </w:tcPr>
          <w:p w14:paraId="11A35269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79" w:type="dxa"/>
            <w:shd w:val="clear" w:color="auto" w:fill="5B9BD5" w:themeFill="accent5"/>
            <w:vAlign w:val="center"/>
          </w:tcPr>
          <w:p w14:paraId="419D3D4B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4" w:type="dxa"/>
            <w:shd w:val="clear" w:color="auto" w:fill="5B9BD5" w:themeFill="accent5"/>
            <w:vAlign w:val="center"/>
          </w:tcPr>
          <w:p w14:paraId="48453419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</w:tr>
      <w:tr w:rsidR="00BC219B" w:rsidRPr="00BC219B" w14:paraId="1ADB0B95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6EBEDA5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1313" w:type="dxa"/>
          </w:tcPr>
          <w:p w14:paraId="24088B97" w14:textId="308BA5D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BC219B">
              <w:rPr>
                <w:sz w:val="24"/>
                <w:szCs w:val="24"/>
              </w:rPr>
              <w:t>ATL</w:t>
            </w:r>
          </w:p>
        </w:tc>
        <w:tc>
          <w:tcPr>
            <w:tcW w:w="928" w:type="dxa"/>
          </w:tcPr>
          <w:p w14:paraId="76DFDF9E" w14:textId="3CF461E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0.498</w:t>
            </w:r>
          </w:p>
        </w:tc>
        <w:tc>
          <w:tcPr>
            <w:tcW w:w="1303" w:type="dxa"/>
          </w:tcPr>
          <w:p w14:paraId="0592A058" w14:textId="61F41F4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ATL</w:t>
            </w:r>
          </w:p>
        </w:tc>
        <w:tc>
          <w:tcPr>
            <w:tcW w:w="928" w:type="dxa"/>
          </w:tcPr>
          <w:p w14:paraId="651E11D4" w14:textId="1204B0A1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0.566</w:t>
            </w:r>
          </w:p>
        </w:tc>
        <w:tc>
          <w:tcPr>
            <w:tcW w:w="1276" w:type="dxa"/>
          </w:tcPr>
          <w:p w14:paraId="4D9EE541" w14:textId="1E8DEA3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ATL</w:t>
            </w:r>
          </w:p>
        </w:tc>
        <w:tc>
          <w:tcPr>
            <w:tcW w:w="754" w:type="dxa"/>
          </w:tcPr>
          <w:p w14:paraId="63CDD663" w14:textId="60D71A01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314</w:t>
            </w:r>
          </w:p>
        </w:tc>
        <w:tc>
          <w:tcPr>
            <w:tcW w:w="1379" w:type="dxa"/>
          </w:tcPr>
          <w:p w14:paraId="6AA683C1" w14:textId="0DB83B65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LAS</w:t>
            </w:r>
          </w:p>
        </w:tc>
        <w:tc>
          <w:tcPr>
            <w:tcW w:w="754" w:type="dxa"/>
          </w:tcPr>
          <w:p w14:paraId="1119839E" w14:textId="71459CE9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52</w:t>
            </w:r>
          </w:p>
        </w:tc>
      </w:tr>
      <w:tr w:rsidR="00BC219B" w:rsidRPr="00BC219B" w14:paraId="3AC37038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0581C08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1313" w:type="dxa"/>
          </w:tcPr>
          <w:p w14:paraId="2F3854FF" w14:textId="7867158E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LAX</w:t>
            </w:r>
          </w:p>
        </w:tc>
        <w:tc>
          <w:tcPr>
            <w:tcW w:w="928" w:type="dxa"/>
          </w:tcPr>
          <w:p w14:paraId="1F21784E" w14:textId="065DB64A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0.495</w:t>
            </w:r>
          </w:p>
        </w:tc>
        <w:tc>
          <w:tcPr>
            <w:tcW w:w="1303" w:type="dxa"/>
          </w:tcPr>
          <w:p w14:paraId="62110E9E" w14:textId="6D60BC6F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LAX</w:t>
            </w:r>
          </w:p>
        </w:tc>
        <w:tc>
          <w:tcPr>
            <w:tcW w:w="928" w:type="dxa"/>
          </w:tcPr>
          <w:p w14:paraId="436AABC6" w14:textId="58F8D07A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0.559</w:t>
            </w:r>
          </w:p>
        </w:tc>
        <w:tc>
          <w:tcPr>
            <w:tcW w:w="1276" w:type="dxa"/>
          </w:tcPr>
          <w:p w14:paraId="6E4CA5BE" w14:textId="455E604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IAD</w:t>
            </w:r>
          </w:p>
        </w:tc>
        <w:tc>
          <w:tcPr>
            <w:tcW w:w="754" w:type="dxa"/>
          </w:tcPr>
          <w:p w14:paraId="0D7F498F" w14:textId="370D749A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299</w:t>
            </w:r>
          </w:p>
        </w:tc>
        <w:tc>
          <w:tcPr>
            <w:tcW w:w="1379" w:type="dxa"/>
          </w:tcPr>
          <w:p w14:paraId="6735BD33" w14:textId="6FCB4191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SBN</w:t>
            </w:r>
          </w:p>
        </w:tc>
        <w:tc>
          <w:tcPr>
            <w:tcW w:w="754" w:type="dxa"/>
          </w:tcPr>
          <w:p w14:paraId="13A84DF5" w14:textId="16A183F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47</w:t>
            </w:r>
          </w:p>
        </w:tc>
      </w:tr>
      <w:tr w:rsidR="00BC219B" w:rsidRPr="00BC219B" w14:paraId="3F65A141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6B4E15E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1313" w:type="dxa"/>
          </w:tcPr>
          <w:p w14:paraId="1436C8DD" w14:textId="25B2D59C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MSP</w:t>
            </w:r>
          </w:p>
        </w:tc>
        <w:tc>
          <w:tcPr>
            <w:tcW w:w="928" w:type="dxa"/>
          </w:tcPr>
          <w:p w14:paraId="14C4878D" w14:textId="5426EBA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0.495</w:t>
            </w:r>
          </w:p>
        </w:tc>
        <w:tc>
          <w:tcPr>
            <w:tcW w:w="1303" w:type="dxa"/>
          </w:tcPr>
          <w:p w14:paraId="5290E7B7" w14:textId="3329DFC4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IAD</w:t>
            </w:r>
          </w:p>
        </w:tc>
        <w:tc>
          <w:tcPr>
            <w:tcW w:w="928" w:type="dxa"/>
          </w:tcPr>
          <w:p w14:paraId="1C1639DD" w14:textId="5C62B6C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0.557</w:t>
            </w:r>
          </w:p>
        </w:tc>
        <w:tc>
          <w:tcPr>
            <w:tcW w:w="1276" w:type="dxa"/>
          </w:tcPr>
          <w:p w14:paraId="1BB699B8" w14:textId="50A11F2C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ORD</w:t>
            </w:r>
          </w:p>
        </w:tc>
        <w:tc>
          <w:tcPr>
            <w:tcW w:w="754" w:type="dxa"/>
          </w:tcPr>
          <w:p w14:paraId="4733F7CB" w14:textId="1A3F026D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296</w:t>
            </w:r>
          </w:p>
        </w:tc>
        <w:tc>
          <w:tcPr>
            <w:tcW w:w="1379" w:type="dxa"/>
          </w:tcPr>
          <w:p w14:paraId="2FB5F952" w14:textId="639F5A80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ECP</w:t>
            </w:r>
          </w:p>
        </w:tc>
        <w:tc>
          <w:tcPr>
            <w:tcW w:w="754" w:type="dxa"/>
          </w:tcPr>
          <w:p w14:paraId="732A78B5" w14:textId="4D50752B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40</w:t>
            </w:r>
          </w:p>
        </w:tc>
      </w:tr>
      <w:tr w:rsidR="00BC219B" w:rsidRPr="00BC219B" w14:paraId="61AAF476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8E80ADD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1313" w:type="dxa"/>
          </w:tcPr>
          <w:p w14:paraId="38F5885E" w14:textId="58B9803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DEN</w:t>
            </w:r>
          </w:p>
        </w:tc>
        <w:tc>
          <w:tcPr>
            <w:tcW w:w="928" w:type="dxa"/>
          </w:tcPr>
          <w:p w14:paraId="3E7D4DF3" w14:textId="742B5D6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0.490</w:t>
            </w:r>
          </w:p>
        </w:tc>
        <w:tc>
          <w:tcPr>
            <w:tcW w:w="1303" w:type="dxa"/>
          </w:tcPr>
          <w:p w14:paraId="682427E9" w14:textId="687A3C5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MSP</w:t>
            </w:r>
          </w:p>
        </w:tc>
        <w:tc>
          <w:tcPr>
            <w:tcW w:w="928" w:type="dxa"/>
          </w:tcPr>
          <w:p w14:paraId="4E1BFE2B" w14:textId="520BD88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0.554</w:t>
            </w:r>
          </w:p>
        </w:tc>
        <w:tc>
          <w:tcPr>
            <w:tcW w:w="1276" w:type="dxa"/>
          </w:tcPr>
          <w:p w14:paraId="22F2A05F" w14:textId="5035B379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LAX</w:t>
            </w:r>
          </w:p>
        </w:tc>
        <w:tc>
          <w:tcPr>
            <w:tcW w:w="754" w:type="dxa"/>
          </w:tcPr>
          <w:p w14:paraId="50FF33CD" w14:textId="7E4CD83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292</w:t>
            </w:r>
          </w:p>
        </w:tc>
        <w:tc>
          <w:tcPr>
            <w:tcW w:w="1379" w:type="dxa"/>
          </w:tcPr>
          <w:p w14:paraId="697330C3" w14:textId="735FC00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ROA</w:t>
            </w:r>
          </w:p>
        </w:tc>
        <w:tc>
          <w:tcPr>
            <w:tcW w:w="754" w:type="dxa"/>
          </w:tcPr>
          <w:p w14:paraId="03229B42" w14:textId="22ABD5AE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39</w:t>
            </w:r>
          </w:p>
        </w:tc>
      </w:tr>
      <w:tr w:rsidR="00BC219B" w:rsidRPr="00BC219B" w14:paraId="0569F1BA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67149A1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313" w:type="dxa"/>
          </w:tcPr>
          <w:p w14:paraId="73229282" w14:textId="5F79715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IAD</w:t>
            </w:r>
          </w:p>
        </w:tc>
        <w:tc>
          <w:tcPr>
            <w:tcW w:w="928" w:type="dxa"/>
          </w:tcPr>
          <w:p w14:paraId="105B6A29" w14:textId="3EAB1C4C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0.490</w:t>
            </w:r>
          </w:p>
        </w:tc>
        <w:tc>
          <w:tcPr>
            <w:tcW w:w="1303" w:type="dxa"/>
          </w:tcPr>
          <w:p w14:paraId="1E044DC9" w14:textId="3469C327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JFK</w:t>
            </w:r>
          </w:p>
        </w:tc>
        <w:tc>
          <w:tcPr>
            <w:tcW w:w="928" w:type="dxa"/>
          </w:tcPr>
          <w:p w14:paraId="2628D5EA" w14:textId="2B7F594A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0.552</w:t>
            </w:r>
          </w:p>
        </w:tc>
        <w:tc>
          <w:tcPr>
            <w:tcW w:w="1276" w:type="dxa"/>
          </w:tcPr>
          <w:p w14:paraId="07A326D6" w14:textId="373316A7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JFK</w:t>
            </w:r>
          </w:p>
        </w:tc>
        <w:tc>
          <w:tcPr>
            <w:tcW w:w="754" w:type="dxa"/>
          </w:tcPr>
          <w:p w14:paraId="19159565" w14:textId="650F1D1A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291</w:t>
            </w:r>
          </w:p>
        </w:tc>
        <w:tc>
          <w:tcPr>
            <w:tcW w:w="1379" w:type="dxa"/>
          </w:tcPr>
          <w:p w14:paraId="6C10F943" w14:textId="3B56E37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BWI</w:t>
            </w:r>
          </w:p>
        </w:tc>
        <w:tc>
          <w:tcPr>
            <w:tcW w:w="754" w:type="dxa"/>
          </w:tcPr>
          <w:p w14:paraId="62377AAC" w14:textId="35312CA2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38</w:t>
            </w:r>
          </w:p>
        </w:tc>
      </w:tr>
      <w:tr w:rsidR="00BC219B" w:rsidRPr="00BC219B" w14:paraId="22C9AFD5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C6B2CDC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1313" w:type="dxa"/>
          </w:tcPr>
          <w:p w14:paraId="46A4C7EB" w14:textId="50FDCD8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JFK</w:t>
            </w:r>
          </w:p>
        </w:tc>
        <w:tc>
          <w:tcPr>
            <w:tcW w:w="928" w:type="dxa"/>
          </w:tcPr>
          <w:p w14:paraId="3A964D9A" w14:textId="45696E6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0.486</w:t>
            </w:r>
          </w:p>
        </w:tc>
        <w:tc>
          <w:tcPr>
            <w:tcW w:w="1303" w:type="dxa"/>
          </w:tcPr>
          <w:p w14:paraId="332BCE82" w14:textId="58707812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ORD</w:t>
            </w:r>
          </w:p>
        </w:tc>
        <w:tc>
          <w:tcPr>
            <w:tcW w:w="928" w:type="dxa"/>
          </w:tcPr>
          <w:p w14:paraId="329E2898" w14:textId="4F912AF9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0.552</w:t>
            </w:r>
          </w:p>
        </w:tc>
        <w:tc>
          <w:tcPr>
            <w:tcW w:w="1276" w:type="dxa"/>
          </w:tcPr>
          <w:p w14:paraId="7888211D" w14:textId="3DF8DB8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DEN</w:t>
            </w:r>
          </w:p>
        </w:tc>
        <w:tc>
          <w:tcPr>
            <w:tcW w:w="754" w:type="dxa"/>
          </w:tcPr>
          <w:p w14:paraId="196B43D5" w14:textId="0FDC62F6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274</w:t>
            </w:r>
          </w:p>
        </w:tc>
        <w:tc>
          <w:tcPr>
            <w:tcW w:w="1379" w:type="dxa"/>
          </w:tcPr>
          <w:p w14:paraId="4316043E" w14:textId="0F60860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DTW</w:t>
            </w:r>
          </w:p>
        </w:tc>
        <w:tc>
          <w:tcPr>
            <w:tcW w:w="754" w:type="dxa"/>
          </w:tcPr>
          <w:p w14:paraId="3EAD8B66" w14:textId="3A8A141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38</w:t>
            </w:r>
          </w:p>
        </w:tc>
      </w:tr>
      <w:tr w:rsidR="00BC219B" w:rsidRPr="00BC219B" w14:paraId="57960C1B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E6B47CF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۷</w:t>
            </w:r>
          </w:p>
        </w:tc>
        <w:tc>
          <w:tcPr>
            <w:tcW w:w="1313" w:type="dxa"/>
          </w:tcPr>
          <w:p w14:paraId="64AEAA56" w14:textId="33C2935A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MCO</w:t>
            </w:r>
          </w:p>
        </w:tc>
        <w:tc>
          <w:tcPr>
            <w:tcW w:w="928" w:type="dxa"/>
          </w:tcPr>
          <w:p w14:paraId="1BC992CA" w14:textId="78BCE9E9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0.485</w:t>
            </w:r>
          </w:p>
        </w:tc>
        <w:tc>
          <w:tcPr>
            <w:tcW w:w="1303" w:type="dxa"/>
          </w:tcPr>
          <w:p w14:paraId="1F11184A" w14:textId="6DBB40A0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DEN</w:t>
            </w:r>
          </w:p>
        </w:tc>
        <w:tc>
          <w:tcPr>
            <w:tcW w:w="928" w:type="dxa"/>
          </w:tcPr>
          <w:p w14:paraId="6DDD9E9B" w14:textId="0F2A6A0D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0.552</w:t>
            </w:r>
          </w:p>
        </w:tc>
        <w:tc>
          <w:tcPr>
            <w:tcW w:w="1276" w:type="dxa"/>
          </w:tcPr>
          <w:p w14:paraId="6A1A8456" w14:textId="0F09F81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EWR</w:t>
            </w:r>
          </w:p>
        </w:tc>
        <w:tc>
          <w:tcPr>
            <w:tcW w:w="754" w:type="dxa"/>
          </w:tcPr>
          <w:p w14:paraId="1653C3F7" w14:textId="14CD3C2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273</w:t>
            </w:r>
          </w:p>
        </w:tc>
        <w:tc>
          <w:tcPr>
            <w:tcW w:w="1379" w:type="dxa"/>
          </w:tcPr>
          <w:p w14:paraId="2691A3B6" w14:textId="05026674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CRW</w:t>
            </w:r>
          </w:p>
        </w:tc>
        <w:tc>
          <w:tcPr>
            <w:tcW w:w="754" w:type="dxa"/>
          </w:tcPr>
          <w:p w14:paraId="3C4253CF" w14:textId="5E30F2D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38</w:t>
            </w:r>
          </w:p>
        </w:tc>
      </w:tr>
      <w:tr w:rsidR="00BC219B" w:rsidRPr="00BC219B" w14:paraId="4F2B2C97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25B54D5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۸</w:t>
            </w:r>
          </w:p>
        </w:tc>
        <w:tc>
          <w:tcPr>
            <w:tcW w:w="1313" w:type="dxa"/>
          </w:tcPr>
          <w:p w14:paraId="74D22DDE" w14:textId="4A9BBF5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ORD</w:t>
            </w:r>
          </w:p>
        </w:tc>
        <w:tc>
          <w:tcPr>
            <w:tcW w:w="928" w:type="dxa"/>
          </w:tcPr>
          <w:p w14:paraId="3E368A38" w14:textId="02668BF4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0.484</w:t>
            </w:r>
          </w:p>
        </w:tc>
        <w:tc>
          <w:tcPr>
            <w:tcW w:w="1303" w:type="dxa"/>
          </w:tcPr>
          <w:p w14:paraId="4D6167D3" w14:textId="43AB1E2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EWR</w:t>
            </w:r>
          </w:p>
        </w:tc>
        <w:tc>
          <w:tcPr>
            <w:tcW w:w="928" w:type="dxa"/>
          </w:tcPr>
          <w:p w14:paraId="2CD8EF8E" w14:textId="69333529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0.546</w:t>
            </w:r>
          </w:p>
        </w:tc>
        <w:tc>
          <w:tcPr>
            <w:tcW w:w="1276" w:type="dxa"/>
          </w:tcPr>
          <w:p w14:paraId="196AF5A0" w14:textId="0C7EAF52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MSP</w:t>
            </w:r>
          </w:p>
        </w:tc>
        <w:tc>
          <w:tcPr>
            <w:tcW w:w="754" w:type="dxa"/>
          </w:tcPr>
          <w:p w14:paraId="375DC933" w14:textId="2089744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269</w:t>
            </w:r>
          </w:p>
        </w:tc>
        <w:tc>
          <w:tcPr>
            <w:tcW w:w="1379" w:type="dxa"/>
          </w:tcPr>
          <w:p w14:paraId="23FC8DB5" w14:textId="4821348D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IND</w:t>
            </w:r>
          </w:p>
        </w:tc>
        <w:tc>
          <w:tcPr>
            <w:tcW w:w="754" w:type="dxa"/>
          </w:tcPr>
          <w:p w14:paraId="2AD52CFA" w14:textId="16E12F6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36</w:t>
            </w:r>
          </w:p>
        </w:tc>
      </w:tr>
      <w:tr w:rsidR="00BC219B" w:rsidRPr="00BC219B" w14:paraId="3BF5A8BA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65A786B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1313" w:type="dxa"/>
          </w:tcPr>
          <w:p w14:paraId="17CA795D" w14:textId="5407FF5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EWR</w:t>
            </w:r>
          </w:p>
        </w:tc>
        <w:tc>
          <w:tcPr>
            <w:tcW w:w="928" w:type="dxa"/>
          </w:tcPr>
          <w:p w14:paraId="4D9EAC1E" w14:textId="3313D04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0.482</w:t>
            </w:r>
          </w:p>
        </w:tc>
        <w:tc>
          <w:tcPr>
            <w:tcW w:w="1303" w:type="dxa"/>
          </w:tcPr>
          <w:p w14:paraId="5B3DD1BD" w14:textId="16B0AAE4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IAH</w:t>
            </w:r>
          </w:p>
        </w:tc>
        <w:tc>
          <w:tcPr>
            <w:tcW w:w="928" w:type="dxa"/>
          </w:tcPr>
          <w:p w14:paraId="6DA42D81" w14:textId="6C8B47D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0.544</w:t>
            </w:r>
          </w:p>
        </w:tc>
        <w:tc>
          <w:tcPr>
            <w:tcW w:w="1276" w:type="dxa"/>
          </w:tcPr>
          <w:p w14:paraId="4E7292A4" w14:textId="73189C07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IAH</w:t>
            </w:r>
          </w:p>
        </w:tc>
        <w:tc>
          <w:tcPr>
            <w:tcW w:w="754" w:type="dxa"/>
          </w:tcPr>
          <w:p w14:paraId="1C708342" w14:textId="543E353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267</w:t>
            </w:r>
          </w:p>
        </w:tc>
        <w:tc>
          <w:tcPr>
            <w:tcW w:w="1379" w:type="dxa"/>
          </w:tcPr>
          <w:p w14:paraId="2368411D" w14:textId="3CE9D8D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SJU</w:t>
            </w:r>
          </w:p>
        </w:tc>
        <w:tc>
          <w:tcPr>
            <w:tcW w:w="754" w:type="dxa"/>
          </w:tcPr>
          <w:p w14:paraId="7196A99C" w14:textId="57E50BBD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35</w:t>
            </w:r>
          </w:p>
        </w:tc>
      </w:tr>
      <w:tr w:rsidR="00BC219B" w:rsidRPr="00BC219B" w14:paraId="12F66D5A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56C681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۱۰</w:t>
            </w:r>
          </w:p>
        </w:tc>
        <w:tc>
          <w:tcPr>
            <w:tcW w:w="1313" w:type="dxa"/>
          </w:tcPr>
          <w:p w14:paraId="4E0A2206" w14:textId="51DB6FD1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IAH</w:t>
            </w:r>
          </w:p>
        </w:tc>
        <w:tc>
          <w:tcPr>
            <w:tcW w:w="928" w:type="dxa"/>
          </w:tcPr>
          <w:p w14:paraId="75C80DE1" w14:textId="1A2B10D0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0.481</w:t>
            </w:r>
          </w:p>
        </w:tc>
        <w:tc>
          <w:tcPr>
            <w:tcW w:w="1303" w:type="dxa"/>
          </w:tcPr>
          <w:p w14:paraId="16C95871" w14:textId="1298B5D0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MCO</w:t>
            </w:r>
          </w:p>
        </w:tc>
        <w:tc>
          <w:tcPr>
            <w:tcW w:w="928" w:type="dxa"/>
          </w:tcPr>
          <w:p w14:paraId="4552A983" w14:textId="364F5301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0.539</w:t>
            </w:r>
          </w:p>
        </w:tc>
        <w:tc>
          <w:tcPr>
            <w:tcW w:w="1276" w:type="dxa"/>
          </w:tcPr>
          <w:p w14:paraId="0F3DE4DA" w14:textId="12269E1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MIA</w:t>
            </w:r>
          </w:p>
        </w:tc>
        <w:tc>
          <w:tcPr>
            <w:tcW w:w="754" w:type="dxa"/>
          </w:tcPr>
          <w:p w14:paraId="54814600" w14:textId="718C30A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261</w:t>
            </w:r>
          </w:p>
        </w:tc>
        <w:tc>
          <w:tcPr>
            <w:tcW w:w="1379" w:type="dxa"/>
          </w:tcPr>
          <w:p w14:paraId="7E6760C9" w14:textId="7230A53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TOL</w:t>
            </w:r>
          </w:p>
        </w:tc>
        <w:tc>
          <w:tcPr>
            <w:tcW w:w="754" w:type="dxa"/>
          </w:tcPr>
          <w:p w14:paraId="5EF909B6" w14:textId="090032C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32</w:t>
            </w:r>
          </w:p>
        </w:tc>
      </w:tr>
    </w:tbl>
    <w:p w14:paraId="3E20EE53" w14:textId="3B59ADD2" w:rsidR="00D253BA" w:rsidRDefault="00D253BA" w:rsidP="00D253BA">
      <w:pPr>
        <w:bidi/>
        <w:jc w:val="both"/>
        <w:rPr>
          <w:rtl/>
          <w:lang w:bidi="fa-IR"/>
        </w:rPr>
      </w:pPr>
    </w:p>
    <w:p w14:paraId="7A6E24FB" w14:textId="3A0215B4" w:rsidR="00D3370C" w:rsidRDefault="00D3370C" w:rsidP="00D3370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توضیحات مربوط به فرودگاه‌های موجود در جدول قبل در این جدول ذکر شده است:</w:t>
      </w:r>
    </w:p>
    <w:tbl>
      <w:tblPr>
        <w:tblStyle w:val="GridTable5Dark-Accent5"/>
        <w:bidiVisual/>
        <w:tblW w:w="9413" w:type="dxa"/>
        <w:tblInd w:w="30" w:type="dxa"/>
        <w:tblLook w:val="0420" w:firstRow="1" w:lastRow="0" w:firstColumn="0" w:lastColumn="0" w:noHBand="0" w:noVBand="1"/>
      </w:tblPr>
      <w:tblGrid>
        <w:gridCol w:w="1287"/>
        <w:gridCol w:w="8126"/>
      </w:tblGrid>
      <w:tr w:rsidR="00D253BA" w:rsidRPr="00D253BA" w14:paraId="101789EF" w14:textId="77777777" w:rsidTr="0072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07330040" w14:textId="48A96A46" w:rsidR="00D253BA" w:rsidRPr="00D253BA" w:rsidRDefault="00D253BA" w:rsidP="00E716BD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کد</w:t>
            </w:r>
          </w:p>
        </w:tc>
        <w:tc>
          <w:tcPr>
            <w:tcW w:w="8126" w:type="dxa"/>
          </w:tcPr>
          <w:p w14:paraId="4A9D501F" w14:textId="35CC2C15" w:rsidR="00D253BA" w:rsidRPr="00D253BA" w:rsidRDefault="00D253BA" w:rsidP="00E716BD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D253BA" w:rsidRPr="00D253BA" w14:paraId="55098C76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6A658FD4" w14:textId="00DBE23E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ATL</w:t>
            </w:r>
          </w:p>
        </w:tc>
        <w:tc>
          <w:tcPr>
            <w:tcW w:w="8126" w:type="dxa"/>
          </w:tcPr>
          <w:p w14:paraId="554BB91E" w14:textId="25650FA7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Atlanta, GA: Hartsfield-Jackson Atlanta International</w:t>
            </w:r>
          </w:p>
        </w:tc>
      </w:tr>
      <w:tr w:rsidR="00D253BA" w:rsidRPr="00D253BA" w14:paraId="4299C3BA" w14:textId="77777777" w:rsidTr="00720839">
        <w:trPr>
          <w:trHeight w:val="384"/>
        </w:trPr>
        <w:tc>
          <w:tcPr>
            <w:tcW w:w="1287" w:type="dxa"/>
          </w:tcPr>
          <w:p w14:paraId="464F5721" w14:textId="0E8319A7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BWI</w:t>
            </w:r>
          </w:p>
        </w:tc>
        <w:tc>
          <w:tcPr>
            <w:tcW w:w="8126" w:type="dxa"/>
          </w:tcPr>
          <w:p w14:paraId="6CCE54D8" w14:textId="31163D8E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Baltimore, MD: Baltimore/Washington International Thurgood Marshall</w:t>
            </w:r>
          </w:p>
        </w:tc>
      </w:tr>
      <w:tr w:rsidR="00D253BA" w:rsidRPr="00D253BA" w14:paraId="0AC6BE22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4FC16CD1" w14:textId="567BC6D4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CRW</w:t>
            </w:r>
          </w:p>
        </w:tc>
        <w:tc>
          <w:tcPr>
            <w:tcW w:w="8126" w:type="dxa"/>
          </w:tcPr>
          <w:p w14:paraId="4A7878FF" w14:textId="3D4450CB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Charleston/Dunbar, WV: Yeager</w:t>
            </w:r>
          </w:p>
        </w:tc>
      </w:tr>
      <w:tr w:rsidR="00D253BA" w:rsidRPr="00D253BA" w14:paraId="122011F1" w14:textId="77777777" w:rsidTr="00720839">
        <w:trPr>
          <w:trHeight w:val="375"/>
        </w:trPr>
        <w:tc>
          <w:tcPr>
            <w:tcW w:w="1287" w:type="dxa"/>
          </w:tcPr>
          <w:p w14:paraId="08B47111" w14:textId="658789F8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DEN</w:t>
            </w:r>
          </w:p>
        </w:tc>
        <w:tc>
          <w:tcPr>
            <w:tcW w:w="8126" w:type="dxa"/>
          </w:tcPr>
          <w:p w14:paraId="0D626096" w14:textId="00DC5E48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Denver, CO: Denver International</w:t>
            </w:r>
          </w:p>
        </w:tc>
      </w:tr>
      <w:tr w:rsidR="00D253BA" w:rsidRPr="00D253BA" w14:paraId="34379057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E308C31" w14:textId="1BC4D440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DTW</w:t>
            </w:r>
          </w:p>
        </w:tc>
        <w:tc>
          <w:tcPr>
            <w:tcW w:w="8126" w:type="dxa"/>
          </w:tcPr>
          <w:p w14:paraId="077F283E" w14:textId="21199E2A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Detroit, MI: Detroit Metro Wayne County</w:t>
            </w:r>
          </w:p>
        </w:tc>
      </w:tr>
      <w:tr w:rsidR="00D253BA" w:rsidRPr="00D253BA" w14:paraId="6B46CD9E" w14:textId="77777777" w:rsidTr="00720839">
        <w:trPr>
          <w:trHeight w:val="375"/>
        </w:trPr>
        <w:tc>
          <w:tcPr>
            <w:tcW w:w="1287" w:type="dxa"/>
          </w:tcPr>
          <w:p w14:paraId="3F4FD7C9" w14:textId="690F56F7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ECP</w:t>
            </w:r>
          </w:p>
        </w:tc>
        <w:tc>
          <w:tcPr>
            <w:tcW w:w="8126" w:type="dxa"/>
          </w:tcPr>
          <w:p w14:paraId="75161594" w14:textId="6ED578F6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Panama City, FL: Northwest Florida Beaches International</w:t>
            </w:r>
          </w:p>
        </w:tc>
      </w:tr>
      <w:tr w:rsidR="00D253BA" w:rsidRPr="00D253BA" w14:paraId="47ACA49E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9519381" w14:textId="0C883905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EWR</w:t>
            </w:r>
          </w:p>
        </w:tc>
        <w:tc>
          <w:tcPr>
            <w:tcW w:w="8126" w:type="dxa"/>
          </w:tcPr>
          <w:p w14:paraId="2994AC8F" w14:textId="0E8E7A8E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Newark, NJ: Newark Liberty International</w:t>
            </w:r>
          </w:p>
        </w:tc>
      </w:tr>
      <w:tr w:rsidR="00D253BA" w:rsidRPr="00D253BA" w14:paraId="3008731C" w14:textId="77777777" w:rsidTr="00720839">
        <w:trPr>
          <w:trHeight w:val="384"/>
        </w:trPr>
        <w:tc>
          <w:tcPr>
            <w:tcW w:w="1287" w:type="dxa"/>
          </w:tcPr>
          <w:p w14:paraId="7C5055F5" w14:textId="61002EE2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IAD</w:t>
            </w:r>
          </w:p>
        </w:tc>
        <w:tc>
          <w:tcPr>
            <w:tcW w:w="8126" w:type="dxa"/>
          </w:tcPr>
          <w:p w14:paraId="30FE8A32" w14:textId="0B005B27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Washington, DC: Washington Dulles International</w:t>
            </w:r>
          </w:p>
        </w:tc>
      </w:tr>
      <w:tr w:rsidR="00D253BA" w:rsidRPr="00D253BA" w14:paraId="18265991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37BB988A" w14:textId="5F138B89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IAH</w:t>
            </w:r>
          </w:p>
        </w:tc>
        <w:tc>
          <w:tcPr>
            <w:tcW w:w="8126" w:type="dxa"/>
          </w:tcPr>
          <w:p w14:paraId="32D7B422" w14:textId="27B5982C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Houston, TX: George Bush Intercontinental/Houston</w:t>
            </w:r>
          </w:p>
        </w:tc>
      </w:tr>
      <w:tr w:rsidR="00D253BA" w:rsidRPr="00D253BA" w14:paraId="65343F4E" w14:textId="77777777" w:rsidTr="00720839">
        <w:trPr>
          <w:trHeight w:val="375"/>
        </w:trPr>
        <w:tc>
          <w:tcPr>
            <w:tcW w:w="1287" w:type="dxa"/>
          </w:tcPr>
          <w:p w14:paraId="3F80036D" w14:textId="0BDCF524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IND</w:t>
            </w:r>
          </w:p>
        </w:tc>
        <w:tc>
          <w:tcPr>
            <w:tcW w:w="8126" w:type="dxa"/>
          </w:tcPr>
          <w:p w14:paraId="2D104BAF" w14:textId="7C9BA1E1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Indianapolis, IN: Indianapolis International</w:t>
            </w:r>
          </w:p>
        </w:tc>
      </w:tr>
      <w:tr w:rsidR="00D253BA" w:rsidRPr="00D253BA" w14:paraId="253DB625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23B409FC" w14:textId="36B52EE9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JFK</w:t>
            </w:r>
          </w:p>
        </w:tc>
        <w:tc>
          <w:tcPr>
            <w:tcW w:w="8126" w:type="dxa"/>
          </w:tcPr>
          <w:p w14:paraId="4CEFC3F7" w14:textId="799E2308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New York, NY: John F. Kennedy International</w:t>
            </w:r>
          </w:p>
        </w:tc>
      </w:tr>
      <w:tr w:rsidR="00D253BA" w:rsidRPr="00D253BA" w14:paraId="71CD22A4" w14:textId="77777777" w:rsidTr="00720839">
        <w:trPr>
          <w:trHeight w:val="375"/>
        </w:trPr>
        <w:tc>
          <w:tcPr>
            <w:tcW w:w="1287" w:type="dxa"/>
          </w:tcPr>
          <w:p w14:paraId="404BCD36" w14:textId="5FD56966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LAS</w:t>
            </w:r>
          </w:p>
        </w:tc>
        <w:tc>
          <w:tcPr>
            <w:tcW w:w="8126" w:type="dxa"/>
          </w:tcPr>
          <w:p w14:paraId="370C66B6" w14:textId="42B2D222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Las Vegas, NV: McCarran International</w:t>
            </w:r>
          </w:p>
        </w:tc>
      </w:tr>
      <w:tr w:rsidR="00D253BA" w:rsidRPr="00D253BA" w14:paraId="3A9AD106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26904627" w14:textId="19395635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LAX</w:t>
            </w:r>
          </w:p>
        </w:tc>
        <w:tc>
          <w:tcPr>
            <w:tcW w:w="8126" w:type="dxa"/>
          </w:tcPr>
          <w:p w14:paraId="07E01539" w14:textId="61342F4D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Los Angeles, CA: Los Angeles International</w:t>
            </w:r>
          </w:p>
        </w:tc>
      </w:tr>
      <w:tr w:rsidR="00D253BA" w:rsidRPr="00D253BA" w14:paraId="49316C54" w14:textId="77777777" w:rsidTr="00720839">
        <w:trPr>
          <w:trHeight w:val="384"/>
        </w:trPr>
        <w:tc>
          <w:tcPr>
            <w:tcW w:w="1287" w:type="dxa"/>
          </w:tcPr>
          <w:p w14:paraId="35484E71" w14:textId="47ACF529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MCO</w:t>
            </w:r>
          </w:p>
        </w:tc>
        <w:tc>
          <w:tcPr>
            <w:tcW w:w="8126" w:type="dxa"/>
          </w:tcPr>
          <w:p w14:paraId="31F61932" w14:textId="2A078BB8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Orlando, FL: Orlando International</w:t>
            </w:r>
          </w:p>
        </w:tc>
      </w:tr>
      <w:tr w:rsidR="00D253BA" w:rsidRPr="00D253BA" w14:paraId="41822132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436226A5" w14:textId="514611CA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MIA</w:t>
            </w:r>
          </w:p>
        </w:tc>
        <w:tc>
          <w:tcPr>
            <w:tcW w:w="8126" w:type="dxa"/>
          </w:tcPr>
          <w:p w14:paraId="277152CC" w14:textId="7E87D726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Miami, FL: Miami International</w:t>
            </w:r>
          </w:p>
        </w:tc>
      </w:tr>
      <w:tr w:rsidR="00D253BA" w:rsidRPr="00D253BA" w14:paraId="532E15DF" w14:textId="77777777" w:rsidTr="00720839">
        <w:trPr>
          <w:trHeight w:val="375"/>
        </w:trPr>
        <w:tc>
          <w:tcPr>
            <w:tcW w:w="1287" w:type="dxa"/>
          </w:tcPr>
          <w:p w14:paraId="1401BBF5" w14:textId="082561CE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MSP</w:t>
            </w:r>
          </w:p>
        </w:tc>
        <w:tc>
          <w:tcPr>
            <w:tcW w:w="8126" w:type="dxa"/>
          </w:tcPr>
          <w:p w14:paraId="2194592F" w14:textId="3C55CDAF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Minneapolis, MN: Minneapolis-St Paul International</w:t>
            </w:r>
          </w:p>
        </w:tc>
      </w:tr>
      <w:tr w:rsidR="00D253BA" w:rsidRPr="00D253BA" w14:paraId="2C70D477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3EB88CC" w14:textId="1D25D323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lastRenderedPageBreak/>
              <w:t>ORD</w:t>
            </w:r>
          </w:p>
        </w:tc>
        <w:tc>
          <w:tcPr>
            <w:tcW w:w="8126" w:type="dxa"/>
          </w:tcPr>
          <w:p w14:paraId="0DEBDC58" w14:textId="42C0763C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Chicago, IL: Chicago O'Hare International</w:t>
            </w:r>
          </w:p>
        </w:tc>
      </w:tr>
      <w:tr w:rsidR="00D253BA" w:rsidRPr="00D253BA" w14:paraId="5F3CE67D" w14:textId="77777777" w:rsidTr="00720839">
        <w:trPr>
          <w:trHeight w:val="375"/>
        </w:trPr>
        <w:tc>
          <w:tcPr>
            <w:tcW w:w="1287" w:type="dxa"/>
          </w:tcPr>
          <w:p w14:paraId="600A4E0E" w14:textId="4F219B23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ROA</w:t>
            </w:r>
          </w:p>
        </w:tc>
        <w:tc>
          <w:tcPr>
            <w:tcW w:w="8126" w:type="dxa"/>
          </w:tcPr>
          <w:p w14:paraId="0661566A" w14:textId="6C84B675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Roanoke, VA: Roanoke Blacksburg Regional Woodrum Field</w:t>
            </w:r>
          </w:p>
        </w:tc>
      </w:tr>
      <w:tr w:rsidR="00D253BA" w:rsidRPr="00D253BA" w14:paraId="5CF78F93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000C34BB" w14:textId="57497B1C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SBN</w:t>
            </w:r>
          </w:p>
        </w:tc>
        <w:tc>
          <w:tcPr>
            <w:tcW w:w="8126" w:type="dxa"/>
          </w:tcPr>
          <w:p w14:paraId="6F4FA19A" w14:textId="3A589E77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South Bend, IN: South Bend International</w:t>
            </w:r>
          </w:p>
        </w:tc>
      </w:tr>
      <w:tr w:rsidR="00D253BA" w:rsidRPr="00D253BA" w14:paraId="5F4478CB" w14:textId="77777777" w:rsidTr="00720839">
        <w:trPr>
          <w:trHeight w:val="384"/>
        </w:trPr>
        <w:tc>
          <w:tcPr>
            <w:tcW w:w="1287" w:type="dxa"/>
          </w:tcPr>
          <w:p w14:paraId="0B079CC3" w14:textId="3904C281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SJU</w:t>
            </w:r>
          </w:p>
        </w:tc>
        <w:tc>
          <w:tcPr>
            <w:tcW w:w="8126" w:type="dxa"/>
          </w:tcPr>
          <w:p w14:paraId="3E15A414" w14:textId="74C40DB9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San Juan, PR: Luis Munoz Marin International</w:t>
            </w:r>
          </w:p>
        </w:tc>
      </w:tr>
      <w:tr w:rsidR="00D253BA" w:rsidRPr="00D253BA" w14:paraId="717F9067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B8254C2" w14:textId="06A6A6D5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TOL</w:t>
            </w:r>
          </w:p>
        </w:tc>
        <w:tc>
          <w:tcPr>
            <w:tcW w:w="8126" w:type="dxa"/>
          </w:tcPr>
          <w:p w14:paraId="31FA7C4E" w14:textId="204F71E3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Toledo, OH: Toledo Express</w:t>
            </w:r>
          </w:p>
        </w:tc>
      </w:tr>
    </w:tbl>
    <w:p w14:paraId="444253C5" w14:textId="69D7303E" w:rsidR="00BC219B" w:rsidRDefault="00BC219B" w:rsidP="00BC219B">
      <w:pPr>
        <w:bidi/>
        <w:jc w:val="both"/>
        <w:rPr>
          <w:rtl/>
          <w:lang w:bidi="fa-IR"/>
        </w:rPr>
      </w:pPr>
    </w:p>
    <w:p w14:paraId="32793131" w14:textId="33729B42" w:rsidR="00AF250F" w:rsidRDefault="00621F6B" w:rsidP="00621F6B">
      <w:pPr>
        <w:bidi/>
        <w:jc w:val="both"/>
        <w:rPr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t>ه)</w:t>
      </w:r>
      <w:r>
        <w:rPr>
          <w:rFonts w:hint="cs"/>
          <w:rtl/>
          <w:lang w:bidi="fa-IR"/>
        </w:rPr>
        <w:t xml:space="preserve"> آنچه از نتایج قسمت قبل بر می‌آید شباهت بسیار بالای ده گره برتر در سه روش </w:t>
      </w:r>
      <w:r>
        <w:rPr>
          <w:lang w:bidi="fa-IR"/>
        </w:rPr>
        <w:t>Closeness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Efficiency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Degree</w:t>
      </w:r>
      <w:r>
        <w:rPr>
          <w:rFonts w:hint="cs"/>
          <w:rtl/>
          <w:lang w:bidi="fa-IR"/>
        </w:rPr>
        <w:t xml:space="preserve"> و تفاوت آن با روش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 است. به طوری که به عنوان مثال برای مجموعه‌داده </w:t>
      </w:r>
      <w:r>
        <w:rPr>
          <w:lang w:bidi="fa-IR"/>
        </w:rPr>
        <w:t>Bible</w:t>
      </w:r>
      <w:r>
        <w:rPr>
          <w:rFonts w:hint="cs"/>
          <w:rtl/>
          <w:lang w:bidi="fa-IR"/>
        </w:rPr>
        <w:t xml:space="preserve"> دو معیار اول لیست کاملا یکسان با ترتیب کمی متفاوت از هم دارند. پس به صورت شهودی می‌توان گفت یا سه معیار اول بهتر بوده است یا معیار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. </w:t>
      </w:r>
      <w:r w:rsidR="00AF250F">
        <w:rPr>
          <w:rFonts w:hint="cs"/>
          <w:rtl/>
          <w:lang w:bidi="fa-IR"/>
        </w:rPr>
        <w:t xml:space="preserve">از روی اسامی گراف </w:t>
      </w:r>
      <w:r w:rsidR="00AF250F">
        <w:rPr>
          <w:lang w:bidi="fa-IR"/>
        </w:rPr>
        <w:t>Bible</w:t>
      </w:r>
      <w:r w:rsidR="00AF250F">
        <w:rPr>
          <w:rFonts w:hint="cs"/>
          <w:rtl/>
          <w:lang w:bidi="fa-IR"/>
        </w:rPr>
        <w:t xml:space="preserve"> به نظر می‌رسد که اسامی یافت‌شده در سه معیار اول معروف‌تر و احتمالا کلیدی‌تر باشد. بنابراین به نظرم سه معیار اول مناسب هستند و بین آن‌ها من تفاوت خاصی را نمی‌توانم در نظر بگیرم.</w:t>
      </w:r>
    </w:p>
    <w:p w14:paraId="7F62B81A" w14:textId="7C076286" w:rsidR="00621F6B" w:rsidRDefault="00AF250F" w:rsidP="00AF250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مورد گراف </w:t>
      </w:r>
      <w:r>
        <w:rPr>
          <w:lang w:bidi="fa-IR"/>
        </w:rPr>
        <w:t>Airport</w:t>
      </w:r>
      <w:r>
        <w:rPr>
          <w:rFonts w:hint="cs"/>
          <w:rtl/>
          <w:lang w:bidi="fa-IR"/>
        </w:rPr>
        <w:t xml:space="preserve"> هم نتایج سه معیار اول و هم معیار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 عمدتا شامل فرودگاه‌های آمریکا است. </w:t>
      </w:r>
      <w:r w:rsidR="00720839">
        <w:rPr>
          <w:rFonts w:hint="cs"/>
          <w:rtl/>
          <w:lang w:bidi="fa-IR"/>
        </w:rPr>
        <w:t xml:space="preserve">برای مقایسه فرودگاه </w:t>
      </w:r>
      <w:r w:rsidR="00720839">
        <w:rPr>
          <w:lang w:bidi="fa-IR"/>
        </w:rPr>
        <w:t>ATL</w:t>
      </w:r>
      <w:r w:rsidR="00720839">
        <w:rPr>
          <w:rFonts w:hint="cs"/>
          <w:rtl/>
          <w:lang w:bidi="fa-IR"/>
        </w:rPr>
        <w:t xml:space="preserve"> به عنوان فرودگاه برتر در سه معیار اول را با فرودگاه </w:t>
      </w:r>
      <w:r w:rsidR="00720839">
        <w:rPr>
          <w:lang w:bidi="fa-IR"/>
        </w:rPr>
        <w:t>LAS</w:t>
      </w:r>
      <w:r w:rsidR="00720839">
        <w:rPr>
          <w:rFonts w:hint="cs"/>
          <w:rtl/>
          <w:lang w:bidi="fa-IR"/>
        </w:rPr>
        <w:t xml:space="preserve"> به عنوان فرودگاه برتر </w:t>
      </w:r>
      <w:r w:rsidR="00720839">
        <w:rPr>
          <w:lang w:bidi="fa-IR"/>
        </w:rPr>
        <w:t>Katz</w:t>
      </w:r>
      <w:r w:rsidR="00720839">
        <w:rPr>
          <w:rFonts w:hint="cs"/>
          <w:rtl/>
          <w:lang w:bidi="fa-IR"/>
        </w:rPr>
        <w:t xml:space="preserve"> می‌توان مقایسه کرد. با جستجو در اینترنت متوجه شدم که فرودگاه </w:t>
      </w:r>
      <w:r w:rsidR="00720839">
        <w:rPr>
          <w:lang w:bidi="fa-IR"/>
        </w:rPr>
        <w:t>ATL</w:t>
      </w:r>
      <w:r w:rsidR="00720839">
        <w:rPr>
          <w:rFonts w:hint="cs"/>
          <w:rtl/>
          <w:lang w:bidi="fa-IR"/>
        </w:rPr>
        <w:t xml:space="preserve"> از </w:t>
      </w:r>
      <w:r w:rsidR="00720839">
        <w:rPr>
          <w:lang w:bidi="fa-IR"/>
        </w:rPr>
        <w:t>LAS</w:t>
      </w:r>
      <w:r w:rsidR="00720839">
        <w:rPr>
          <w:rFonts w:hint="cs"/>
          <w:rtl/>
          <w:lang w:bidi="fa-IR"/>
        </w:rPr>
        <w:t xml:space="preserve"> بزرگ‌تر است. </w:t>
      </w:r>
      <w:r w:rsidR="009F0307">
        <w:rPr>
          <w:rFonts w:hint="cs"/>
          <w:rtl/>
          <w:lang w:bidi="fa-IR"/>
        </w:rPr>
        <w:t xml:space="preserve">همچنین در جستجوی دیگر بزرگ‌ترین و شلوغ‌ترین فرودگاه‌ها را پیدا کردم که در این لیست دقیقا اسامی سه معیار اول دیده می‌شد. به بیان دقیق‌تر سه فرودگاه برتر عبارت بود از: </w:t>
      </w:r>
      <w:r w:rsidR="009F0307">
        <w:rPr>
          <w:lang w:bidi="fa-IR"/>
        </w:rPr>
        <w:t>ATL</w:t>
      </w:r>
      <w:r w:rsidR="009F0307">
        <w:rPr>
          <w:rFonts w:hint="cs"/>
          <w:rtl/>
          <w:lang w:bidi="fa-IR"/>
        </w:rPr>
        <w:t xml:space="preserve">، </w:t>
      </w:r>
      <w:r w:rsidR="009F0307">
        <w:rPr>
          <w:lang w:bidi="fa-IR"/>
        </w:rPr>
        <w:t>LAX</w:t>
      </w:r>
      <w:r w:rsidR="009F0307">
        <w:rPr>
          <w:rFonts w:hint="cs"/>
          <w:rtl/>
          <w:lang w:bidi="fa-IR"/>
        </w:rPr>
        <w:t xml:space="preserve"> و </w:t>
      </w:r>
      <w:r w:rsidR="009F0307">
        <w:rPr>
          <w:lang w:bidi="fa-IR"/>
        </w:rPr>
        <w:t>ORD</w:t>
      </w:r>
      <w:r w:rsidR="009F0307">
        <w:rPr>
          <w:rFonts w:hint="cs"/>
          <w:rtl/>
          <w:lang w:bidi="fa-IR"/>
        </w:rPr>
        <w:t xml:space="preserve"> که توسط سه معیار اول پیشنهاد شده است. پس برای این مجموعه‌داده هم سه معیار اول را نسبت به معیار </w:t>
      </w:r>
      <w:r w:rsidR="009F0307">
        <w:rPr>
          <w:lang w:bidi="fa-IR"/>
        </w:rPr>
        <w:t>Katz</w:t>
      </w:r>
      <w:r w:rsidR="009F0307">
        <w:rPr>
          <w:rFonts w:hint="cs"/>
          <w:rtl/>
          <w:lang w:bidi="fa-IR"/>
        </w:rPr>
        <w:t xml:space="preserve"> مناسب‌تر می‌دانم.</w:t>
      </w:r>
    </w:p>
    <w:p w14:paraId="425BB1A8" w14:textId="52BB40FD" w:rsidR="009C585F" w:rsidRDefault="009C585F" w:rsidP="009C585F">
      <w:pPr>
        <w:bidi/>
        <w:jc w:val="both"/>
        <w:rPr>
          <w:lang w:bidi="fa-IR"/>
        </w:rPr>
      </w:pPr>
    </w:p>
    <w:p w14:paraId="6FCB6BA1" w14:textId="77777777" w:rsidR="004305CC" w:rsidRDefault="004305CC">
      <w:pPr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  <w:br w:type="page"/>
      </w:r>
    </w:p>
    <w:p w14:paraId="74B90445" w14:textId="0A40B77A" w:rsidR="009C585F" w:rsidRPr="009C585F" w:rsidRDefault="009C585F" w:rsidP="009C585F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9C585F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۳</w:t>
      </w:r>
    </w:p>
    <w:p w14:paraId="5539811E" w14:textId="16C18EC1" w:rsidR="009C585F" w:rsidRDefault="00BB64F8" w:rsidP="009C585F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برای این سوال گراف </w:t>
      </w:r>
      <w:r>
        <w:rPr>
          <w:lang w:bidi="fa-IR"/>
        </w:rPr>
        <w:t>Bible</w:t>
      </w:r>
      <w:r>
        <w:rPr>
          <w:rFonts w:hint="cs"/>
          <w:rtl/>
          <w:lang w:bidi="fa-IR"/>
        </w:rPr>
        <w:t xml:space="preserve">‌ و الگوریتم </w:t>
      </w:r>
      <w:r>
        <w:rPr>
          <w:lang w:bidi="fa-IR"/>
        </w:rPr>
        <w:t>Kmeans</w:t>
      </w:r>
      <w:r>
        <w:rPr>
          <w:rFonts w:hint="cs"/>
          <w:rtl/>
          <w:lang w:bidi="fa-IR"/>
        </w:rPr>
        <w:t xml:space="preserve"> به عنوان الگوریتم خوشه‌بند را در نظر گرفتم.</w:t>
      </w:r>
    </w:p>
    <w:p w14:paraId="1A8E4C12" w14:textId="6536AC23" w:rsidR="00BB64F8" w:rsidRDefault="00BB64F8" w:rsidP="00BB64F8">
      <w:pPr>
        <w:bidi/>
        <w:jc w:val="both"/>
        <w:rPr>
          <w:rFonts w:hint="cs"/>
          <w:rtl/>
          <w:lang w:bidi="fa-IR"/>
        </w:rPr>
      </w:pPr>
      <w:r w:rsidRPr="004C695B">
        <w:rPr>
          <w:rFonts w:hint="cs"/>
          <w:b/>
          <w:bCs/>
          <w:rtl/>
          <w:lang w:bidi="fa-IR"/>
        </w:rPr>
        <w:t>ج)</w:t>
      </w:r>
      <w:r>
        <w:rPr>
          <w:rFonts w:hint="cs"/>
          <w:rtl/>
          <w:lang w:bidi="fa-IR"/>
        </w:rPr>
        <w:t xml:space="preserve"> برای تعیین تعداد خوشه مناسب می‌توان مقدار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 xml:space="preserve"> را در هر گام بررسی کرد. به ازای تعداد خوشه که این مقدار بیشینه شود، بهترین افراز را خواهیم داشت.</w:t>
      </w:r>
      <w:r w:rsidR="00153CA5">
        <w:rPr>
          <w:rFonts w:hint="cs"/>
          <w:rtl/>
          <w:lang w:bidi="fa-IR"/>
        </w:rPr>
        <w:t>‌ در تصویر زیر نتایج مربوط به این آزمایش آورده شده است که برای تعداد خوشه ۵۵ بهترین عدد حاصل شده است.</w:t>
      </w:r>
    </w:p>
    <w:p w14:paraId="411459B0" w14:textId="5660F60F" w:rsidR="00153CA5" w:rsidRDefault="00153CA5" w:rsidP="004C695B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CB75D8D" wp14:editId="3AF431D8">
            <wp:extent cx="5645255" cy="428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55" cy="42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A042" w14:textId="4528F8DF" w:rsidR="006512C0" w:rsidRDefault="00C91436" w:rsidP="004C695B">
      <w:pPr>
        <w:bidi/>
        <w:jc w:val="both"/>
        <w:rPr>
          <w:rtl/>
          <w:lang w:bidi="fa-IR"/>
        </w:rPr>
      </w:pPr>
      <w:r w:rsidRPr="004C695B">
        <w:rPr>
          <w:rFonts w:hint="cs"/>
          <w:b/>
          <w:bCs/>
          <w:rtl/>
          <w:lang w:bidi="fa-IR"/>
        </w:rPr>
        <w:t>د)</w:t>
      </w:r>
      <w:r>
        <w:rPr>
          <w:rFonts w:hint="cs"/>
          <w:rtl/>
          <w:lang w:bidi="fa-IR"/>
        </w:rPr>
        <w:t xml:space="preserve"> احتمالا منظور طراح سوال از </w:t>
      </w:r>
      <w:r>
        <w:rPr>
          <w:lang w:bidi="fa-IR"/>
        </w:rPr>
        <w:t>Min-cut</w:t>
      </w:r>
      <w:r>
        <w:rPr>
          <w:rFonts w:hint="cs"/>
          <w:rtl/>
          <w:lang w:bidi="fa-IR"/>
        </w:rPr>
        <w:t xml:space="preserve"> همان </w:t>
      </w:r>
      <w:r>
        <w:rPr>
          <w:lang w:bidi="fa-IR"/>
        </w:rPr>
        <w:t>Cut</w:t>
      </w:r>
      <w:r>
        <w:rPr>
          <w:rFonts w:hint="cs"/>
          <w:rtl/>
          <w:lang w:bidi="fa-IR"/>
        </w:rPr>
        <w:t xml:space="preserve"> بوده است؛ چراکه </w:t>
      </w:r>
      <w:r>
        <w:rPr>
          <w:lang w:bidi="fa-IR"/>
        </w:rPr>
        <w:t>Min-cut</w:t>
      </w:r>
      <w:r>
        <w:rPr>
          <w:rFonts w:hint="cs"/>
          <w:rtl/>
          <w:lang w:bidi="fa-IR"/>
        </w:rPr>
        <w:t xml:space="preserve"> معیاری برای تعیین کیفیت خوشه‌بندی نیست ولی </w:t>
      </w:r>
      <w:r>
        <w:rPr>
          <w:lang w:bidi="fa-IR"/>
        </w:rPr>
        <w:t>Cut</w:t>
      </w:r>
      <w:r>
        <w:rPr>
          <w:rFonts w:hint="cs"/>
          <w:rtl/>
          <w:lang w:bidi="fa-IR"/>
        </w:rPr>
        <w:t xml:space="preserve"> هست. لذا برای این قسمت </w:t>
      </w:r>
      <w:r>
        <w:rPr>
          <w:lang w:bidi="fa-IR"/>
        </w:rPr>
        <w:t>Cut</w:t>
      </w:r>
      <w:r>
        <w:rPr>
          <w:rFonts w:hint="cs"/>
          <w:rtl/>
          <w:lang w:bidi="fa-IR"/>
        </w:rPr>
        <w:t>‌ را محاسبه خواهم کرد.</w:t>
      </w:r>
      <w:r w:rsidR="00153CA5">
        <w:rPr>
          <w:rFonts w:hint="cs"/>
          <w:rtl/>
          <w:lang w:bidi="fa-IR"/>
        </w:rPr>
        <w:t xml:space="preserve"> برای ۵۵ خوشه امتیاز </w:t>
      </w:r>
      <w:r w:rsidR="00153CA5">
        <w:rPr>
          <w:lang w:bidi="fa-IR"/>
        </w:rPr>
        <w:t>Modularity</w:t>
      </w:r>
      <w:r w:rsidR="00153CA5">
        <w:rPr>
          <w:rFonts w:hint="cs"/>
          <w:rtl/>
          <w:lang w:bidi="fa-IR"/>
        </w:rPr>
        <w:t xml:space="preserve">‌ برابر با ۰.۰۰۹۷ و برای </w:t>
      </w:r>
      <w:r w:rsidR="00153CA5">
        <w:rPr>
          <w:lang w:bidi="fa-IR"/>
        </w:rPr>
        <w:t>Cut</w:t>
      </w:r>
      <w:r w:rsidR="00153CA5">
        <w:rPr>
          <w:rFonts w:hint="cs"/>
          <w:rtl/>
          <w:lang w:bidi="fa-IR"/>
        </w:rPr>
        <w:t xml:space="preserve"> برابر با ۵۲۹۱ بدست آمده است.</w:t>
      </w:r>
    </w:p>
    <w:p w14:paraId="0C65E92B" w14:textId="12267C5C" w:rsidR="006512C0" w:rsidRPr="006512C0" w:rsidRDefault="006512C0" w:rsidP="006512C0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6512C0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۴</w:t>
      </w:r>
    </w:p>
    <w:p w14:paraId="697D885F" w14:textId="50D2497E" w:rsidR="006512C0" w:rsidRDefault="006512C0" w:rsidP="006512C0">
      <w:pPr>
        <w:bidi/>
        <w:ind w:firstLine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پیاده‌سازی این سوال از یک رویکرد بازگشتی استفاده کردم. به این شکل که هر بار با کمک روش </w:t>
      </w:r>
      <w:r>
        <w:rPr>
          <w:lang w:bidi="fa-IR"/>
        </w:rPr>
        <w:t>Modularity Optimization</w:t>
      </w:r>
      <w:r>
        <w:rPr>
          <w:rFonts w:hint="cs"/>
          <w:rtl/>
          <w:lang w:bidi="fa-IR"/>
        </w:rPr>
        <w:t xml:space="preserve">‌ یک گراف را به دو زیر گراف تقسیم می‌کنم. سپس باید بررسی کرد که آیا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 xml:space="preserve"> حاصل از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 xml:space="preserve">‌ پیشین بیشتر بوده است یا خیر. قطعا اگر کل گراف در یک جامعه باشد، مقدار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 xml:space="preserve"> برابر با صفر است و لذا تقسیم گراف به دو قسمت اگر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 xml:space="preserve"> را مثبت کند کافی است که این تقسیم انجام گیرد.</w:t>
      </w:r>
    </w:p>
    <w:p w14:paraId="2E5A4FD3" w14:textId="284B4F34" w:rsidR="006512C0" w:rsidRDefault="006512C0" w:rsidP="006512C0">
      <w:pPr>
        <w:bidi/>
        <w:ind w:firstLine="72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گام بعد برای هر جز به صورت مستقل و بازگشتی تقسیم را می‌توان انجام داد چراکه مقدار ازدیاد یا کاهش ( و نه خالص)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 xml:space="preserve"> در هر بخش مستقل از بخش دیگر است. لذا در هر بخش اگر گراف اصلی را منحصر به آن بدانیم، باز مقدار اولیه  نسبی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>‌ برابر با صفر است و اگر تقسیم آن به دو بخش آن را بهبود دهد، قطعا در گراف اصلی و کامل هم همین تاثیر مثبت را خواهد داشت.</w:t>
      </w:r>
    </w:p>
    <w:p w14:paraId="6C2A52B5" w14:textId="36FDC7D9" w:rsidR="002E20BE" w:rsidRDefault="002E20BE" w:rsidP="002E20BE">
      <w:pPr>
        <w:bidi/>
        <w:ind w:firstLine="720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مطابق نتایج عملی پس از تقسیم گراف به دو زیربخش شامل ۳۵۴۸ و ۳۵۶۷ گره امکان تقسیم‌های بیشتر برای گراف فراهم نبوده است و پس از آن </w:t>
      </w:r>
      <w:r>
        <w:rPr>
          <w:lang w:bidi="fa-IR"/>
        </w:rPr>
        <w:t>Modularity</w:t>
      </w:r>
      <w:r>
        <w:rPr>
          <w:rFonts w:hint="cs"/>
          <w:rtl/>
          <w:lang w:bidi="fa-IR"/>
        </w:rPr>
        <w:t xml:space="preserve"> دچار مشکل می‌شد. پس همین دو اجتماع را داریم. قاعدتا نمی‌توان نام شش هزار گره را در گزارش ذکر کرد ولی لیست آن‌ها در فایل پیاده‌سازی هست.</w:t>
      </w:r>
    </w:p>
    <w:sectPr w:rsidR="002E20BE" w:rsidSect="00EE3106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E71"/>
    <w:multiLevelType w:val="hybridMultilevel"/>
    <w:tmpl w:val="B112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3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C"/>
    <w:rsid w:val="0005406C"/>
    <w:rsid w:val="000555EB"/>
    <w:rsid w:val="00064F93"/>
    <w:rsid w:val="00136344"/>
    <w:rsid w:val="00153CA5"/>
    <w:rsid w:val="00195FAA"/>
    <w:rsid w:val="001C041C"/>
    <w:rsid w:val="002A100B"/>
    <w:rsid w:val="002E20BE"/>
    <w:rsid w:val="0030199F"/>
    <w:rsid w:val="00320BB2"/>
    <w:rsid w:val="00387046"/>
    <w:rsid w:val="003A7270"/>
    <w:rsid w:val="003D2558"/>
    <w:rsid w:val="003F6237"/>
    <w:rsid w:val="004305CC"/>
    <w:rsid w:val="004550B9"/>
    <w:rsid w:val="00495327"/>
    <w:rsid w:val="004C695B"/>
    <w:rsid w:val="0059145B"/>
    <w:rsid w:val="005B7A64"/>
    <w:rsid w:val="005C5E67"/>
    <w:rsid w:val="005F7498"/>
    <w:rsid w:val="00611EDE"/>
    <w:rsid w:val="00621F6B"/>
    <w:rsid w:val="006512C0"/>
    <w:rsid w:val="006B4543"/>
    <w:rsid w:val="006D0595"/>
    <w:rsid w:val="0071381C"/>
    <w:rsid w:val="00720839"/>
    <w:rsid w:val="007263A6"/>
    <w:rsid w:val="007B56AB"/>
    <w:rsid w:val="00806642"/>
    <w:rsid w:val="00914789"/>
    <w:rsid w:val="00972A5C"/>
    <w:rsid w:val="009C585F"/>
    <w:rsid w:val="009E3654"/>
    <w:rsid w:val="009F0307"/>
    <w:rsid w:val="00A731B8"/>
    <w:rsid w:val="00A74E55"/>
    <w:rsid w:val="00A9555A"/>
    <w:rsid w:val="00AF250F"/>
    <w:rsid w:val="00B529C6"/>
    <w:rsid w:val="00B573B3"/>
    <w:rsid w:val="00B578D1"/>
    <w:rsid w:val="00BA5062"/>
    <w:rsid w:val="00BB64F8"/>
    <w:rsid w:val="00BC219B"/>
    <w:rsid w:val="00BD0726"/>
    <w:rsid w:val="00BE35E1"/>
    <w:rsid w:val="00C22789"/>
    <w:rsid w:val="00C81933"/>
    <w:rsid w:val="00C91436"/>
    <w:rsid w:val="00D253BA"/>
    <w:rsid w:val="00D3370C"/>
    <w:rsid w:val="00D35E53"/>
    <w:rsid w:val="00D37BF4"/>
    <w:rsid w:val="00DC108D"/>
    <w:rsid w:val="00DC3A1B"/>
    <w:rsid w:val="00E716BD"/>
    <w:rsid w:val="00EA5895"/>
    <w:rsid w:val="00EB1E99"/>
    <w:rsid w:val="00EE3106"/>
    <w:rsid w:val="00EF67E1"/>
    <w:rsid w:val="00F249E9"/>
    <w:rsid w:val="00F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0EC6FF"/>
  <w15:chartTrackingRefBased/>
  <w15:docId w15:val="{AEDF3A0F-C88A-4B47-8F20-7DD64BC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E9"/>
    <w:rPr>
      <w:rFonts w:ascii="IRANSansX" w:eastAsia="IRANSansX" w:hAnsi="IRANSansX" w:cs="IRANSansX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E53"/>
    <w:rPr>
      <w:color w:val="808080"/>
    </w:rPr>
  </w:style>
  <w:style w:type="paragraph" w:styleId="ListParagraph">
    <w:name w:val="List Paragraph"/>
    <w:basedOn w:val="Normal"/>
    <w:uiPriority w:val="34"/>
    <w:qFormat/>
    <w:rsid w:val="006D0595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731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13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29</cp:revision>
  <cp:lastPrinted>2023-01-24T05:33:00Z</cp:lastPrinted>
  <dcterms:created xsi:type="dcterms:W3CDTF">2023-01-19T07:38:00Z</dcterms:created>
  <dcterms:modified xsi:type="dcterms:W3CDTF">2023-01-24T18:57:00Z</dcterms:modified>
</cp:coreProperties>
</file>