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2A" w:rsidRPr="00C87ABD" w:rsidRDefault="00CA572A" w:rsidP="00CA572A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995C59" wp14:editId="27789461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63933" cy="10054167"/>
                <wp:effectExtent l="0" t="0" r="889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933" cy="10054167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25000"/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57012" id="Rectangle 5" o:spid="_x0000_s1026" style="position:absolute;margin-left:560.15pt;margin-top:-1in;width:611.35pt;height:79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" stroked="f" strokeweight="1pt">
                <v:fill r:id="rId5" o:title="" opacity=".25" recolor="t" rotate="t" type="frame"/>
                <v:imagedata recolortarget="black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CA572A" w:rsidRDefault="00CA572A" w:rsidP="00CA572A">
      <w:pPr>
        <w:bidi/>
        <w:jc w:val="center"/>
        <w:rPr>
          <w:rFonts w:cs="B Nazanin"/>
          <w:rtl/>
          <w:lang w:bidi="fa-IR"/>
        </w:rPr>
      </w:pPr>
    </w:p>
    <w:p w:rsidR="00CA572A" w:rsidRDefault="00CA572A" w:rsidP="00CA572A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57E1231B" wp14:editId="730CA2CA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2A" w:rsidRDefault="00CA572A" w:rsidP="00CA572A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CA572A" w:rsidRDefault="00CA572A" w:rsidP="00CA572A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CA572A" w:rsidRDefault="00CA572A" w:rsidP="00CA572A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CA572A" w:rsidRPr="00C87ABD" w:rsidRDefault="00CA572A" w:rsidP="00CA572A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پردازش زبان طبیعی</w:t>
      </w:r>
    </w:p>
    <w:p w:rsidR="00CA572A" w:rsidRDefault="00CA572A" w:rsidP="00CA572A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ممتازی</w:t>
      </w:r>
    </w:p>
    <w:p w:rsidR="00CA572A" w:rsidRPr="00A21C49" w:rsidRDefault="00CA572A" w:rsidP="00CA572A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CA572A" w:rsidRDefault="00D35370" w:rsidP="00CA572A">
      <w:pPr>
        <w:bidi/>
        <w:jc w:val="center"/>
        <w:rPr>
          <w:rFonts w:ascii="IRANSansX Bold" w:hAnsi="IRANSansX Bold" w:cs="IRANSansX Bold" w:hint="cs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CA572A" w:rsidRPr="00C87ABD" w:rsidRDefault="00CA572A" w:rsidP="00CA572A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CA572A" w:rsidRPr="00C87ABD" w:rsidRDefault="00CA572A" w:rsidP="00CA572A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CA572A" w:rsidRPr="00C87ABD" w:rsidRDefault="00CA572A" w:rsidP="00CA572A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CA572A" w:rsidRPr="005022D7" w:rsidRDefault="00036941" w:rsidP="00036941">
      <w:pPr>
        <w:bidi/>
        <w:jc w:val="both"/>
        <w:rPr>
          <w:rFonts w:ascii="IRANSansX Bold" w:hAnsi="IRANSansX Bold" w:cs="IRANSansX Bold"/>
          <w:color w:val="C45911" w:themeColor="accent2" w:themeShade="BF"/>
          <w:sz w:val="32"/>
          <w:szCs w:val="32"/>
          <w:rtl/>
          <w:lang w:bidi="fa-IR"/>
        </w:rPr>
      </w:pPr>
      <w:r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lastRenderedPageBreak/>
        <w:t>بخش اول</w:t>
      </w:r>
      <w:r w:rsidR="00CA572A"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t xml:space="preserve">: </w:t>
      </w:r>
      <w:r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t>آشنایی با روش‌های بازنمایی کلمات</w:t>
      </w:r>
    </w:p>
    <w:p w:rsidR="000E7C42" w:rsidRDefault="00036941" w:rsidP="00F00781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پاسخ</w:t>
      </w:r>
    </w:p>
    <w:p w:rsidR="00036941" w:rsidRDefault="00036941" w:rsidP="00036941">
      <w:pPr>
        <w:bidi/>
        <w:rPr>
          <w:rtl/>
          <w:lang w:bidi="fa-IR"/>
        </w:rPr>
      </w:pPr>
    </w:p>
    <w:p w:rsidR="00036941" w:rsidRDefault="0003694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036941" w:rsidRPr="00B9003D" w:rsidRDefault="00036941" w:rsidP="00036941">
      <w:pPr>
        <w:bidi/>
        <w:rPr>
          <w:rFonts w:ascii="IRANSansX Bold" w:hAnsi="IRANSansX Bold" w:cs="IRANSansX Bold"/>
          <w:color w:val="C45911" w:themeColor="accent2" w:themeShade="BF"/>
          <w:sz w:val="32"/>
          <w:szCs w:val="32"/>
          <w:lang w:bidi="fa-IR"/>
        </w:rPr>
      </w:pPr>
      <w:r w:rsidRPr="00B9003D"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lastRenderedPageBreak/>
        <w:t xml:space="preserve">بخش دوم: تشخیص اجزای سخن </w:t>
      </w:r>
      <w:r w:rsidRPr="00B9003D">
        <w:rPr>
          <w:rFonts w:ascii="IRANSansX Bold" w:hAnsi="IRANSansX Bold" w:cs="IRANSansX Bold"/>
          <w:color w:val="C45911" w:themeColor="accent2" w:themeShade="BF"/>
          <w:sz w:val="32"/>
          <w:szCs w:val="32"/>
          <w:lang w:bidi="fa-IR"/>
        </w:rPr>
        <w:t>(POS)</w:t>
      </w:r>
    </w:p>
    <w:p w:rsidR="00036941" w:rsidRDefault="00036941" w:rsidP="00036941">
      <w:pPr>
        <w:bidi/>
        <w:rPr>
          <w:rFonts w:hint="cs"/>
          <w:rtl/>
          <w:lang w:bidi="fa-IR"/>
        </w:rPr>
      </w:pPr>
      <w:r>
        <w:rPr>
          <w:lang w:bidi="fa-IR"/>
        </w:rPr>
        <w:tab/>
      </w:r>
      <w:r>
        <w:rPr>
          <w:rFonts w:hint="cs"/>
          <w:rtl/>
          <w:lang w:bidi="fa-IR"/>
        </w:rPr>
        <w:t>پاسخ</w:t>
      </w:r>
    </w:p>
    <w:p w:rsidR="00036941" w:rsidRPr="00CA572A" w:rsidRDefault="00036941" w:rsidP="00036941">
      <w:pPr>
        <w:bidi/>
      </w:pPr>
      <w:bookmarkStart w:id="0" w:name="_GoBack"/>
      <w:bookmarkEnd w:id="0"/>
    </w:p>
    <w:sectPr w:rsidR="00036941" w:rsidRPr="00CA572A" w:rsidSect="004C37D1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45911" w:themeColor="accent2" w:themeShade="BF"/>
        <w:left w:val="single" w:sz="24" w:space="24" w:color="C45911" w:themeColor="accent2" w:themeShade="BF"/>
        <w:bottom w:val="single" w:sz="24" w:space="24" w:color="C45911" w:themeColor="accent2" w:themeShade="BF"/>
        <w:right w:val="single" w:sz="24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2D"/>
    <w:rsid w:val="00016E8D"/>
    <w:rsid w:val="00036941"/>
    <w:rsid w:val="000E7C42"/>
    <w:rsid w:val="00180ED8"/>
    <w:rsid w:val="001B7423"/>
    <w:rsid w:val="001F7165"/>
    <w:rsid w:val="00212AC1"/>
    <w:rsid w:val="002414E7"/>
    <w:rsid w:val="0042770C"/>
    <w:rsid w:val="00492C2D"/>
    <w:rsid w:val="004C37D1"/>
    <w:rsid w:val="00935CF7"/>
    <w:rsid w:val="00AC2B7A"/>
    <w:rsid w:val="00B9003D"/>
    <w:rsid w:val="00B97F3D"/>
    <w:rsid w:val="00CA572A"/>
    <w:rsid w:val="00D35370"/>
    <w:rsid w:val="00D80888"/>
    <w:rsid w:val="00F0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AA4DA05"/>
  <w15:chartTrackingRefBased/>
  <w15:docId w15:val="{705ABF3D-59BD-4101-A01A-339AD961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72A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7</cp:revision>
  <dcterms:created xsi:type="dcterms:W3CDTF">2022-04-26T06:14:00Z</dcterms:created>
  <dcterms:modified xsi:type="dcterms:W3CDTF">2022-04-26T06:22:00Z</dcterms:modified>
</cp:coreProperties>
</file>