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0001" w14:textId="77777777" w:rsidR="001D1681" w:rsidRPr="00C87ABD" w:rsidRDefault="001D1681" w:rsidP="001D1681">
      <w:pPr>
        <w:ind w:firstLine="0"/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06444D" wp14:editId="7C76F8F0">
                <wp:simplePos x="0" y="0"/>
                <wp:positionH relativeFrom="page">
                  <wp:posOffset>-14288</wp:posOffset>
                </wp:positionH>
                <wp:positionV relativeFrom="paragraph">
                  <wp:posOffset>-909636</wp:posOffset>
                </wp:positionV>
                <wp:extent cx="7820026" cy="10177462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6" cy="10177462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30000"/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4573" id="Rectangle 8" o:spid="_x0000_s1026" style="position:absolute;margin-left:-1.15pt;margin-top:-71.6pt;width:615.75pt;height:801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QqvkCwEAABUCAAATAAAAW0NvbnRlbnRfVHlwZXNdLnhtbJSRy07DMBBF&#10;90j8g+UtSpx2gRBK0gVpl4BQ+YDBniQW8UMek7Z/j5O2m6pFYjmPe+4du1ztzcBGDKSdrfgiLzhD&#10;K53Stqv453aTPXFGEayCwVms+AGJr+r7u3J78EgsqS1VvI/RPwtBskcDlDuPNk1aFwzEVIZOeJDf&#10;0KFYFsWjkM5GtDGLE4PXZYMt/AyRrfepfUwScCDOXo6Lk1fFwftBS4gpqRitunDJTg55Us471GtP&#10;DykGF1cddvjlLxy0mSLOg+uaiXY71MnrLT1n0ArZO4T4CiZFFyqQwKVrnMz/ZkyHGcpc22qJeRNo&#10;PavOd9xiK7ezAcf/wpsk+8DxTBfzp9a/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ILa8f8CAACRBgAADgAAAGRycy9lMm9Eb2MueG1srFVNTxsxEL1X6n+w&#10;fIfNhkDSiA2KQKmQKCCg4ux4bdaq13btyVd/PWN7s0EUtVJVDovtGc+8eX4zOb/YtpqshQ/KmoqW&#10;xwNKhOG2Vualot+fFkcTSgIwUzNtjajoTgR6Mfv86XzjpmJoG6tr4QkGMWG6cRVtANy0KAJvRMvC&#10;sXXCoFFa3zLArX8pas82GL3VxXAwOCs21tfOWy5CwNOrbKSzFF9KweFOyiCA6IoiNkhfn77L+C1m&#10;52z64plrFO9gsH9A0TJlMGkf6ooBIyuvfgvVKu5tsBKOuW0LK6XiItWA1ZSDd9U8NsyJVAuSE1xP&#10;U/h/Yfnt+tHde6Rh48I04DJWsZW+jf8RH9kmsnY9WWILhOPheIL8D88o4WgrB+V4PDobRj6Lw33n&#10;A3wVtiVxUVGPz5FYYuubANl17xLTLbVyC6U1qR0yh8/lLTwraBIPmCTdjU4dE/iOf9dL5vjK8lUr&#10;DGTReKEZoGJDo1zANFPRLkWNAK/rnIRp17Bvtl6oLWEtQj8Z4F9WS72ygFqOgCP4S+3JmqG8lprx&#10;H9klyVf0FsY5ph4l+KAMZP/RaR8yMMBk3XHMlFIhkX2gRGufGS2RhggheP6AtCYdB/ACeBOPJdIY&#10;zwlydFSeTE4m3dP0Pl2MyDcGP7x+WsFOpwK1eRCSqBrfe5jg94Ay2FxZ5iw0rBb5OFb2cQkp4AFg&#10;F7sLEJv+PWtlhzsXJONVkfq6Bzb4E7Assv5GymwN9JdbZaz/KICGPnP235OUqYksLW29u/dRpEms&#10;wfGFQkHcsAD3zOMYQQXjaIQ7/EhtNxW13YqSxvpfH51Hf1Q1WinZ4FiqaPi5Yl5Qoq8N9v2XcjSK&#10;cyxtRqfjYeySt5blW4tZtZcWpVniEHY8LaM/6P1Sets+4wSdx6xoYoZj7opy8PvNJeAeTTiDuZjP&#10;0xpnl2NwYx4d37dlbIWn7TPzrmt2wEFxa/cjjE3f9Xz2je9h7HwFVqo0EA68dnzj3Eva72Z0HKxv&#10;98nr8EsyewUAAP//AwBQSwMECgAAAAAAAAAhALra+BKQnQAAkJ0AABUAAABkcnMvbWVkaWEvaW1h&#10;Z2UxLndlYnBSSUZGiJ0AAFdFQlBWUDhMe50AAC+5gUkQ6oDQNpIgKeYPu3tm9v4JRMQEdOtP91D9&#10;mcf819FP6Uvy+ODz5lKpUK5K6VnlAJV5Kqo8d0FaaXrsQ8dyXo4HnlyXhoeU4wltKUppoqIRXaNT&#10;1sQJQnCCesq4X66RcjBSOtJOPk5u70SK7lXprHe0uVut41uo8l6hvOa1e3WRpnZKq95RaUeIUUHZ&#10;b+gRsmZmprEul9iSMpto61OHEiR7MnvgkD0VpN2ab0eqnB9SuqbpGK3oTCOPW1NmftgzFe1EZxE9&#10;2htB8VLxtmtX2buGckelM6rhAkV40S1BPch6E7q19jEcIPm6UlmrgeaQREJFE1thmUuF07ypLhL6&#10;53qf/1uuu3L+GXeWuz0aHfoXhrpRmBmr4Znq/AkpU6XmlvEfW89zP8961vOuMLjbRztgOZ2lFXQZ&#10;aVXD3E29D3Te0h3cUzmtw3C7CtMKdAOWBvapfDRdmHZ3YAd/gZKZ7NMM84w7dwG7srWCdv0G3Ye6&#10;c6pgN1pBd4E11aGguzC8AU/l6Al6qsAdtMPJHWZ4wuTKllwdnzow7O5IW4qlb5i6Z3dHHlwBnzB0&#10;lt7C0nZlS2/Y3dEKHqx2hiGMlS2tzq5srSp7dMp1Kh8YfMNk6QnuzqM7aFeDXRgeV2F4XYSHsQo4&#10;lS3t7pfqRDvVHQb7VENdGAYc3K4mzJw36APVdhiGR2LQNpLjKIbNaOvdfXUiybbqLO/KW0+eH/i4&#10;CJSpYmZUUZ/BvTXER2UBcdH8bv8/AZ6Q/5+2N5Kl0/M81DwPWcdnjPIZVUOerHkeXXPU4Kh5zsrj&#10;OKrR5ehMueZ5Hl2D65TzTFHzPPrMJ7I7uiP6dFZHd7vdg/sMqe7Ozux5nrvfUa8lRwW90tEZZN5F&#10;CHkneBICdHCADffKgjCcQT0GRAaC18K4BwlucIC8ssErC3SQ4dYqDPKZHkOsLHCADYpNWTh7SoEg&#10;DdopxBNJwF+cgDJkbqweA16ZgDBIEGCBciWvYiGtLB4LAglqCLjtjRfevWUMsZBXNpR7SvFszBuQ&#10;YMHtlQVeBGhnsHp6bLA3JXFvxBsrF9zRkw2CNNwbI7CbhLuHpAKslQROcZDU05kEpm3QTvA0Dvh5&#10;IWywV4/Ai+C1N6+h5YUjDd4J3kWAvLLgCRMIQQ/m5kw2HPf0ymDwQguRKjp6kuFtyiBxBos7FikJ&#10;EatHqxDYUPAI4kDgMDzEMWhVCu6EDGQwhCEFFaSMFgG3V2Hs2LxauAe3jBcGeVMWKFYSvIuAf6zc&#10;ery6BcdgeBUrQ+RGCBm8UILABnllkWcIQmAIHZ44PUgQi+CRIcmqOkoQUoXEAECCWhY3wT0VUwQK&#10;NIX+0d+2TY3V/CG139xwh4MP2pD64FvcHUK9C20WPVI5UtJ08HQWeia4u8umlpZsdXF3Cfb0fwJO&#10;Jv2LuD2ZdC8K3uetA+Gt60B37HaAuy3A5679P1ftq36eOuDz1P4IkEp+7trvc9V+CLzj89YB0UD+&#10;nvAOJ/MqK/Pc7w3v/t7wnozulqC+Tc180WuM8LvDm78XvEtFg74h+HeHt8jPV9//PeBtFXkNuC/b&#10;pt4Gc8rnhD5f9Bqt+tYMmhTsL9OmfPFrHIVV+90MgP/ybfoPeg59fSz/HUq3H/Ycmxy/vFV5/Qtf&#10;o36snqj5bXn5d5R1X7JN+ALXMC3yGvWl2+Qfrb9/pf4R+7PWjS/Xpv2u5fWv0Jwfq8nnq0O+i2yM&#10;IeGt++efvw79PeAtdDeE3xPe/sHP4a+L878Wfvn765/fcFT+jqW79XvdO77INWoqzk8t4dvLT78v&#10;LfqC1wgKvKT8PnXwH2z/f4U289uz/uHP8a/YP/idSg/t97i3/T410/W73Zu/s2yIIWZTCu52MCn0&#10;GZjju8rmH2envots+l1L71uB9d3vrV/wGn7Ytxi1R8x7tn3eD2aK65rsdU3+2/HKn7GufQuqk6nv&#10;d+9Vsn7DURFDzHe9N38dnKe9G0L873Pv/kajyjU5uk1u3bPUNxlfFyB6XUuEN32CNFj2zGr9zZ7r&#10;c+TOnRJ/tf7Z7w3ya+Jsnk88WXPenlfX5+9mYFdrFpG0GonjeU6maqQcB82dabV4waChKFWltFqK&#10;xXcrwECaScTX3zSEBQBylAdiJASQ4WviFzwCDMACvtuBW/i94J0mlxsAx0o7V+D73nt8VfwLY+MA&#10;hq/RZ3+DUa6JNcAX+d73Lq18twnt1+izvj4ujIhVn78O+V73Ts3dbEb/W8TY7Xc7efo53hexsyr3&#10;SIpTWfvdQmrXGp3PpJZFUAjxOxTx25cuYb9j6fbbl65hvxu8wbF3C9n3mddmO/ECWXLI32LU/XAt&#10;/JR58Weu69NZclv6npukdNWQ9ruBPLPa9AFOb7wdr/onHv6E4KKYwT92c6fNu3784zdvR9+ZCNV+&#10;NxPgfufSU/7J88K7ffxI/eXcOX7KvDD0M6SWnd758O4fP+DZLxLk3UxkPfeHvQ8u6hz589e9b8PL&#10;vzUvTfEP/b04b8MfoT//c4LUkRHobiSI0f+kef6PC+b9FKnB7a3U+7PlDs27UKe9Pf+0duV/wceU&#10;/OPnKJ0puJsIFMd3u7eU+No49x/yeyHHaTXDXJMU8VPnpZ82L9O6t8qdfoT+slWQS76biHWt9s8N&#10;xvzDfi8Vm8lpriM+R+60110Oy/0upXd4FPFPOfyMdVWU2LuSABBCALPQkr7+D33v/1Evnzm3Vf/J&#10;h64ORnfyP8NZ0EQJnz13/Fa09J/qvEuwn4ODFxYCkmJ+l9KLdjI8glliuZ4zBXnvGsz7GXOrn7fu&#10;/iFWooeJ8h97+P7PPn+Bjxw6o/PV+6x+p/kS6IWBEG+5VbHmjU6qR64vcY13fk6weHYWWNLu33mz&#10;6j/i9+r3f/Y35PTDfqfS/Q+wv/8lf0yO7iRFUEZYp8OnSo3r/4nBO4j5HKUL98I+yEB/9Z7t/Ue8&#10;jzL/ozd/5fQrbdKXFtAsLtJP/Rz78iL56+Dcf5pTK1JyxBDzj9tMq/E3HlVORvwJ88zPXXds9Pmz&#10;/RMOBoJeWEdKtmP+mJffj3zpnkt/5f6x9dI7vJyr16Bqy/VHn/KHPEfUc74lLXZIpqEzOZOjO/qL&#10;XWOtjoNmOHzha6So+Uy59Tcalf/Cjynoe4dWL2xz9WqdIPrt8fnr0DBJ+kLXSNYW8EWu0Xl/0HPQ&#10;pqEqizOVHhL0s9bNaTQyMXr0x27aRtmkgKH/LGfuAMFp/6Nf4h2nj/C9qwYJxif+gfaPxsYhVaFU&#10;Xs//xHluNqfAzpLKQGgDli/+A54DP3fdlmwEvdAGVqvGRa7z/Z69Og0j/sR59g+yf4P++GByzEUa&#10;Rhf0lB0AYzsA2O8qAIr+TrJ+eS0hA3AF3roOlkG28j99Xj2X5mGWBwDLkgiARYhE4ImIk3uG0gln&#10;cH7avHLdYbTG0QO3EaW3qe8b/mD77+esW6GE4OgRj/10qflJCzmImt/z3h7hAeI5s0CRiKf48BAV&#10;ZuEAIlk7BlVFYLfb7QAAGGMAu2fALJa5pU+oCpj93eDNGGK2NQDIlvp/+PvoNphzynaMgWUBYwws&#10;C+7YwR4HA9VXoVSFigZSQ2l8tb4qvBKmXmn6s+X2RftXabKvJvKImZwMOoX+trzinTZ56jsVerLm&#10;/DOdDIPu9c1HdbECOvSbrZw7EBKEua+Nc75Um6SRlutCfdX+CQcyO4smV1WOJxHFUVqzOVrty5vN&#10;HMWRiKNIWVZlEtxBRIFyQ51mwJglim6mAQyc+LXwi+OOZhAGsyaCA4woSaJkRJIkR3EIgFRlhFgW&#10;4jjh34aXzc18a172SsW47RTkfYFr6F65g+QMHmRLWnAQc8fNfD38JSM3R+oAg2/3GGL+xR8L6hSr&#10;oWs/nfOz5LKilZ99r6DCWSlwg4Qf+hzLYN2vnxGeuHH873Fv/2ajOj4TDSTMkgE1Obo/Rv8IUqgC&#10;3+/Zl6MTGYG/0DXCIu+a28Yw5LUFNLwtXOEAYwyK/sda8p1knYsHjDFQvRLzgDHwru8qm6bV350U&#10;IHUq1gOyykB9qTYxhphvgOV91EnBprShNXuphGKg1LkIhmEUFIdhpc3eQeodvRIxBX72unll/KXT&#10;VeySkk/LP8T+32LZ/1lxVyjjKl6OIaKBNHKXJPkIrTbghz+Ff8zG4HQ0WefQwo4Wf+RLTd7uTuiH&#10;vx3VffbcYb8nftZc9g1HxY+fp2OIOeCYvaaWNW87agXkkwCpKslCHCTRjG6J5BW/xDVhSg5apKt3&#10;O85v1ig6/dDk0SPm6TXXM1L3evSr117s2/OPWoQxlsVvPmp+6rxcSctit6RvNJAIY4yRRvPT55We&#10;TpmstF86gpOZaj2TlpmszTh5y8vL3D9dj754rffIMLzMsl+6TerRKRziLKCp9+x9Ezbgj/g+964D&#10;SpV5xjGvXqo9EP4l28T7f5bc7uK8klPrSFolochL9EIbWAkloNpMTi+Tk88zFesvUIdeVC+qRTjC&#10;boEZOPB3Lj0SN0AVD0h61fHzn1AUZJ/DmrV6VyRtpUgYMoj5S8aJi2zX4hnXNlr/hPVzdfwGoyLH&#10;qaV+c7WlH12qaL2WU5D3nWWjqmKMJGi2q1HFbsGsmkk3WNV/1f7pz1t3yAiVuQ3OWcVYdxFr6e1y&#10;f+9755YxxLztqKn2HWTN+50wbmSGFDl2vx2v+ta0dODjv4OsLcWwcRjlK/UPByrLLvDl24yhez3u&#10;a/bZ4V+mTW4/ZhMvRoopcKt6UYKrVtpcOkqZkG4GZ1OR8isQj48K1WX+I97HpvP/8PdhgzSSCu5F&#10;A/mJ625a54CEWyftsWKfmgOrKcingKqha+78Pe8dbZfuZTPyNFQ484/S344ZTSn1u+Xsm+oZO6/S&#10;t0u1Do33e3CTXLvud8zXw/lfrk2fHF0SYeDow8+jeXCHlUrVFcAN8PRijWheGPomzXJYKnPC1BKW&#10;yXbvj65YrFjSOvOc0OiAatViiDn3gCN6ChBnYSLSs5Y2Zp+4TW0K2DtxoSIvWNHx/Hfa+DEWKvs0&#10;Gpm0vKveTM7l3ScFm3A+M5No06Uo9rzgLQbE44ch7D60UUW7bc3y8J4paqlFRICzKK9st9Dj9vwJ&#10;8+xrMuWmDWQcArzax8wJGpJitKREaQ3tW59oq7pqT9h2SzkwGnZ8s7UkhD2p/oq363swqnT0z193&#10;FxnGIThKNB89uy1XtTsXLXNfvflL1f9uLz1Xo3BuqOGE3LQGXdtEJ1qWpNbEPlpijqUdRNiIqpph&#10;vAXt2PL8r9I/Djo/hphzHij6mfcsepbLeNL7ZtDJHnAOkOs/0AP1CUgAjiZEAymu+3PW7eKLONI3&#10;yuq8LfnXvdImkXEGBllWYRzH8CRSVRIhaa21TkpnJSFn8M4GpWiz3T2kWy1SXnYzXepH62+/c+lF&#10;oQTMsNOM1aqjrW61i2lK68woKwk81DAzOrM3LSxYmBQnRzceFqM++p/udNmNl+iFpl+pbVCdFC3S&#10;LjuB0B11RqgYPPIPex9+5E+e5wMU8KA0ae/08G1wdIETL7wuKW1RDMspTFiR3pdVksg4A8aY5X8/&#10;+mEkllTA3ipt+fMKBsDu564wxN5gEG74av1TG8meyJnzHJSuN8sAOXOec2TjJtd86i0XloVzPuAd&#10;rVjIf99UQybqKGXCEsna0JGbHNDshz5HdYTuBWm3DgjoO6RL3SM3tSBPob32+aIE2W/erhlMAsnK&#10;4SEkZ9MUPypUi+IUYGZS/MDnQCAhg3dA6f9A+zeXqGIP4ZQAVp0X/EH2n5GCh3dSuHM/gQJHPHau&#10;Dm2wpBL+BYeM6StdVyhMy7vyz+T0DAgXUw2+n2TRq6cdE+W0rHnUvZgZnYMcZi/cyNpRktYi98sV&#10;6Yswy8dFKsiElHJz0RfiEBg4a9/UX6V/YuXAG+RY8+qMAp5o3dw1RXAafEBh9pgcXYsUgarNe/i2&#10;42rDub4VLdkgeKc3jw+38hZyxx/4HNQZfKNOTdYpktFNq/EZVmdUurscWNegQlVFA3gLrE0YyCwj&#10;cJcIzDmAXIQaTNmPciksxqThqGy+AKoVbZCL5gAziMDMIAI8AOyxHQwyc9h5cw+jkJegRnZ4ulPF&#10;HlP9sntM+GHVb+71LAp+0PXTfrS6RrUBJR6636dIDT487bw0L9G3t5PNCIJ31v8nHS6NkgJOTXtF&#10;mCtx61w6bfeTZw8SSe+A3WQzQ5LqoxpknqK0zoxyUhfSdjKdkQfM8G8ubtQi7ObH2om+CmCQ/bIV&#10;jhtKYriiZYjRadVa2rlMlXnKjABl1kkiQkxgUCPQMVtGhCN7ABq/7UyVFPAEasetXwiAQixfbEz6&#10;IBuc7w/VFHjoABLk8EyA8Gg0qGuWIjM6W05QlAk9kiV+IV/JWf1VkUY9ujlHlMXV+1VZNJq3yh0X&#10;+5f80Sg4xB4C6Xt82TDpFS1zXAErFlikTrO2q9X76hrcPX/aKWRuF5tNoxLX3L3caILEGGOW6pRV&#10;xhgD79ryVYTAQh13llU7yPjI65z0NlxPZ4cqX/wav5qNMUjYGe16vTGNYgLbkaAttZesUSEEM/25&#10;3PfXO1XsGas7kgVVv2onjhh45K6++w3YHvHQATlcw6uKwNca6URqKA/LHJZk5GfKbY6bzoouDe+6&#10;aSYnQwClOOo0bF/PpBuxZqjR8fuSV+UwP8WUYs+nbMNIEAJpi3+pdbRS9+uPheume8lBy+6V9D2f&#10;XvyaMpuWGfGhl58wcK/UmxowJ430W56vm6EErqfBzJgN1xe/Ha+iOWTotTljBiVwKtZBJwRFJ1Xv&#10;WSeX3nVajStvvVaXfkNTVd4sfo51pyEmmEmtgHhzByxty+AZZF3t4kYPIrksDImg6N/dA6zIHVL6&#10;kteECvU1CMdBCBqX4iJOXtC43dqbnTRzA+fycECrvCZro+z8rcDiLWqebpMUYeBdD0h700fn2uLU&#10;tEGRIj6k8gQldMUdk6KLtnWpIYTgbgWG9eqTe5Vb9+xeyw7Yr3TS/Q/Ktd+TL9hySg4WT3LhyMpT&#10;kDe0B4Ye/kNn7CqwhznRyhJMWhOXazFMVdbtYetSyxC4pdBtk2M2a/+taVmZpdu/oNvGf8nby+r9&#10;K2w7tYSNGg/sxwfDDJ5g2zNbOfAIePGoxl3Houg9reze5tYhwG7yHi9z8oAxRoajZ+vEkDiOEjL6&#10;zFrO3ZNY/87Rj7nmmoeeQuaUwlHF3X+U/npVsl4uXqJ3OI4gOCt1SYUtKl9O3FwnyqobcZyFMeh+&#10;2HO8amT6NWd1UAhkp4IetBkjVHp5yfmHbzq27u5XFNh1wDzFts/94VvnLvp1cV6XRa7VzFRf+eUv&#10;rRN7ytbn2lqhBLgslaezxOnLB24mAKYemPqEr4/lrx24dNKvg3MTdh7zuFUyt5+47cBX9yjTq0ka&#10;I4ysvuIrXtDKsx4gYruP5FoQovrnurkJIfSK6qkIhDGrUCMfRsgQZyGKbM45W9QJ2/3VHXjna97A&#10;/9lMhwKUqV+pbabklQ5FcVRO9sWuMS8MMYQVqsq46keMOs5i0609k1OLVlx1i+V3DEpaDFspEEa+&#10;0rpHSH6aB+qoLsxyYDNYpUpWDWHQMIqkpWQw1OTeOwxreLnGaWYVHpg1aG441o+TVRIAUc8tQmgK&#10;KEAZJHS0rb7wMdzvBnZ9OUKRJccp3PankLnDbclnFOSOnaPPiyGGtiyc9M33bgmx7SbdUOQAooGU&#10;Vt7ZygGOo+ia//k1siZM2NW44iu+InZ77H0ODgdZ6ifYoEGkRLkurF1RR1G6t6O6tJ2yaNKUbp3K&#10;ZRQu6eAQCGn8s3Ramp/R+WhHFsxOCvW2zzDH1kfRdR5S4Ddf+oC3qRmJU0mVRAiRCMDOLEf2/Zat&#10;VsLepK62ic49sOq37cWSgMCOsR1xIarKcZyqUpKBfyRnlmWeUxFwvEI2fA86yFejAsaYlQocODoi&#10;EYOeTTYXQgNuyCeR3LArl2Z4wHEW22f9BfO18C0gnO9796HO/AQFhcIF93j3j1sUI2+R77z5Ic/R&#10;AIFztinU3iHoYZmu+xKOx2+jJQTHyDy+Vsoxb+1DI1MEwqBETcV6cnQzfPd7yw9+jjgGjjkihpjN&#10;Fz736GggAXsaxeCNPNNannTsC5uahL2BciZqLMp27Fk7cJplE5sBx7ZJYfbrgEWNClimFy5Jc7kI&#10;IHWjcBBiu9sJj6MV65vGCBTgOAy4ShGUJtWFUqOVOV30JMJgpUnBzj6T0ymAkuhFyzEEV8myUlla&#10;ipjwY/TPA523AiuyV+0mkQqdrVjnMMpKVb2hdaeuDIak/Q43+m37TpsC50/cEjLUPGGo4AU3+fCH&#10;jBcQ0K5DPpgMrXUgpwVPgdlaraiq4tg4y4c26bDtaIvMCvzgRRjE/nBm++Z7nK+6DU0QSKRNf+a6&#10;Zjb1bQkCwnEaBgCkWfAhDCHnHGDPILIpw/uuESwojqWrtBA5ZcJvXmYtveJI8Zbn+Nssaz4oQMtY&#10;jhthMgi6p06/0rDxZx5rEIiUt988cF6xY+YN317qC0RsmjtnEd7uKfT6z+t9ntqU7E/pld+rgg/w&#10;9DRaWIKWPQMqkbskUsCHgDJL5LRDDqe1ddYlQNkwhNBD/0UfGxFEiLhfA5EHH7i0qZ7k5T32pZ/z&#10;dXvowtG6odwn5+gKd6datolAOM7DzJh4Wtn9bPu8nrBwABD87rdDJEO5dq29uI7iXUNrdzYpRtxw&#10;yNqO4HR3OYAlfMISm2Ab5Ro6k7PaPzK9lmNGhydYL6FT6yktuNiCl4cxhlqhEhZ2k+uepqkg4Gqf&#10;cVbPj6keNwHWsB7ZSWbmz9+gRhxN4AiJsVYKFayKyguExaIXJIMio1iGQVD6/fM/MhsJ60+ZF3Lb&#10;EHYf8RaYkoMPefAzJkd3ocef+4721zQaNbdKMriHSUvcGzqkItR8iOpPfcllUcW1C/MW3ma+0+bM&#10;AIM5lMuzmM6gCUvUe5Xc3RO3zqVTnIGtcwVQDHOHl+2jdPlm308ne4khJRH/NjXDaKeWsIcQkUmw&#10;MHoTezzBmGRBKr7tqkYAHTr1NbTZI6R57s+/r7bkiJLWcWUXOt5V8DGNIgToljJTzqBVc2TZeFsF&#10;YhlGUli9jQZGFSsbSoE7QGpt1c7+jrJ+U70Y2UcIkJqPWiHQyLPuAEdHvdMm3SAKuBoBxXX62Cgq&#10;IsvLzmAIszZyOkuSM4RvwAVDWgQYdb2XzxIh0ZlOz6JRHGPW4UOl7usliDSAl0oTTdKgUGZihz5t&#10;G8BNrvvLpiuIICsMsSARL0+ANax7SEBtv0TdISJAySsdsXOD5zTgMpUxUoHL1Xh10Yz9Au9dnyFj&#10;HUa+zpDEAXmud5LYLcgE1/KoFmIEp3LacI4KtVb8CfNsNb2CMMbAGReJTir1tBrv5jvLRBWv2Cpo&#10;N8ExFesqCUXukbr1h6TajTL2OSddlPWtcseBVdo4Fd3EGZ18ekoMSrt7GK+554bvEgTRpLfQpGAP&#10;2FpDWV/y8JkDDREU7e+w75hkIdsziQg4+uEH0bI7rG/4mN0HGTgqQuKTPn1qQf/4eWbDib/dvyf+&#10;T0Vp3mhZvk8FeWTH1eclBTbWYSApMVVeRQA3IFvzJepBEBwLwBfAZiAp56YjppaQMCCMydCsyfbZ&#10;ZaGbQlE1AoqjwVv6ukyrzeQsrnsk5wys0nGCoolcbyOn0QWbVHaEG/vEK6XzlfQnJQoTQiKviPfP&#10;DhYrT4F3SGvOKwyIs6ba9iEHJhGQ09eeMaIgRMVx53rYXIARsd1JqhYwxsAzz55o1eCo2nnl4jFF&#10;yy2YN8N1OSMpeuCIXQZ+fIVG3Rboxsg+AAOXZbFzaRljjEG2rfvj7fSyznAEGCPmmBRawCAT4ecl&#10;idAioMIy/8v+OOCUKcjLLK6IKkQV573zpnq9z5rb85c8dZIiBJkJTXB2lghK9+FD4tK7xd9xsJ7R&#10;hBXfyE/y1ZWK18fCMdaNnnLIJtiGvGfhKwwAMnPUZZ+mXZAP1PLw5/o8rtaULOxqn3FWDyLA0/2m&#10;5ECUMQbOut8SDA+OLkn0+Wajuu2H7HLT4sc1j7JaL54c3bBhD3x048eLH0fydh/ARhQ5aXQEYIxB&#10;Dl23bHwnz2KMMSLOqxYBGAOpIX5z2wiDTOx+ztNpI39oC4aqDyimh/4YjeMn7l68HEPIyoRGN2ML&#10;b1wuXg+HlKbOP+8jVRbFNHfaVCKvz1dooo6nJuS84ybfqHg5ozi7t2EgG8UR83TNwUOOvYUz1QuI&#10;yXSfbZQQRtatBysCgGxN8V6KwnKEQRHqXdzcP2vORKHRSRXo/LPXLUbQqovBqNcm8uWwD5TpGGJm&#10;ozk7xnaVSJwyvl8IYLegHBEYDSRgjDESbgXWXkkIDRVDzE2RQjSQ9ICRdFZ9WLreRdnSn5+0UAuR&#10;4yL3rz0u7JFa14+zk4OdhE1q2DLYEMrtuZdD0bjKVhc1nDNh62V3EjvcbGBY78NARf01PeD84zWB&#10;GWZyv3UnHYvjYWWHWBh4Z4m7O2WZuOnxICAcrRTrlRG5qzf8pNBptHDFspcPU/nJmpNCd3mDYxnk&#10;A0CgDk1FIIwxKa01awpnCGB37aTCI+wuEoZ1GKDXKBLHImn4YFyjvMoALX3g6Wd9ttyh70xOLh0v&#10;29RfW1InULq3o0VDEooaR4cZnDZ6rW6fqgRDTVLEKq1bODktXT1lmNU0/KLopHRmbwMSIVVx7vrk&#10;hGfZeBbI0F6DDQbW7kkAJFNMuMyC3ZOgWnJnIjTEr6wwXCLBHmVY1R4olY71i1aj0cpAuijq/bZG&#10;XnZQnTs/QeTBDkgrHDXwhTwCu1sATuZksLsFUhvxxLGiQgJACJ169SgNL5MsAMbg1j7k2Tndo1fu&#10;1F3Os49JULWuRGsSzIrGB85wuB3nHQa6V7EmOiHytbUfQFM2uMshhpgJVDSQkxQxBXlV8jkVIvjX&#10;j7dowJs+Tx1ACQxhCXvap05NhJJXviFAQ2kmLDDWYeA9SSkM7QiuZdFZwynekxTjOnFydHeSk9zf&#10;KfA+XBW9Qqleb5oqikIpY5RSRa9QpvxUJfHsoZEKz1MSvVflAEah3H3kIxXnpUNLUbz7ij68wf4u&#10;ged5Zbe4C/GR5YPDLBGUWaZ4ypdbkYY6RBjWeXOwY8yfKxEqr4tOqvW6Yog2S8q8ToawrTnqLMYa&#10;kb2CLlyYpIgHrWmTzKXwIZUd2repmV5RXWIGy5pkb+I0qXc1b/eSLdsmyn7RjpumD+iO93B2d9Ee&#10;uky6APOC5756nQqda4bpTC7aY9Mpt+7Zfv5du+wSQMcxXem3LpE+OAtNm9L3vHf68llEj8POT1Is&#10;vYv20LQLt+rRgyJpmo76tKlZ6tMO3Wcq1k2uFfR6vyvq14wr7zoFTIY2oPYdWSir09WtWCRnFu/f&#10;en4d9Ujd+q0DRcGRbpMQmyZNwTttlGFU5LiZnF67ceEB02r8h74PLEylWiXo4IXKiVoIRetL3HHz&#10;mNe1fun/7OAjZ3BmOFx0WvXqr3qnTetTDz3wJLcHbnRo70wfeRL+F32828c5/Q9+37TNPrL6HnlX&#10;OvAktweulCnvjE4znCnvRgeeFIfcKO+r9rx5+cEHHviRmS6uPX7wLX/lGR6WW+nQ1nkOXekkDzc6&#10;9BWt99zj4nsceODg09sVK1S7f4n+uNnj2yzaPMfh807JwUXtEBYug0x3mj06qQmK3zQalbbKjPXF&#10;J7o0nL7+DE57h+AMbL3KvQJyPyLtsWEUIVxScoLCuSZHdybnK7YPaMrZ60RxkiJ6NX1TmByOYis3&#10;1Nkm/rfjFWdWv2STgY/bKMW34qWX9Cxd8QJ3Ky4bv/HNJ/ZMMW5ydIs1b94kxeVXb5Kz+TccFRku&#10;cPv0ah/cd71m+b/+KK94QRwzw4I5km+77NMvyHBsx3YZ3tTz0RU927PMqRku8GTFasVylOt8asUL&#10;Kp66YNdC2zR7WZLVO6diNoj/Laj21F2TnksPVR3+LvcmQSYZW7k9aI0sPSOjVtB12PPz1AE2TkO/&#10;Kq+Tkeje9zWleXau3g8yGZQJbRsaCDOjyd5ygiIENCgrSgFlbxG1SOq/60bqSaDkQ/e1ZIkqH8YF&#10;TgjWfprUNNfm9zSJ7maJule2fRZ0OLLQrrAonSuLLnjeWnN/5twmjUsURTHsM6RW6O4TT+TOzyLG&#10;MXVbFI1O6p4ukQ7eafNi6SNFz4c5HC7Rs7Qu+JgX3GuSIkTRtMs8yxO64GCTU083O4Lh8G3JT+QQ&#10;BSNzSrziGJOsgF4FmeepsGK140fyvG5ilcTOcN3dq7ShJ4zdJjuy8XSvmZwmLo6aMDKPQvB0/Bmc&#10;XUM5MVvMYHdTRqNrrzZKQUKrNterpBwNpCIxvpS10g2dLGaEECI5Sf+XrJqYFmQSyeFxSZ6UKafa&#10;raSB4EgkE/rkl+zSsUMYRSL3pSfFt2zd9CSWkVVfeirWjZyKijwtM7l6aVXkWZlBxfvqQ0iZMf64&#10;ebqFTuBUUjGe8VqRUvtkGKqKU8i8AiWZ6h65bEAIYFA5I7zzYXOdYtYPT5Z0Qrjlkw7p4dBG1Vtq&#10;WR3FhP6VlwWEc2JQ2jJhPCNVvcbxSKToprOknaWfTZ83rymDXWVEGGMAAPmFq3yckweMMUZapuDV&#10;PGEGjLFqGDFZcxTAoErWqSUchRgVuLBr/mV/3Puz5Q54o+UiWOwuskzrzILjGrgsScbQZpAtzRPx&#10;WoQ9j6zbLy4B9qxdDV1tVqxBINNjM9M8YKBsxx0RigCBhyrNe6/cJRif1lYXDhhUwWZadPqVWhlZ&#10;Q+/x09dVUdKaRhxnYSpFlp3VpFEmdF2GDTVrnCslCjNQur3+Sr3TDKS+Te3opHSK8+Pua1S9Ft+D&#10;maEGH/FpZfeYZIwxMjBt27YnHLhEmLOTL2CMUbjfGqsCI2t2/bWNaWtky4No2R0ICeQxsAs7iCtW&#10;KrJBfQkhqcjZQcNIHJCNWP0DpWIMzq9xNysFYAj5yC4EcjP9e39XK4t9cuxQNRswkRdnsjAIYyT1&#10;hPWrvPyFHK9rXKWNUwnbdianFi1M2G+To0XK+fIh15t4Xrf6DM5yFl6/yDkX3gqsoQoLvKPgMpTN&#10;WiYDgWKBHHta2X13AwXGGIVbOxxubRB7slStT5KxW0Q5b0v+qojRHHCyy2AmtrtHiAHckOTfFrRP&#10;h8CPVlBcmekcbWkOKcw0Gh3gZwavgBxiJAcEyvqsxn4cyOKlC9AhANTnLNZxcTZMCuGDUo9HFhVj&#10;rIpJetzcTMfL+nzJtpygDBMuudFh0B+9Z1uKkMSLU7oMZkuRGZw1dJRWzPTg9EEjCPWt6yBEUKcl&#10;idIovAzeBzN50LqTjhkDZayzGGMg9gZV+BhwB7OUc/VRyqMEDccCL06r8UNE1Y3cZ8t5J07JQcLH&#10;1jKmWE3WBIkZckVn+7YWCrCX1HBFQTDS4EV7WVWkJV+zHYGACj3uiDgb0gQvscz9RQ7cmEq+5c0m&#10;raoRM1UXJWFC24Zaa0TYxy2UdOcsjoAZneF6sxBWfLAzgg+7+zpI13fVUBXbOdMFW6XajUOAvY+O&#10;P8O3LFIwA+83NrNBg9iPX04m3cMspe/ajTCQgDEKrffMSgpgjElyKtYPLNCmxRYFxVNupnM+i+Zl&#10;29CXqRqEvSbE30YhCFZDjyjOapBZfPbVNB/nYxXdfvHyu3jAGGNSbLknZ5N53RsLHeak6F61m4QJ&#10;prlb1/x2HIxNXzNeKR3PhX19LE+bSuSt9j0PMDGdZpNIjMGQZfnBYgTC3gc9fPh1TvquLDPM+s4n&#10;shKJ/UnhzCAK3MNIsbZdWM8DxkAZzz5VT2KMgYuLlPCaf76DeEqkmiclZszS0b96suZYVex1ZJ1G&#10;o7/RDwac3/wtQylSKw9ONYykPiHOhpRJisgQr3MYBdgtCIfFtXGy32GFxuoU5lZglRul09i4PQf8&#10;op65z090oF+ETPjeeVPUoSimzL1FLa+VFRZjrOrbtE7q4MH7kva3WYlrYHbWVGUDh6l2T6iGsr3C&#10;PcJIK0yr8QV6DjAm9WVSWijAGIOMAEgHjmVoumgSmleIfSY6OfAOZq9DG8EwUMO6TfTjOPEZo0TK&#10;1xZHQ+G6DPGqmSjA7pOKIJMa8Zm96QjFke4uB7BodA+uOswilS+TNpVo9tXNll1iePrkc+6v56QC&#10;VxkQxhh43TOGtBBl78uGf/w+wxkz1WDWk40yYE8ipUwBzu4RJpkii/a1qhiDwjymrgXh2D3VE0+/&#10;0gIM5ZySgw1tFGBvhJCjE5sHw0iDX7brrcDiDOE3fKhRiKORWt3Ac6qZFBa7D7JCqbyu44xOPj/e&#10;Gdg6l06IPHkm56YslJFa55UTKG63XsXiu3iJKZxDRymuUUmMJMYYsxpxjwQWBnlXMrHZe/827YRR&#10;1Lcf6+QAexZkgWexJ+1qaMY/0P5eKwJhrDoHvqMVnTzE5mCGa12TRTHmnhVpEPZOO6ko4jBVa99F&#10;+zC8s+KPm6dsVmOcC1Qm7NnndDYVCfuymgMma06Es02V6KR0lIbufd8s0rCI8RV04dqwFdoxjCzZ&#10;7jdqkiIESjegqiSFiPXOOa7rSljVF4l3b0c4G5JMxxCzPc0BcPqk595CgcW4aCB55BmGbq77itsF&#10;MAjhh37FNtOKomYHFgBYFtzafYBqrLcRz1iHn/1l2zSr41CBClr61hAGdDNX5gitodRCO0eJ07/p&#10;rnEoMNv0iy1TL4xK2J+0ZL7cRL9ieVpDBUxBXpU2Tq2j4BzKMCogw8r5XRyv67EJLsXrE8ZrTodo&#10;mIvH/KpJ6wEhpjIXvUDHIxTQmhN0IRCoto1bZQ1icVIYcH8ePMNQ41d+tOZbAyyLW14m8ogWmCWb&#10;xIeXsmkURuK5EDZWsQLROwNNUL9+Wb0Z4SDi8Q8/EQpDGV99jN6g75VACd4gDsXyNPcT5tlt1nVR&#10;wELTaLTtp08t/7ZCw/W8Leshz3YY6K2LHRtJEbaqCwSHm/WbVhkYQBnE/3wNk8JHvoOYEw87Zsx5&#10;YFB0jaokzKIRhrzblBwcJfKApALrpapLDqhql88Y7jmmVJ3xaWX3uAxg4DYKGkaRAm5Y/nMna07k&#10;J12ZdF7izyljQ71CINYAl6V9cact9LzKeh44rCQ7hcQkaPo1FiXX9713b/6LBmeMEwFp0O2dPS8W&#10;ecCiSGo81+gqE3WUYBpxnIVhLC9uYBKUfa/5V/9ROpIzuMpmojV8WK49sZULTZy9xej7nSAvjCo5&#10;T88uT7cIBgbqwFpWxCrSNBpV1GcIgsLbB/JeYNnef7+FDAnybpf2280gSixTb6VzX4MPeGaOvot3&#10;m86SwJ3vzqBYo9rinhHoEq8paVVYHDJQcdfSITGSoHiZ3Swfc/FkzTn9K/SZoXEYhDFwVtOVrc8c&#10;ZuQAexpCjAEXl82i4SO3ncmpRRsc6TbBNl5MVejG0RG8qeKQFk7ein7tfmG8sluizXUa0vDBqoW/&#10;7tDbH7MIJIvzTKuxyLO8folGFh4cFMwKj7AXYccOvYgiIFZrPvDLtKnHU5SQ88ml/j7/nhnzdlSX&#10;7hn3/NSp8cj7L77KAIOTgnIgDbP8GsFh8/QTDAh7t50MV8Rhq8RhL6rrCqh3j4ZdLCgO0nwggQAp&#10;kVShIQPThMqAvcA72icroOcI4ZIbHVpnYOudAyhJf+B0VhxkDbHKp+WcQCmmB1cXtZz4gsI8Y3YJ&#10;+4NZ3HSTc44sD7cIAFp+o1pWUrY0mZMyIA4mh/OsVximueYJFp6Vd7s0c9cgSvqcv7+ecM757LkP&#10;vaHFrxvTtuh3lLVPjCFGMouBkAuwiqvgqrqo6KRGyBKJvRkAooEcPjvLwwI5tMvp+Sd0vx3nYwZt&#10;sqhxDJYYWtEoc8McG88xfhFz3wgWe5EluqS9Lfk6Spnw+IZaa6Xdqpd1aSndlBzEq0krgm6fqgQT&#10;DSQ9NN52ek7yPaMazfOFhR8GPqzTD1+lOW7BcvDYi3xk+i8ZJfIqk+/suASJgyPlzxnO2b3CSdGf&#10;RgvfbFTrOaTlV7rgKEUIDDjzAnfeVPyMufWgHiXob0nqId9JNmzfKVGLcIgkumhY+LBU5BTknSQ8&#10;rfGfAQwJ3mMnhXCOKPpANYSFwWzJdt/m5wdfd00aLfIIQKwhffvzRMZkmO1dgh+pvxp26XlvG/IK&#10;Kc62EK1Zke5Vu0mYQfeQGZ259Lx+rkJXDqqJHfWKfSjNS0TyMTqKinyv9URBKbJHSgIYKNNGf26V&#10;5eFNDTdy5Db9XomsQQl+sVUWtJfNrZfBG1Th9la6whe8xNQvsui8VtksNv7AkwrRwbJxp1Svw6Z7&#10;TkHerMFP++iTnyr8CI26CELZBscs7CoCM4MU09fHBWcM735NP5VRARB4ApTkHqxmwcnRZULPO9+E&#10;HwgiQIDBbFn3k6t9mtT0MYc0NmlUlMAVDYs4I52LJTjff9wc8Z4zSRGWF263aVMGUcVuL8kSIpUq&#10;N0qn0Y+Ol1RHaV1lq7t0S1weVfVqnUIF5LxOw3CW4++4ebmNd578uweZCEPpVmu9vIHmeePVxaxC&#10;aNWr9FSWP3l7mqL0A3LoecDeSL2vsrIB5wCey53tQ0+ECFnQvC6+XvVJbIUNSoeNPH2D3OLwG+nV&#10;F71a4XIRVbPXmsdHEbyKVJ7QPf3FiYkVNjdIKpAcx4EPzCG8Cm5UMXNqWpO/Be8Bsqwj4WVHvMyz&#10;djCHjn7iQSvFT5lTtFAqQiplXOu0JONM1V/4AmHV+RJlDRBk4h733IKCkPoHl7YqE9Ld5QAWKexD&#10;VnJKlGnx1i1ous6pz1iHs66oDzynGM0JzrIDIimBXv4DdMUYlC5bvONGOxjikr30bl5ozXdcPoL3&#10;qzbKILDYO6GdJobVKLLM8byawJN4MTqp1FaBF8ssbzUg8LEq1+to56MCiy1nUWD0sIhsrFaFKBJ0&#10;59X+S4hBOpdpUMSYp+Qb+nEVaYLiVpTWPddK6axUG8szhlopnuc4JWqxzaO0jJY3y+6awS3N7Gvr&#10;LqfNlySCMsscZREDktWLatCgwFvljian0xTcJu/hrRgDs+RvS1dlnd1NlhUBqPv6Ej0EQVLH1SRn&#10;YOtcOoNp2bRdRL4UbBJDzARFv/OUHNxczRQNpIF+1bQahykr0osfZ5B48YLjrndVB06MgZrQ5uY9&#10;L+weXKcuEx5atbkpchqNBmRRbJ0WGs6Q2Hts2gG7Rk88QeegGWe7P+HJOKPGBEQZRf9Cq6SxShE+&#10;VSKcftZhzjBxGENYCZtoZKQJUYmYMGjxNcudED/oiMq9K6xdp5T1l6QPdjii7pmw3yn+S7w/7Wlt&#10;F9wi2OUof1aaT5kaFqxz2lk2Zxgtur2rBV/uFR/9ed9A1106Tc0XRU2gRZEOO/9TpkaZSpRK1eOG&#10;kg+L2yVFt/9a5XqBuAJZY3JeP8dFHZRJihBIwJhMazYQyNFAUpXo3vd1STbzno+boAgBo9a8FViS&#10;2ep85qyRBj5s8Xc+rGU1M2rVtUWeKfCKTScVAmBWSP/D9PgMTu2pWAe7IngltHDuXYYm4JlJwV5r&#10;h1v3rEW2ew+p1Y/KYNrj68z9uMsOHJxx5jW423fel2/9h677yz7i+OEDr1v35fPW8tlbb711LW/O&#10;tl21DVet/ate+vp3+/hVMzjvtFn5ft0e3GA6Sw4++OA8NTLdnHnEhb1vvN86xzX4kMGzTqPRqAa1&#10;1hlfq9+a1WuNKuT2jK/3Qt/sNR/+WBu7O2qBlw3pV2tUoUKFRj0x9TnTWfGvnMnZKG/T+Y68aKn3&#10;fdaEGp1M+nhizRoT3fmMd/sou0iUlQOMMYTM318FwqBSuinIq9LGqdE9uCrB8JEvKfbeu5l5R654&#10;z9Vzw8gdo5My8VRkyz+DVhRnrfaRBXFg2fnYORq9+0fZmv5MhCV5xvKvq0YT2sv2c3KAvdc17uzo&#10;Amq83ch0Z48fkrbGz//5r9h3w82v3rH3b+7Q6B7xCpbsljomN3zziAValmzbsm3Jlost9tQahUa4&#10;bdDvp8xLp9Uq9He8N55GCztOv9JRH1es/znJ/xPvcUOe9x76U+aFgg+YHN3bYM7dfdd/zUe87nN8&#10;b3eL1Xu/M+p+DZz9wU2aNCk2R/7xU3KQ8IpekzUnKGjeK/bulUrrOI4AcZJO3DbBS28pZhIpZMdu&#10;mL/x+wYUBGStCw55tkMbuf9Mzk00TwgNP2ACJVvUdZ4RTCmmFW5wajl93+zDrbyzdEqCSC0CIcPG&#10;/NMytK6yn8tft8GXaONXH0HbLElyGCnA3ixbf2CRghornO1eDlF+IN1tNkc89Xq6e9CHCem7h95w&#10;4S/Kom+OxKBe73TpooLLuxscHBXlcHffnbht05+1xPvY8/d/7vmDXp44wuX/KVKDMXU+XWpWfuhw&#10;1ydY3R1bzuihmw2PDtwNFZWKLr3VarWGZklzwyI7OY1Go16vN9o0KmIISN4aZe15v5e26+kME1TA&#10;7rLWv7FPUwZB0tx4Go2aWQhrRPYNdYoyoW1DA6GGO5760lQuSqwX7xP9OIOl+u04H0lJ6BW9XG2+&#10;bYsCAWeVmI947vLv+7r7f+rU5KHPeN1oF31QNyYcYe+GuX4nocbbzSFSikbDZ9b5ymaFLj2dFTlR&#10;97ANeAtvXSzKstk7OV6IoLjMW1MRWkphCI0SHrXY4Q7FoMiIdZd0TzlK3EXqI4UQkmVZFinGDTJa&#10;VMQihBDLAo5g1ECZIEaR7S95afIMep1GBuwhS9zjZccoCCmWrBUvG61xbH6njULwdK9iTVwc57rq&#10;tN6Ppgniryyqo0JcjTdiNJR4Y1H6VmC990PVbSA2PH8BihKzTEHeORedV7jhaktOmJKDGooGYe9z&#10;qQbU8vDr6hoRAAALA++cOMIsBrS9TBSIY9wOANgfPJZN3ZIEUBSPsIc5wIIAgN0CZTtuVyuLfXKk&#10;7KBSVofriqtbL3Xxgs45/QwsiHT3h68hiEpvf+SAAC09WXOKbRvJVwotd1SAojKa8dfMPzHScVBX&#10;DWMm1up665518sZ6z1xRIub9ZQMhkARQiURNJKRG7GtudHPrQ4lf8uGPVQgVvI/lu4DqjgVhrwOl&#10;X32EWcdUvzSSYmNj3u1Gx1z/BgU8CBlq9N73iikAlWfCHNB4+nX/9cm2DzKFaTKwuOu1bCBETBxq&#10;jCBstzQIEKgJU0u4DBsqUxNGXiI+bI6oNueMoznKtc80GrkUrWH5r4Nz9SFEvfddlwK5talBNYfu&#10;0EQCjBTHP/L3asHWdzk0fMpT6N+kp1QWvEsVCqWivA+zlH5soj7pv+A1LPnckRTrEbAQx5hg3P76&#10;iDgTIJliIvdVypxY7PXHTUHeupLDIAMHRMYXNYHArGh8FUe6Tew23tliyPWmEFkMKpbCIYWayv4Z&#10;YYrZOXR8TYKiY4g500lFA0ltuTCFAFp7HMMYFSLd88IBVMlx5dkJxl5XZfaLB6pRJoKSEbjHkuC5&#10;EkHuGREGhCAAiLVjlvLLsFCnU7Jd19kkkOAGZIPWDLEbYCEkHVN6a4oFcC8XAhBbAEjlDRadTt09&#10;T7LXN3x+qrAtGje2kNjL6O/02HUKgoFUzc4WrXcOoDTixSldBlXjPDCRSSM4Kt7cJ1TWEiuNdVHW&#10;LoeOZsxS5zK3b3MRlRyUEgc7rRLPKU7nq08PS1k9BTVP8qWGfFwK3qEzankZAZAc5lm7DxCVMauZ&#10;VWztNjYi4EC28LJDCMupAIhyXnj2FOTt0in5+5lslEySZiHLdntxKDZDCpUU8gMzBxhjoIIXK6jj&#10;KV6mJF+EMUOqDH7QtdQhZgAACKkcJelNukelmop19dazVy26tSXKqXEeRAxjvZYMXtM/awYClaIq&#10;0c8s69JSuuikZnSG62Vet+UMzmijYDNf0tjE85HExTaNwVo8l7iismlSbV9DgGkFxH7yQwY6JdNZ&#10;weVb5OlHXZ6szH3Kp9d12St5/01SztPCL9jhZMKZNiUJhde+vEJoKb4SnTy/i6L0PeoNjPZckbLk&#10;2PtRPLcib6DVw5+6XNaUqbOmcbjCgnWTo3tdTik2w/Jl6rQp4AX88Po8YODA2uGJDl42a+sf0EZg&#10;MVO2/lEaPm6t49ZvyVghXWgjGJtomqQIP7jpdpzf4demXaf4fvnoKFHDq6Qhf1+BBS/T4I42bDoE&#10;RJpV1k0/MdlwP97YJ15SByUbl5vBmd+hOCue9ipRw1nrZ+/rVOgrVzUKvGFsi+U+Ws1BVHcj2r/T&#10;pnDhqSVssv6vv6XowDGrJG9xSlhk8L3+Yb+Xwzaa5/HNTiucuXHGt66DLP5F5gw2idOb3k6aM4p+&#10;AcHN+qZ3iunbxv9Fk01v+mm15vV36vV6Pzr4/KAOA+qNvN+ZFeOv3X75k0r7URBbQZShRY8T6uSR&#10;hDCPezKBMFQqveWAvDqBo4i211TQypitezurTfhl6z38KvNNHh+wtUIpav2+PXM2OPCOm23yVsgw&#10;PEv67mE2SRuuKIrGqdcoXu81n+Aeu2kRUBtQISNzWnRS6YnQ4BEXO5xaa/CfkSnKyaSPIeai+lES&#10;EZW54CCruNZj6rskv4y7D1rkdoYnCtFWt+cTF7rLYashhWrP5LRrl2y9buf0rlH8xOKtjmqwTLd7&#10;9yvXuvaRQ+68ydsgZbwnrLfQOT/RLocccsghu/zqs5e5YYeyixY/cqMSKRcqccgf+T5e5U0d4vmU&#10;hRJVSVC87Omnn376U1Ku9+uns+ScIc3utOkfM1h55XcN5qvjUFgcOwUUv0WaZ+SqJyXAIoZsjUJJ&#10;zNp6TsV66Z++rg7K2Lhz1lqR/Y6OBtLOcuQ/rNb2c2OtC+4cJ7a/+L2dvfryt7dSq31OOKAXGXWf&#10;T5UafdrUdBd/XSQtuq8bPnqSIkRvXLBkztxuUNcuIzM+ufcHdY/caXJ0Dxl+Shjd/WGbzHWKyRGQ&#10;6dV/3b5ZBn3oBn6fJZcFlE9y5adLLXQmaR5L+nW/wi9a0BUdXqI8l7eMKiZKkhAertRM8ByuQP36&#10;9XGqsx8ok0olSUuhmmz+WYenumL/+7oGdz9mabagBNd36fuL446PTipxrVotXtbj1R79mN5b3/++&#10;tyV/3b693O1bK6hF4sA2w/NtuummLx8uIBybOeKBV24f3kMJrdWxfqd7Two2iZGxzOFjBkfVar8s&#10;n7nANBrJHGaqv7xnVLN9Hxj3w1YbsxwboL0N5rJv8wsOl1x3y0o3PP3PvccGaxauet07bbqO9++a&#10;fAbnkMJdx3v90meUa9d1vBe7Jp/JWab/IRu061q4WP8XF+7atXDt/skLd23X8C173nKHTdfCxbb6&#10;r7W7ruvrx5/Rtd06xcaPv3nlwgeN9/TDJT/upLzJrst70msSJEgw+Ab8V96wwfQrbbbBSs0Knf1l&#10;rLTSla600krvv8FKydNutNEZu9Qm6+12uz4YflI9/fi72vXFzxtktbpyP7dbv/12aX2wbOrJpJ+s&#10;tz1vv14fDAaD0dHR0UG9Jzlmk6L3vs/ym5UHnGkc9iNaCZN+21cUbpj1Y1rUt919Wo3XZ0jMKKbO&#10;Un7CsRvMg9TYiHL8XjkrL125R7oYYmJIeM3COeu4/zO95+W8tPoeU7HOWeejAs77pDuUTV45Z52P&#10;8nSdOlNLeOlfknTprnXqXFO5/TuIyVmnzjWV26fLWSfn20t9UqJrnToL97gd57vWqdO1crqcdep0&#10;Tdf1oMpTcsA/qc5HeXLevDo5F1750spdc+bMmXPhHumWeXDSa3LmzLlyznfa7HnEW/e9Jt0mfM5j&#10;6rqTAADpmnLUG2mX209FskK5BN6U9aaAMoF4kqCUYzcx/YaS7AlISxacWCs3edzzg8N57pEarOUA&#10;M5POiH1lSgYzxD4wMoiTFOFwOBwTdN7qOOXKDPdy6Ly85Mvlj07qM+RWH6HzoiONrry/Q6fT6RyO&#10;CTqdTudwTNDpHP7+acpP0OkcDp1Op3NM0Ol0ugmO8lGVdnLovOrw32mn4Ak6nW7CTktulOo+++p0&#10;uij/4csZ3XWO/wSHThc2YsCl0MYQ1PLwO7zUNSKMAVgU4Iq1+zCGdJR7MTMSMMP3E4WCI3Uy2IE0&#10;k4DdAuwPJCcDjo1gQGos5DRrZdWYVS/bQqC0nOrFj7Gl+0DGrHqZs0283MqpXjVLe7/ZysuqFzkr&#10;MbeVU1VV1jjP2FjkVFXmtJOCPWGsEyewJ/Uee0XjYUE4dpioZpLkeFk1cySLwKeEiwT/CjeaVBzL&#10;YxuxFpS+XXwBexnq+HoKYC+SxsXmJljsZWR8/tKhCHsVNO99eysRsh17EVkK7mVDGGPw/YSqVxkR&#10;xliVk1y/Bofr0l02KuIDbmIYKFYFLDZflRGQCjMjLAd0SxIrAMAe59BcE52U1jt6PaeW0OAlFFph&#10;s0rgNZY4dyADXhN6rVpJxV6FSm87at+O6iRwQ4VWje8e2WpVJWR3LwdA6lJraUrH2rkDIJIDiJys&#10;zy/Uig86MWVSoVbxwE+qzCMfApIJdTrWUi5k6pYkzHuA5BBJCTzFQZyCKzDa7A3sAMtegvD4X6JN&#10;eKQ3ADc6K+c1LH/S3hTrNVlVZa8gBQ3aFj6gUjIwMxljDLniYbPG8HJGq25sRKAKFPnlrtVWScRQ&#10;TKzyRtsH9VtfeswBU7F+9MSd13atCJGAJajGfEwyZCTUmtspmu3e4Jwr34oQZ8AgmxHYgYggBEQi&#10;FgAQJfBD1MewACzYPYdBVQF7HVQeAQB4DgNCLNgxIMVW+Co3gMJzf+nV+w45gBArwwOQzIxi0exT&#10;yblNTxuz/TW4+6MlzW7ds0aE+MuDCvhA39ydH6UQrWR8t89R8vmu25J/2Ud36Nx4XJ0YYm6DuV6M&#10;HIXc9R/o1FvuHnYzD7fX7+cCEbBHA7ldIeHoe7+91Fdb4RMrodgeK6syCaBqJgVbMVM2Ua+wbsDM&#10;ySHIDqSB0FCSUxzGAcasSsokACCesUpm8BQghBB4BlgWAWAMQD7SEC6DGzsglgWMQRYEzqwwTlfy&#10;5noVIVmRcN13tKIxVOCoYXpLJWnTG1IpgEnb9htf/nwRF5D5fge8OkE9I1KFUZVHySfRW1/22iZa&#10;jxh1b+m/5RsVQ8wVGwxuaRj15r2SlDz7E7WIANq0/nYjdSfz3e6bupqEIoDN1PMF8kklU7bNoZpj&#10;d2w0kMsZEMuR5tId6zulFAd1vZa3Ywx8/dFKXAqxIZOjOxXr7Rz55um6H48wy79NzWjBzgGpkWo1&#10;v4pUPQOOVxReBo8SjgqneBUhxNk0NevLZjvGmKTCBYVHiEP5O4WKKFVc4ZbmTorSahbM371n0k0z&#10;HLYbc1XPirnnosfsbQCsig9+XpmiE6qd8PVw/iNanl8w+QOMCOkHth8TaB371h+oHbXJy2z49/r3&#10;9IeWaHXYFtOv9P6uhJce/vmvoT0WnxTsSDwicdy9tOoqDYqWebKWDGDyHlXOuVaBvv0mRifV9mgu&#10;dmfmGnB/299io/ibfvN5/tu/bPzLhiuAMbKe+8Y+Jwo8xx+7X6taf26eZVbXqmCW3xw+Feu7Twq2&#10;bKA+LO+MzodlDfGM1OTY9OQ3MsgjXTOHdf3OhK8qGItVX6bdxgbAGDTFtqRz5tPyhu0el/KqI/7c&#10;bcpdeNLJYfVPcPZYO1qV4xaFvj3Otkyj0fJ7Jlp9NWeHyZoTDlh2PXi/riuYyvRoknUajQ4r+Bvz&#10;GxFLBFQe+Lnamgf0i4ihfeb/Vu8JHUdU3rVcvkmK6NqpfdIaD4iIgp3ka3Yqcti4l881FeuMBuRn&#10;d0e2h2BnzcPh2i6PsG6bTUCxOTuv9Ja6xhBjrB9x9Inzc838gxajo4F048w5T8hDrVw+KspcY8NN&#10;/uG/l9vWdZLA85kmBXuveWjeeupjdumRyyV7JrOe3uL6q52qByj+Bz9jXnONXD1s+JYR3F95034F&#10;RQowRpbbkr/qoLzrirnL0Kc0Xjpl7gKpByWoG9Wid9Ss+dOfOf1K9xdzdgs8cJc3DejOSL8uIW/H&#10;snPDEWNHymg5FDoFeRX6JhhqRKD0rVfAJ7voKn/yGtytwgLC0oOHz7OXc3jqzJ0takXi6CRbarg8&#10;AhiDSlFUaGiohaG4zF8567yRUZQ5VF5RIpQIRaOQ9tgcUBFPEdMlbdN1Lf1zzsT30CkbyLwdY5I+&#10;d6z8Kjpu1yLhFbLFEMP/T8c08kNAaU+PvOa25EeV2bLZZf/w3yt1d9B7SjtnHX3qk8Nkj3pZf/X5&#10;/AHiQQ2b55t+pd2JA5GvG7/rF/g0qcmvfm7WVssfXaRfzer4N2VKfGDd4LkWPeVBGYkV5kT0ZjUy&#10;/n+3OOzFGkrmzCzGaviDiwQwjzSb5WggJWtU8o2NCKMQntg3Uf3USA4VLlWOECqZUb2eIZx6K8Up&#10;lMZKUAihIoQQhDCYay7rNNpsoVbr8b5W/T1LPu6eeuvxIVqtVpttM1YGwDi2R7z48Ntb6cOICLj8&#10;3AfpUk/F+iErTAq2jN1MxbpwjjP6SkL46b1TJXxoxhObMwDUpGBXfdxjp9PEN4QqcnGLHAUtpKd2&#10;e9US25dlOI9StVnCE3MEqNVsTKa+hyXgeDvGyNlz+Zp3eNk1stZqgb9xP9O90x1dnfr5Kz05uMia&#10;nV58eVSLbMZexfbArXpemtoqAwDGmOUXkXkSAGMgtfp2dS0IYwAWhHOUhyNbB7q5Y7Ui1F5LoxUM&#10;Go0hXAkPFwyGcCVMgbEQGsVAyP4xcN/MD55Go1rT6M/9PFnr6iR33lzXYYFax4Ra68HTalyWN2O3&#10;sTlldIP8NfNzFOw8BXlHO+VcFbHAujEWjU5Kee5onuNug7ndv1r/zJitcX7JDOCLF20yuhi7Im/N&#10;n6OjXQHPdJgaXfNviWWPWlkPfHLH2bIKHGXNv/3mpQkSu3lOu5Ufn06rMLm7pQsKedLjhvqf8YFv&#10;lTsOv/g7yJpLV5coilr8mCNM9Uu9HwiA3UccCdhd8LVd544PfWv1n/Zw7+1p1tt/5Qp9+WEXbnl8&#10;vZZtJ4TNNS9t0SKh519+rTriqebECUNu8bFJkerB+L3vGFt2/uWPNzJamTVHMIqZYhgKYYwx0pz7&#10;PIvAAZglQsNrGI0M2M4HnmkhNGYAOaISQyHsWX30dJZIIhECHjWGjpgQKfGIBVniOMYMbiyPmyeN&#10;aOBJs8Zo1WoZySkW3r98k7b+ooZDrKwZJvEGgqEQ9kagbgWWT8pV86fd+C7/+JbWvN5VrdCVp2Jd&#10;a5lGv67ZWAfMnOd2uxtWrSlpDV5k0t94THrGELJWwipgALsdpo39oB1HKaaYOm4KSMAYAMAOALgU&#10;VikHZs7hnTMzdUCRYMfYDkRgYdL7K0tgP3OuT1jTEswMspbAzIz0to/uawlGQpQk5NLx8+8buWk9&#10;jRkBZoAAJAm44qCa977jrxkdWQGxYm2h2p1ecg9RoTgkUxzPy2YEGBwhKKd7VodJijBD2CwJgHwV&#10;2ay1Rq7Ul+YhNsUgcJhIwCEmErA356QJLApdOHBgUorAzACXQo2e/485KQoBxgAua+RGvus5likn&#10;K1blFFeKe7iUbEdrj77iUbgNs5xMYu+UTd2SmFRcRuBO3lgLpY/WZA+CAjzElDcgEjznDSIIeQN4&#10;Q4gAlyaOIMAAM8P1TCJgRIAxRpSiWPlpqzeJKxn5vc/gKK79BxAvP3zgNYu12LCXAt4VFktYPuOb&#10;D6M2e9yUHLTOsOxYJrYGZo7kwWvQHa0RCPkKKpTPO1GJkSKelJ7j+hV8phoRxhiEvkeniJP/WHH6&#10;9xxc39ZmjDM4RZ3Fx8Uf+ADDzAJJ0Ih3ZHxI0uQjP3F+go01puJsVtJrVP8R1zHJ4ykICH3LaFBU&#10;tLqzrVMEyUZXeua1PUgCkM5nve9JWWWMnuvs11LjRmw3IN3WB9QLn1mo3JxTcsD2yrRIqdo94x4Q&#10;AXGG/DqWFWWvybs69yselkGQvmtZpxoRqMYL+dVZ7UC6+2d+bZMCqJGpX90yV1WUPjTNYa9uvt0L&#10;eowulisisL6MvcsUS5C6dv6jA1OsJWXfW19Tjr2JjV/mMnvNLdvncy12QUj62bOGmSPT/vhbroAY&#10;qDN8xzc3GchU4QEXVBkrZWGGaQRrxCe+kKB4MwLv5HTdOgSYoYyI02gowY+Vf/q62ldvBhxv0Umd&#10;GOkdizd93wuCZVm6uMkzIElkLQHOSpKOALF3c+aIbFh9iBRikZI4h2uYJEVovDOCOL/DMecTEbUy&#10;RkiSxETWXfAxGa0Ix5leXbmAJ3iKoXiNmZfNhEbgJEVl7zowYPQ2eHUyZPVuVp86iR6ylpt7j46/&#10;R0YrO4sEeCLDCX3mPeH73nvrParmn5wng/PSki3yH6bAXQc5I8VXvtPmkjm8u2Hy1jM6yRvOUe5H&#10;espzit33DbNQ2GFNyjXWrJ+j6M5OxRq/Fffkij3mTyVwcNdCMf9X9amfz7sLhO/TTSiQr9xLeQry&#10;iu2RcZaFgyLBXVUsuNjJV18+rcYvWzaKDk1dRrdGjhPG5FicIMEtSwpEdZebzY+kCca7S+2y+Qm7&#10;hDJlX3ZE7qfPopiKdYkl9VZJo9VqtZIjQ84uz+qw4OWPWwSKp+aj0tS96dwDxpokrVar1TC2MPrn&#10;VnVMtAGPwLs53bM66Dgod6Ip62t2nSXR/rJ8xVebKzDwi13jfk1gYP36ScfMu26dJeIeMLTgMdWK&#10;1H9J1oe9vdSnKhAY+Gt+TWBg/Z5LlFrpDFUdJw6wt8umbklMKi47wvXNZknQlz527XcJereaddFF&#10;F1101hNL1Mh82ag3Zy5UaFStWg0SFS+Rp9Blc54466KLLjrry1Ydv3Kns29Z3ZXVTZhPoGzHzYJA&#10;YroTP6i+ZCHct4aWCg0tVSrUGmqzWYcRw6xWq5Vw1+pcbhHx0nv1qw6AiCgBhopPOO6IWQ7J8U/z&#10;irv9aUZ7hvDuh4SE8B6GcO53TKPe/w/rqeoCkFlh9HQW0SJRMmuPI4xWE9COFSFnZs5BKoyWN0gU&#10;AsQrHK9RODML2N0cIN0wCVcRoCrOqEhu3aEP27WNxqF7FIfuymI4C/YlQ/25t6OPf0GqEFUrd7Gq&#10;nZ/LXMt5UAqAqwcglSyOwBhiMt15k2zITE6xGZzxB2fQRDEy3HUlrtlRO49oU2OehFqD5cxDo7Yc&#10;kDP/L3Vy4IlQ41zA2aKCRsRr2v/IZMlOWyZtzGC+2av+T/Quir2rRoZYkJv6DyVHdB45Mr/eOE/R&#10;GoOm5GDLG4tOxfpNWjKWAJ8lDsVSYVLBZE0vapi54hF/ZV9zr78t5QxO09kzJTzLgO56mU3ny8sI&#10;Qs8mBXvjju2eu+QRrzKilA/ec3jErXs2hpiSF/QbHQ0kC6Ej2axE/rlxJFaJChwcM1i5amOq+5L7&#10;/oo+3ScpIk1Ul0JDmu5ZJjgC3bUypuQp+0o2QtMIudYXrx1zPX1AktuS32J/E34vY1SB5nvnTBdK&#10;aLQhayKsRnrCoNfFiRIl+IhLmlZpZEhjURjhoIRWmdOGBafYpmmVZsEadNeJa0zJK66+bvHnfuwa&#10;Ya8YOG+vmvVz5++TsFP9AtfmSxw3X5++L9804SLe/vL6Y4pfTlSv6BfHgYrKf1rTPOMG6XnECtQ7&#10;bRZhAIMs+RfIGzMYMrC8wN41Iu/q8McPHP+WBJcV2jv0QjXeXOOoWrUee9RlDxp1WaFCDxp1VL/H&#10;Fmrg7Rv/nb2T/Sv+yDP3xddb2SEGeF2qHZtet10aDQmGDzOpOcV/vmmyccEU3BWS1AOapTd28RVt&#10;g9BDbRabzWKx2UJtHoeGWr19dGxZqvwaU+42FAwxsgjJ+2dvEawgzEIMs4D6yP47tgjj4IU9kFGU&#10;Es4IPJeFrflwppKgITQUrzCENlyKUCieM3u71oqxaikDz+KhBRH0y/ov0zeYAuwVhtEVyN7/UMZG&#10;vrAHAyEAADsOPaEMnRLTwl9RRKKKXJEKhSY8zIZJBNj74T6Os4BSvsfKxR6dJpzFXmNQwbmTNT08&#10;2IDKMM2iKb9k6nzXe9MCNzWKIaZBoHXvjoeuEXhe2xYTDVSsEI+M3T6zM5s6xWtaMlhC2DuYNQxK&#10;t/KQkx0aFTFJEWZA9WaV6onX37CEZZ+7i0ZmOkv61H3SXjn+tiY8Z499AJl5KkQWbJWECGf1+d6f&#10;MarYezBpFe8733HSKFVAhXsPIiJSLVGlSaZJDAlPmoK8ydGNIWab3GH0O4jhTeGnTsW6zjXfWTbG&#10;14LP+WNlgiz0tNUqukT6/LuNVApEAxm8xrsEVR7g4MC77GbTIoc0rbPONETN7EiSc5e1vkAdZu6q&#10;qSgf+sJ4Us4cok2CuuXDDehJdbIOrN/qbWpGMkg7f2zRkb0MLESzGH9n+063zpFezmhI0OOD3fNs&#10;1C5Tzqz3vPcnqBhSj++06X+evwGwd2FQ0tRpepfDqsMuYsjwi4pu85TfGO8pf9knbK6AaDHUFT/L&#10;Qk8QLREK5dWirOF9ugZ3t5czetGZw/U1GkeNTNRaZu78/ccmekUkBWvkLfn3tYgmJxE8m7ew1G5B&#10;1V/TMdvgjg8/YyrW7TI6ZyaglE8yX0PkdBweRjap3Hyj9jWAj0JCWPNDDl1kUrBLpNjvxYlq6jmI&#10;wx3sCqp2zOllJE71KnFZkfWMNcXDZkZ3CCBri8KBowkU8+JiYcO379gL+5cs6Q1A0cuObx/qmKSI&#10;23Ge794mUdN5oziYWaj0I86JGazhHw0kygEhZ8195JALTbJPQoLY45kJemzh6swFa0qWS+XkIM62&#10;apGD73J4949/zR933nzI2Sm9+BCHnOl3x/WvLn7RgZcd+nf9K/6IGZQrk8QbIBpIepWu9UwajqLC&#10;hUjT+N5MqDpzQPhZ+7xr8NuswxCXA7NS5H3f9SNlmAZ8DihincGhA4o6FIMvz4QFtEulN0OcrHHx&#10;p4lCl/WDNDLpVWfLm4na0izLbPmzLJNlM6dhzmg+SRF9ik5B3hUQvFgFl1eAE8ddVyvLIxGYDbyq&#10;Nb3muAaMhGYGjl4k2ewZzuLs5cFmXf60f5xTTGf2McDTjY/DnzY1/X73vg46X4pHZHjYfmsWsKpx&#10;MOOUHJxOCxqLaBUUyqvTYrfwFULDXpzfYaMj9Yzr8KJG5AXVlrBqfJoHjKhc9flwW7lU53V7oQI+&#10;DkXwPq/fyMmwuEygdSR6fW9XBGBsBwCkL32P3ShwB2HYZb96VRdxBXdL4mCSJuQBKZE5l4/QIDcA&#10;buwAnrAdt2vsDgw3rSKRwCIW4oCu18hYxEVYXOXqipyZp3ihwHIKicCtF2k01f+2SAowloX/by1B&#10;YLLvrXtFM5oDZtJZwgwqLyNwyyIAbAeAPA8mu4njzd4zisOxCsumXkO2iq+TMaiCxKnOFE8vL8kI&#10;ISQbTQBJR0kCeCEGpl9paTpc1y2Jg1jviHDAyOA34nCaBwyy4IswZkMEXmUBAFROsDRbzaayACBG&#10;4O2Dka8gA44zwu7+va3M4Ze00Wf/K4IZyTwXz2giJCGrQROuMUkJDN1ohFNgMcaqsn1cX4HZ5gF/&#10;/fF/d0IryeQWztcApyZWeJ4SKF6WwznVnGppOrpDEIP6tCVf38zCsLEODI5WS5U1aYE1L1sKeOe4&#10;dYYqnFWrJdDMZNBLW72j2re/fb2gEqDEfklcFGfqlsRRqVRCHjAmCdigiVMG8pPqvjfHAl+/3tEc&#10;ZdAIAtTXmzaa10GBoShSi7iA7vdV2i4kBO04Dkm97z2DBeYDx/RoPoPznF5DA+s3LlVT0a79kqwJ&#10;e3HFDlY4mfTMbiT/LTUJEmOMgc/KqeFMw6GRpr/t7FAlsXzjR6RWSlc2evZcPJkfhRS4LfltCInY&#10;aKHeWTXmKydGI7xnzGC/YM4e67Bsyph2Jie/SUaaXVdVhSzjDoxO6gUtmjeruGvgSSdccbY+7qRz&#10;3fbDL/xeW/bAGMvOUwcrEUg2dUsySRG+VDSQCGNsl51NTuI0yIwKPVvLqcxUrHvslXi5fMsOf26B&#10;nPmdr0l18rpk0MH4zVmWx4OdM/fsqRm+/lyTgi0xBEEwNQ0eMt34Az3Q9Gw1T+7bZuRW7yDm+i1H&#10;VqtTZ0yGJiXHNrtm5aIr9GAQxiBIj7BdN4OHbOBRONMwt1NjS9lYNKvWKcibV7oWiPbmLbdcosw0&#10;Gr3fQVfVujE6qaAmNTLMnWMq1tf0y5hCxM6XX2K+6zRWhH0AtLrbW2mpVg7BbF1/YzF/n9tg7sTh&#10;NyY9pnGuATvnHDhy9WNjiLn+dpzn1796r6kljECYk1q20m7TLbhDCVPAhJkZik5dkOZVy8RelTpl&#10;tf4l3AHP2CtD0ferM3fJ95j4Cw4F32vBiTHE8MfsMzm6Wog9QMTQE99kqFX0f6Ov2QcD7nP9SudD&#10;Rmf+KlesxUVrt5849qKV7r54xc51opN69Xe9Nz2f6HnpNVuecGEpA8J2M93+8ScLcCmicmflBKZh&#10;bj1nCzquTyVVM/AK36FHTwr2s7vwx5Q+YemKm03cq+6ZY3NukqJC6WuK7j53TYglmKrzHeQfDST4&#10;BJZ1r92qSheXku++a/t+/jqUKJa9x6Nzt116lTc1mVrCHAeNrLDKFOQ1/s6y8aA6+d+O6hQWQw9v&#10;evjwrQO7mSBVW0/nzMzEZJ1+pfOGmqVvxUvqCZ2yWq+pdk2pJi2T9hz30QPelDTZ6W9Ltc1PmLjE&#10;wilO1cQumFN3mKw5BRZY8sz4VWIGMzlDajf9p4f2MWRkm2yxk6S0wzvWYnbMiWphe+D6gbfu2Wr5&#10;asnNL8doUw4wqlTkxWsMJHuq4SmvCHdjJKOBzNJoQ5rnrxjOyWpEhpKTo7vI88aWiZ844cATso3Z&#10;r1juWumuDwrsYoTMjp7vEtx8tB5hHwERWZ6+1PZvlTtq0LiTScXU5A6brEbcC/Lx4bguDnwe10Jp&#10;0YviQQZM9Vd775u0id1xDLu9lV53ipLcTAfMalT4wAdyMmnIvUQnNlWZvnvjAvUGcslvS36+VEfn&#10;OrlAn+GcPTbB+6YacUCH+3Q7/u6N7114Ysdvu4EaOmD6La3yRKhomn6lGaM0FGVgJIbRCkqEpKxo&#10;Bgwh9Gwj34CGj/Lx2ynuIBSBEmQLlWUS7CALAhMRHiEZhAgrY2OGSRomgtFQHFgAtKb//FJnlvcF&#10;n4HNURlWXma0k9cKHJLqZorSUALFm82UJtxgoCg+XOBlEjCY7mPtMJzlPszmWysPBoHp/QKnWSYB&#10;AykwGkWQNOGUYHVFndTXoTEwksLLgGMTnCqfeeyoeaezxOBYcq5p9fdTgn9Kj3joBGDz5bjWWklf&#10;eH8/Etyy4L4dY4yGdWmG+8TeLH88K4cz28xhRHZ5t7HvaEUnBRhjDIhELEIIkbwicyqJ3LIALKJm&#10;mXdI2louFfsQliCSv2uQ059nQR698P+juskXAOwYg2cxxpgcf5I/UzTAXjoFtGRvVX8bzFWXwlns&#10;FlhwF/kikr7fHHoS3GIfGgUq/qqVXdUuO5bgLX3PFhUJHlpJqbv91i46eXMjwl4GXjzqUjpjX5AN&#10;PApnLvlgPcIgaG7Y30K68Rh4act6PGDP+gFVvttSmcK04FPsIeWnYj1fV82kYCPMatHZG/lLCHsn&#10;UM397rFr2WeSIvhwDR+g/BJNQd4LVXc8BEr5k7cOW3NjC8I+OQKYpBQigtBIZkRkTKnncq5wkMsy&#10;K5FHBiqRsMJrn3bc/t6BrH1XorTwY/m4SBaYSxb0QxirzoovslDgGTBbrz+Bl7G3IBu5Y8xglSgz&#10;9ikYGe178jtHmbHd7Dg57UCbAdm9gbRMvUC/Bz+ddrWLWh9MhmbMqwjgGQghSq1hEcttbGNjM3ak&#10;kgiRCFgi40ONHFc25LSx9/j1jl2yrK2TqDCoEj7hgsL1nF6DaCCdc44VZfZXhaOCFIG5ZJwTYQwK&#10;0XtBI+kJkIe9ti2ngPdwwY37N1SsyOcA5b/hUq9zaQAj8SWDcz1JjlDBS0BZHurhJx37OayX7VXA&#10;B3hxVGNR9gSYrY/OKTH62JAgYoDlnbpro5NarF/BUymHpIIPwXZSQ8xTu6/ODF5B1oyDBQFEtCdu&#10;LXjEbvJGZowr+JFMqu0LaBD2FtDQeV//Af63juhgkg5qPZNzRJiKkV+K6ueXmS0fIYNXSEvz/9wu&#10;IHTm6xHAyFrrBkUAD+Dqu11Wp8VIVYMM+w4flfYt7/6x1EtfeufNGqIfBz4EY5LQtRulJVTwHPBi&#10;oTeKMhZE1LjRnCdQ1O/uIUekD9L8Dx6eiiGx96iuNxRrnYqWHCEw6FIu9eZgBZC+9GAdnf/MvlYO&#10;xOCR+hPf4aRjAZ3wcjj2B15sMFFUPZDtwz7XqeRsSDVWzSBNVJk8actOQV6XubaeinXyi+ZURA58&#10;Cihis2OOaTEp2GbwFCL23og3gGdA1vIo3CN2kzudc0TBA4VzbfcfJoP3kFT5hy+1h8mAKGHZUXr2&#10;uxyK6BHSl16J1loT/uDnUGcrnwih0Ac8c6KAyCRF8IKGAEahN92gCQd3qLHJ5zqsLVHVsELUwCoz&#10;OmU/8IqMR3zFPjMoOqk8TTMJetnHUJZy2QosVs8aAp7IOfrqZ9My9hR/NKd6BsX2Z3qC5eFUApSU&#10;43qrGbD3yKXkPDGDA6LMHCmWIZLPF0OMfzSQpL70SiIlS1k3fwhTkADwYoPbkt91LKITriUnApTf&#10;rN9sVDtVN2yhTziw7lDVAO/oXDtPw4a/dpN48c5ZZp1t9ln5RJFBPia0cO5BD0xSjaCQRwnTJgHW&#10;gKdUZZ91FcET7CaP+zuTBhjDitbV2xM8YG/io9ZveglvRdGy8+XPna8qQ8hueCANSrqFVUPCBxFB&#10;h1IphBzENFr40QUEMGkc19vqCxgD1X/rewwycFUji/niZV/3uIbXuXvJeOc1/7OFoxTwMVWbi4xc&#10;p6NWQLlXRhcdSZuxp2Xh/1tL8BTS4m8uqhMGs3XZMVoKsDc5pbDHLDWbPwXRwkjfZ5mV53bwfm7s&#10;GCnEwBs4sW3hYefo1JV3syw2LNFePSHwtfYeZyQxcMNOuraJ1g24qkki6D2aBu103SWFkydPnrxw&#10;w0uYJf/zMYOtXbLPuUovh2vW+M1IcihBgz3pEQzyHPJtPDwaSE+x7V7mFQ9rUIn8syEBYe+iw4KG&#10;pN3aReKIgRI8jUZLPWWSIiSne5jlrd972/saaJSw0vADs2ogptMMPTHLRbDqvH5WJ8/K1lPvt6XA&#10;VU2uHbn+Z6/+JcwdNx6t8zY1c68Htj7JKbGRiW9EiBp2+YbXDowEs+t27Edz4Dk2REupwqNE0OCX&#10;sV7bLCXcPl8Ewt41LqB7kqVe4dKAT8NqZMZirYNMtAcYuMGiw3cbaWlgLNN7bU6bWehGnaI1JAaC&#10;8JHvHRpC3NSWUuLqBhHCjuOJNHxDj/Z8YFia1f9FH+s7uDxCDD3Y62af57KGACiavzlrQCwIyEwx&#10;hERFWD2DzfTzTwirz/75W7ZdHtYf8T5u8llymWab/tFJncVhH4ea6+KlKnTXvacHDJkpUPJyjVVh&#10;waBu1IJBnjDrFit6vqghBBmBJ9iKpabRQpixRbd8NeLqxh4StcT77n6W0+yZAk6rX7kdtQRFiZEN&#10;lqY+/YgsnKqf+zM2FfxAFowWquZ7Jc4SZcrexBMsE3gPw8iGqw8sOLT4/75qMYN1kA35PM6idubX&#10;kXdJ4REDKWlefdpAHWUWx9YQQ8ADO1LOb1SS2npajZso+mE8Ao+ggXvU1LTMxri8ykFE+DInZWFC&#10;ZU9ZeN24tyTdV+dRYtg30ORf+cc62CboF/oITcnen7cOVAW/0Y1rJGo1X95ajWu225hWPQA+y5nN&#10;nmbdUQ0O7a/8av3zT52a3N5KSy1QnoKZAVmF7P3n+esW9AS2q/q+F8UM+ooRTPX8oQi7D2bG2SZv&#10;npI3Vjm9UIVxkpVjfXIucuGRlZtbZXCVY3aMfd9jdSHDvKBqXIP31LSTSDHUsBQNq0cD6TriFf0C&#10;XmyIjZxawoe++kLVkjNhl1IjtoqfXkEemF0vz/Meuwoc3v2ukGdwal8Yqb51HTQzAO//ytcnWHLj&#10;wQIYQoz5ElXdVNf5RRYK3EOUPm63Cr/tlb+o/DhOuQ3m9lk1t1GQ8ABHQ7yKJh64ygGN/rrCzgiS&#10;8AKSTU3eMnFJFi1OFFd4ndzlM6/edeyJFL/4ZQdkFQlDhETYoqx32pTr7Kcl7W7USlH/jhmcfedk&#10;J5PeFwDsXtBPv9IWHefbSIyAmQOTL2wTb6tOV9wggiHEQpep6yj+HD2J3dpJrTUgZel7Fh3jr2G0&#10;Bps+f6sxVNuCmXNLGCdHt+vbjlodh+MPyCtKde3/lokOjvUKCxpxzXbNGqLFIGuH6Q87CTXgQQZr&#10;5YX6ihozQpyWMkti4duSP1sHhVEBY1RJaXX4Kh94UsEDuBCK4jgScubNeEPTZwRzeGYB4VFzzpd6&#10;suZkGhbBQFKPojv99HXVoIAbUCtR561QM0v3xTroFIpXST5Um7PVwuXhGZipjqZfaY517yspUJID&#10;UCNxBGcykxqi+qwZzQ4qAShHohkcikDgpbeug8wTVnnLZ1jsIoYxy0c2KkpnXCprEW2faLZxLMZI&#10;mTgXLxDZd91pwBOyEioA74gh4b/+P6f+9RfYaEAlwMct0CeQyqYTEXr5xx+yJ7agmQeWJyni5Np3&#10;3CQ9e7EQxsC7UrcXZYwxBpXBDQ6ySpSuWxIHMyUHi/AApOC8/E2dYUQDak7bD+58SqK59SQzMq2U&#10;6U++m/iBrl3/QK8vG2r6GV7VskZGefRQaM2tUgfz4A0sI90846kLRA00kCAxk5RQrbHCSEJSAWMs&#10;C8tfIQhEw2LBdOOzlyNk0rrukb3RTj/imGENZkaGpJ1SPyuo1EWtiGmPeGmn0SjYF2YmIDnvUWX8&#10;iXMCsFL9lbJqAGNsV5maxRs7w0nZ1C2Jw5ZoqAAYs7zzdX+i3zyi3ehtX1SS2TfFDkYKMNucuNb+&#10;5r4W/7f4UY1NygmH92tLm5ZMXOiU8j+lIaMnO+Z5t4/JmtOVHII95KzfHDNoo0c+TRU79qM5MDM1&#10;Jm721FsebxGXuuIuV5yWti8ZJwriwB83T44mKGrRChYjAQmuZVg3SrrApJtd+MZvowUU3ataz+js&#10;PtdxhWAueGLatP+JKMpzMp2zA23GGGNSYt/Rivs5KWR3M4Fp/2qngGBmaH2thz7PQslzRicVxmil&#10;6rtaEVI6/sqW3Y6f51ZgNcsduwFB7dAg4QrBR82b6OyNzin+lO8wK0XUIDwyQVWxgTAw0ueLGbw6&#10;ivNhoETcsKsVMXPSGxzw48dTYk9MAU/MXK99yTinTL1w/eKq9ehxoZLM0SOL0maMMWsYG4RR1qVn&#10;OwEhuOyRK032UTEolBr/xzmtBingGRBC8sZlEMYYaZXLxjopFmM3kxThyxviUnDGjA+NayRblFJI&#10;WVxjGo3EEJJPOvy25C++WnRSwgaxHUQUjSFmhXH3/jSp6bPee7Z+C73zod90VvzAM4vIIX1gfz5K&#10;cyigOE7fcZgEPovUz322ngJmqOa8V1xvEfvY2hSQPBBLOafkoEYEoeGQHTGBJyEtYAxcgdG+vHqt&#10;hh87zJY8ZtBxV80VA9FA+heNGRznJFjPqM4pyBslhgDGrELM9g5i9BSLPaCEKWDiwcDpi63Xx6qo&#10;gMGAVnoEowoT475Nzaw1eh7nb4v9CLliiLmkZz90cDSQUf+vuR70P/bvNoijzkUd1PRaPYWDVVPp&#10;lxZzqT4KKP3Zp+pJzNCTx914r0bsS2rqRXXqgVlFX7SDUUEYw4p0vy1FFWMMJAmAVLC/7Cgz+554&#10;hCoHk+Jh52y1tkP2BFDE8rlDEcbA69O1tSos9mCC1HOpzj0whDhXmVZjRYswxjL96kY0xw3vQ1Hq&#10;aNf9No7dgNnquoBp/6L5rYp+6x2yCDbhqIMgFl7JJCDP6fgACGPMMhHLtNqXAp+EQi98haQAzu3Y&#10;E8w4qi3Z36Yf68ypD0YC8+aOzhDAGFlXe51GAeyNIDh2mG8B/2moIAj3rzHfQwO04BFpaZIylAIM&#10;Zn21BooWYY8cw9b7zSm8MFD6GGIOvxVYFGDMSptuhDVIRQCkVl8utoOBjAZSkJisEk8SGVPqQ8CR&#10;R87j57uyu8EYoyaVwDqf/xrq5FRVlYXuJdOCFfkghOz22HlEFWPZPniXa3D3uM0FXG+/rXt+GElw&#10;djGjDBh4/azV9KR3kHTceLUXPMtyBWE5OEXtGZ1eYaoHwDsPruhHYqxaO539XIbEnmFKbq38MKs8&#10;6qmN/TjAdo4+s70oA8YYKEtsCGNgkcypwBIZH2rkOPpc1F6tzQFMrVbrD9cezmebPGp3P6PRaBSX&#10;bPMuwX4O2QcRk/AkVQuYTRt7bzepwYJ061tTJmBXraletSlDYkwaO6e0UeA1oPwLzuQUekOkrCjS&#10;tXWytJmDFXAPDct2gxAOGGlQ8aE2GTyjC/8kLVkQRUDxejbVjhGRLW+4EDvzEGYmoHVWLTsFLXr1&#10;K6985Stf+c3udLrv5F728WuvMjE6qYCAh1w5cPE8mUzh4GNyTSfJQct24Jtv9spNBRaFrRnq+WEw&#10;+1WbVmOtwGLwJfaoa0NeQ6H8+Bmc1jfRVFFIfEOVeMu0EUl3gKOvbi/KGCjrYmv4cYA9M0kRlNCB&#10;CFatV+xQREIYeGeJXE51lgoSs61c8aMW+JM8T/q5d+FB1euY5HM613fpeeYHXDYksR75GFYanaC+&#10;xIKsf8F0lggGhD3N8usiWfAEBl6/Vx09D1h15irh5MFLXHB0UluN3zP3zO2FuQ+9YfbD/Slwg5jE&#10;J4EWgNMHVLBSYCGdZrWdrRCy5uLTaFRJAYxsB/7uFRALVClcVIdDlL1m67Dnnnvuedln2+fP+331&#10;GZ/8P2x4wgmXvexlT0hy47gZnWuiOB8j0znPozkgmcRlWxAk9ryqrLqI4inMCsKIFEYZQBD+3OdZ&#10;kVcgOU+aPYaY09cWK8y5YINqR+4IRoQxtnP04cfQZlCtvU7EGsRiDiLPrAIiDGW59+04r+cAqPEZ&#10;WzVldQJNqTkypyk42+EbbrjhhnsKnfTPNvS88Vn1d2jn1EJEQEuelJBBrKAdcbleBi/IytldvIBJ&#10;JnChNgwJsrhlZjEaSPCC1TU58mau93u+sML8UrzIcV3/Jfx5wJiViiSoLyGkRcWPCFVxoBpHB2Ay&#10;8CXq2lQgm1vNGFeoSqR44bt+3LpnHR8QK5IsUKD0Un1FMiLyblOxfvBuISzvl3OMngfsRUR1Hs15&#10;AWT9qdNqrBVY1mDeqMukYCPPoeVYdKnMnyo1SnCqs8L073nxXxRDTP/rtFaEsZneqy3NsZSt5Op+&#10;HHhFZ7g/HAckiS6zFpEQFPW7e1rZPSarkk5Ut7scnNa2seIDpnkKcUPTtowKySMBhmggNwoaRsqW&#10;cXkUgcVeBbOWR+Gew8Drj6njx4NM91iADgFPuWVBrWv3/bSpabnLZ3alD72XelrMICCYAzZirfdP&#10;zJBm/Yc/lfAF7JVJiogGUtAIAmb9KmcyvqybvtNpRhSqEEwwp525i9AyltTa+j4nnsZIiIS8W8fL&#10;RF6tVP/sRQgSe42vaVa9gllBObizXkYa9Jp1CeQZFLsusFR1f//kc8/87hG1S8l3Dda0Eoijc8xG&#10;h6hEqkVHSwh7SSfkIxcEwyNtBTvqOSrad/cWRmQVIofrvv6m8nys+ZsznpLipVe5XBRAyyXIZpUV&#10;qV8GvRm8RirPSkgJXsEk8StPb8OoZrpHLZoHT8jJgw9Zuef5rsKxgZVcjnyHrLxKMMUs1+xaRjbw&#10;eU62qdhrDuKp1+DuAkEwMpjnrBdq7fS1X9G4SqqO3Bzb784bi5P7Ac++WNLviGBNvAdFGZTPbqYr&#10;ZxYp3q/HSCMP2OuyUraL4jUw63uuqhFUrfmkea3II6h1fvx8f8T72EqLsQWR8N/+9c2MzrAOHWie&#10;sjSqrOfAW1rNCgGTRFDxPn1XDHbZarqtOkDSnlMwipFj0U20/zQazejwBBvrkIQ32M5qRqYeZFrE&#10;IZL6g/NNMAavL/o4P4oT15jOEicFHiA97Pj9f8Q620+PB4EOjDd7xfsMb/b561CG97ugVr8Ah6DT&#10;DL21jIMja76mwxnFrG+SqZKgzNJQXdv2D3Jq1Fj0AH3Y0Jf2DJBjGcllKboYrdSXzjisLjlMZKmh&#10;XjBGhvASm/nxBu0N8fWqe8D7L9z/LtR42owHKjz4qfOddH6St5f6LL6hnXYo0icOI4ASTBICw4zf&#10;zLP9KEWf6CG0xjjLAnhHnqqiVohlNsZ6583pDl+INVcZzcNavLjAMKnxd26umSEcrYwMA5PEta9K&#10;FUo5d+/NCOAOspgb9r++VV9HFTHBy3TgOUPOa6VlGDixns3loegUnMkwmFqmRAo9ZcuWAPk5Z1mw&#10;DF/lIAcXHstCqaiCF422oVjkJ7xw1We7JP0/+z9NAw5VFo+9qkrDANkY/2w7Y9AXn4fmAGMMvH8M&#10;Mf3zJCNSxQUo5Sv8cc6Q5jsRzArRSflx4FAcRKOvpRAGy3pgyi6lBLplh+DI+8V+QJVJJKssZmcG&#10;aliGldtYSCWWWc3OVEsldZhjTXOaLp03wkoH/NtamnC4Nn2X1+DuNBQMIc75a0iSscstBQiEMUYW&#10;c8P+A9ZRiA857Og8Q25L/ha6ASNtFHBIoQ32KsKBtTRfL+uwYXiDX3z+b8xtic0Ax4UQhCAIJGnt&#10;9SInjzxCQOmecmCYwvoA0kCXuyWLALGicN00/AavjXQtuNDs7YlDlsU+m6twMFCWRgX1jwrLMa3G&#10;ogIYKP8YYvrngSbFCa1sM5NT9YVzZzYYEA5JF1Ht+nUeCoPzGzgq3Oq6/vTyhw6N3SDz7ThffGjW&#10;abSwQBGGifrYEt2dExrRYa01a4/VyeADkNkxJQdLpXKiWHLTb+q2mG6SIv4dy8cduDwsaG1cLxyM&#10;BGmfJUR9xA0fTnNA6tGdNv0H+CvEBzI4jypYOO2sG3IMib0rgAo3CYcMlP7c1ISe7rd0pguNKPYC&#10;lCY6qXPbVyu1euRw2PZ0PNf+SueRkXXz165pRT4C2Za7qMNZIXbP5UK2+y3S/B4G/y577Gq04NCy&#10;lqGwMIrg51zDpcuWvIXFrPgf0/8S1UhcSUAuQlGRPW5vpTc1HjKj86XbpJ14iAVUh8LCrBJatGRo&#10;APfn1t7bGbsxpEowObrHwAMG1J/BmclJ2zTZRb/jIRuICiiRCcrqFCIBtWSh0xgJPAMzpYJHivMe&#10;jW8IWnK73s31HGBvR1SuAiGCd2GSYeecPyDNGjcolsgHnta0hz8PMyfgDRzrES1Fjitc80/LXaX2&#10;47sbvM8hJQ3k7d6FkUBsXtL213cplDE4BGIvyoS+540J7Dy1hK6Mz5t4cacLd2cTGWRsETOoFuY4&#10;Cgm7uV8fy99ybJjqmazA8bZoIJF7rMaxQaFjP01qWmuP5s4Q8ILdU7JyehfFu+wYVIadM51uUIUn&#10;mO6z4XzthFCEMdLSyS+feXCBp1oMJLh5n8GOs7a+w0v+LebOXCdtsmw6DjwDdk8RrbZWwCPwlB0w&#10;RgLxm88Mvfm4BJSTA/eQ2VDlkTU7LnDuyauW2NVi6x444nxX3YCjyn3ECckoBhFBO2KZHRwUeARV&#10;q+r+EyJkFuyAKJ2SZ8u/qMx9M+pDgOU41iM74lUQUJWnJqSER7kDJK+CR2DmEQaV4a+ezeI/rcZJ&#10;9l7moruX5wFUQR/64lNnFnYqsN3SJhuPQHV+PZzf+5d8Yrsy57/HwSE7XTzfQuWdst0DICkzeEZq&#10;34L3AFRKBo+Ao5AdI+FWYHUctVbv4p88mqZIAGDNErWiQcUhdXJ019b45X+exKnWXi9yUgSOKmgs&#10;lxy1L59HJDdRH3DRAy3II3bWFOusERbAULxS6qyEewzJuHSh4XoeISUwoYLAXVZVegFH8CWpmjyn&#10;HdbwNpgTVVamanFmFtxFVP15BZJF5krWHh/y8nu+1zqtH+pPU7xBjFx44QNLzywwaW2x5yjeX5Qk&#10;//zLFzuwudqvoCA+rV7r1mPyETJyXzY87GgKueUnVDjcISiUjNw3K8ciHrlP+m5aV6siJAu71Rvx&#10;Cw6o2oEfuu8LI8IFwiQV+lW1pOJANURQvFZQgSUyPtTIcXRJut7r69IkR4TJud3rz43iPAHK0XHI&#10;q+rZggeVD5mKdcrOzV7X0/ERlknBZqzBH520vJVx3xJZaDhdb/sSNlpvzaJrl7+7ldBbE4WIBOPu&#10;sAnFOpQPZRjCmmWnVCtcv9nN5zRKnz6Nv6nFiEPxSafOPIAPO7nw+E3a2HTBq8zoPOEBFzw145L+&#10;YWk+VWo0W+uV99uC1rtPB9c4LMqp1+v19BaNBtzH5KKdevddYdNZwun89Ea3fsF9S6YX9Ua9M+yU&#10;yORnwhFlGyXWm8K02/65qyYFKg5jcBdj8GHAR43a0aqByEAIG5zdEgEeMSJs2zZ7t48d9xiRaQan&#10;3ciXtd5SSdwlqFOnVPVbdhueqpO7e6/b4ukvCdx6kW+qLqX7Ht8icJvopOqnCrr/1htcGJhq706d&#10;OgUFdRnesXi+4/fu1CmoS8I+Rz/pnQ83d01+ScrHtvoj3sdNp9HI7/xyl888MGJg7t7/s6antbvz&#10;Ju1dDony9H70thVzHbBKkwGtCz31eSmq9XT31LUTJD22Ws+ePXvOvXHZs3OXqZPr8p7ul778jANS&#10;9OyZwW3PtXPeMG7ZnhkyZHhO5+aF9znp4pLt+q+TvF2VEtdEtiXHgMc+jSW4KodHcTgyLOsWf2n8&#10;SNUToL085Q4Xf+QGzd7/0LI/ZV4YPGSlHV6XN+/PWtfz3lD2tHj3fXre/6bbvNUfM/ste9zxHX9+&#10;z7yve13TqoMPzXRR1YfekDdT3phBgkNPyps3b97BGyS4eJshF+fNmzfvgRu85uKXdT3ktN5lm91y&#10;3G98/xevEuxKPvfMBITOmVOnPrNWv8V22LPCmWfWWLVVq49r1WDDRMlaZ6ow4uBWrVq1OnhE5nhl&#10;L5vOiq1atWq16pmXXJc6c+vHTKtxiVZuD27QoHXxQq1GZK5Ro0aNzA/PdHO/yzLXqFEj89UrVJnO&#10;kjHbVzj8vG5P3b7bmceGunzokidMQd67fcwrkj6EmBkRQrxZHQr42eVwRpykCJ0uIECn6x58XMad&#10;9KVCQ0sZy0cn9YxgfalQtzanOCpf2Niot80pHpWYpiPXzL2T3kZLiVgnYSsVarMyhGntzR1GWykb&#10;wRg/qMCOMzmNdprgCpukiACTSDDOwjMXrGpE3VnBwf6/ZLWynyY1Te8whUVGRkYGnO/a6MjprHif&#10;DwpwudWl2aumf6TL5XJN+FWNFv4N6XMuVz7S5e4EXUFDlMuVJQtNZ3GlSXg7zn+WXGZyZaFpV3D6&#10;pweeEuVwREVFRTnCCA48ZEGI3OiSUpVUhBBpMLeMJX/zEXpOVVVZ8O+38nA98mNIPQVU3vVlL3/3&#10;BYUxxqj+ZhftK+NdbL+wSI2/r7RpuGaY64ybwhRekRLXUmVKKSqCfC5D8TxPhTufNmLl06WLW4VS&#10;ShlbNCsH5Mwcx1GubfPObejMk1OCm7feamJ6DWeWZTOXorj1zFpr9o06797BElIos+w2Myl6JrOe&#10;mVKyp621Nmt0r/TlJ03m7Qg8dEkx6F2D9jtJiqIo4ValbaxI8sStHcMIgiA+Z+mTJmH/Y84Kyf2Y&#10;OfcEivF3tm+TkOc5Eq0JuSdAxgG5N4BZy5OKpd3GegRA8g7ISwFYcwgCux2A8s+wVe2tdjUAkOcM&#10;VUG+yK/0Sl0D9ma1UQs0Xae+SwaMsT1xBGZmu2zqliSAEkJY7D4SR2BfkAOXQo1/ih0HxFGOLZjg&#10;CrU/fx3aaX93b90/S3h4rLjxT9osw8C73/3ud18/l/VlN2uYRMgXavT8f2yEuNwsnxDJSqnr6hoR&#10;9mZVhOzzXbaklrB3LOjd5D5YdbLZ+ycyMQh73o1Ou3VW2YOwof7eve81SKoBqvMzHIqL1b451Xwz&#10;+tbtN6VvMo5sGQs6fP973xu/y71xzCtf+coxjb7PsxtWe/ePtx21OhvW1Aio1IjtKDcW70IRjn79&#10;5zi66zi+gA+u9sc5R96WfH8KvOYgVs2vQKwarRayJfu97+SYEzfb7BuOCrelv0J3GrXcPLzDv9+9&#10;58pzY4hJly5duoWL1h+U/Di6hcrxHbUdpdjaeRtQ5XuecWSu4FtHjGEkOTL337NNpNnuNWZkJ2oW&#10;EhrDt9x54xR6Llva3cm6E4tuS/4/SlanO/fcc8+dWsKigUsecPCHvgFXLmSa4JcDHgAA8YHIrHVW&#10;3diIMAYEATtSEYCcZblL+s8ZIBHHGakJ5rr2P120khgzkiRnZgiZ0O1GncJyshxCgptEJgKQHYvq&#10;wi3b/aV10qNvSl/7mLeXevf+9ybmnQ/rLSlQHuj5F21IH9iWImaWqigUWQ0xU07XmkONCLOUYMgP&#10;8WYNpxKuWfs3PFqUOc4QN1lzgu7ZZMjKU0voL7AYule4nCGH+7dMouNlWaGeq+UAMxky5OewuTGo&#10;JlB8vVW2KuLKeoFPW8QWvETTXzkpywJLRx505hQekOakCxZgNJ5+jj7mq83ACBoNMbHlkNX0yB7S&#10;4uqlBl52Pv80Gq3BSGkqz17s1GAe4gzx6tj16p2SJGYwozM0KhpIZNU+q9XACbN+xqIPdlRiGOmE&#10;aTV+NIMwm80/4+YKXrlZ//Af35LxBe76LNKZOGZwkV233zlq3/3etghjMydbIIqCWACJxrHznlUd&#10;tj1ADR+WZHUri5HxmJ0nR3cF+nkfHPeLXKMqDK+SUY/sHDdiZurHCYGJpO75kzU9L0rD4hgDVla/&#10;5q0/89oeRAzuX5V1UZRlk3Q2hJGz6LJPenCaodFJrfaIJxfoV0nFnPW3XZT6ZQM8lrGxhSgtzwnh&#10;KrA+B6jglkstGi6Oity6EhX1yq2Ws6BYQGtd20Q3+POfKy88yMQ9mYpbhiJMigelOKKl49Rz62b7&#10;k3fJs6seYdUyUgB4emDjJc1V+w9mjCqOndH8WzrXBzqgxejWvblpokmKgImGas+2IEzSTzq2R630&#10;zadinftjixpqRMiY3eg/O7Mf1ODItQcyroDf+2GCM1snSUaTgp0xpT4EfAKy4dYp56SmAiLUUDzk&#10;8CgevA+Sdv5vN0DGA42+gvnmozopwWKSvmY6SwqWDc1YcW92hfe7qJceYSSNPIPyi/jw6Vda4GnF&#10;+5+2SAAHsTXY2kXf2eGrKop/rtqz5/QnrRlKMSxWXQufnncly/Gl91ae2KEjgTBT7esvUn4TH+2F&#10;fOpuLYorhJKOSLfaiJfdxPD6bOu5DDKyxzLgz6pz8IXLrEi2Ri0Pj4YG8fsWHYJDkfcxOslqV9vE&#10;cqkdcUrCIAowaRyTI6iMqhUEou/73Xlzkx5h4OPOduyj3Lpnxw4fMPtMTobyFODYGsO+tTVm7iwj&#10;KaplzKD1C3YiClwbDSRgUn/43FfXCJM0gnTt5OjyPGBGdiIR+6gV/9gijbgC3pQv9Su3+6V19o28&#10;Z5sHbZFG1JKxDA2jzlk+IE06Ap3c+zCXvaMrlQuQFc3o3HtfHryPoft9DQ+M7ayZA4yR5kktdmM4&#10;xLJmvX+53EaEMZgl/MzOf99mQ1YuGqxBODbHcEVhAauWW4G1fNM9U0UZOMAYaScqY4o6OACSMnCA&#10;MTMk5T5MqlYQx1Y4PSBFB/amHPw7WvHEQ+9yaDDrq947HGKRfcWoHu/2savLIYwTnkVtf4CyAe9Y&#10;eEjWUBQLGAA4KJhlXmYBYwyKsV1dN54Gxb/eOU0TiVYSx/aYAcYYzK4+d3jp/0e8j3GkG5ClQYt1&#10;MKkYYwA79kYAHFuqtMSz0uQs03Es36D48suMWG+HbLEMEcIyi+rCkYdzT9+pXBgRys0lHTzEgnAB&#10;gR27Bcp2h5e6Fi8A70h4p03/kyhRtscJvIGPyrhJ0z0YpwwYA6frlsSdWBxL5qwLfXyZNqvWGq2n&#10;PyjftBqfUl7UkjjWQojj3JjBIqLKlWLndI1ncoYbyVgBMErtnvEkUKW8RFRAzXJNs881IRpIwHGA&#10;HAAghFTBv+eQmEEh2qLaMZZN3ZKEeU8OQuKslElcJapRFIMpYNGwunnmcy5rWcrLhKzcDE63j6Cg&#10;YpiNsFUdNYGC8BDFq5SkEQQZfAQZkUa44aI5truX5HgIAFWhOCGCYAy85L/0kSu31FnVWII4jg83&#10;F6OGKKY4sZmTmU2Q1GfNaHbAZQbvKDqDA6XQW9dBlYNl1wdvtbWohkZU7r2JPvsFha8Nsk9gI4IG&#10;rld7mZLdVxmuEH9AGnJNjq6+xZhts05EFOEoOPtFe0URJHgf+NatYylwwi0tXPPgAjEliPqsNzWi&#10;udzSUn/I/LoQmDlBeNgON9AGhESWeMZYx9jGOUqO4SiIdcDv+4hNhqQdMDZ1g059ij9UU3v3jsEd&#10;x7ZM1K2+1hzqWmHlrdIFM2osUBK2dD0g3R/a+9zn6FM1gCJgRAK9hsUzi328MGlsU6WiSeehwK4W&#10;9+TGUflfmfJH6i9bTmRiHazoqpRoJmdGZ+kPX6jB5RVSGXsgp+g09EpTizGZ3nzAwgSS9X4jYga1&#10;b8f5YIIK8LZoIDd9PsPleohzP+kBhawG7HDdKleIKp55bLqiF/C6a3ak6hQK04n8ES/YdPSlF4zd&#10;q6fkbUYPgA9TfsI8GzMo1BIdm6HuedFJTVDsYUQKW0+ObpcWU7Gum6vlthEsmJ3W4jGDmZzKwfqo&#10;bklM3oLVrEOHd0mx+6u939UaVAVQf/vCr9RRMPN47E0398JIIpIvNkchFJAsc6Buquf2VqKBROB1&#10;FG5pl1uvgltETYBnxgyqTHzaC8NtpWqGa8QfBtJM8YrZSWSVeBKRlMvWavZiOdNs8advPoFDYZKc&#10;QhmkQb3VsBj6oJYzus9/jZEQntk0vLAsXljlNw/bUJjtiB9dn7YZnVYpwhslP8f9egUzEREREmPc&#10;qc30Kz3ytNKfJjUNtm4ncBwJHgIwZql8qaJcrkjRqdfrnZH32mmB1mmLforU4JqcW4i2UC1Gp3Wy&#10;5hSOEvCQl2fdL/Ev93bKeOYHlC7JO+u3KRwM4Vvn7JKtlncfnzD73b/INSpbrVq1OiVkh3Y9cqui&#10;eLtsnY+pRNpxmLEEQtCbpyAvOqnGHq//Pge882GrtH/xh+3wwRlW+RahrlKx/eZ9yaVDHUlw7abk&#10;YIFBDDC1a1WT6HzBm9Itf91L+fmvOOy/+Ma0OzTqlrrbbK+skzzZRQ23T9LyzO0/ZBRB4jhGeNB+&#10;j/2HRK9v1W/6WffhmUOqVGlVZo2ln93DOytPxbpDSQl58AlxMmQQ5zxYbCUcB2y7b0h2lYsDT1zl&#10;ibyzcOayZnMkVL1+kiIGbbD1+S90mk75Te0P2apc3CV1tJPWjFNQ7A08g7kCq87tit7V4l806Nxk&#10;hZ4p/z1vlTvSTr03+om2hDx4YPuv7RrHAsr0HmeYCcnxAKWbWsI8YFPd87UVbq4nWWABgBnWaOtC&#10;ljXOwvVohekut9rqorJ4XwMny2aeVwEQAhaRJIkSiK0dBxSJAJGIRIgFDLKxUthpa5qnrzPkkhRP&#10;01Mq8kZS5hCArCLEaZ0JMhpVexwJeFfnPKmcch4TTBq/PVKKEnJHcf6VuUVB0jCSIjhwjpzDBl9b&#10;u9wufZrc7WIGtWe7FViuaCBZjDEGADCbDRRPEYRGatw6CX2EGMii4Q08L1glSWPgAOOcA+Yks8Wr&#10;axerkkN0UQh7L8j1SUWt76SPC/KjyNgMgB0AYhm43TrteLmLB44LVi0119lLp7AYY1Y6egYnRVS9&#10;juTOZczVrDyZ9OUEylY1433EAYWaLrOfw2IG7CFZs85UrCcFe5EkQw+499E7LFLwG/lpT9qstPcZ&#10;HNWmZArj18G5SRJeswleOKsZe6Od8x/QYNWLZv/kIsEaFbwFoWeMlBIf/j4T4+3dPqMCcWJHiq9Z&#10;IQwqsLEE2jk8+9JhFOD4AM6Vu/WyOgowqBrmtEb+1EELP+OV93/4Zro8inP6lbap+VPmhdljBq8J&#10;8pdUwJ6IKJBZEOMvli5XiuuY5KX6QqtXml+ZwUyWuofTL0zaIdeAuM9qQ4E3YFn3/e69lU/pUKxp&#10;w284KoKd0UCy3sJAW03ATVNLOPGkFzxncnQ1sRWW2jWVvsjYvpJKWnu9yEklCAXZ9KyFS2YREI6N&#10;YKB0HQtlc4UAKrL7pGBXLfNZclu0RK7c8we+ehOdlwFka/rqrRrGDNKep9EpCHvWrFliFZotmLvy&#10;ZmW2u1RN5D9WXor7XSUf/jzXdgNKz90j8Z/8CG8yPev5Wwx69I5N024fDWSwRkUws/nxZYgW3dos&#10;UTh+5yba2ApJrbBY+QpTS5goq0SUbzHnTmLbIAToSdwvszMC4dgKRoaw1KfVFzlEaocuVbHIvT8g&#10;MElRquLOjkMHRIndd90m7ZHtOp9l5AB7mu9SPUOL/W5vpftv0q3mRmdWsVImb/o35c3dpeUC+QrW&#10;YeYuIGPv6XbjvsPKf5Fr1FNmb1q1cxStKA/CPWL7NyWstiEed8giRRJz9jhB1gccwzzh/JL59Z0C&#10;e+6x6XZHO50HghCx5l954fG25Jhh2R6Z8UI/FTk5shJ1yThjzedai6wVsaJFWIB4W5rR259T6C6H&#10;DbkojQosLo01K4rCEJRG6YRjRF96cIDEcoqgGjSKljKzdm8A2dQtSUCIb6RYeZOmaR9bJI2VQ+Ap&#10;O6IkIVyyEY5Da4khgOMEmFv37HtpptV4yXvf1KZK7Zmcpsm2uo0nbSAIS7nydW01WnccO+y2aK10&#10;C+XkBWe53FmsV6ztJ4Rw1oUs81Z/4dw7bbaa0UnW85RIgZPVgLajKF7R5+oUQQIcLyuJAifLTP6B&#10;ooGieD7EG/nw4JYjgxVecJ7f4kXFLpqjPRHMUCGcp3mK4hX9qQlvyBiKcOxFc1WSyFWbT2dJAeL4&#10;+pvtUSDwa1mdB0CKbt7T8tjqLo8h2OmyagKeZiyFmzutC0YntaQuLGxx8LCwMJPOEZzeGlB4SLyN&#10;ls00+lOkBsE6kzcuZzQgwHHPGGJukoAFYyMaSMAss/+Wu+jCwsIi3Q/z5OLFYY5fVTTnv29fk8nx&#10;tLV/Sef7JUs7/UqX1aUv79CZwiI9DAsLC9Ptssq6z8xoZWMz/LW56fxnZiAUJvjlc+4ktt8aWBiq&#10;5EjRehot6AmXcwwxdLfm+HKsf5bkzZ2WW/fsM6eWcMBe3vi4HH9ynXeQ+qRXrn/u9Cs98si0rSs8&#10;/Y6bBteMPNx7Nx95TLNOTGzJjtlhu955c3rvTI/xOFN1d7/DuzzTu3yXmfYovuOdNg12eNGLXnT2&#10;rA2edUvtIbMX633ew6fRwsefuMPZC73Iw4U++exZq36Ra1Sm2A4GjuIlphLHktZeL3JSCVgY2hKZ&#10;buVGWQg151hiaLpm1+w1t5h+pR/otOS+w2affjW8nrnfgx672MinFEv7xzkxg3gjiiZpuX2y5afR&#10;aM6DvfkJ02p8h5e9Y1dA5H/m39Z+ac9OLeGTcpYeeR2TvKVbWnpKDqYgL2/192tf2S3R8e6lM7xs&#10;yEVphxS/IMUFV4594zwerk5smShx9dgPtgOwCAGGScHO+FAjx+I0bYEynRVjBvPrJNLOMcXgdrPf&#10;smeqvA8QrV8H587/QQ6TFwMmRHXf4j/3p0UDeTvOb3DOkENGper+WXKZ//n3PDDVffbVeXPUkufm&#10;18SuIiZHNzqp800uT0aGhZnmzp27YPGyZcsiHf++Mdf8Ep3L3UiTo7sj/v+3SpUdGxyx5D/i98op&#10;5ScpwkW7H5b+6aluWC3247E3wLaPvQZ333EzoxPfoUXYO+OCgROVhWZyqsQtLx1/k8TJnjRzIZTW&#10;GJze0PPsc2a/aJ3U20VFanlOEgvXo3mzN4dIt8Hcr+RjU3bui1yjUgky6VnVfSmlVHnHhps7eJV0&#10;X+UiHHTnTGljBrVf3B53j7IqIbJKkqQsJI4G8sBd4xg5qeHuEd//lk11CsKxMwxmvbj5ym1dOoki&#10;AbsPkFmx6vyl/a++5KL+R7bLWSSYFlTA4GtrV9eIsDcDyXOA4wmDzLHY22VTtyQmFXsSzJKD/uBP&#10;rtI/ZnBajeZWf5cUDaTKAqAIcfqVxjGAI4Lvn/elqdvDBhxvGGRn8Ivf/WPw/YMJsxsAJPMRzqiz&#10;qMnR7XaHl9r9Ywbxbm+lzSR/P18HZoZaHv6XdhsLjRnguCpvyQIh5iTrz3mP826/zsr9aydvVEvv&#10;H0ZQsqpYfkUcAlStjrhm9hmcZR2DDCeTPu4wCJF5B1Q98lIxUpFlTmHEqPKWFg+ZzpJLturftPWB&#10;6a6d4CB4BFxatqBDGDNsyxWMt/zI1v2btn5xwaHa4CjRz5XgDTZkj+0BqdC622Cu3b/oY9ajHQaZ&#10;c+zZQdFPv9LAyFHv9vG67XaKivLXCUG3JX8ajcolW3m+mEGyjXJcIQY7BZm1Y/erJ2aolCV4t8ma&#10;s3nhmZz+/WtnH9EsYZYtlm/hr+HNJAKA2BaQvmJwlx3esszTTU6e5fDjgSVlM8eHWxyv2e4f+Hv2&#10;H/p7KeMdXg550nbLjiybvcrK8/U/486b9TomFMvTGg4B9mQ1xRgQp8niT9TrcEuVpvPFDJLdMo0W&#10;7rg5QHKVDw4QrRolGkgzifgJYVVFDN50n5hB0wqqQ6MCjjW7yoRF+fsHBzisxzWb9/KxTzmn0AyH&#10;1lWSVUnW8Cl/cl3OcZZTy5GAPV9dYYyB5JnI8sZU7W9vpTlqxwyOTBYvz0Y1eqRIBTZd+WBXg2Im&#10;pVPQuqICt9/qpU/pFGWJBpLFsTQOWClVj6klHLPhiN4bFT7knCGzz16s9ZB48ZKt057Upd8pwKqY&#10;EWAvV10Y24HkI8RgB59/kz/j5nNq95+v/+ytTyu8/DQaFf2/zk8RI2jYXzFr9+6mXiMuesvg+KYs&#10;Cgk4dofEMX/XUvPNN998MYNi8Q45bXzeaTXO0TNuveJV7vBSGdKXD/WVWcB3BbgFZFYIV/rze1dr&#10;/rjit+zZ+qKm7xos9dJ/+R8fYTw+APGRgTUil827VIlnjqMDtDLgWB0Lxok7Tr/Sn76unF2jw5Qc&#10;5Br/tqOWYlzB5R1hwbo3rLpVzGCPasq+LiYaSBWB18ZfyKfuNhKl5//9R+D2yzS9BFGYWx6MMbCq&#10;JsuhgacMivIjt/vgxo0a5L1uy3Y8AJCc1lm+fOcdG77la/ydHRe/x5oFjvUzJ0CkW1UWGCaLw7/7&#10;Tvc6ZfqVBv31Nkmg+BCqUoB/n02SxwziNTiWippg1EYDKaukZ1WDvupQ0Uz6UNUgrjk5uqKW4cuS&#10;0O7lNivLydEpDnWFq2Qs5h2Lbe7gybKrBmeCvruFGxhjFof/0wYFMHXlpC+CmQkAkikmS7C4bgwx&#10;zWofWW6JDY5d1rLgKHrH4T6F9fUL07nrKL9T+p26+/vvcs/pV7rdfT5CF2AymUy6qO5b/K2fOjXh&#10;Bs66TeHMFQvQ/sE6k2cDBt1zcJctJph8aMCge+WdrDlbPPXc8AN22jcBWnLO3HI67nPTQ7fwDzDF&#10;4qjfMCaGhJ8qNYoylT0gzZK929xrQoBO53BEBafpPujYOXN9w0RJtfswAEAqpzCiwxFer2DVIm+5&#10;ZPmUuqc1CwdwJCEaSO+4/qSGVQu7zV74jd/r3r65Ox3aXvnfSueBxg1Q3Dcf1W9HdRUf/ehHP7pi&#10;zxRfD+enSJEixZuKld4mhpjcnVN4fOy4/VcLylZmr2Zpb16p223JT5GijCdTjLsN5qoO2L9zGR+a&#10;4iWls9fJfbWtwk/RpHTX6KSar7ZVOTvnLlquybgUZWJtimNv3bNlR9Tr/Eu3KneKceMKX/qBKcqU&#10;KVPml6Zwdyv/0hfcP4L1CTkghBCpyuZoICkt4ZykiKhIPmOPV83gvKVI9gqvjaxfKA2jdGYFzWaz&#10;DWw2m82yW0546zroOXO/p7udRm6Y5MYbb0zS9oA1T9sme/bs2bfZses8N7pf8k9/SLoYYtKlS5cu&#10;Z9E2BCfLMmd53kvf8voiRYoUef3r53O//8pbXdR0viKena9/09lrz+jM4BQactF8Sy1VokSJgz0u&#10;0X/lpq8vcbBPXar/yjGD11+4nEv155sudeGylnh9U75/iYNjdYn5eH6+EgeXv0R/vunrD/bet/zr&#10;/jPKSfoAWMbodIpZwnQTdLSmQL03TqPR/YaUaJrnHa0YnVQLOn1UVKr/xPmOZW9A1GXShS17A0Ej&#10;JykiIDKLW9cE263x87r58+fP/4ALP9815NtzsNeTcubM+aQcDyt+v5XucY973GOl33Z656klXDhn&#10;zpw5n/RRH3VsdFbfkpd8S168xhprvLGU705hWbJkcXWPqJV5tvNmc9uybcmWs80222wt2z75vNk8&#10;XMzdChWeVaFChW7bL1Ar81GjGoyYzpKDW7k/nRWfkOfgVj43z6p5Dj6orCWekKdVmQ/O84QSrWJ9&#10;iTnnPLiVTywxZ56DW3lv8d7RSVmRDyBXuuKpp14QcO7mozK1O6T2RYXG395Ke71puC0qODjKQtMt&#10;1snc7++INhjVL3O/Mz7o3xFv8NjMmWs0GOF2Wo1HtSox58d//MePOGr7UXlKHHzwwa0SLdBvVOY3&#10;v/nNb85c4/+94Yc1yHPwwQcf3CrRY0u4//ErrPDYBiNGNBh1dcvNi7o7JkedOnWOKVq0aNH3Kurp&#10;x12Trv38d++5bfx6vYISfpFr1HLAGayRb5U7Bt8VGxVmjQYSfIA0GzZsl/zFCW4oO2LDrrnqtaFE&#10;h8MVqvUl+AXeP4nVtv/Trxe+4H16DBl4I7/2b4hnWPCk6ms/+nq3F1TsWc1tmTI31/kafVaKMmXK&#10;lHmf0im2Xdvd22DuQxOUqNe5jNvSp566++677146xVXj1xtX8frrr7/g0dWWdf/UD8y857gUcy/r&#10;5c2qPaenu5vNvXvpFM3zH5EtYR/+rlpOBewDoAjCphfpsEmK0OlMLqc1QuFlkgXzbm1Ttqi6ZYDN&#10;qBd2dq9ZVX/sZFPYj97ivHcQswWtd9/Pz+l0OnU7DZ6sOX897fS8GLbFNFqYf4ssTs+HbTFr5S1o&#10;vVs/p/v0KR/+miV1Ti/7+en1er3RYvsE6zCCYTSGcIojwY7v6g7EsEapWzcdnVknCQDGGIOvNvuu&#10;f+s8vWkeeV4NbdGQk1TkeePY5wQdhzxNhjs32N8pU0B+woj3MHHI85TjvgMmcEicC/jWtPSMyHAS&#10;eX+SJAlKc35h8WDMOZDnHBC0o++0Ofqv3/YMG2/HwsAscucNMgD2vA17bFGXij0N1K3Aul8xG+KA&#10;5siDD6JJ7HkurPcJYSoWJ7MkbSc+EjDGGLBPts8ysccJQgVNgUvw+d4R0WmZtRSvOLFBSSfyHA6R&#10;7rBJQUAQ1Xn7efIEJ/KCWVzpcJr0AvKbivUdN1YOYwwqb2Z9DJD8igh8FNjjBGDmZYh1iONJiO0o&#10;VMMuv2EK8qqLHPYCf/R+vBnsnqOIq27dsxqvqEKuNr5eQtKy9TReIScFO92pDLILAdK2OFVSwQ4y&#10;eS2lICSbVSgDAIAbkp8LNCpy2iZlQSkz58hM8SR4FwBAeAAAGAMABmTmORQKuMUYwA48zqehSNUs&#10;o2DgFgMAZvnn9pHMSDarEBvBnJjo4S/MG0OMqHoKVFUNt2jNcjSQHOte4iRpgYmgKBk8gFMB8YQQ&#10;8khNPoBkBKrCRCg8CR5BqioVGkqZ+Q7BC8y+4YyoY3ieMoePK5FZCSf0Vi2PsHKSUsIpBADUrge/&#10;KmElqTk6oagMyIpphQXDSQTPhqjehHhF8ZV5SEQpCkWyZpkjzYxFUigKATjFV5FBNZtVUt5rj2ts&#10;jN4mKRQEnOKryEhWzUj+/HXo5nvMYSX0oRoeYiOIaLHS3z0nbwDPAEVRBqKPbLHW5wXkhlKtUkos&#10;WTTDNRR4QBUUz0kUYS2gW+QBZkFVFCKrbIOakmx3DzrltQQsZ7Oshb7zAI7d1Lm2Yf6sJgaFaogC&#10;TyHpCzMPHsPLsKBdNu7Q/AZOMZs5ekzjfdu8utf8WEtNGSw/6z7sHUeZ0+2ENX7FKzop4C0Qvutr&#10;A6s1knCQ5s5//NfHcg1vuWA5xrp1jcKJCnSC2bnhl5uvpDjrrkNDZV4p8iIb3Lt3q4QqF8t1/f2E&#10;nTnKstlyWtmgHxmdVJq+D764IJJjI3aZUIYzEST2rExOZ0kMMcHNZ82jrrLDNBpxFGDOp4Ar/5kn&#10;bR750NmcjT45HSF7uOwiI436K6pLGRbaGAoehsZ7COLAQgkDi599UyXWPUr/0Ilil34Pit/pZfut&#10;UUMJy8cQc/ZvzjxiRieGhFE/YZ5NloEW3nyiIxrIwVedeb3ehUWWG78Gzqq8urNIinw845xW4166&#10;Rd/jLV15TIcHc2sfstiPW2ttMFniypsWsFLew1r3q3xEtxEZDo0n/VuKdXDyVyQaWJPo3TmGmHRO&#10;HQyEoIfDiZIh8StLBkYDSU1SxILnDdo+hphmFYgpIMTQu3+eiCfw4Z0a5PoCdRgvlRm/iPOZ40oO&#10;tKixEQwkr3AIe1qV5tnws+SyD4v70eeO0m7/JgIwc0cd/sqHC+LEY68elrKAghI5cY8PcthSF4Y5&#10;5XNvN0i8Ur3KEnTfC9O/ukz8M42qB429XhG5ftI5Kj++77Pt8ys3qQQ43tnv0POSvDjDE+rc12gS&#10;SyQs8rotmj/W+6T4Xe9NW8//fpGPqHy81tK1soM41JgLtMoxDY81fWPVf5odxmdd7a1yx8F9vAlZ&#10;LvhWtKRLh2EX0uTf9raj9qaakWrF40quKxyqL3L2MBuCNm4SZlWrJvesszb3HbbIiKz+OwRGZbKr&#10;IK02tcL6VfLtuUGjIEXyf9tRM8b3mR/Ua5QxtsKcgwMi29DNTbO6LqyV+j5Lz29BGGOV/g8uTkcm&#10;fOKydX7JqL4aD6qf4anpo5Nav8PHPvZeb/x1NMlDUQ7OsnTewxdOPfqBf0Yp2T20svXCDrvf9CvN&#10;n1q6YgG96l6WNi0TpX5q1dSrLXmi9mGbvOp/4NfvOXV6WCksRzfap1USG2XgmQMOaV/fNeB6V3W7&#10;s7RtGQp99m/702b2O1PA5lbb3uOFGhmHo89QPYaY4m0bVsAOJ4wIFegtn2s0HrPElkUJGYLm2gQB&#10;CXCrO/VJu8UU8C0uerKr8Y3b/npFcwBtgfuNXTOQ2W2V0QyVcMsHvdFxob9x5MMNKF6CA1PsyVEf&#10;Yi3Wtta9BuSyshhjZPxv5Yri+rW48N73SRRX8EB/xwfrGjx1nYAa59/Syxv3ouSUxhhi3vRBq775&#10;2sSjLKoHxeyHRj578ZtaruDbvIKedMNGqE8dvdAIw/JFd9ftIG29Rhei0tvUTMVtqWggEZa05dgk&#10;2ziKBJZat3PnfBL1QDvt3EM5rv8rHPjHtlFEnf6Zb9sVSUilft15XeawFNJYx8N/8The5vvInEKl&#10;2JajEMbzCr13kwd2NM/WtrNvtQdoNJ0rFjBQoHUL5S8WSPE1VdX8wP3KaK388Jcyt46Y08Q/fFCO&#10;5496w2zp1mthAIwxSzz7gt1SHpr76JdVHmHgco/W+ivsJsjFN02S7jSHNVCCOXbR8KsuG1uy55nd&#10;AqzIvdxssqi+68jGY9boMOpUArlRDWfn3f3EDxn45C5znpBELxGCTFKShgMOm4SuD3RqVMAYKYTE&#10;k3y/r4jLoLa+zOK6Spjheq1OwuGCZpULaY1FOMnE2L60JAOQCNgQjSaE5RDC601BXiQTAhABtk8Y&#10;5BUjJApxECXj2DCCYgGxAJwk8arq1zQ43uzmo1sMU8emcC3XPj+jYowx8NeOFnpOQd6yRN+lE2sQ&#10;e9qLphIUIojJOiUHu7Ute6KQrcOJMqWw8/oDFB7cY2nnZcwDJ5LMldU0K4IbRJXZb2fu+KT1TeM6&#10;fpKAADAGAMChwyzzKmC3AAAYAHA5SVtN4FIg55DtqszJwCHDmkNksGN3AQBwmMjMcQjYMweAHQAA&#10;B0ZmmUOA3QUAwADAMYdB5VSKYCjDMI0MbjCYOZ6xMb4RwwTS7gW3IgKS4gViwsILEC+HVBpmUAiG&#10;Z7GHkLyZIqyGcILhALsFM2O0SIxVSzEEhbAPBATYR4PA5QcW7Dh0sGDHsRxYwD4QWMAz00pyC25Z&#10;sGOPAVgAYAF70Q4AyFkUgAW32NN2YFlwi923A2KBZcEt/oWSlfYL918cdAAAUEsDBBQABgAIAAAA&#10;IQD9V0233wAAAA0BAAAPAAAAZHJzL2Rvd25yZXYueG1sTI/BTsMwEETvSPyDtUjcWqdOi0iIU6GK&#10;cuHUlA9w4yWOGttR7LTu37M9wWlntaPZN9U22YFdcAq9dxJWywwYutbr3nUSvo/7xSuwEJXTavAO&#10;JdwwwLZ+fKhUqf3VHfDSxI5RiAulkmBiHEvOQ2vQqrD0Izq6/fjJqkjr1HE9qSuF24GLLHvhVvWO&#10;Phg14s5ge25mKyGpL78/pG738dkU+XzjJvBzkvL5Kb2/AYuY4p8Z7viEDjUxnfzsdGCDhIXIyUlz&#10;tc4FsLtDiILUidR6U2yA1xX/36L+BQAA//8DAFBLAwQUAAYACAAAACEAGthMC7sAAAAiAQAAGQAA&#10;AGRycy9fcmVscy9lMm9Eb2MueG1sLnJlbHOEj8sKwjAQRfeC/xBmb9O6EJGm3YjgVvQDxmTaBpsH&#10;SXz07w24sSC4nHu55zB1+zIje1CI2lkBVVECIyud0rYXcDkfVltgMaFVODpLAiaK0DbLRX2iEVMe&#10;xUH7yDLFRgFDSn7HeZQDGYyF82Rz07lgMOUz9NyjvGFPfF2WGx6+GdDMmOyoBISjqoCdJ5/N/9mu&#10;67SkvZN3Qzb9UHBtsjsDMfSUBBhSGj9hVTzp6oE3NZ991rwBAAD//wMAUEsBAi0AFAAGAAgAAAAh&#10;ANpCq+QLAQAAFQIAABMAAAAAAAAAAAAAAAAAAAAAAFtDb250ZW50X1R5cGVzXS54bWxQSwECLQAU&#10;AAYACAAAACEAOP0h/9YAAACUAQAACwAAAAAAAAAAAAAAAAA8AQAAX3JlbHMvLnJlbHNQSwECLQAU&#10;AAYACAAAACEAyILa8f8CAACRBgAADgAAAAAAAAAAAAAAAAA7AgAAZHJzL2Uyb0RvYy54bWxQSwEC&#10;LQAKAAAAAAAAACEAutr4EpCdAACQnQAAFQAAAAAAAAAAAAAAAABmBQAAZHJzL21lZGlhL2ltYWdl&#10;MS53ZWJwUEsBAi0AFAAGAAgAAAAhAP1XTbffAAAADQEAAA8AAAAAAAAAAAAAAAAAKaMAAGRycy9k&#10;b3ducmV2LnhtbFBLAQItABQABgAIAAAAIQAa2EwLuwAAACIBAAAZAAAAAAAAAAAAAAAAADWkAABk&#10;cnMvX3JlbHMvZTJvRG9jLnhtbC5yZWxzUEsFBgAAAAAGAAYAfQEAACelAAAAAA==&#10;" strokecolor="#1f3763 [1604]" strokeweight="1pt">
                <v:fill opacity="19661f" recolor="t" rotate="t" type="frame"/>
                <v:imagedata recolortarget="black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</w:rPr>
        <w:t>به نام خدا</w:t>
      </w:r>
    </w:p>
    <w:p w14:paraId="1DE71BB4" w14:textId="77777777" w:rsidR="001D1681" w:rsidRDefault="001D1681" w:rsidP="001D1681">
      <w:pPr>
        <w:jc w:val="center"/>
        <w:rPr>
          <w:rFonts w:cs="B Nazanin"/>
          <w:rtl/>
        </w:rPr>
      </w:pPr>
    </w:p>
    <w:p w14:paraId="461E8D40" w14:textId="77777777" w:rsidR="001D1681" w:rsidRDefault="001D1681" w:rsidP="001D1681">
      <w:pPr>
        <w:jc w:val="center"/>
        <w:rPr>
          <w:rFonts w:cs="B Titr"/>
          <w:sz w:val="40"/>
          <w:szCs w:val="40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7B390D83" wp14:editId="56C86462">
            <wp:extent cx="1993900" cy="20469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A752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دانشگاه صنعتی امیرکبیر</w:t>
      </w:r>
    </w:p>
    <w:p w14:paraId="15A8AAD1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(پلی‌تکنیک تهران)</w:t>
      </w:r>
    </w:p>
    <w:p w14:paraId="02ADC5FB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5F90EE8C" w14:textId="77777777" w:rsidR="001D1681" w:rsidRPr="00C87ABD" w:rsidRDefault="001D1681" w:rsidP="001D1681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</w:rPr>
        <w:t>مبانی یادگیری آماری</w:t>
      </w:r>
    </w:p>
    <w:p w14:paraId="561C4BD3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</w:rPr>
        <w:t>نیک‌آبادی</w:t>
      </w:r>
    </w:p>
    <w:p w14:paraId="1695BBC4" w14:textId="77777777" w:rsidR="001D1681" w:rsidRPr="00A21C49" w:rsidRDefault="001D1681" w:rsidP="001D1681">
      <w:pPr>
        <w:jc w:val="center"/>
        <w:rPr>
          <w:rFonts w:ascii="IRANSansX Bold" w:hAnsi="IRANSansX Bold" w:cs="IRANSansX Bold"/>
          <w:sz w:val="40"/>
          <w:szCs w:val="40"/>
          <w:rtl/>
        </w:rPr>
      </w:pPr>
    </w:p>
    <w:p w14:paraId="09510714" w14:textId="610DAB0B" w:rsidR="001D1681" w:rsidRDefault="005A65B0" w:rsidP="001D1681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پروژه</w:t>
      </w:r>
      <w:r w:rsidR="00C0717A">
        <w:rPr>
          <w:rFonts w:ascii="IRANSansX Bold" w:hAnsi="IRANSansX Bold" w:cs="IRANSansX Bold" w:hint="cs"/>
          <w:sz w:val="40"/>
          <w:szCs w:val="40"/>
          <w:rtl/>
        </w:rPr>
        <w:t xml:space="preserve"> پایانی</w:t>
      </w:r>
    </w:p>
    <w:p w14:paraId="04893893" w14:textId="77777777" w:rsidR="001D1681" w:rsidRPr="00C87ABD" w:rsidRDefault="001D1681" w:rsidP="001D1681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1F4C1C9F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>علیرضا مازوچی</w:t>
      </w:r>
    </w:p>
    <w:p w14:paraId="45F2C299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</w:rPr>
      </w:pPr>
      <w:r>
        <w:rPr>
          <w:rFonts w:ascii="IRANSansX Bold" w:hAnsi="IRANSansX Bold" w:cs="IRANSansX Bold" w:hint="cs"/>
          <w:sz w:val="40"/>
          <w:szCs w:val="40"/>
          <w:rtl/>
        </w:rPr>
        <w:t>۴۰۰۱۳۱۰۷۵</w:t>
      </w:r>
    </w:p>
    <w:p w14:paraId="299D1C5B" w14:textId="77777777" w:rsidR="001D1681" w:rsidRPr="00147977" w:rsidRDefault="001D1681" w:rsidP="001D1681">
      <w:pPr>
        <w:pStyle w:val="Heading1"/>
        <w:ind w:firstLine="0"/>
        <w:rPr>
          <w:rFonts w:ascii="IRANSansX Bold" w:hAnsi="IRANSansX Bold"/>
          <w:sz w:val="40"/>
          <w:szCs w:val="40"/>
          <w:rtl/>
        </w:rPr>
      </w:pPr>
      <w:r>
        <w:rPr>
          <w:rFonts w:hint="cs"/>
          <w:rtl/>
        </w:rPr>
        <w:lastRenderedPageBreak/>
        <w:t>قسمت تئوری</w:t>
      </w:r>
    </w:p>
    <w:p w14:paraId="0B559D5D" w14:textId="77777777" w:rsidR="001D1681" w:rsidRDefault="001D1681" w:rsidP="001D1681">
      <w:pPr>
        <w:pStyle w:val="Heading2"/>
        <w:rPr>
          <w:rtl/>
        </w:rPr>
      </w:pPr>
      <w:r>
        <w:rPr>
          <w:rFonts w:hint="cs"/>
          <w:rtl/>
        </w:rPr>
        <w:t>سوال ۱</w:t>
      </w:r>
    </w:p>
    <w:p w14:paraId="4EBA26F1" w14:textId="6E82A524" w:rsidR="00B529C6" w:rsidRDefault="001D1681" w:rsidP="001D1681">
      <w:r>
        <w:rPr>
          <w:rFonts w:hint="cs"/>
          <w:rtl/>
        </w:rPr>
        <w:t>با توجه</w:t>
      </w:r>
    </w:p>
    <w:sectPr w:rsidR="00B529C6" w:rsidSect="005A65B0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FFC000" w:themeColor="accent4"/>
        <w:left w:val="single" w:sz="24" w:space="24" w:color="FFC000" w:themeColor="accent4"/>
        <w:bottom w:val="single" w:sz="24" w:space="24" w:color="FFC000" w:themeColor="accent4"/>
        <w:right w:val="single" w:sz="24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EA"/>
    <w:rsid w:val="00064F93"/>
    <w:rsid w:val="00091DEA"/>
    <w:rsid w:val="001D1681"/>
    <w:rsid w:val="003D2558"/>
    <w:rsid w:val="005A65B0"/>
    <w:rsid w:val="005B7A64"/>
    <w:rsid w:val="00B529C6"/>
    <w:rsid w:val="00C0717A"/>
    <w:rsid w:val="00EA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B3522EF"/>
  <w15:chartTrackingRefBased/>
  <w15:docId w15:val="{317F41D6-8748-4E2C-9A21-6CBE7D99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81"/>
    <w:pPr>
      <w:bidi/>
      <w:ind w:firstLine="720"/>
      <w:jc w:val="both"/>
    </w:pPr>
    <w:rPr>
      <w:rFonts w:ascii="IRANSansX" w:hAnsi="IRANSansX" w:cs="IRANSansX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681"/>
    <w:pPr>
      <w:keepNext/>
      <w:keepLines/>
      <w:spacing w:before="240" w:after="0"/>
      <w:outlineLvl w:val="0"/>
    </w:pPr>
    <w:rPr>
      <w:rFonts w:asciiTheme="majorHAnsi" w:eastAsiaTheme="majorEastAsia" w:hAnsiTheme="majorHAnsi" w:cs="IRANSansX Bold"/>
      <w:bCs/>
      <w:color w:val="FFC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81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="IRANSansX Bold"/>
      <w:color w:val="FFD966" w:themeColor="accent4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81"/>
    <w:rPr>
      <w:rFonts w:asciiTheme="majorHAnsi" w:eastAsiaTheme="majorEastAsia" w:hAnsiTheme="majorHAnsi" w:cs="IRANSansX Bold"/>
      <w:bCs/>
      <w:color w:val="FFC000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1D1681"/>
    <w:rPr>
      <w:rFonts w:asciiTheme="majorHAnsi" w:eastAsiaTheme="majorEastAsia" w:hAnsiTheme="majorHAnsi" w:cs="IRANSansX Bold"/>
      <w:color w:val="FFD966" w:themeColor="accent4" w:themeTint="99"/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1D1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</cp:revision>
  <dcterms:created xsi:type="dcterms:W3CDTF">2023-01-30T12:51:00Z</dcterms:created>
  <dcterms:modified xsi:type="dcterms:W3CDTF">2023-01-30T12:52:00Z</dcterms:modified>
</cp:coreProperties>
</file>