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7FBFD1" wp14:editId="6AEE7EA7">
                <wp:simplePos x="0" y="0"/>
                <wp:positionH relativeFrom="page">
                  <wp:align>right</wp:align>
                </wp:positionH>
                <wp:positionV relativeFrom="paragraph">
                  <wp:posOffset>-919163</wp:posOffset>
                </wp:positionV>
                <wp:extent cx="7867650" cy="10158413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015841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97000">
                              <a:srgbClr val="FF7575"/>
                            </a:gs>
                            <a:gs pos="0">
                              <a:srgbClr val="FFB097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104D4" id="Rectangle 2" o:spid="_x0000_s1026" style="position:absolute;margin-left:568.3pt;margin-top:-72.4pt;width:619.5pt;height:799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" fillcolor="#ffb097" stroked="f" strokeweight="1pt">
                <v:fill color2="#ff7575" rotate="t" focusposition=".5,.5" focussize="" colors="0 #ffb097;63570f #ff7575" focus="100%" type="gradientRadial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823365" w:rsidRDefault="00823365" w:rsidP="00823365">
      <w:pPr>
        <w:bidi/>
        <w:jc w:val="center"/>
        <w:rPr>
          <w:rFonts w:cs="B Nazanin"/>
          <w:rtl/>
          <w:lang w:bidi="fa-IR"/>
        </w:rPr>
      </w:pPr>
    </w:p>
    <w:p w:rsidR="00823365" w:rsidRDefault="00823365" w:rsidP="00823365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t xml:space="preserve"> </w:t>
      </w:r>
      <w:r>
        <w:rPr>
          <w:rFonts w:cs="B Titr"/>
          <w:noProof/>
          <w:sz w:val="40"/>
          <w:szCs w:val="40"/>
        </w:rPr>
        <w:drawing>
          <wp:inline distT="0" distB="0" distL="0" distR="0" wp14:anchorId="5A7DC2AE" wp14:editId="25A26A59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4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631" cy="20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D6A9B4" wp14:editId="60394245">
                <wp:simplePos x="0" y="0"/>
                <wp:positionH relativeFrom="page">
                  <wp:align>right</wp:align>
                </wp:positionH>
                <wp:positionV relativeFrom="paragraph">
                  <wp:posOffset>618490</wp:posOffset>
                </wp:positionV>
                <wp:extent cx="7934325" cy="6321425"/>
                <wp:effectExtent l="0" t="0" r="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63214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alphaModFix amt="51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0A59A" id="Rectangle 3" o:spid="_x0000_s1026" style="position:absolute;margin-left:573.55pt;margin-top:48.7pt;width:624.75pt;height:497.75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" stroked="f" strokeweight="1pt">
                <v:fill r:id="rId6" o:title="" opacity="33423f" recolor="t" rotate="t" type="frame"/>
                <w10:wrap anchorx="page"/>
              </v:rect>
            </w:pict>
          </mc:Fallback>
        </mc:AlternateConten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شناسایی آماری الگو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رحمتی</w:t>
      </w:r>
    </w:p>
    <w:p w:rsidR="00823365" w:rsidRPr="00A21C49" w:rsidRDefault="00823365" w:rsidP="00823365">
      <w:pPr>
        <w:bidi/>
        <w:jc w:val="right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چهارم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823365" w:rsidRPr="00A72F6A" w:rsidRDefault="00823365" w:rsidP="00823365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rtl/>
          <w:lang w:bidi="fa-IR"/>
        </w:rPr>
      </w:pPr>
      <w:r w:rsidRPr="00A72F6A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۱</w:t>
      </w:r>
    </w:p>
    <w:p w:rsidR="00987534" w:rsidRDefault="00823365" w:rsidP="006D5087">
      <w:pPr>
        <w:bidi/>
        <w:rPr>
          <w:rtl/>
          <w:lang w:bidi="fa-IR"/>
        </w:rPr>
      </w:pPr>
      <w:proofErr w:type="gramStart"/>
      <w:r>
        <w:rPr>
          <w:lang w:bidi="fa-IR"/>
        </w:rPr>
        <w:t>a</w:t>
      </w:r>
      <w:proofErr w:type="gramEnd"/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b</w:t>
      </w:r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c</w:t>
      </w:r>
      <w:r>
        <w:rPr>
          <w:rFonts w:hint="cs"/>
          <w:rtl/>
          <w:lang w:bidi="fa-IR"/>
        </w:rPr>
        <w:t>)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با درنظرگرفتن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مرکزهای اولیه، داده‌های هر خوشه عبارت است از:</w:t>
      </w:r>
    </w:p>
    <w:p w:rsidR="00856CEF" w:rsidRPr="00856CEF" w:rsidRDefault="00981E55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2.8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981E55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981E55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1.2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3.0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0E7C42" w:rsidRDefault="000E7C42"/>
    <w:p w:rsidR="00856CEF" w:rsidRDefault="00856CEF" w:rsidP="00856C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 همین مبنا مرکز جدید سه خوشه تغییر خواهد کرد:</w:t>
      </w:r>
    </w:p>
    <w:p w:rsidR="00856CEF" w:rsidRPr="004B7C05" w:rsidRDefault="00981E55" w:rsidP="004B7C05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</m:oMath>
      </m:oMathPara>
    </w:p>
    <w:p w:rsidR="004B7C05" w:rsidRPr="00D164A6" w:rsidRDefault="00981E55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</m:oMath>
      </m:oMathPara>
    </w:p>
    <w:p w:rsidR="00D164A6" w:rsidRPr="006D5087" w:rsidRDefault="00981E55" w:rsidP="00D164A6">
      <w:pPr>
        <w:bidi/>
        <w:rPr>
          <w:rtl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</m:oMath>
      </m:oMathPara>
    </w:p>
    <w:p w:rsidR="006D5087" w:rsidRPr="00B24F51" w:rsidRDefault="006D5087" w:rsidP="006D5087">
      <w:pPr>
        <w:bidi/>
        <w:rPr>
          <w:lang w:bidi="fa-IR"/>
        </w:rPr>
      </w:pPr>
    </w:p>
    <w:p w:rsidR="007B3A71" w:rsidRDefault="007B3A71" w:rsidP="007B3A71">
      <w:pPr>
        <w:bidi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ب</w:t>
      </w:r>
      <w:r w:rsidR="004C351B">
        <w:rPr>
          <w:rFonts w:hint="cs"/>
          <w:rtl/>
          <w:lang w:bidi="fa-IR"/>
        </w:rPr>
        <w:t>اتوجه به مراکز جدید خوشه‌ها</w:t>
      </w:r>
      <w:r>
        <w:rPr>
          <w:rFonts w:hint="cs"/>
          <w:rtl/>
          <w:lang w:bidi="fa-IR"/>
        </w:rPr>
        <w:t xml:space="preserve">، داده‌های </w:t>
      </w:r>
      <w:r w:rsidR="004C351B">
        <w:rPr>
          <w:rFonts w:hint="cs"/>
          <w:rtl/>
          <w:lang w:bidi="fa-IR"/>
        </w:rPr>
        <w:t>خوشه‌ها در دومین گام عبارت است از:</w:t>
      </w:r>
    </w:p>
    <w:p w:rsidR="004C351B" w:rsidRPr="004C351B" w:rsidRDefault="00981E55" w:rsidP="002D796B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</m:e>
          </m:d>
        </m:oMath>
      </m:oMathPara>
    </w:p>
    <w:p w:rsidR="004C351B" w:rsidRPr="00D164A6" w:rsidRDefault="00981E55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</m:e>
          </m:d>
        </m:oMath>
      </m:oMathPara>
    </w:p>
    <w:p w:rsidR="004C351B" w:rsidRPr="00B24F51" w:rsidRDefault="00981E55" w:rsidP="004C351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</m:e>
          </m:d>
        </m:oMath>
      </m:oMathPara>
    </w:p>
    <w:p w:rsidR="00334A06" w:rsidRDefault="006D5087" w:rsidP="00334A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باتوجه به اینکه جای داده‌ها تغییر نکرده است پس مراکز خوشه‌ها هم تغییری نخواهد کرد و لذا الگوریتم در پایان گام دوم خاتمه می‌یابد.</w:t>
      </w:r>
    </w:p>
    <w:p w:rsidR="00334A06" w:rsidRDefault="00334A06" w:rsidP="00334A06">
      <w:pPr>
        <w:bidi/>
        <w:rPr>
          <w:lang w:bidi="fa-IR"/>
        </w:rPr>
      </w:pPr>
    </w:p>
    <w:p w:rsidR="00D814FD" w:rsidRDefault="00D814FD" w:rsidP="00D814FD">
      <w:pPr>
        <w:bidi/>
        <w:rPr>
          <w:rtl/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>) حالت بهینه سراسری زمانی رخ می‌دهد که یک خوشه دارای داده‌ی ۳- و ۱ باشد و خوشه دیگر دارای داده ۸. اگر شرایط به گونه‌ای پیش برود که یک خوشه بدون داده بماند و یا اینکه یک خوشه دارای ۸ و ۱ و دیگری دارای ۳- باشد به بهینه سراسری دست پیدا نخواهیم کرد. لذا می‌توان این شرایط را در نظر گرفت:</w:t>
      </w:r>
    </w:p>
    <w:p w:rsidR="00394941" w:rsidRDefault="00981E55" w:rsidP="00D814FD">
      <w:pPr>
        <w:bidi/>
        <w:rPr>
          <w:rtl/>
          <w:lang w:bidi="fa-I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bidi="fa-IR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&gt;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D814FD" w:rsidRDefault="00394941" w:rsidP="0039494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اشتراک‌گیری از شرایط بالا به بازه‌های زیر می‌رسیم:</w:t>
      </w:r>
    </w:p>
    <w:p w:rsidR="00394941" w:rsidRPr="00394941" w:rsidRDefault="00394941" w:rsidP="00394941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 xml:space="preserve">1≤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≤8</m:t>
          </m:r>
        </m:oMath>
      </m:oMathPara>
    </w:p>
    <w:p w:rsidR="00394941" w:rsidRPr="004850C3" w:rsidRDefault="00981E55" w:rsidP="00394941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≤1 &amp; 1-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 xml:space="preserve">-1→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≤1 &amp; 2≤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</m:oMath>
      </m:oMathPara>
    </w:p>
    <w:p w:rsidR="004850C3" w:rsidRDefault="004850C3" w:rsidP="004850C3">
      <w:pPr>
        <w:bidi/>
        <w:rPr>
          <w:lang w:bidi="fa-IR"/>
        </w:rPr>
      </w:pPr>
    </w:p>
    <w:p w:rsidR="00226496" w:rsidRDefault="00226496" w:rsidP="00226496">
      <w:pPr>
        <w:bidi/>
        <w:rPr>
          <w:rtl/>
          <w:lang w:bidi="fa-IR"/>
        </w:rPr>
      </w:pPr>
      <w:r>
        <w:rPr>
          <w:lang w:bidi="fa-IR"/>
        </w:rPr>
        <w:t>f</w:t>
      </w:r>
      <w:r>
        <w:rPr>
          <w:rFonts w:hint="cs"/>
          <w:rtl/>
          <w:lang w:bidi="fa-IR"/>
        </w:rPr>
        <w:t>)</w:t>
      </w:r>
    </w:p>
    <w:p w:rsidR="00226496" w:rsidRDefault="00FD69C4" w:rsidP="00226496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D7F9329" wp14:editId="5248F57D">
            <wp:extent cx="5870575" cy="204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9" b="8012"/>
                    <a:stretch/>
                  </pic:blipFill>
                  <pic:spPr bwMode="auto">
                    <a:xfrm>
                      <a:off x="0" y="0"/>
                      <a:ext cx="5870575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g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F0BBF7D" wp14:editId="5FA6FD62">
            <wp:extent cx="5880100" cy="2978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9" t="-400" r="-160" b="6768"/>
                    <a:stretch/>
                  </pic:blipFill>
                  <pic:spPr bwMode="auto">
                    <a:xfrm>
                      <a:off x="0" y="0"/>
                      <a:ext cx="58801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h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C50745C" wp14:editId="595872E7">
            <wp:extent cx="5857875" cy="30892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2" b="5772"/>
                    <a:stretch/>
                  </pic:blipFill>
                  <pic:spPr bwMode="auto">
                    <a:xfrm>
                      <a:off x="0" y="0"/>
                      <a:ext cx="5857875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Pr="00A4230F" w:rsidRDefault="00CC651D" w:rsidP="007D28A6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۲</w:t>
      </w:r>
    </w:p>
    <w:p w:rsidR="00CC651D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) </w:t>
      </w:r>
      <w:r w:rsidR="008A6F3B">
        <w:rPr>
          <w:rFonts w:hint="cs"/>
          <w:rtl/>
          <w:lang w:bidi="fa-IR"/>
        </w:rPr>
        <w:t xml:space="preserve">به صورت عادی این مراکز، مراکزی هستند که همگرا شده‌اند و اگر الگوریتم خوشه‌بندی با این مراکز شروع شود حد آستانه همگرایی شکسته می‌شود و در همان گام اول </w:t>
      </w:r>
      <w:r w:rsidR="00AD7F9C">
        <w:rPr>
          <w:rFonts w:hint="cs"/>
          <w:rtl/>
          <w:lang w:bidi="fa-IR"/>
        </w:rPr>
        <w:t xml:space="preserve">الگوریتم به پایان می‌رسد. یک احتمال دیگر هم که وجود دارد آن است که </w:t>
      </w:r>
      <w:r w:rsidR="00D73D6F">
        <w:rPr>
          <w:rFonts w:hint="cs"/>
          <w:rtl/>
          <w:lang w:bidi="fa-IR"/>
        </w:rPr>
        <w:t>تعداد گام درنظر گرفته شده برای خوشه‌بندی اول کافی نباشد. در این صورت ممکن است در دفعه دوم خوشه‌بندی مراکز کمی تغییر کند.</w:t>
      </w:r>
    </w:p>
    <w:p w:rsidR="00835AD9" w:rsidRDefault="00835AD9" w:rsidP="00DB5539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) </w:t>
      </w:r>
      <w:r w:rsidR="003114DC">
        <w:rPr>
          <w:rFonts w:hint="cs"/>
          <w:rtl/>
          <w:lang w:bidi="fa-IR"/>
        </w:rPr>
        <w:t xml:space="preserve">اگر داده‌های بابرچسب داشته باشیم، استفاده از یک الگوریتم نظارت‌شده معمولا به نتایج بهتری منجر می‌شود؛ چراکه در </w:t>
      </w:r>
      <w:r w:rsidR="00253DC7">
        <w:rPr>
          <w:rFonts w:hint="cs"/>
          <w:rtl/>
          <w:lang w:bidi="fa-IR"/>
        </w:rPr>
        <w:t xml:space="preserve">این حالت دانش بیشتری وجود دارد که یک الگوریتم نظارت‌شده از آن استفاده می‌کند ولی یک الگوریتم بدون نظارت آن را نادیده می‌گیرد. در مقایسه </w:t>
      </w:r>
      <w:r w:rsidR="007D28A6">
        <w:rPr>
          <w:rFonts w:hint="cs"/>
          <w:rtl/>
          <w:lang w:bidi="fa-IR"/>
        </w:rPr>
        <w:t xml:space="preserve">یک الگوریتم غیرنظارت‌شده دیگر با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هم به قطعیت نمی‌توان نظری داد و بسته به نوع داده‌ها و پارامتر‌های هر الگوریتم ممکن است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بهتر باشد و ممکن است </w:t>
      </w:r>
      <w:r w:rsidR="00DB5539">
        <w:rPr>
          <w:rFonts w:hint="cs"/>
          <w:rtl/>
          <w:lang w:bidi="fa-IR"/>
        </w:rPr>
        <w:t>الگوریتم دیگر عملکرد بهتری داشته باشد.</w:t>
      </w:r>
    </w:p>
    <w:p w:rsidR="00CC651D" w:rsidRDefault="00CC651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۳</w:t>
      </w:r>
    </w:p>
    <w:p w:rsidR="00CC651D" w:rsidRDefault="003C1EA7" w:rsidP="00CC651D">
      <w:pPr>
        <w:bidi/>
        <w:rPr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3671523" cy="3600000"/>
            <wp:effectExtent l="0" t="0" r="5715" b="635"/>
            <wp:docPr id="7" name="Picture 7" descr="C:\Users\AlirezaMazochi\AppData\Local\Microsoft\Windows\INetCache\Content.MSO\BEA84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rezaMazochi\AppData\Local\Microsoft\Windows\INetCache\Content.MSO\BEA84FF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2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EA7" w:rsidRDefault="003C1EA7" w:rsidP="003C1EA7">
      <w:pPr>
        <w:bidi/>
        <w:rPr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4473893" cy="2880000"/>
            <wp:effectExtent l="0" t="0" r="3175" b="0"/>
            <wp:docPr id="8" name="Picture 8" descr="C:\Users\AlirezaMazochi\AppData\Local\Microsoft\Windows\INetCache\Content.MSO\C2BDD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rezaMazochi\AppData\Local\Microsoft\Windows\INetCache\Content.MSO\C2BDD96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9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1D" w:rsidRDefault="00866F41" w:rsidP="004F5C8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این نمودار انتظار می‌رود که با افزایش مقدار </w:t>
      </w:r>
      <w:r>
        <w:rPr>
          <w:lang w:bidi="fa-IR"/>
        </w:rPr>
        <w:t>k</w:t>
      </w:r>
      <w:r w:rsidR="00524A2D">
        <w:rPr>
          <w:rFonts w:hint="cs"/>
          <w:rtl/>
          <w:lang w:bidi="fa-IR"/>
        </w:rPr>
        <w:t xml:space="preserve"> خطای خوشه‌بندی هم کاهش یابد اما مقدار کاهش روند ثابتی را ندارد؛ در ابتدا کاهش</w:t>
      </w:r>
      <w:r w:rsidR="00041D81">
        <w:rPr>
          <w:rFonts w:hint="cs"/>
          <w:rtl/>
          <w:lang w:bidi="fa-IR"/>
        </w:rPr>
        <w:t xml:space="preserve"> شدید است تا به نقطه‌ای برسیم که تعداد خوشه‌های متناسب با داده‌ها بدست آید و از آنجا به بعد کاهش کمتری رخ خواهد داد. لذا یک شکستگی در نمودار دیده می‌شود که تعداد خوشه مناسب را نمایان می‌کند. در این نمودار هم ۳ خوشه به نظر مناسب می‌آیند.</w:t>
      </w:r>
      <w:r>
        <w:rPr>
          <w:rFonts w:hint="cs"/>
          <w:rtl/>
          <w:lang w:bidi="fa-IR"/>
        </w:rPr>
        <w:t xml:space="preserve"> </w:t>
      </w:r>
    </w:p>
    <w:p w:rsidR="004F5C8B" w:rsidRDefault="004F5C8B" w:rsidP="004F5C8B">
      <w:pPr>
        <w:bidi/>
        <w:jc w:val="both"/>
        <w:rPr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</w:p>
    <w:p w:rsidR="00866F41" w:rsidRDefault="00866F41" w:rsidP="00866F41">
      <w:pPr>
        <w:bidi/>
        <w:rPr>
          <w:rFonts w:hint="cs"/>
          <w:rtl/>
          <w:lang w:bidi="fa-IR"/>
        </w:rPr>
      </w:pPr>
    </w:p>
    <w:p w:rsidR="006F7F7F" w:rsidRDefault="006F7F7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۴</w:t>
      </w:r>
    </w:p>
    <w:p w:rsidR="006F7F7F" w:rsidRDefault="006F7F7F" w:rsidP="00A4230F">
      <w:pPr>
        <w:bidi/>
        <w:rPr>
          <w:rFonts w:hint="cs"/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  <w:r w:rsidR="00BC1F36">
        <w:rPr>
          <w:rFonts w:hint="cs"/>
          <w:rtl/>
          <w:lang w:bidi="fa-IR"/>
        </w:rPr>
        <w:t xml:space="preserve"> بردارهای مربوط به </w:t>
      </w:r>
      <w:r w:rsidR="00A4230F">
        <w:rPr>
          <w:rFonts w:hint="cs"/>
          <w:rtl/>
          <w:lang w:bidi="fa-IR"/>
        </w:rPr>
        <w:t>مهم‌ترین مولفه‌ها عبارت‌اند از:</w:t>
      </w:r>
    </w:p>
    <w:p w:rsidR="00A4230F" w:rsidRDefault="00A4230F" w:rsidP="00A4230F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054520" cy="7200000"/>
            <wp:effectExtent l="0" t="0" r="0" b="0"/>
            <wp:docPr id="9" name="Picture 9" descr="C:\Users\AlirezaMazochi\AppData\Local\Microsoft\Windows\INetCache\Content.MSO\6AA63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rezaMazochi\AppData\Local\Microsoft\Windows\INetCache\Content.MSO\6AA635B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2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به ازای یک، دو و سه مولفه اصلی:</w:t>
      </w:r>
    </w:p>
    <w:p w:rsidR="00256BCF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401023" cy="1800000"/>
            <wp:effectExtent l="0" t="0" r="0" b="0"/>
            <wp:docPr id="10" name="Picture 10" descr="C:\Users\AlirezaMazochi\AppData\Local\Microsoft\Windows\INetCache\Content.MSO\B10A1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rezaMazochi\AppData\Local\Microsoft\Windows\INetCache\Content.MSO\B10A128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5D17E" wp14:editId="60028492">
            <wp:extent cx="2651591" cy="1800000"/>
            <wp:effectExtent l="0" t="0" r="0" b="0"/>
            <wp:docPr id="11" name="Picture 11" descr="C:\Users\AlirezaMazochi\AppData\Local\Microsoft\Windows\INetCache\Content.MSO\219DF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rezaMazochi\AppData\Local\Microsoft\Windows\INetCache\Content.MSO\219DF93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9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CC1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837960" cy="2880000"/>
            <wp:effectExtent l="0" t="0" r="0" b="0"/>
            <wp:docPr id="12" name="Picture 12" descr="C:\Users\AlirezaMazochi\AppData\Local\Microsoft\Windows\INetCache\Content.MSO\6BFAA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irezaMazochi\AppData\Local\Microsoft\Windows\INetCache\Content.MSO\6BFAAF5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) باتوجه به اینکه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به برچسب کلاس هم توجه می‌کند، در نمودار زیر هر کلاس در یک زیرنمودار جداگانه آورده شده است:</w:t>
      </w:r>
    </w:p>
    <w:p w:rsidR="00512CDF" w:rsidRDefault="00CC651D" w:rsidP="00BE1C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Default="000E5C73" w:rsidP="00BE1CC1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2885925"/>
            <wp:effectExtent l="0" t="0" r="0" b="0"/>
            <wp:docPr id="16" name="Picture 16" descr="C:\Users\AlirezaMazochi\AppData\Local\Microsoft\Windows\INetCache\Content.MSO\6E8A4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rezaMazochi\AppData\Local\Microsoft\Windows\INetCache\Content.MSO\6E8A445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  <w:r w:rsidR="00E04961">
        <w:rPr>
          <w:rFonts w:hint="cs"/>
          <w:rtl/>
          <w:lang w:bidi="fa-IR"/>
        </w:rPr>
        <w:t>نتایج خوشه‌بندی به شرح زیر است:</w:t>
      </w:r>
    </w:p>
    <w:p w:rsidR="00C77D38" w:rsidRDefault="00E04961" w:rsidP="00C77D38">
      <w:pPr>
        <w:bidi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943600" cy="2127166"/>
            <wp:effectExtent l="0" t="0" r="0" b="6985"/>
            <wp:docPr id="14" name="Picture 14" descr="C:\Users\AlirezaMazochi\AppData\Local\Microsoft\Windows\INetCache\Content.MSO\4BCA0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irezaMazochi\AppData\Local\Microsoft\Windows\INetCache\Content.MSO\4BCA0BF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1" w:rsidRDefault="00E04961" w:rsidP="00C77D3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اگرچه 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ذاتا دارای اجزای جدا از هم نبوده ولی خوشه‌بندی روی خروجی‌ بدست آمده از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، خوشه‌بندی معقول است و فضا به به خوشه‌های تقریبا مساوی شکسته شده است. اما یک نکته‌ای که باید به آن توجه کرد این است که از آنجا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توجهی به کلاس‌های هر داده نداشته است، لزومی هم وجود ندارد که هر خوشه بتواند نماینده یک یا چند کلاس مشخص باشد و حتی این امکان وجود دارد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>‌ تفاوتی که در کلاس‌ها وجود داشته است را از بین برده باشد.</w:t>
      </w:r>
      <w:r w:rsidR="00C77D38">
        <w:rPr>
          <w:rFonts w:hint="cs"/>
          <w:rtl/>
          <w:lang w:bidi="fa-IR"/>
        </w:rPr>
        <w:t xml:space="preserve"> لذا برای تحلیل بهتر </w:t>
      </w:r>
      <w:r w:rsidR="000E5C73">
        <w:rPr>
          <w:rFonts w:hint="cs"/>
          <w:rtl/>
          <w:lang w:bidi="fa-IR"/>
        </w:rPr>
        <w:t xml:space="preserve">نمونه‌های </w:t>
      </w:r>
      <w:r w:rsidR="00C77D38">
        <w:rPr>
          <w:rFonts w:hint="cs"/>
          <w:rtl/>
          <w:lang w:bidi="fa-IR"/>
        </w:rPr>
        <w:t xml:space="preserve">کلاس‌های مختلف </w:t>
      </w:r>
      <w:r w:rsidR="000E5C73">
        <w:rPr>
          <w:rFonts w:hint="cs"/>
          <w:rtl/>
          <w:lang w:bidi="fa-IR"/>
        </w:rPr>
        <w:t>را ترسیم می‌کنیم:</w:t>
      </w:r>
    </w:p>
    <w:p w:rsidR="00512CDF" w:rsidRDefault="00512CDF" w:rsidP="00BE1CC1">
      <w:pPr>
        <w:rPr>
          <w:lang w:bidi="fa-IR"/>
        </w:rPr>
      </w:pPr>
    </w:p>
    <w:p w:rsidR="00C77D38" w:rsidRDefault="00C77D38" w:rsidP="00BE1CC1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2847058"/>
            <wp:effectExtent l="0" t="0" r="0" b="0"/>
            <wp:docPr id="15" name="Picture 15" descr="C:\Users\AlirezaMazochi\AppData\Local\Microsoft\Windows\INetCache\Content.MSO\A240C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irezaMazochi\AppData\Local\Microsoft\Windows\INetCache\Content.MSO\A240C96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C73" w:rsidRDefault="000E5C73" w:rsidP="000E5C73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اگرچه برخی از کلاس‌ها تا حدی از سایر کلاس‌ها جدا شده است ولی نسبت به حالت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داده‌های کلاس‌ها بیشتر در هم فرو رفته‌اند و نتایج خوشه‌بندی برای جداکردن داده‌ها مطلوب به نظر نمی‌رسد.</w:t>
      </w:r>
    </w:p>
    <w:p w:rsidR="000E5C73" w:rsidRDefault="00BB7449" w:rsidP="000E5C73">
      <w:pPr>
        <w:bidi/>
        <w:rPr>
          <w:rFonts w:hint="cs"/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نتایج زیر حاصل می‌شود:</w:t>
      </w:r>
    </w:p>
    <w:p w:rsidR="000E5C73" w:rsidRDefault="00BB7449" w:rsidP="000E5C7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2100920"/>
            <wp:effectExtent l="0" t="0" r="0" b="0"/>
            <wp:docPr id="18" name="Picture 18" descr="C:\Users\AlirezaMazochi\AppData\Local\Microsoft\Windows\INetCache\Content.MSO\6FC13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irezaMazochi\AppData\Local\Microsoft\Windows\INetCache\Content.MSO\6FC1347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49" w:rsidRDefault="00BB7449" w:rsidP="00840AB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نتایج این قسمت با قسمت قبل چندان تفاوت ندارد و این بار هم یک خوشه نمی‌تواند نماینده داده‌های یک کلاس باشد. </w:t>
      </w:r>
      <w:r w:rsidR="00840AB9">
        <w:rPr>
          <w:rFonts w:hint="cs"/>
          <w:rtl/>
          <w:lang w:bidi="fa-IR"/>
        </w:rPr>
        <w:t xml:space="preserve">علت اینکه نقطه شروع متفاوت در اینجا کم تاثیر است احتمالا بدلیل آن است که داده‌ها خروجی </w:t>
      </w:r>
      <w:r w:rsidR="00840AB9">
        <w:rPr>
          <w:lang w:bidi="fa-IR"/>
        </w:rPr>
        <w:t>PCA</w:t>
      </w:r>
      <w:r w:rsidR="00840AB9">
        <w:rPr>
          <w:rFonts w:hint="cs"/>
          <w:rtl/>
          <w:lang w:bidi="fa-IR"/>
        </w:rPr>
        <w:t>‌ هستند و در یک فضا به صورت نسبتا یک دست پخش شده‌اند.</w:t>
      </w:r>
    </w:p>
    <w:p w:rsidR="00840AB9" w:rsidRDefault="005223DA" w:rsidP="00B9438C">
      <w:pPr>
        <w:bidi/>
        <w:jc w:val="both"/>
        <w:rPr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 xml:space="preserve">) </w:t>
      </w:r>
      <w:r w:rsidR="00D73F9D">
        <w:rPr>
          <w:rFonts w:hint="cs"/>
          <w:rtl/>
          <w:lang w:bidi="fa-IR"/>
        </w:rPr>
        <w:t xml:space="preserve">اهمیت و واریانس داده‌ها برای هر مولفه متناسب با مقدار ویژه متناسب با آن مولفه است. </w:t>
      </w:r>
      <w:r w:rsidR="00742E68">
        <w:rPr>
          <w:rFonts w:hint="cs"/>
          <w:rtl/>
          <w:lang w:bidi="fa-IR"/>
        </w:rPr>
        <w:t xml:space="preserve">چنانچه مجموعه‌ای از </w:t>
      </w:r>
      <w:r w:rsidR="00742E68">
        <w:rPr>
          <w:lang w:bidi="fa-IR"/>
        </w:rPr>
        <w:t>k</w:t>
      </w:r>
      <w:r w:rsidR="00742E68">
        <w:rPr>
          <w:rFonts w:hint="cs"/>
          <w:rtl/>
          <w:lang w:bidi="fa-IR"/>
        </w:rPr>
        <w:t xml:space="preserve"> مولفه داشته باشیم. حاصل تقسیم مجموع مقادیر ویژه آن‌ها بر مجموع مقادیر ویژه کل مولفه‌ها نشان می‌دهد که چه میزان از واریانس حفظ شده است. </w:t>
      </w:r>
      <w:r w:rsidR="00B9438C">
        <w:rPr>
          <w:rFonts w:hint="cs"/>
          <w:rtl/>
          <w:lang w:bidi="fa-IR"/>
        </w:rPr>
        <w:t>با بررسی مقادیر ویژه دریافتم که باید حداقل 271 مولفه اول را حفظ کرد تا این مقدار از واریانس باقی بماند.</w:t>
      </w:r>
    </w:p>
    <w:p w:rsidR="00981E55" w:rsidRDefault="00981E55" w:rsidP="00981E55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تصویر زیر سه نمونه اصلی (سطر بالا) به همراه خروجی حاصل شده از 271 مولفه اول (سطر پایین) را می‌توانید مشاهده کنید:</w:t>
      </w:r>
      <w:bookmarkStart w:id="0" w:name="_GoBack"/>
      <w:bookmarkEnd w:id="0"/>
    </w:p>
    <w:p w:rsidR="00981E55" w:rsidRDefault="00981E55" w:rsidP="00981E55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2728863" cy="1800000"/>
            <wp:effectExtent l="0" t="0" r="0" b="0"/>
            <wp:docPr id="19" name="Picture 19" descr="C:\Users\AlirezaMazochi\AppData\Local\Microsoft\Windows\INetCache\Content.MSO\D535A0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irezaMazochi\AppData\Local\Microsoft\Windows\INetCache\Content.MSO\D535A0A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6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55" w:rsidRDefault="00981E55" w:rsidP="00981E55">
      <w:pPr>
        <w:bidi/>
        <w:jc w:val="both"/>
        <w:rPr>
          <w:lang w:bidi="fa-IR"/>
        </w:rPr>
      </w:pPr>
    </w:p>
    <w:p w:rsidR="00CC651D" w:rsidRPr="00256BCF" w:rsidRDefault="00CC651D" w:rsidP="00256BC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256BC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t>سوال ۵</w:t>
      </w:r>
    </w:p>
    <w:p w:rsidR="00CC651D" w:rsidRPr="00FD69C4" w:rsidRDefault="00CC651D" w:rsidP="00CC651D">
      <w:pPr>
        <w:bidi/>
        <w:rPr>
          <w:rFonts w:hint="cs"/>
          <w:lang w:bidi="fa-IR"/>
        </w:rPr>
      </w:pPr>
    </w:p>
    <w:sectPr w:rsidR="00CC651D" w:rsidRPr="00FD69C4" w:rsidSect="00823365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20"/>
    <w:rsid w:val="00016E8D"/>
    <w:rsid w:val="00041D81"/>
    <w:rsid w:val="000E5C73"/>
    <w:rsid w:val="000E7C42"/>
    <w:rsid w:val="00180ED8"/>
    <w:rsid w:val="001B7423"/>
    <w:rsid w:val="001F7165"/>
    <w:rsid w:val="00211C4B"/>
    <w:rsid w:val="00212AC1"/>
    <w:rsid w:val="00226496"/>
    <w:rsid w:val="002414E7"/>
    <w:rsid w:val="00247EAD"/>
    <w:rsid w:val="00253DC7"/>
    <w:rsid w:val="00256BCF"/>
    <w:rsid w:val="002D796B"/>
    <w:rsid w:val="003114DC"/>
    <w:rsid w:val="00334A06"/>
    <w:rsid w:val="00394941"/>
    <w:rsid w:val="003C1EA7"/>
    <w:rsid w:val="003E1403"/>
    <w:rsid w:val="0042770C"/>
    <w:rsid w:val="004850C3"/>
    <w:rsid w:val="004B7C05"/>
    <w:rsid w:val="004C351B"/>
    <w:rsid w:val="004F5C8B"/>
    <w:rsid w:val="00512CDF"/>
    <w:rsid w:val="005223DA"/>
    <w:rsid w:val="00524A2D"/>
    <w:rsid w:val="00581D90"/>
    <w:rsid w:val="006D5087"/>
    <w:rsid w:val="006F7F7F"/>
    <w:rsid w:val="00742E68"/>
    <w:rsid w:val="007B3A71"/>
    <w:rsid w:val="007D28A6"/>
    <w:rsid w:val="00823365"/>
    <w:rsid w:val="00835AD9"/>
    <w:rsid w:val="00840AB9"/>
    <w:rsid w:val="00856CEF"/>
    <w:rsid w:val="00866F41"/>
    <w:rsid w:val="008A6F3B"/>
    <w:rsid w:val="00935CF7"/>
    <w:rsid w:val="00981E55"/>
    <w:rsid w:val="00987534"/>
    <w:rsid w:val="009C7A4C"/>
    <w:rsid w:val="00A31120"/>
    <w:rsid w:val="00A3761A"/>
    <w:rsid w:val="00A4230F"/>
    <w:rsid w:val="00A92F37"/>
    <w:rsid w:val="00AC2B7A"/>
    <w:rsid w:val="00AD7F9C"/>
    <w:rsid w:val="00B24F51"/>
    <w:rsid w:val="00B9438C"/>
    <w:rsid w:val="00B97F3D"/>
    <w:rsid w:val="00BA5F3C"/>
    <w:rsid w:val="00BB7449"/>
    <w:rsid w:val="00BC1F36"/>
    <w:rsid w:val="00BE1CC1"/>
    <w:rsid w:val="00C77D38"/>
    <w:rsid w:val="00CC651D"/>
    <w:rsid w:val="00D164A6"/>
    <w:rsid w:val="00D73D6F"/>
    <w:rsid w:val="00D73F9D"/>
    <w:rsid w:val="00D80888"/>
    <w:rsid w:val="00D814FD"/>
    <w:rsid w:val="00DB5539"/>
    <w:rsid w:val="00E04961"/>
    <w:rsid w:val="00FD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B96680D"/>
  <w15:chartTrackingRefBased/>
  <w15:docId w15:val="{C1CE2FA5-D4A3-4B0B-B00B-A9CA9D06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51B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856C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6477</TotalTime>
  <Pages>12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35</cp:revision>
  <dcterms:created xsi:type="dcterms:W3CDTF">2022-01-31T09:56:00Z</dcterms:created>
  <dcterms:modified xsi:type="dcterms:W3CDTF">2022-02-06T16:05:00Z</dcterms:modified>
</cp:coreProperties>
</file>