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12DC" w14:textId="77777777" w:rsidR="004B70C1" w:rsidRPr="004B70C1" w:rsidRDefault="004B70C1" w:rsidP="004B70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To create an AWS Lambda Spring Boot project with a three-tier architecture and RESTful APIs for user registration, login, and order management (create/update/delete/list orders), with user data stored in DynamoDB and user profile images uploaded to S3, you can follow these steps:</w:t>
      </w:r>
    </w:p>
    <w:p w14:paraId="75E450E5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Setup AWS Account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 Ensure you have an AWS account set up.</w:t>
      </w:r>
    </w:p>
    <w:p w14:paraId="53004C43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Setup AWS CLI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 Install and configure AWS CLI on your development machine.</w:t>
      </w:r>
    </w:p>
    <w:p w14:paraId="4D7A95E8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Create a DynamoDB Table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 Create a DynamoDB table to store user data and orders. Define appropriate partition and sort keys, and any other attributes required for your application.</w:t>
      </w:r>
    </w:p>
    <w:p w14:paraId="72D5D0E0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Create an S3 Bucket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 Create an S3 bucket to store user profile images.</w:t>
      </w:r>
    </w:p>
    <w:p w14:paraId="0FBB1B49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Create a Spring Boot Project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18128761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Use Spring Initializr (</w:t>
      </w:r>
      <w:hyperlink r:id="rId5" w:tgtFrame="_new" w:history="1">
        <w:r w:rsidRPr="004B70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  <w:lang w:eastAsia="en-NZ"/>
          </w:rPr>
          <w:t>https://start.spring.io/</w:t>
        </w:r>
      </w:hyperlink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) to generate a new Spring Boot project with dependencies for Web, AWS, DynamoDB, and any other dependencies you need.</w:t>
      </w:r>
    </w:p>
    <w:p w14:paraId="19E04F22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 xml:space="preserve">Include the appropriate dependencies in your </w:t>
      </w:r>
      <w:r w:rsidRPr="004B70C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NZ"/>
        </w:rPr>
        <w:t>pom.xml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 xml:space="preserve"> or </w:t>
      </w:r>
      <w:r w:rsidRPr="004B70C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NZ"/>
        </w:rPr>
        <w:t>build.gradle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 xml:space="preserve"> file.</w:t>
      </w:r>
    </w:p>
    <w:p w14:paraId="4D489C59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Create User and Order Models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75A2E9BB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Create Java classes to represent user and order entities. Annotate them with appropriate JPA annotations if using Spring Data DynamoDB.</w:t>
      </w:r>
    </w:p>
    <w:p w14:paraId="05ED9E41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Ensure the user model includes fields for username, email, password, and a reference to the user's profile image stored in S3.</w:t>
      </w:r>
    </w:p>
    <w:p w14:paraId="07DCC5B6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Create DynamoDB Repository Interfaces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3B997D08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 xml:space="preserve">Create repository interfaces extending </w:t>
      </w:r>
      <w:r w:rsidRPr="004B70C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NZ"/>
        </w:rPr>
        <w:t>DynamoDBCrudRepository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 xml:space="preserve"> or </w:t>
      </w:r>
      <w:r w:rsidRPr="004B70C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NZ"/>
        </w:rPr>
        <w:t>DynamoDBRepository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 xml:space="preserve"> to interact with DynamoDB tables for user and order entities.</w:t>
      </w:r>
    </w:p>
    <w:p w14:paraId="0A5E724D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Implement Service Layer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6453B801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Implement service classes to handle business logic for user registration, login, and order management. Use repositories to interact with DynamoDB.</w:t>
      </w:r>
    </w:p>
    <w:p w14:paraId="7AC6FBDD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Implement RESTful Controllers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3EB95701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Create REST controllers to expose endpoints for user registration, login, and order management operations. Use service layer to process requests.</w:t>
      </w:r>
    </w:p>
    <w:p w14:paraId="674B95CE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Implement User Registration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59BEF4DF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Implement a REST endpoint to handle user registration. When a user registers, upload their profile image to S3 and store user data in DynamoDB.</w:t>
      </w:r>
    </w:p>
    <w:p w14:paraId="0DC50494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Implement User Login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5A4D5504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Implement a REST endpoint to handle user login. Authenticate user credentials against data stored in DynamoDB.</w:t>
      </w:r>
    </w:p>
    <w:p w14:paraId="63C35D95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Implement Order Management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58EA02E1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lastRenderedPageBreak/>
        <w:t>Implement REST endpoints for creating, updating, deleting, and listing orders. Store order data in DynamoDB.</w:t>
      </w:r>
    </w:p>
    <w:p w14:paraId="247D6534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Testing and Deployment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79A05234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Test your application locally using embedded DynamoDB and mock S3 (such as LocalStack).</w:t>
      </w:r>
    </w:p>
    <w:p w14:paraId="167E9EB0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Deploy your Lambda functions and related resources (DynamoDB table, S3 bucket) using AWS CLI or AWS Management Console.</w:t>
      </w:r>
    </w:p>
    <w:p w14:paraId="129A7AEA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Setup API Gateway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4B6A2698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Create an API Gateway to expose your Lambda functions as RESTful APIs.</w:t>
      </w:r>
    </w:p>
    <w:p w14:paraId="425768EA" w14:textId="77777777" w:rsidR="004B70C1" w:rsidRPr="004B70C1" w:rsidRDefault="004B70C1" w:rsidP="004B70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NZ"/>
        </w:rPr>
        <w:t>Security Considerations</w:t>
      </w: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:</w:t>
      </w:r>
    </w:p>
    <w:p w14:paraId="2E60AEBA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Implement proper authentication and authorization mechanisms for user login and access to order management APIs.</w:t>
      </w:r>
    </w:p>
    <w:p w14:paraId="4E1BE79E" w14:textId="77777777" w:rsidR="004B70C1" w:rsidRPr="004B70C1" w:rsidRDefault="004B70C1" w:rsidP="004B70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Securely manage credentials and access keys for interacting with AWS services.</w:t>
      </w:r>
    </w:p>
    <w:p w14:paraId="1F916E45" w14:textId="77777777" w:rsidR="004B70C1" w:rsidRPr="004B70C1" w:rsidRDefault="004B70C1" w:rsidP="004B70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</w:pPr>
      <w:r w:rsidRPr="004B70C1">
        <w:rPr>
          <w:rFonts w:ascii="Segoe UI" w:eastAsia="Times New Roman" w:hAnsi="Segoe UI" w:cs="Segoe UI"/>
          <w:color w:val="0D0D0D"/>
          <w:sz w:val="24"/>
          <w:szCs w:val="24"/>
          <w:lang w:eastAsia="en-NZ"/>
        </w:rPr>
        <w:t>By following these steps, you can create a serverless Spring Boot application using AWS Lambda, DynamoDB, and S3 to implement user registration, login, and order management functionalities with a three-tier architecture.</w:t>
      </w:r>
    </w:p>
    <w:p w14:paraId="377DA181" w14:textId="77777777" w:rsidR="009F7C42" w:rsidRDefault="009F7C42"/>
    <w:sectPr w:rsidR="009F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2443"/>
    <w:multiLevelType w:val="multilevel"/>
    <w:tmpl w:val="C98A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04"/>
    <w:rsid w:val="004B70C1"/>
    <w:rsid w:val="009F7C42"/>
    <w:rsid w:val="00A8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F38B-4814-452A-A49F-28FBC196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4B70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70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7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Yang</dc:creator>
  <cp:keywords/>
  <dc:description/>
  <cp:lastModifiedBy>Ricky Yang</cp:lastModifiedBy>
  <cp:revision>2</cp:revision>
  <dcterms:created xsi:type="dcterms:W3CDTF">2024-04-03T06:34:00Z</dcterms:created>
  <dcterms:modified xsi:type="dcterms:W3CDTF">2024-04-03T06:34:00Z</dcterms:modified>
</cp:coreProperties>
</file>